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7FF01BA" w14:textId="77777777" w:rsidR="007B76E8" w:rsidRDefault="007B76E8" w:rsidP="00B420E2">
      <w:pPr>
        <w:spacing w:line="256" w:lineRule="auto"/>
        <w:jc w:val="center"/>
        <w:rPr>
          <w:rFonts w:ascii="Arial Nova" w:eastAsia="Calibri" w:hAnsi="Arial Nova" w:cstheme="minorHAnsi"/>
          <w:b/>
          <w:sz w:val="36"/>
          <w:szCs w:val="36"/>
        </w:rPr>
      </w:pPr>
    </w:p>
    <w:p w14:paraId="6BBDE105" w14:textId="10A5140D" w:rsidR="00AE62C1" w:rsidRPr="00F707D4" w:rsidRDefault="00AE62C1" w:rsidP="00B420E2">
      <w:pPr>
        <w:spacing w:line="256" w:lineRule="auto"/>
        <w:jc w:val="center"/>
        <w:rPr>
          <w:rFonts w:ascii="Arial Nova" w:eastAsia="Calibri" w:hAnsi="Arial Nova" w:cstheme="minorHAnsi"/>
          <w:b/>
          <w:sz w:val="36"/>
          <w:szCs w:val="36"/>
        </w:rPr>
      </w:pPr>
      <w:r>
        <w:rPr>
          <w:rFonts w:ascii="Arial Nova" w:eastAsia="Calibri" w:hAnsi="Arial Nova" w:cstheme="minorHAnsi"/>
          <w:b/>
          <w:noProof/>
          <w:sz w:val="36"/>
          <w:szCs w:val="36"/>
        </w:rPr>
        <w:drawing>
          <wp:inline distT="0" distB="0" distL="0" distR="0" wp14:anchorId="6EEB2911" wp14:editId="38E6F3FF">
            <wp:extent cx="876300" cy="876300"/>
            <wp:effectExtent l="0" t="0" r="0" b="0"/>
            <wp:docPr id="1528684102"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876300" cy="876300"/>
                    </a:xfrm>
                    <a:prstGeom prst="rect">
                      <a:avLst/>
                    </a:prstGeom>
                    <a:noFill/>
                  </pic:spPr>
                </pic:pic>
              </a:graphicData>
            </a:graphic>
          </wp:inline>
        </w:drawing>
      </w:r>
    </w:p>
    <w:p w14:paraId="4BF5DB7F" w14:textId="3610255B" w:rsidR="00CB5708" w:rsidRDefault="001F47DD" w:rsidP="0091107C">
      <w:pPr>
        <w:pStyle w:val="Geenafstand"/>
        <w:jc w:val="center"/>
        <w:rPr>
          <w:b/>
          <w:bCs/>
        </w:rPr>
      </w:pPr>
      <w:r w:rsidRPr="00270B27">
        <w:rPr>
          <w:b/>
          <w:bCs/>
        </w:rPr>
        <w:t>Zondag</w:t>
      </w:r>
      <w:r w:rsidR="008E6FD6" w:rsidRPr="00270B27">
        <w:rPr>
          <w:b/>
          <w:bCs/>
        </w:rPr>
        <w:t xml:space="preserve"> </w:t>
      </w:r>
      <w:r w:rsidR="007815FA">
        <w:rPr>
          <w:b/>
          <w:bCs/>
        </w:rPr>
        <w:t>20</w:t>
      </w:r>
      <w:r w:rsidR="00C6062C">
        <w:rPr>
          <w:b/>
          <w:bCs/>
        </w:rPr>
        <w:t xml:space="preserve"> </w:t>
      </w:r>
      <w:r w:rsidR="0095270B">
        <w:rPr>
          <w:b/>
          <w:bCs/>
        </w:rPr>
        <w:t>september</w:t>
      </w:r>
      <w:r w:rsidR="00C6062C">
        <w:rPr>
          <w:b/>
          <w:bCs/>
        </w:rPr>
        <w:t xml:space="preserve"> </w:t>
      </w:r>
      <w:r w:rsidR="00B9000F">
        <w:rPr>
          <w:b/>
          <w:bCs/>
        </w:rPr>
        <w:t>‘</w:t>
      </w:r>
      <w:r w:rsidR="00EF5190">
        <w:rPr>
          <w:b/>
          <w:bCs/>
        </w:rPr>
        <w:t>2</w:t>
      </w:r>
      <w:r w:rsidR="00D1220B">
        <w:rPr>
          <w:b/>
          <w:bCs/>
        </w:rPr>
        <w:t>6</w:t>
      </w:r>
    </w:p>
    <w:p w14:paraId="4A11ABFB" w14:textId="1914F433" w:rsidR="00A6594E" w:rsidRDefault="00A6594E" w:rsidP="0091107C">
      <w:pPr>
        <w:pStyle w:val="Geenafstand"/>
        <w:jc w:val="center"/>
        <w:rPr>
          <w:b/>
          <w:bCs/>
        </w:rPr>
      </w:pPr>
    </w:p>
    <w:p w14:paraId="123CA9BC" w14:textId="5ACFB006" w:rsidR="00816D8C" w:rsidRDefault="00816D8C" w:rsidP="00784A98">
      <w:pPr>
        <w:pStyle w:val="Geenafstand"/>
        <w:rPr>
          <w:b/>
          <w:bCs/>
        </w:rPr>
      </w:pPr>
    </w:p>
    <w:p w14:paraId="64A4B272" w14:textId="77777777" w:rsidR="00C54CF1" w:rsidRPr="009D04F6" w:rsidRDefault="00C54CF1" w:rsidP="009D04F6">
      <w:pPr>
        <w:pStyle w:val="Geenafstand"/>
      </w:pPr>
    </w:p>
    <w:p w14:paraId="462A658C" w14:textId="04656FB2" w:rsidR="004D02E3" w:rsidRDefault="00481877" w:rsidP="004D02E3">
      <w:pPr>
        <w:spacing w:after="0" w:line="240" w:lineRule="auto"/>
        <w:ind w:left="-1134"/>
        <w:rPr>
          <w:rFonts w:eastAsia="Calibri" w:cstheme="minorHAnsi"/>
        </w:rPr>
      </w:pPr>
      <w:r>
        <w:rPr>
          <w:rFonts w:eastAsia="Calibri" w:cstheme="minorHAnsi"/>
          <w:b/>
          <w:bCs/>
        </w:rPr>
        <w:t>1</w:t>
      </w:r>
      <w:r w:rsidRPr="00AE5B22">
        <w:rPr>
          <w:rFonts w:eastAsia="Calibri" w:cstheme="minorHAnsi"/>
          <w:b/>
          <w:bCs/>
        </w:rPr>
        <w:t>.</w:t>
      </w:r>
      <w:r w:rsidRPr="00AE5B22">
        <w:rPr>
          <w:rFonts w:eastAsia="Calibri" w:cstheme="minorHAnsi"/>
        </w:rPr>
        <w:t xml:space="preserve"> </w:t>
      </w:r>
      <w:r>
        <w:rPr>
          <w:rFonts w:eastAsia="Calibri" w:cstheme="minorHAnsi"/>
        </w:rPr>
        <w:t>a. Welkom door voorganger</w:t>
      </w:r>
    </w:p>
    <w:p w14:paraId="0C6C31D1" w14:textId="57043277" w:rsidR="00FF3F94" w:rsidRPr="00550EF1" w:rsidRDefault="00FF3F94" w:rsidP="00481877">
      <w:pPr>
        <w:spacing w:after="0" w:line="240" w:lineRule="auto"/>
        <w:ind w:left="-1134"/>
        <w:rPr>
          <w:rFonts w:eastAsia="Calibri" w:cstheme="minorHAnsi"/>
          <w:b/>
          <w:bCs/>
          <w:u w:val="single"/>
        </w:rPr>
      </w:pPr>
      <w:r>
        <w:rPr>
          <w:rFonts w:eastAsia="Calibri" w:cstheme="minorHAnsi"/>
        </w:rPr>
        <w:t xml:space="preserve">     b. </w:t>
      </w:r>
      <w:r w:rsidR="004D02E3" w:rsidRPr="00A94E2E">
        <w:rPr>
          <w:rFonts w:eastAsia="Calibri" w:cstheme="minorHAnsi"/>
        </w:rPr>
        <w:t>Zingen Psalm van de week</w:t>
      </w:r>
      <w:r w:rsidR="00550EF1">
        <w:rPr>
          <w:rFonts w:eastAsia="Calibri" w:cstheme="minorHAnsi"/>
        </w:rPr>
        <w:t xml:space="preserve">: </w:t>
      </w:r>
      <w:r w:rsidR="00550EF1">
        <w:rPr>
          <w:rFonts w:eastAsia="Calibri" w:cstheme="minorHAnsi"/>
          <w:b/>
          <w:bCs/>
        </w:rPr>
        <w:t xml:space="preserve">Psalm </w:t>
      </w:r>
      <w:r w:rsidR="00D1220B">
        <w:rPr>
          <w:rFonts w:eastAsia="Calibri" w:cstheme="minorHAnsi"/>
          <w:b/>
          <w:bCs/>
        </w:rPr>
        <w:t>8</w:t>
      </w:r>
      <w:r w:rsidR="007815FA">
        <w:rPr>
          <w:rFonts w:eastAsia="Calibri" w:cstheme="minorHAnsi"/>
          <w:b/>
          <w:bCs/>
        </w:rPr>
        <w:t>7</w:t>
      </w:r>
      <w:r w:rsidR="00550EF1">
        <w:rPr>
          <w:rFonts w:eastAsia="Calibri" w:cstheme="minorHAnsi"/>
          <w:b/>
          <w:bCs/>
        </w:rPr>
        <w:t xml:space="preserve">: </w:t>
      </w:r>
      <w:r w:rsidR="00F0400E">
        <w:rPr>
          <w:rFonts w:eastAsia="Calibri" w:cstheme="minorHAnsi"/>
          <w:b/>
          <w:bCs/>
        </w:rPr>
        <w:t>1</w:t>
      </w:r>
    </w:p>
    <w:p w14:paraId="577B5317" w14:textId="201747A1" w:rsidR="00481877" w:rsidRDefault="00481877" w:rsidP="00481877">
      <w:pPr>
        <w:spacing w:after="0" w:line="240" w:lineRule="auto"/>
        <w:ind w:left="-1134"/>
        <w:rPr>
          <w:rFonts w:eastAsia="Calibri" w:cstheme="minorHAnsi"/>
        </w:rPr>
      </w:pPr>
      <w:r>
        <w:rPr>
          <w:rFonts w:eastAsia="Calibri" w:cstheme="minorHAnsi"/>
          <w:b/>
          <w:bCs/>
        </w:rPr>
        <w:t xml:space="preserve">    </w:t>
      </w:r>
      <w:r w:rsidR="004D02E3">
        <w:rPr>
          <w:rFonts w:eastAsia="Calibri" w:cstheme="minorHAnsi"/>
          <w:b/>
          <w:bCs/>
        </w:rPr>
        <w:t xml:space="preserve"> </w:t>
      </w:r>
      <w:r w:rsidR="001029EA">
        <w:rPr>
          <w:rFonts w:eastAsia="Calibri" w:cstheme="minorHAnsi"/>
        </w:rPr>
        <w:t>c</w:t>
      </w:r>
      <w:r>
        <w:rPr>
          <w:rFonts w:eastAsia="Calibri" w:cstheme="minorHAnsi"/>
        </w:rPr>
        <w:t>. Stilte voor ‘persoonlijk’ gebed</w:t>
      </w:r>
    </w:p>
    <w:p w14:paraId="291986AE" w14:textId="4D872E02" w:rsidR="0056283F" w:rsidRDefault="00481877" w:rsidP="00C54CF1">
      <w:pPr>
        <w:spacing w:after="0" w:line="240" w:lineRule="auto"/>
        <w:ind w:left="-1134"/>
        <w:rPr>
          <w:rFonts w:eastAsia="Calibri" w:cstheme="minorHAnsi"/>
          <w:i/>
          <w:iCs/>
        </w:rPr>
      </w:pPr>
      <w:r>
        <w:rPr>
          <w:rFonts w:eastAsia="Calibri" w:cstheme="minorHAnsi"/>
        </w:rPr>
        <w:t xml:space="preserve">    </w:t>
      </w:r>
      <w:r w:rsidR="004D02E3">
        <w:rPr>
          <w:rFonts w:eastAsia="Calibri" w:cstheme="minorHAnsi"/>
        </w:rPr>
        <w:t xml:space="preserve"> </w:t>
      </w:r>
      <w:r w:rsidR="001029EA">
        <w:rPr>
          <w:rFonts w:eastAsia="Calibri" w:cstheme="minorHAnsi"/>
        </w:rPr>
        <w:t>d</w:t>
      </w:r>
      <w:r>
        <w:rPr>
          <w:rFonts w:eastAsia="Calibri" w:cstheme="minorHAnsi"/>
        </w:rPr>
        <w:t>. Votum</w:t>
      </w:r>
    </w:p>
    <w:p w14:paraId="01BAE9CD" w14:textId="77777777" w:rsidR="00C54CF1" w:rsidRDefault="00C54CF1" w:rsidP="00216E4C">
      <w:pPr>
        <w:spacing w:after="0" w:line="240" w:lineRule="auto"/>
        <w:ind w:left="-1134"/>
        <w:rPr>
          <w:rFonts w:eastAsia="Calibri" w:cstheme="minorHAnsi"/>
          <w:i/>
          <w:iCs/>
        </w:rPr>
      </w:pPr>
    </w:p>
    <w:p w14:paraId="42845890" w14:textId="77777777" w:rsidR="00995A06" w:rsidRDefault="00995A06" w:rsidP="00216E4C">
      <w:pPr>
        <w:spacing w:after="0" w:line="240" w:lineRule="auto"/>
        <w:ind w:left="-1134"/>
        <w:rPr>
          <w:rFonts w:eastAsia="Calibri" w:cstheme="minorHAnsi"/>
          <w:i/>
          <w:iCs/>
        </w:rPr>
      </w:pPr>
    </w:p>
    <w:p w14:paraId="1604C766" w14:textId="273296D4" w:rsidR="00A74D4D" w:rsidRDefault="00481877" w:rsidP="00A32615">
      <w:pPr>
        <w:spacing w:after="0" w:line="240" w:lineRule="auto"/>
        <w:ind w:left="-1134"/>
        <w:rPr>
          <w:rFonts w:ascii="Arial" w:eastAsia="Times New Roman" w:hAnsi="Arial" w:cs="Times New Roman"/>
          <w:bCs/>
          <w:sz w:val="24"/>
          <w:szCs w:val="24"/>
          <w:lang w:eastAsia="nl-NL"/>
        </w:rPr>
      </w:pPr>
      <w:r>
        <w:rPr>
          <w:rFonts w:eastAsia="Calibri" w:cstheme="minorHAnsi"/>
          <w:b/>
          <w:bCs/>
        </w:rPr>
        <w:t>2</w:t>
      </w:r>
      <w:r w:rsidR="001F47DD" w:rsidRPr="00AE5B22">
        <w:rPr>
          <w:rFonts w:eastAsia="Calibri" w:cstheme="minorHAnsi"/>
          <w:b/>
          <w:bCs/>
        </w:rPr>
        <w:t>.</w:t>
      </w:r>
      <w:r w:rsidR="001F47DD" w:rsidRPr="00AE5B22">
        <w:rPr>
          <w:rFonts w:eastAsia="Calibri" w:cstheme="minorHAnsi"/>
        </w:rPr>
        <w:t xml:space="preserve"> </w:t>
      </w:r>
      <w:r w:rsidRPr="003D74C9">
        <w:rPr>
          <w:rFonts w:eastAsia="Calibri" w:cstheme="minorHAnsi"/>
          <w:u w:val="single"/>
        </w:rPr>
        <w:t>Zingen</w:t>
      </w:r>
      <w:r w:rsidR="003F4D42" w:rsidRPr="003F4D42">
        <w:rPr>
          <w:rFonts w:eastAsia="Calibri" w:cstheme="minorHAnsi"/>
        </w:rPr>
        <w:t xml:space="preserve">: </w:t>
      </w:r>
      <w:r w:rsidR="0031564A">
        <w:rPr>
          <w:rFonts w:eastAsia="Calibri" w:cstheme="minorHAnsi"/>
          <w:b/>
          <w:bCs/>
        </w:rPr>
        <w:t xml:space="preserve">Psalm </w:t>
      </w:r>
      <w:r w:rsidR="007815FA">
        <w:rPr>
          <w:rFonts w:eastAsia="Calibri" w:cstheme="minorHAnsi"/>
          <w:b/>
          <w:bCs/>
        </w:rPr>
        <w:t>2</w:t>
      </w:r>
      <w:r w:rsidR="00402C9A">
        <w:rPr>
          <w:rFonts w:eastAsia="Calibri" w:cstheme="minorHAnsi"/>
          <w:b/>
          <w:bCs/>
        </w:rPr>
        <w:t xml:space="preserve">: </w:t>
      </w:r>
      <w:r w:rsidR="007815FA">
        <w:rPr>
          <w:rFonts w:eastAsia="Calibri" w:cstheme="minorHAnsi"/>
          <w:b/>
          <w:bCs/>
        </w:rPr>
        <w:t>4</w:t>
      </w:r>
    </w:p>
    <w:p w14:paraId="351865C0" w14:textId="77777777" w:rsidR="00C54CF1" w:rsidRDefault="00C54CF1" w:rsidP="00FA25F5">
      <w:pPr>
        <w:spacing w:after="0" w:line="240" w:lineRule="auto"/>
        <w:ind w:left="-1134"/>
        <w:rPr>
          <w:rFonts w:ascii="Arial" w:eastAsia="Times New Roman" w:hAnsi="Arial" w:cs="Times New Roman"/>
          <w:bCs/>
          <w:sz w:val="24"/>
          <w:szCs w:val="24"/>
          <w:lang w:eastAsia="nl-NL"/>
        </w:rPr>
      </w:pPr>
    </w:p>
    <w:p w14:paraId="123B7C6E" w14:textId="77777777" w:rsidR="00C54CF1" w:rsidRDefault="00C54CF1" w:rsidP="00FA25F5">
      <w:pPr>
        <w:spacing w:after="0" w:line="240" w:lineRule="auto"/>
        <w:ind w:left="-1134"/>
        <w:rPr>
          <w:rFonts w:ascii="Arial" w:eastAsia="Times New Roman" w:hAnsi="Arial" w:cs="Times New Roman"/>
          <w:bCs/>
          <w:sz w:val="24"/>
          <w:szCs w:val="24"/>
          <w:lang w:eastAsia="nl-NL"/>
        </w:rPr>
      </w:pPr>
    </w:p>
    <w:p w14:paraId="14B12C95" w14:textId="19151837" w:rsidR="00FA25F5" w:rsidRDefault="00FA25F5" w:rsidP="00FA25F5">
      <w:pPr>
        <w:spacing w:after="0" w:line="240" w:lineRule="auto"/>
        <w:ind w:left="-1134"/>
        <w:rPr>
          <w:rFonts w:eastAsia="Calibri" w:cstheme="minorHAnsi"/>
          <w:b/>
          <w:bCs/>
        </w:rPr>
      </w:pPr>
      <w:r>
        <w:rPr>
          <w:rFonts w:eastAsia="Calibri" w:cstheme="minorHAnsi"/>
          <w:b/>
          <w:bCs/>
        </w:rPr>
        <w:t xml:space="preserve">3. </w:t>
      </w:r>
      <w:r w:rsidRPr="00E90FEA">
        <w:rPr>
          <w:rFonts w:eastAsia="Calibri" w:cstheme="minorHAnsi"/>
          <w:u w:val="single"/>
        </w:rPr>
        <w:t>Lezing</w:t>
      </w:r>
      <w:r w:rsidRPr="00132365">
        <w:rPr>
          <w:rFonts w:eastAsia="Calibri" w:cstheme="minorHAnsi"/>
        </w:rPr>
        <w:t>:</w:t>
      </w:r>
      <w:r w:rsidRPr="00EF43FE">
        <w:rPr>
          <w:rFonts w:eastAsia="Calibri" w:cstheme="minorHAnsi"/>
          <w:b/>
          <w:bCs/>
        </w:rPr>
        <w:t xml:space="preserve"> </w:t>
      </w:r>
      <w:r w:rsidR="00966E2C">
        <w:rPr>
          <w:rFonts w:eastAsia="Calibri" w:cstheme="minorHAnsi"/>
          <w:b/>
          <w:bCs/>
        </w:rPr>
        <w:t>12 artikelen van het geloof</w:t>
      </w:r>
      <w:r w:rsidR="00655D20">
        <w:rPr>
          <w:rFonts w:eastAsia="Calibri" w:cstheme="minorHAnsi"/>
          <w:b/>
          <w:bCs/>
        </w:rPr>
        <w:t xml:space="preserve"> (</w:t>
      </w:r>
      <w:r w:rsidR="00386680">
        <w:rPr>
          <w:rFonts w:eastAsia="Calibri" w:cstheme="minorHAnsi"/>
          <w:b/>
          <w:bCs/>
        </w:rPr>
        <w:t>ver</w:t>
      </w:r>
      <w:r w:rsidR="00655D20">
        <w:rPr>
          <w:rFonts w:eastAsia="Calibri" w:cstheme="minorHAnsi"/>
          <w:b/>
          <w:bCs/>
        </w:rPr>
        <w:t>eenvoudig</w:t>
      </w:r>
      <w:r w:rsidR="00386680">
        <w:rPr>
          <w:rFonts w:eastAsia="Calibri" w:cstheme="minorHAnsi"/>
          <w:b/>
          <w:bCs/>
        </w:rPr>
        <w:t>d</w:t>
      </w:r>
      <w:r w:rsidR="00655D20">
        <w:rPr>
          <w:rFonts w:eastAsia="Calibri" w:cstheme="minorHAnsi"/>
          <w:b/>
          <w:bCs/>
        </w:rPr>
        <w:t>)</w:t>
      </w:r>
    </w:p>
    <w:p w14:paraId="1810BEF5" w14:textId="77777777" w:rsidR="00AA7226" w:rsidRDefault="00AA7226" w:rsidP="00FA25F5">
      <w:pPr>
        <w:spacing w:after="0" w:line="240" w:lineRule="auto"/>
        <w:ind w:left="-1134"/>
        <w:rPr>
          <w:rFonts w:eastAsia="Calibri" w:cstheme="minorHAnsi"/>
          <w:b/>
          <w:bCs/>
        </w:rPr>
      </w:pPr>
    </w:p>
    <w:p w14:paraId="2DEC97DB" w14:textId="069CCF2C" w:rsidR="00681F2E" w:rsidRPr="00B959BE" w:rsidRDefault="00E760E9" w:rsidP="00681F2E">
      <w:pPr>
        <w:spacing w:after="0" w:line="240" w:lineRule="auto"/>
        <w:ind w:left="-1134"/>
        <w:rPr>
          <w:rFonts w:eastAsia="Times New Roman" w:cstheme="minorHAnsi"/>
          <w:i/>
          <w:iCs/>
          <w:lang w:eastAsia="nl-NL"/>
        </w:rPr>
      </w:pPr>
      <w:r w:rsidRPr="00B959BE">
        <w:rPr>
          <w:rFonts w:eastAsia="Times New Roman" w:cstheme="minorHAnsi"/>
          <w:i/>
          <w:iCs/>
          <w:lang w:eastAsia="nl-NL"/>
        </w:rPr>
        <w:t xml:space="preserve">1. </w:t>
      </w:r>
      <w:r w:rsidR="00681F2E" w:rsidRPr="00B959BE">
        <w:rPr>
          <w:rFonts w:eastAsia="Times New Roman" w:cstheme="minorHAnsi"/>
          <w:i/>
          <w:iCs/>
          <w:lang w:eastAsia="nl-NL"/>
        </w:rPr>
        <w:t>Ik geloof in God de Vader, de Almachtige, Schepper van hemel en aarde</w:t>
      </w:r>
    </w:p>
    <w:p w14:paraId="366AB893" w14:textId="77777777" w:rsidR="00E760E9" w:rsidRPr="00B959BE" w:rsidRDefault="00E760E9" w:rsidP="00681F2E">
      <w:pPr>
        <w:spacing w:after="0" w:line="240" w:lineRule="auto"/>
        <w:ind w:left="-1134"/>
        <w:rPr>
          <w:rFonts w:eastAsia="Times New Roman" w:cstheme="minorHAnsi"/>
          <w:i/>
          <w:iCs/>
          <w:lang w:eastAsia="nl-NL"/>
        </w:rPr>
      </w:pPr>
    </w:p>
    <w:p w14:paraId="688A8383" w14:textId="7D3BE2E2" w:rsidR="00681F2E" w:rsidRPr="00B959BE" w:rsidRDefault="00E760E9" w:rsidP="00681F2E">
      <w:pPr>
        <w:spacing w:after="0" w:line="240" w:lineRule="auto"/>
        <w:ind w:left="-1134"/>
        <w:rPr>
          <w:rFonts w:eastAsia="Times New Roman" w:cstheme="minorHAnsi"/>
          <w:i/>
          <w:iCs/>
          <w:lang w:eastAsia="nl-NL"/>
        </w:rPr>
      </w:pPr>
      <w:r w:rsidRPr="00B959BE">
        <w:rPr>
          <w:rFonts w:eastAsia="Times New Roman" w:cstheme="minorHAnsi"/>
          <w:i/>
          <w:iCs/>
          <w:lang w:eastAsia="nl-NL"/>
        </w:rPr>
        <w:t xml:space="preserve">2. </w:t>
      </w:r>
      <w:r w:rsidR="00681F2E" w:rsidRPr="00B959BE">
        <w:rPr>
          <w:rFonts w:eastAsia="Times New Roman" w:cstheme="minorHAnsi"/>
          <w:i/>
          <w:iCs/>
          <w:lang w:eastAsia="nl-NL"/>
        </w:rPr>
        <w:t>en in Jezus Christus, Zijn eniggeboren Zoon, onze Heere.</w:t>
      </w:r>
    </w:p>
    <w:p w14:paraId="15D53266" w14:textId="77777777" w:rsidR="00E760E9" w:rsidRPr="00B959BE" w:rsidRDefault="00E760E9" w:rsidP="00681F2E">
      <w:pPr>
        <w:spacing w:after="0" w:line="240" w:lineRule="auto"/>
        <w:ind w:left="-1134"/>
        <w:rPr>
          <w:rFonts w:eastAsia="Times New Roman" w:cstheme="minorHAnsi"/>
          <w:i/>
          <w:iCs/>
          <w:lang w:eastAsia="nl-NL"/>
        </w:rPr>
      </w:pPr>
    </w:p>
    <w:p w14:paraId="24E41DB5" w14:textId="07A5F91B" w:rsidR="00681F2E" w:rsidRPr="00B959BE" w:rsidRDefault="00E760E9" w:rsidP="00681F2E">
      <w:pPr>
        <w:spacing w:after="0" w:line="240" w:lineRule="auto"/>
        <w:ind w:left="-1134"/>
        <w:rPr>
          <w:rFonts w:eastAsia="Times New Roman" w:cstheme="minorHAnsi"/>
          <w:i/>
          <w:iCs/>
          <w:lang w:eastAsia="nl-NL"/>
        </w:rPr>
      </w:pPr>
      <w:r w:rsidRPr="00B959BE">
        <w:rPr>
          <w:rFonts w:eastAsia="Times New Roman" w:cstheme="minorHAnsi"/>
          <w:i/>
          <w:iCs/>
          <w:lang w:eastAsia="nl-NL"/>
        </w:rPr>
        <w:t xml:space="preserve">3. </w:t>
      </w:r>
      <w:r w:rsidR="00681F2E" w:rsidRPr="00B959BE">
        <w:rPr>
          <w:rFonts w:eastAsia="Times New Roman" w:cstheme="minorHAnsi"/>
          <w:i/>
          <w:iCs/>
          <w:lang w:eastAsia="nl-NL"/>
        </w:rPr>
        <w:t>Die ontvangen is van de Heilige Geest, geboren uit de maagd Maria.</w:t>
      </w:r>
    </w:p>
    <w:p w14:paraId="3B0084F9" w14:textId="77777777" w:rsidR="00E760E9" w:rsidRPr="00B959BE" w:rsidRDefault="00E760E9" w:rsidP="00681F2E">
      <w:pPr>
        <w:spacing w:after="0" w:line="240" w:lineRule="auto"/>
        <w:ind w:left="-1134"/>
        <w:rPr>
          <w:rFonts w:eastAsia="Times New Roman" w:cstheme="minorHAnsi"/>
          <w:i/>
          <w:iCs/>
          <w:lang w:eastAsia="nl-NL"/>
        </w:rPr>
      </w:pPr>
    </w:p>
    <w:p w14:paraId="5E547421" w14:textId="67922379" w:rsidR="00681F2E" w:rsidRPr="00B959BE" w:rsidRDefault="00E760E9" w:rsidP="00681F2E">
      <w:pPr>
        <w:spacing w:after="0" w:line="240" w:lineRule="auto"/>
        <w:ind w:left="-1134"/>
        <w:rPr>
          <w:rFonts w:eastAsia="Times New Roman" w:cstheme="minorHAnsi"/>
          <w:i/>
          <w:iCs/>
          <w:lang w:eastAsia="nl-NL"/>
        </w:rPr>
      </w:pPr>
      <w:r w:rsidRPr="00B959BE">
        <w:rPr>
          <w:rFonts w:eastAsia="Times New Roman" w:cstheme="minorHAnsi"/>
          <w:i/>
          <w:iCs/>
          <w:lang w:eastAsia="nl-NL"/>
        </w:rPr>
        <w:t xml:space="preserve">4. </w:t>
      </w:r>
      <w:r w:rsidR="00681F2E" w:rsidRPr="00B959BE">
        <w:rPr>
          <w:rFonts w:eastAsia="Times New Roman" w:cstheme="minorHAnsi"/>
          <w:i/>
          <w:iCs/>
          <w:lang w:eastAsia="nl-NL"/>
        </w:rPr>
        <w:t>Die geleden heeft onder Pontius Pilatus, is gekruisigd, gestorven en begraven, neergedaald tot in de hel.</w:t>
      </w:r>
    </w:p>
    <w:p w14:paraId="1654CC11" w14:textId="77777777" w:rsidR="00966E2C" w:rsidRPr="00B959BE" w:rsidRDefault="00966E2C" w:rsidP="00681F2E">
      <w:pPr>
        <w:spacing w:after="0" w:line="240" w:lineRule="auto"/>
        <w:ind w:left="-1134"/>
        <w:rPr>
          <w:rFonts w:eastAsia="Times New Roman" w:cstheme="minorHAnsi"/>
          <w:i/>
          <w:iCs/>
          <w:lang w:eastAsia="nl-NL"/>
        </w:rPr>
      </w:pPr>
    </w:p>
    <w:p w14:paraId="68F80BD9" w14:textId="4E98FF6A" w:rsidR="00681F2E" w:rsidRPr="00B959BE" w:rsidRDefault="00F353BA" w:rsidP="005F35DB">
      <w:pPr>
        <w:spacing w:after="0" w:line="240" w:lineRule="auto"/>
        <w:ind w:left="-1134"/>
        <w:rPr>
          <w:rFonts w:eastAsia="Times New Roman" w:cstheme="minorHAnsi"/>
          <w:i/>
          <w:iCs/>
          <w:lang w:eastAsia="nl-NL"/>
        </w:rPr>
      </w:pPr>
      <w:r>
        <w:rPr>
          <w:rFonts w:eastAsia="Times New Roman" w:cstheme="minorHAnsi"/>
          <w:i/>
          <w:iCs/>
          <w:lang w:eastAsia="nl-NL"/>
        </w:rPr>
        <w:t xml:space="preserve"> </w:t>
      </w:r>
      <w:r w:rsidR="007815FA">
        <w:rPr>
          <w:rFonts w:eastAsia="Times New Roman" w:cstheme="minorHAnsi"/>
          <w:i/>
          <w:iCs/>
          <w:lang w:eastAsia="nl-NL"/>
        </w:rPr>
        <w:t xml:space="preserve">           </w:t>
      </w:r>
      <w:r w:rsidR="00F54795" w:rsidRPr="00B959BE">
        <w:rPr>
          <w:rFonts w:eastAsia="Times New Roman" w:cstheme="minorHAnsi"/>
          <w:i/>
          <w:iCs/>
          <w:lang w:eastAsia="nl-NL"/>
        </w:rPr>
        <w:t xml:space="preserve">5. </w:t>
      </w:r>
      <w:r w:rsidR="00681F2E" w:rsidRPr="00B959BE">
        <w:rPr>
          <w:rFonts w:eastAsia="Times New Roman" w:cstheme="minorHAnsi"/>
          <w:i/>
          <w:iCs/>
          <w:lang w:eastAsia="nl-NL"/>
        </w:rPr>
        <w:t>Op de derde dag weer opgestaan van de doden.</w:t>
      </w:r>
    </w:p>
    <w:p w14:paraId="2B538620" w14:textId="77777777" w:rsidR="00995A06" w:rsidRPr="00B959BE" w:rsidRDefault="00995A06" w:rsidP="00681F2E">
      <w:pPr>
        <w:spacing w:after="0" w:line="240" w:lineRule="auto"/>
        <w:ind w:left="-1134"/>
        <w:rPr>
          <w:rFonts w:eastAsia="Times New Roman" w:cstheme="minorHAnsi"/>
          <w:i/>
          <w:iCs/>
          <w:lang w:eastAsia="nl-NL"/>
        </w:rPr>
      </w:pPr>
    </w:p>
    <w:p w14:paraId="0EEB7953" w14:textId="07FC3CFE" w:rsidR="00681F2E" w:rsidRPr="00B959BE" w:rsidRDefault="00F54795" w:rsidP="00BD4CB8">
      <w:pPr>
        <w:spacing w:after="0" w:line="240" w:lineRule="auto"/>
        <w:ind w:left="-567"/>
        <w:rPr>
          <w:rFonts w:eastAsia="Times New Roman" w:cstheme="minorHAnsi"/>
          <w:i/>
          <w:iCs/>
          <w:lang w:eastAsia="nl-NL"/>
        </w:rPr>
      </w:pPr>
      <w:r w:rsidRPr="00B959BE">
        <w:rPr>
          <w:rFonts w:eastAsia="Times New Roman" w:cstheme="minorHAnsi"/>
          <w:i/>
          <w:iCs/>
          <w:lang w:eastAsia="nl-NL"/>
        </w:rPr>
        <w:t xml:space="preserve">6. </w:t>
      </w:r>
      <w:r w:rsidR="00681F2E" w:rsidRPr="00B959BE">
        <w:rPr>
          <w:rFonts w:eastAsia="Times New Roman" w:cstheme="minorHAnsi"/>
          <w:i/>
          <w:iCs/>
          <w:lang w:eastAsia="nl-NL"/>
        </w:rPr>
        <w:t>Opgevaren naar de hemel, waar Hij zit aan de rechterhand van God, de almachtige Vader.</w:t>
      </w:r>
    </w:p>
    <w:p w14:paraId="4731F9E9" w14:textId="77777777" w:rsidR="00F54795" w:rsidRPr="00B959BE" w:rsidRDefault="00F54795" w:rsidP="00BD4CB8">
      <w:pPr>
        <w:spacing w:after="0" w:line="240" w:lineRule="auto"/>
        <w:ind w:left="-567"/>
        <w:rPr>
          <w:rFonts w:eastAsia="Times New Roman" w:cstheme="minorHAnsi"/>
          <w:i/>
          <w:iCs/>
          <w:lang w:eastAsia="nl-NL"/>
        </w:rPr>
      </w:pPr>
    </w:p>
    <w:p w14:paraId="7A9A116F" w14:textId="1EB29CB6" w:rsidR="00681F2E" w:rsidRPr="00B959BE" w:rsidRDefault="00F54795" w:rsidP="00BD4CB8">
      <w:pPr>
        <w:spacing w:after="0" w:line="240" w:lineRule="auto"/>
        <w:ind w:left="-567"/>
        <w:rPr>
          <w:rFonts w:eastAsia="Times New Roman" w:cstheme="minorHAnsi"/>
          <w:i/>
          <w:iCs/>
          <w:lang w:eastAsia="nl-NL"/>
        </w:rPr>
      </w:pPr>
      <w:r w:rsidRPr="00B959BE">
        <w:rPr>
          <w:rFonts w:eastAsia="Times New Roman" w:cstheme="minorHAnsi"/>
          <w:i/>
          <w:iCs/>
          <w:lang w:eastAsia="nl-NL"/>
        </w:rPr>
        <w:t xml:space="preserve">7. </w:t>
      </w:r>
      <w:r w:rsidR="00681F2E" w:rsidRPr="00B959BE">
        <w:rPr>
          <w:rFonts w:eastAsia="Times New Roman" w:cstheme="minorHAnsi"/>
          <w:i/>
          <w:iCs/>
          <w:lang w:eastAsia="nl-NL"/>
        </w:rPr>
        <w:t>Vanwaar Hij komen zal om te oordelen de levenden en de doden.</w:t>
      </w:r>
    </w:p>
    <w:p w14:paraId="054FFDA8" w14:textId="77777777" w:rsidR="00BD4CB8" w:rsidRPr="00B959BE" w:rsidRDefault="00BD4CB8" w:rsidP="00BD4CB8">
      <w:pPr>
        <w:spacing w:after="0" w:line="240" w:lineRule="auto"/>
        <w:ind w:left="-567"/>
        <w:rPr>
          <w:rFonts w:eastAsia="Times New Roman" w:cstheme="minorHAnsi"/>
          <w:i/>
          <w:iCs/>
          <w:lang w:eastAsia="nl-NL"/>
        </w:rPr>
      </w:pPr>
    </w:p>
    <w:p w14:paraId="039BB694" w14:textId="784B269B" w:rsidR="00681F2E" w:rsidRPr="00B959BE" w:rsidRDefault="00BD4CB8" w:rsidP="00BD4CB8">
      <w:pPr>
        <w:spacing w:after="0" w:line="240" w:lineRule="auto"/>
        <w:ind w:left="-567"/>
        <w:rPr>
          <w:rFonts w:eastAsia="Times New Roman" w:cstheme="minorHAnsi"/>
          <w:i/>
          <w:iCs/>
          <w:lang w:eastAsia="nl-NL"/>
        </w:rPr>
      </w:pPr>
      <w:r w:rsidRPr="00B959BE">
        <w:rPr>
          <w:rFonts w:eastAsia="Times New Roman" w:cstheme="minorHAnsi"/>
          <w:i/>
          <w:iCs/>
          <w:lang w:eastAsia="nl-NL"/>
        </w:rPr>
        <w:t xml:space="preserve">8. </w:t>
      </w:r>
      <w:r w:rsidR="00681F2E" w:rsidRPr="00B959BE">
        <w:rPr>
          <w:rFonts w:eastAsia="Times New Roman" w:cstheme="minorHAnsi"/>
          <w:i/>
          <w:iCs/>
          <w:lang w:eastAsia="nl-NL"/>
        </w:rPr>
        <w:t>Ik geloof in de Heilige Geest.</w:t>
      </w:r>
    </w:p>
    <w:p w14:paraId="20C0723B" w14:textId="77777777" w:rsidR="00BD4CB8" w:rsidRPr="00B959BE" w:rsidRDefault="00BD4CB8" w:rsidP="00BD4CB8">
      <w:pPr>
        <w:spacing w:after="0" w:line="240" w:lineRule="auto"/>
        <w:ind w:left="-567"/>
        <w:rPr>
          <w:rFonts w:eastAsia="Times New Roman" w:cstheme="minorHAnsi"/>
          <w:i/>
          <w:iCs/>
          <w:lang w:eastAsia="nl-NL"/>
        </w:rPr>
      </w:pPr>
    </w:p>
    <w:p w14:paraId="07B80AEF" w14:textId="6347BC24" w:rsidR="00681F2E" w:rsidRPr="00B959BE" w:rsidRDefault="00BD4CB8" w:rsidP="00BD4CB8">
      <w:pPr>
        <w:spacing w:after="0" w:line="240" w:lineRule="auto"/>
        <w:ind w:left="-567"/>
        <w:rPr>
          <w:rFonts w:eastAsia="Times New Roman" w:cstheme="minorHAnsi"/>
          <w:i/>
          <w:iCs/>
          <w:lang w:eastAsia="nl-NL"/>
        </w:rPr>
      </w:pPr>
      <w:r w:rsidRPr="00B959BE">
        <w:rPr>
          <w:rFonts w:eastAsia="Times New Roman" w:cstheme="minorHAnsi"/>
          <w:i/>
          <w:iCs/>
          <w:lang w:eastAsia="nl-NL"/>
        </w:rPr>
        <w:t xml:space="preserve">9. </w:t>
      </w:r>
      <w:r w:rsidR="00681F2E" w:rsidRPr="00B959BE">
        <w:rPr>
          <w:rFonts w:eastAsia="Times New Roman" w:cstheme="minorHAnsi"/>
          <w:i/>
          <w:iCs/>
          <w:lang w:eastAsia="nl-NL"/>
        </w:rPr>
        <w:t>Ik geloof een heilige, algemene, christelijke Kerk, de gemeenschap der heiligen,</w:t>
      </w:r>
    </w:p>
    <w:p w14:paraId="06A92425" w14:textId="77777777" w:rsidR="00BD4CB8" w:rsidRPr="00B959BE" w:rsidRDefault="00BD4CB8" w:rsidP="00BD4CB8">
      <w:pPr>
        <w:spacing w:after="0" w:line="240" w:lineRule="auto"/>
        <w:ind w:left="-567"/>
        <w:rPr>
          <w:rFonts w:eastAsia="Times New Roman" w:cstheme="minorHAnsi"/>
          <w:i/>
          <w:iCs/>
          <w:lang w:eastAsia="nl-NL"/>
        </w:rPr>
      </w:pPr>
    </w:p>
    <w:p w14:paraId="3A882B05" w14:textId="7A7F749A" w:rsidR="00681F2E" w:rsidRPr="00B959BE" w:rsidRDefault="00BD4CB8" w:rsidP="00BD4CB8">
      <w:pPr>
        <w:spacing w:after="0" w:line="240" w:lineRule="auto"/>
        <w:ind w:left="-567"/>
        <w:rPr>
          <w:rFonts w:eastAsia="Times New Roman" w:cstheme="minorHAnsi"/>
          <w:i/>
          <w:iCs/>
          <w:lang w:eastAsia="nl-NL"/>
        </w:rPr>
      </w:pPr>
      <w:r w:rsidRPr="00B959BE">
        <w:rPr>
          <w:rFonts w:eastAsia="Times New Roman" w:cstheme="minorHAnsi"/>
          <w:i/>
          <w:iCs/>
          <w:lang w:eastAsia="nl-NL"/>
        </w:rPr>
        <w:t xml:space="preserve">10. </w:t>
      </w:r>
      <w:r w:rsidR="00681F2E" w:rsidRPr="00B959BE">
        <w:rPr>
          <w:rFonts w:eastAsia="Times New Roman" w:cstheme="minorHAnsi"/>
          <w:i/>
          <w:iCs/>
          <w:lang w:eastAsia="nl-NL"/>
        </w:rPr>
        <w:t>de vergeving van de zonden,</w:t>
      </w:r>
    </w:p>
    <w:p w14:paraId="461D41B3" w14:textId="77777777" w:rsidR="00BD4CB8" w:rsidRPr="00B959BE" w:rsidRDefault="00BD4CB8" w:rsidP="00BD4CB8">
      <w:pPr>
        <w:spacing w:after="0" w:line="240" w:lineRule="auto"/>
        <w:ind w:left="-567"/>
        <w:rPr>
          <w:rFonts w:eastAsia="Times New Roman" w:cstheme="minorHAnsi"/>
          <w:i/>
          <w:iCs/>
          <w:lang w:eastAsia="nl-NL"/>
        </w:rPr>
      </w:pPr>
    </w:p>
    <w:p w14:paraId="14E74180" w14:textId="4652AF1B" w:rsidR="00681F2E" w:rsidRPr="00B959BE" w:rsidRDefault="00BD4CB8" w:rsidP="00BD4CB8">
      <w:pPr>
        <w:spacing w:after="0" w:line="240" w:lineRule="auto"/>
        <w:ind w:left="-567"/>
        <w:rPr>
          <w:rFonts w:eastAsia="Times New Roman" w:cstheme="minorHAnsi"/>
          <w:i/>
          <w:iCs/>
          <w:lang w:eastAsia="nl-NL"/>
        </w:rPr>
      </w:pPr>
      <w:r w:rsidRPr="00B959BE">
        <w:rPr>
          <w:rFonts w:eastAsia="Times New Roman" w:cstheme="minorHAnsi"/>
          <w:i/>
          <w:iCs/>
          <w:lang w:eastAsia="nl-NL"/>
        </w:rPr>
        <w:t xml:space="preserve">11. </w:t>
      </w:r>
      <w:r w:rsidR="00681F2E" w:rsidRPr="00B959BE">
        <w:rPr>
          <w:rFonts w:eastAsia="Times New Roman" w:cstheme="minorHAnsi"/>
          <w:i/>
          <w:iCs/>
          <w:lang w:eastAsia="nl-NL"/>
        </w:rPr>
        <w:t>de opstanding van het lichaam</w:t>
      </w:r>
    </w:p>
    <w:p w14:paraId="1E8DFC6C" w14:textId="77777777" w:rsidR="00974916" w:rsidRPr="00B959BE" w:rsidRDefault="00974916" w:rsidP="00974916">
      <w:pPr>
        <w:spacing w:after="0" w:line="240" w:lineRule="auto"/>
        <w:rPr>
          <w:rFonts w:eastAsia="Times New Roman" w:cstheme="minorHAnsi"/>
          <w:i/>
          <w:iCs/>
          <w:lang w:eastAsia="nl-NL"/>
        </w:rPr>
      </w:pPr>
    </w:p>
    <w:p w14:paraId="1DFD585C" w14:textId="1A1653DE" w:rsidR="000907E8" w:rsidRPr="00B959BE" w:rsidRDefault="00BD4CB8" w:rsidP="00BD4CB8">
      <w:pPr>
        <w:spacing w:after="0" w:line="240" w:lineRule="auto"/>
        <w:ind w:left="-567"/>
        <w:rPr>
          <w:rFonts w:eastAsia="Times New Roman" w:cstheme="minorHAnsi"/>
          <w:i/>
          <w:iCs/>
          <w:lang w:eastAsia="nl-NL"/>
        </w:rPr>
      </w:pPr>
      <w:r w:rsidRPr="00B959BE">
        <w:rPr>
          <w:rFonts w:eastAsia="Times New Roman" w:cstheme="minorHAnsi"/>
          <w:i/>
          <w:iCs/>
          <w:lang w:eastAsia="nl-NL"/>
        </w:rPr>
        <w:t xml:space="preserve">12 </w:t>
      </w:r>
      <w:r w:rsidR="00681F2E" w:rsidRPr="00B959BE">
        <w:rPr>
          <w:rFonts w:eastAsia="Times New Roman" w:cstheme="minorHAnsi"/>
          <w:i/>
          <w:iCs/>
          <w:lang w:eastAsia="nl-NL"/>
        </w:rPr>
        <w:t>en een eeuwig leven.</w:t>
      </w:r>
    </w:p>
    <w:p w14:paraId="2298DE05" w14:textId="77777777" w:rsidR="00B959BE" w:rsidRDefault="00B959BE" w:rsidP="00BD4CB8">
      <w:pPr>
        <w:spacing w:after="0" w:line="240" w:lineRule="auto"/>
        <w:ind w:left="-567"/>
        <w:rPr>
          <w:rFonts w:ascii="Arial" w:eastAsia="Times New Roman" w:hAnsi="Arial" w:cs="Times New Roman"/>
          <w:sz w:val="24"/>
          <w:szCs w:val="24"/>
          <w:lang w:eastAsia="nl-NL"/>
        </w:rPr>
      </w:pPr>
    </w:p>
    <w:p w14:paraId="287D0E03" w14:textId="77777777" w:rsidR="00B959BE" w:rsidRPr="009575A5" w:rsidRDefault="00B959BE" w:rsidP="00BD4CB8">
      <w:pPr>
        <w:spacing w:after="0" w:line="240" w:lineRule="auto"/>
        <w:ind w:left="-567"/>
        <w:rPr>
          <w:rFonts w:ascii="Arial" w:eastAsia="Times New Roman" w:hAnsi="Arial" w:cs="Times New Roman"/>
          <w:sz w:val="24"/>
          <w:szCs w:val="24"/>
          <w:lang w:eastAsia="nl-NL"/>
        </w:rPr>
      </w:pPr>
    </w:p>
    <w:p w14:paraId="2D2AA0F9" w14:textId="6D21E1FB" w:rsidR="00AA7226" w:rsidRPr="00263F68" w:rsidRDefault="004A1FAF" w:rsidP="00BD4CB8">
      <w:pPr>
        <w:spacing w:after="0" w:line="240" w:lineRule="auto"/>
        <w:ind w:left="-567"/>
        <w:rPr>
          <w:rFonts w:eastAsia="Calibri" w:cstheme="minorHAnsi"/>
        </w:rPr>
      </w:pPr>
      <w:r>
        <w:rPr>
          <w:rFonts w:eastAsia="Calibri" w:cstheme="minorHAnsi"/>
          <w:b/>
          <w:bCs/>
        </w:rPr>
        <w:t xml:space="preserve">4. </w:t>
      </w:r>
      <w:r w:rsidRPr="00E90FEA">
        <w:rPr>
          <w:rFonts w:eastAsia="Calibri" w:cstheme="minorHAnsi"/>
          <w:u w:val="single"/>
        </w:rPr>
        <w:t>Zingen</w:t>
      </w:r>
      <w:r>
        <w:rPr>
          <w:rFonts w:eastAsia="Calibri" w:cstheme="minorHAnsi"/>
        </w:rPr>
        <w:t xml:space="preserve">: </w:t>
      </w:r>
      <w:r w:rsidR="00AA7226">
        <w:rPr>
          <w:rFonts w:eastAsia="Calibri" w:cstheme="minorHAnsi"/>
          <w:b/>
          <w:bCs/>
        </w:rPr>
        <w:t xml:space="preserve">Psalm </w:t>
      </w:r>
      <w:r w:rsidR="00F353BA">
        <w:rPr>
          <w:rFonts w:eastAsia="Calibri" w:cstheme="minorHAnsi"/>
          <w:b/>
          <w:bCs/>
        </w:rPr>
        <w:t>2: 7</w:t>
      </w:r>
      <w:r w:rsidR="00AA7226">
        <w:rPr>
          <w:rFonts w:eastAsia="Calibri" w:cstheme="minorHAnsi"/>
          <w:b/>
          <w:bCs/>
        </w:rPr>
        <w:t xml:space="preserve"> </w:t>
      </w:r>
      <w:r w:rsidR="00AA7226">
        <w:rPr>
          <w:rFonts w:eastAsia="Calibri" w:cstheme="minorHAnsi"/>
        </w:rPr>
        <w:t>(</w:t>
      </w:r>
      <w:r w:rsidR="003E2602">
        <w:rPr>
          <w:rFonts w:eastAsia="Calibri" w:cstheme="minorHAnsi"/>
        </w:rPr>
        <w:t>als antwoord</w:t>
      </w:r>
      <w:r w:rsidR="00CF116C">
        <w:rPr>
          <w:rFonts w:eastAsia="Calibri" w:cstheme="minorHAnsi"/>
        </w:rPr>
        <w:t xml:space="preserve"> op de </w:t>
      </w:r>
      <w:r w:rsidR="00E2210E">
        <w:rPr>
          <w:rFonts w:eastAsia="Calibri" w:cstheme="minorHAnsi"/>
        </w:rPr>
        <w:t>geloofsbelijdenis</w:t>
      </w:r>
      <w:r w:rsidR="00AA7226">
        <w:rPr>
          <w:rFonts w:eastAsia="Calibri" w:cstheme="minorHAnsi"/>
        </w:rPr>
        <w:t>)</w:t>
      </w:r>
    </w:p>
    <w:p w14:paraId="043D5D1C" w14:textId="77777777" w:rsidR="00AF2402" w:rsidRDefault="00AF2402" w:rsidP="00BD4CB8">
      <w:pPr>
        <w:spacing w:after="0" w:line="240" w:lineRule="auto"/>
        <w:ind w:left="-567"/>
        <w:rPr>
          <w:rFonts w:eastAsia="Calibri" w:cstheme="minorHAnsi"/>
          <w:b/>
          <w:bCs/>
        </w:rPr>
      </w:pPr>
    </w:p>
    <w:p w14:paraId="0F89BAE5" w14:textId="77777777" w:rsidR="0009061F" w:rsidRDefault="0009061F" w:rsidP="00BD4CB8">
      <w:pPr>
        <w:spacing w:after="0" w:line="240" w:lineRule="auto"/>
        <w:ind w:left="-567"/>
        <w:rPr>
          <w:rFonts w:eastAsia="Calibri" w:cstheme="minorHAnsi"/>
          <w:b/>
          <w:bCs/>
        </w:rPr>
      </w:pPr>
    </w:p>
    <w:p w14:paraId="1E70F9DC" w14:textId="77777777" w:rsidR="0081327F" w:rsidRPr="006D503D" w:rsidRDefault="0081327F" w:rsidP="00BD4CB8">
      <w:pPr>
        <w:spacing w:after="0" w:line="240" w:lineRule="auto"/>
        <w:ind w:left="-567"/>
        <w:rPr>
          <w:rFonts w:eastAsia="Calibri" w:cstheme="minorHAnsi"/>
          <w:b/>
          <w:bCs/>
        </w:rPr>
      </w:pPr>
    </w:p>
    <w:p w14:paraId="3560CBD8" w14:textId="2CE47D81" w:rsidR="00EA72F5" w:rsidRPr="00EA72F5" w:rsidRDefault="004F23EF" w:rsidP="007301EC">
      <w:pPr>
        <w:spacing w:after="0" w:line="240" w:lineRule="auto"/>
        <w:ind w:left="-567"/>
        <w:rPr>
          <w:rFonts w:eastAsia="Calibri" w:cstheme="minorHAnsi"/>
          <w:b/>
          <w:bCs/>
        </w:rPr>
      </w:pPr>
      <w:r>
        <w:rPr>
          <w:rFonts w:eastAsia="Calibri" w:cstheme="minorHAnsi"/>
          <w:b/>
          <w:bCs/>
        </w:rPr>
        <w:t>5</w:t>
      </w:r>
      <w:r w:rsidR="001F47DD" w:rsidRPr="00AE5B22">
        <w:rPr>
          <w:rFonts w:eastAsia="Calibri" w:cstheme="minorHAnsi"/>
          <w:b/>
          <w:bCs/>
        </w:rPr>
        <w:t>.</w:t>
      </w:r>
      <w:r w:rsidR="001F47DD" w:rsidRPr="00AE5B22">
        <w:rPr>
          <w:rFonts w:eastAsia="Calibri" w:cstheme="minorHAnsi"/>
        </w:rPr>
        <w:t xml:space="preserve"> </w:t>
      </w:r>
      <w:r w:rsidR="001F47DD" w:rsidRPr="003D74C9">
        <w:rPr>
          <w:rFonts w:eastAsia="Calibri" w:cstheme="minorHAnsi"/>
          <w:u w:val="single"/>
        </w:rPr>
        <w:t>Schriftlezing</w:t>
      </w:r>
      <w:r w:rsidR="000D3887">
        <w:rPr>
          <w:rFonts w:eastAsia="Calibri" w:cstheme="minorHAnsi"/>
          <w:u w:val="single"/>
        </w:rPr>
        <w:t>en</w:t>
      </w:r>
      <w:r w:rsidR="001F47DD" w:rsidRPr="00AE5B22">
        <w:rPr>
          <w:rFonts w:eastAsia="Calibri" w:cstheme="minorHAnsi"/>
        </w:rPr>
        <w:t>:</w:t>
      </w:r>
      <w:r w:rsidR="00B9000F">
        <w:rPr>
          <w:rFonts w:eastAsia="Calibri" w:cstheme="minorHAnsi"/>
        </w:rPr>
        <w:t xml:space="preserve"> </w:t>
      </w:r>
      <w:r w:rsidR="007815FA">
        <w:rPr>
          <w:rFonts w:eastAsia="Calibri" w:cstheme="minorHAnsi"/>
          <w:b/>
          <w:bCs/>
        </w:rPr>
        <w:t>Handelingen 5: 12-32</w:t>
      </w:r>
      <w:r w:rsidR="006617CD">
        <w:rPr>
          <w:rFonts w:eastAsia="Calibri" w:cstheme="minorHAnsi"/>
          <w:b/>
          <w:bCs/>
        </w:rPr>
        <w:t xml:space="preserve"> </w:t>
      </w:r>
      <w:proofErr w:type="gramStart"/>
      <w:r w:rsidR="008F6804">
        <w:rPr>
          <w:rFonts w:eastAsia="Calibri" w:cstheme="minorHAnsi"/>
          <w:b/>
          <w:bCs/>
        </w:rPr>
        <w:t xml:space="preserve">   </w:t>
      </w:r>
      <w:r w:rsidR="006617CD">
        <w:rPr>
          <w:rFonts w:eastAsia="Calibri" w:cstheme="minorHAnsi"/>
          <w:b/>
          <w:bCs/>
        </w:rPr>
        <w:t>(</w:t>
      </w:r>
      <w:proofErr w:type="gramEnd"/>
      <w:r w:rsidR="006617CD">
        <w:rPr>
          <w:rFonts w:eastAsia="Calibri" w:cstheme="minorHAnsi"/>
          <w:b/>
          <w:bCs/>
        </w:rPr>
        <w:t xml:space="preserve">bladzijde </w:t>
      </w:r>
      <w:r w:rsidR="00433542">
        <w:rPr>
          <w:rFonts w:eastAsia="Calibri" w:cstheme="minorHAnsi"/>
          <w:b/>
          <w:bCs/>
        </w:rPr>
        <w:t>1</w:t>
      </w:r>
      <w:r w:rsidR="00416571">
        <w:rPr>
          <w:rFonts w:eastAsia="Calibri" w:cstheme="minorHAnsi"/>
          <w:b/>
          <w:bCs/>
        </w:rPr>
        <w:t>0</w:t>
      </w:r>
      <w:r w:rsidR="007353B6">
        <w:rPr>
          <w:rFonts w:eastAsia="Calibri" w:cstheme="minorHAnsi"/>
          <w:b/>
          <w:bCs/>
        </w:rPr>
        <w:t>62</w:t>
      </w:r>
      <w:r w:rsidR="006617CD">
        <w:rPr>
          <w:rFonts w:eastAsia="Calibri" w:cstheme="minorHAnsi"/>
          <w:b/>
          <w:bCs/>
        </w:rPr>
        <w:t>)</w:t>
      </w:r>
    </w:p>
    <w:p w14:paraId="71F2B753" w14:textId="5D78EE0D" w:rsidR="00E23981" w:rsidRDefault="00E23981" w:rsidP="003A2742">
      <w:pPr>
        <w:spacing w:after="0" w:line="240" w:lineRule="auto"/>
        <w:ind w:left="-567"/>
        <w:rPr>
          <w:rFonts w:eastAsia="Calibri" w:cstheme="minorHAnsi"/>
          <w:b/>
          <w:bCs/>
        </w:rPr>
      </w:pPr>
    </w:p>
    <w:p w14:paraId="1BFBA8FC" w14:textId="77777777" w:rsidR="00F758CC" w:rsidRDefault="00F758CC" w:rsidP="007A16EF">
      <w:pPr>
        <w:spacing w:after="0" w:line="240" w:lineRule="auto"/>
        <w:rPr>
          <w:rFonts w:eastAsia="Calibri" w:cstheme="minorHAnsi"/>
          <w:b/>
          <w:bCs/>
        </w:rPr>
      </w:pPr>
    </w:p>
    <w:p w14:paraId="5B1E9260" w14:textId="77777777" w:rsidR="0081327F" w:rsidRDefault="0081327F" w:rsidP="007A16EF">
      <w:pPr>
        <w:spacing w:after="0" w:line="240" w:lineRule="auto"/>
        <w:rPr>
          <w:rFonts w:eastAsia="Calibri" w:cstheme="minorHAnsi"/>
          <w:b/>
          <w:bCs/>
        </w:rPr>
      </w:pPr>
    </w:p>
    <w:p w14:paraId="5E14EB32" w14:textId="7CAC0D91" w:rsidR="007A16EF" w:rsidRDefault="00F758CC" w:rsidP="00F758CC">
      <w:pPr>
        <w:spacing w:after="0" w:line="240" w:lineRule="auto"/>
        <w:ind w:left="-993"/>
        <w:rPr>
          <w:rFonts w:eastAsia="Calibri" w:cstheme="minorHAnsi"/>
        </w:rPr>
      </w:pPr>
      <w:r>
        <w:rPr>
          <w:rFonts w:eastAsia="Calibri" w:cstheme="minorHAnsi"/>
          <w:b/>
          <w:bCs/>
        </w:rPr>
        <w:t xml:space="preserve">          </w:t>
      </w:r>
      <w:r w:rsidR="004F23EF">
        <w:rPr>
          <w:rFonts w:eastAsia="Calibri" w:cstheme="minorHAnsi"/>
          <w:b/>
          <w:bCs/>
        </w:rPr>
        <w:t>6</w:t>
      </w:r>
      <w:r w:rsidR="001F47DD" w:rsidRPr="00AE5B22">
        <w:rPr>
          <w:rFonts w:eastAsia="Calibri" w:cstheme="minorHAnsi"/>
          <w:b/>
          <w:bCs/>
        </w:rPr>
        <w:t>.</w:t>
      </w:r>
      <w:r w:rsidR="001F47DD" w:rsidRPr="00AE5B22">
        <w:rPr>
          <w:rFonts w:eastAsia="Calibri" w:cstheme="minorHAnsi"/>
        </w:rPr>
        <w:t xml:space="preserve"> </w:t>
      </w:r>
      <w:r w:rsidR="001F47DD" w:rsidRPr="00E90FEA">
        <w:rPr>
          <w:rFonts w:eastAsia="Calibri" w:cstheme="minorHAnsi"/>
          <w:u w:val="single"/>
        </w:rPr>
        <w:t>Gezamenlijk gebed</w:t>
      </w:r>
    </w:p>
    <w:p w14:paraId="1E04752A" w14:textId="77777777" w:rsidR="007A16EF" w:rsidRDefault="007A16EF" w:rsidP="007A16EF">
      <w:pPr>
        <w:spacing w:after="0" w:line="240" w:lineRule="auto"/>
        <w:ind w:left="-567"/>
        <w:rPr>
          <w:rFonts w:eastAsia="Calibri" w:cstheme="minorHAnsi"/>
          <w:b/>
          <w:bCs/>
        </w:rPr>
      </w:pPr>
    </w:p>
    <w:p w14:paraId="6AA3F575" w14:textId="77777777" w:rsidR="007A16EF" w:rsidRDefault="007A16EF" w:rsidP="007A16EF">
      <w:pPr>
        <w:spacing w:after="0" w:line="240" w:lineRule="auto"/>
        <w:ind w:left="-567"/>
        <w:rPr>
          <w:rFonts w:eastAsia="Calibri" w:cstheme="minorHAnsi"/>
          <w:b/>
          <w:bCs/>
        </w:rPr>
      </w:pPr>
    </w:p>
    <w:p w14:paraId="0C7D0C9A" w14:textId="77777777" w:rsidR="0081327F" w:rsidRDefault="0081327F" w:rsidP="007A16EF">
      <w:pPr>
        <w:spacing w:after="0" w:line="240" w:lineRule="auto"/>
        <w:ind w:left="-567"/>
        <w:rPr>
          <w:rFonts w:eastAsia="Calibri" w:cstheme="minorHAnsi"/>
          <w:b/>
          <w:bCs/>
        </w:rPr>
      </w:pPr>
    </w:p>
    <w:p w14:paraId="6ABAC37F" w14:textId="09C34E4C" w:rsidR="003D23EA" w:rsidRPr="003D23EA" w:rsidRDefault="004F23EF" w:rsidP="007353B6">
      <w:pPr>
        <w:ind w:left="-1276" w:right="-654" w:firstLine="142"/>
        <w:rPr>
          <w:rFonts w:eastAsia="Calibri" w:cstheme="minorHAnsi"/>
        </w:rPr>
      </w:pPr>
      <w:r>
        <w:rPr>
          <w:rFonts w:eastAsia="Calibri" w:cstheme="minorHAnsi"/>
          <w:b/>
          <w:bCs/>
        </w:rPr>
        <w:lastRenderedPageBreak/>
        <w:t>7</w:t>
      </w:r>
      <w:r w:rsidR="00F05A02" w:rsidRPr="00F05A02">
        <w:rPr>
          <w:rFonts w:eastAsia="Calibri" w:cstheme="minorHAnsi"/>
          <w:b/>
          <w:bCs/>
        </w:rPr>
        <w:t xml:space="preserve">. </w:t>
      </w:r>
      <w:r w:rsidR="00F05A02" w:rsidRPr="003D74C9">
        <w:rPr>
          <w:rFonts w:eastAsia="Calibri" w:cstheme="minorHAnsi"/>
          <w:u w:val="single"/>
        </w:rPr>
        <w:t>Zingen</w:t>
      </w:r>
      <w:r w:rsidR="00F05A02" w:rsidRPr="007F03D9">
        <w:rPr>
          <w:rFonts w:eastAsia="Calibri" w:cstheme="minorHAnsi"/>
          <w:b/>
          <w:bCs/>
        </w:rPr>
        <w:t xml:space="preserve">: </w:t>
      </w:r>
      <w:r w:rsidR="00980E2E">
        <w:rPr>
          <w:rFonts w:eastAsia="Calibri" w:cstheme="minorHAnsi"/>
          <w:b/>
          <w:bCs/>
        </w:rPr>
        <w:t>Psalm</w:t>
      </w:r>
      <w:r w:rsidR="00847B55">
        <w:rPr>
          <w:rFonts w:eastAsia="Calibri" w:cstheme="minorHAnsi"/>
          <w:b/>
          <w:bCs/>
        </w:rPr>
        <w:t xml:space="preserve"> </w:t>
      </w:r>
      <w:r w:rsidR="00546989">
        <w:rPr>
          <w:rFonts w:eastAsia="Calibri" w:cstheme="minorHAnsi"/>
          <w:b/>
          <w:bCs/>
        </w:rPr>
        <w:t>11</w:t>
      </w:r>
      <w:r w:rsidR="0096344C">
        <w:rPr>
          <w:rFonts w:eastAsia="Calibri" w:cstheme="minorHAnsi"/>
          <w:b/>
          <w:bCs/>
        </w:rPr>
        <w:t>8</w:t>
      </w:r>
      <w:r w:rsidR="00546989">
        <w:rPr>
          <w:rFonts w:eastAsia="Calibri" w:cstheme="minorHAnsi"/>
          <w:b/>
          <w:bCs/>
        </w:rPr>
        <w:t xml:space="preserve">: </w:t>
      </w:r>
      <w:r w:rsidR="0096344C">
        <w:rPr>
          <w:rFonts w:eastAsia="Calibri" w:cstheme="minorHAnsi"/>
          <w:b/>
          <w:bCs/>
        </w:rPr>
        <w:t>3</w:t>
      </w:r>
      <w:r w:rsidR="00546989">
        <w:rPr>
          <w:rFonts w:eastAsia="Calibri" w:cstheme="minorHAnsi"/>
          <w:b/>
          <w:bCs/>
        </w:rPr>
        <w:t xml:space="preserve">, </w:t>
      </w:r>
      <w:r w:rsidR="0096344C">
        <w:rPr>
          <w:rFonts w:eastAsia="Calibri" w:cstheme="minorHAnsi"/>
          <w:b/>
          <w:bCs/>
        </w:rPr>
        <w:t>7</w:t>
      </w:r>
      <w:r w:rsidR="003D23EA">
        <w:rPr>
          <w:rFonts w:eastAsia="Calibri" w:cstheme="minorHAnsi"/>
          <w:b/>
          <w:bCs/>
        </w:rPr>
        <w:t xml:space="preserve"> </w:t>
      </w:r>
      <w:r w:rsidR="003D23EA" w:rsidRPr="003D23EA">
        <w:rPr>
          <w:rFonts w:eastAsia="Calibri" w:cstheme="minorHAnsi"/>
        </w:rPr>
        <w:t>(twee collecten: 1e kerk. 2e diaconie)</w:t>
      </w:r>
    </w:p>
    <w:p w14:paraId="5F9454AD" w14:textId="77777777" w:rsidR="00002652" w:rsidRDefault="00002652" w:rsidP="00F758CC">
      <w:pPr>
        <w:spacing w:after="0" w:line="240" w:lineRule="auto"/>
        <w:rPr>
          <w:rFonts w:eastAsia="Calibri" w:cstheme="minorHAnsi"/>
          <w:bCs/>
          <w:i/>
          <w:iCs/>
        </w:rPr>
      </w:pPr>
    </w:p>
    <w:p w14:paraId="4A9A12BB" w14:textId="22AB87F2" w:rsidR="00232C92" w:rsidRDefault="004F23EF" w:rsidP="00B0575E">
      <w:pPr>
        <w:spacing w:after="0" w:line="240" w:lineRule="auto"/>
        <w:ind w:left="-1134"/>
        <w:rPr>
          <w:rFonts w:eastAsia="Calibri" w:cstheme="minorHAnsi"/>
        </w:rPr>
      </w:pPr>
      <w:r w:rsidRPr="00A573E7">
        <w:rPr>
          <w:rFonts w:eastAsia="Calibri" w:cstheme="minorHAnsi"/>
          <w:b/>
          <w:bCs/>
        </w:rPr>
        <w:t>8</w:t>
      </w:r>
      <w:r w:rsidR="001F47DD" w:rsidRPr="00A573E7">
        <w:rPr>
          <w:rFonts w:eastAsia="Calibri" w:cstheme="minorHAnsi"/>
          <w:b/>
          <w:bCs/>
        </w:rPr>
        <w:t>.</w:t>
      </w:r>
      <w:r w:rsidR="001F47DD" w:rsidRPr="00A573E7">
        <w:rPr>
          <w:rFonts w:eastAsia="Calibri" w:cstheme="minorHAnsi"/>
        </w:rPr>
        <w:t xml:space="preserve"> </w:t>
      </w:r>
      <w:r w:rsidR="00D1220B">
        <w:rPr>
          <w:rFonts w:eastAsia="Calibri" w:cstheme="minorHAnsi"/>
          <w:u w:val="single"/>
        </w:rPr>
        <w:t>Verkondiging</w:t>
      </w:r>
      <w:r w:rsidR="009A4A3A" w:rsidRPr="00A573E7">
        <w:rPr>
          <w:rFonts w:eastAsia="Calibri" w:cstheme="minorHAnsi"/>
        </w:rPr>
        <w:t xml:space="preserve"> </w:t>
      </w:r>
    </w:p>
    <w:p w14:paraId="557181CB" w14:textId="77777777" w:rsidR="00B0575E" w:rsidRDefault="00B0575E" w:rsidP="00B0575E">
      <w:pPr>
        <w:spacing w:after="0" w:line="240" w:lineRule="auto"/>
        <w:ind w:left="-1134"/>
        <w:rPr>
          <w:rFonts w:eastAsia="Calibri" w:cstheme="minorHAnsi"/>
        </w:rPr>
      </w:pPr>
    </w:p>
    <w:p w14:paraId="531ABBDF" w14:textId="7400A616" w:rsidR="00E02230" w:rsidRPr="00E02230" w:rsidRDefault="00E02230" w:rsidP="00E02230">
      <w:pPr>
        <w:spacing w:after="0" w:line="240" w:lineRule="auto"/>
        <w:ind w:left="-993"/>
        <w:jc w:val="both"/>
        <w:rPr>
          <w:rFonts w:ascii="Calibri" w:eastAsia="Times New Roman" w:hAnsi="Calibri" w:cs="Calibri"/>
          <w:b/>
          <w:sz w:val="24"/>
          <w:szCs w:val="24"/>
          <w:lang w:eastAsia="nl-NL"/>
        </w:rPr>
      </w:pPr>
      <w:r w:rsidRPr="00E02230">
        <w:rPr>
          <w:rFonts w:ascii="Calibri" w:eastAsia="Times New Roman" w:hAnsi="Calibri" w:cs="Calibri"/>
          <w:b/>
          <w:sz w:val="24"/>
          <w:szCs w:val="24"/>
          <w:lang w:eastAsia="nl-NL"/>
        </w:rPr>
        <w:t>Gods genadewerk is niet te stoppen</w:t>
      </w:r>
    </w:p>
    <w:p w14:paraId="43A62996" w14:textId="77777777" w:rsidR="00E02230" w:rsidRPr="00E02230" w:rsidRDefault="00E02230" w:rsidP="00E02230">
      <w:pPr>
        <w:spacing w:after="0" w:line="240" w:lineRule="auto"/>
        <w:ind w:left="-993"/>
        <w:jc w:val="both"/>
        <w:rPr>
          <w:rFonts w:ascii="Calibri" w:eastAsia="Times New Roman" w:hAnsi="Calibri" w:cs="Calibri"/>
          <w:bCs/>
          <w:sz w:val="24"/>
          <w:szCs w:val="24"/>
          <w:lang w:eastAsia="nl-NL"/>
        </w:rPr>
      </w:pPr>
      <w:r w:rsidRPr="00E02230">
        <w:rPr>
          <w:rFonts w:ascii="Calibri" w:eastAsia="Times New Roman" w:hAnsi="Calibri" w:cs="Calibri"/>
          <w:bCs/>
          <w:sz w:val="24"/>
          <w:szCs w:val="24"/>
          <w:lang w:eastAsia="nl-NL"/>
        </w:rPr>
        <w:t>1.</w:t>
      </w:r>
      <w:r w:rsidRPr="00E02230">
        <w:rPr>
          <w:rFonts w:ascii="Calibri" w:eastAsia="Times New Roman" w:hAnsi="Calibri" w:cs="Calibri"/>
          <w:bCs/>
          <w:sz w:val="24"/>
          <w:szCs w:val="24"/>
          <w:lang w:eastAsia="nl-NL"/>
        </w:rPr>
        <w:tab/>
        <w:t>God bewaart Zijn getuigen (27)</w:t>
      </w:r>
    </w:p>
    <w:p w14:paraId="58963595" w14:textId="5825E477" w:rsidR="00E02230" w:rsidRPr="00E02230" w:rsidRDefault="00E02230" w:rsidP="00E02230">
      <w:pPr>
        <w:spacing w:after="0" w:line="240" w:lineRule="auto"/>
        <w:ind w:left="-993"/>
        <w:jc w:val="both"/>
        <w:rPr>
          <w:rFonts w:ascii="Calibri" w:eastAsia="Times New Roman" w:hAnsi="Calibri" w:cs="Calibri"/>
          <w:bCs/>
          <w:sz w:val="24"/>
          <w:szCs w:val="24"/>
          <w:lang w:eastAsia="nl-NL"/>
        </w:rPr>
      </w:pPr>
      <w:r w:rsidRPr="00E02230">
        <w:rPr>
          <w:rFonts w:ascii="Calibri" w:eastAsia="Times New Roman" w:hAnsi="Calibri" w:cs="Calibri"/>
          <w:bCs/>
          <w:sz w:val="24"/>
          <w:szCs w:val="24"/>
          <w:lang w:eastAsia="nl-NL"/>
        </w:rPr>
        <w:t>2.</w:t>
      </w:r>
      <w:r w:rsidRPr="00E02230">
        <w:rPr>
          <w:rFonts w:ascii="Calibri" w:eastAsia="Times New Roman" w:hAnsi="Calibri" w:cs="Calibri"/>
          <w:bCs/>
          <w:sz w:val="24"/>
          <w:szCs w:val="24"/>
          <w:lang w:eastAsia="nl-NL"/>
        </w:rPr>
        <w:tab/>
        <w:t>God overwint de tegenstand (28</w:t>
      </w:r>
      <w:proofErr w:type="gramStart"/>
      <w:r w:rsidRPr="00E02230">
        <w:rPr>
          <w:rFonts w:ascii="Calibri" w:eastAsia="Times New Roman" w:hAnsi="Calibri" w:cs="Calibri"/>
          <w:bCs/>
          <w:sz w:val="24"/>
          <w:szCs w:val="24"/>
          <w:lang w:eastAsia="nl-NL"/>
        </w:rPr>
        <w:t>a</w:t>
      </w:r>
      <w:r w:rsidR="0069076D">
        <w:rPr>
          <w:rFonts w:ascii="Calibri" w:eastAsia="Times New Roman" w:hAnsi="Calibri" w:cs="Calibri"/>
          <w:bCs/>
          <w:sz w:val="24"/>
          <w:szCs w:val="24"/>
          <w:lang w:eastAsia="nl-NL"/>
        </w:rPr>
        <w:t>,b</w:t>
      </w:r>
      <w:proofErr w:type="gramEnd"/>
      <w:r w:rsidRPr="00E02230">
        <w:rPr>
          <w:rFonts w:ascii="Calibri" w:eastAsia="Times New Roman" w:hAnsi="Calibri" w:cs="Calibri"/>
          <w:bCs/>
          <w:sz w:val="24"/>
          <w:szCs w:val="24"/>
          <w:lang w:eastAsia="nl-NL"/>
        </w:rPr>
        <w:t>)</w:t>
      </w:r>
    </w:p>
    <w:p w14:paraId="15928A05" w14:textId="65E98D3C" w:rsidR="00E02230" w:rsidRPr="00E02230" w:rsidRDefault="00E02230" w:rsidP="00E02230">
      <w:pPr>
        <w:spacing w:after="0" w:line="240" w:lineRule="auto"/>
        <w:ind w:left="-993"/>
        <w:jc w:val="both"/>
        <w:rPr>
          <w:rFonts w:ascii="Calibri" w:eastAsia="Times New Roman" w:hAnsi="Calibri" w:cs="Calibri"/>
          <w:bCs/>
          <w:sz w:val="24"/>
          <w:szCs w:val="24"/>
          <w:lang w:eastAsia="nl-NL"/>
        </w:rPr>
      </w:pPr>
      <w:r w:rsidRPr="00E02230">
        <w:rPr>
          <w:rFonts w:ascii="Calibri" w:eastAsia="Times New Roman" w:hAnsi="Calibri" w:cs="Calibri"/>
          <w:bCs/>
          <w:sz w:val="24"/>
          <w:szCs w:val="24"/>
          <w:lang w:eastAsia="nl-NL"/>
        </w:rPr>
        <w:t>3.</w:t>
      </w:r>
      <w:r w:rsidRPr="00E02230">
        <w:rPr>
          <w:rFonts w:ascii="Calibri" w:eastAsia="Times New Roman" w:hAnsi="Calibri" w:cs="Calibri"/>
          <w:bCs/>
          <w:sz w:val="24"/>
          <w:szCs w:val="24"/>
          <w:lang w:eastAsia="nl-NL"/>
        </w:rPr>
        <w:tab/>
        <w:t>God verkondigd genade aan schu</w:t>
      </w:r>
      <w:r w:rsidR="0069076D">
        <w:rPr>
          <w:rFonts w:ascii="Calibri" w:eastAsia="Times New Roman" w:hAnsi="Calibri" w:cs="Calibri"/>
          <w:bCs/>
          <w:sz w:val="24"/>
          <w:szCs w:val="24"/>
          <w:lang w:eastAsia="nl-NL"/>
        </w:rPr>
        <w:t>l</w:t>
      </w:r>
      <w:r w:rsidRPr="00E02230">
        <w:rPr>
          <w:rFonts w:ascii="Calibri" w:eastAsia="Times New Roman" w:hAnsi="Calibri" w:cs="Calibri"/>
          <w:bCs/>
          <w:sz w:val="24"/>
          <w:szCs w:val="24"/>
          <w:lang w:eastAsia="nl-NL"/>
        </w:rPr>
        <w:t>digen (28c)</w:t>
      </w:r>
    </w:p>
    <w:p w14:paraId="067D714A" w14:textId="31C5A315" w:rsidR="00B0575E" w:rsidRDefault="00B0575E" w:rsidP="00E02230">
      <w:pPr>
        <w:spacing w:after="0" w:line="240" w:lineRule="auto"/>
        <w:ind w:left="-993"/>
        <w:rPr>
          <w:rFonts w:eastAsia="Calibri" w:cstheme="minorHAnsi"/>
        </w:rPr>
      </w:pPr>
    </w:p>
    <w:p w14:paraId="7FF32717" w14:textId="77777777" w:rsidR="00B0575E" w:rsidRPr="00B0575E" w:rsidRDefault="00B0575E" w:rsidP="00B0575E">
      <w:pPr>
        <w:spacing w:after="0" w:line="240" w:lineRule="auto"/>
        <w:ind w:left="-1134"/>
        <w:rPr>
          <w:rFonts w:eastAsia="Calibri" w:cstheme="minorHAnsi"/>
        </w:rPr>
      </w:pPr>
    </w:p>
    <w:p w14:paraId="053BE832" w14:textId="6D3E8F9A" w:rsidR="00084498" w:rsidRPr="00084498" w:rsidRDefault="002E6E76" w:rsidP="0096344C">
      <w:pPr>
        <w:ind w:left="-1134" w:right="-513"/>
        <w:rPr>
          <w:rFonts w:ascii="Calibri" w:eastAsia="Calibri" w:hAnsi="Calibri" w:cs="Calibri"/>
        </w:rPr>
      </w:pPr>
      <w:r w:rsidRPr="00A573E7">
        <w:rPr>
          <w:rFonts w:ascii="Calibri" w:eastAsia="Calibri" w:hAnsi="Calibri" w:cs="Calibri"/>
          <w:b/>
          <w:bCs/>
        </w:rPr>
        <w:t>9.</w:t>
      </w:r>
      <w:r w:rsidRPr="00A573E7">
        <w:rPr>
          <w:rFonts w:ascii="Calibri" w:eastAsia="Calibri" w:hAnsi="Calibri" w:cs="Calibri"/>
        </w:rPr>
        <w:t xml:space="preserve"> </w:t>
      </w:r>
      <w:r w:rsidRPr="00A573E7">
        <w:rPr>
          <w:rFonts w:ascii="Calibri" w:eastAsia="Calibri" w:hAnsi="Calibri" w:cs="Calibri"/>
          <w:u w:val="single"/>
        </w:rPr>
        <w:t>Zingen:</w:t>
      </w:r>
      <w:r w:rsidRPr="00A573E7">
        <w:rPr>
          <w:rFonts w:ascii="Calibri" w:eastAsia="Calibri" w:hAnsi="Calibri" w:cs="Calibri"/>
        </w:rPr>
        <w:t xml:space="preserve"> </w:t>
      </w:r>
      <w:r w:rsidR="0069076D">
        <w:rPr>
          <w:rFonts w:ascii="Calibri" w:eastAsia="Calibri" w:hAnsi="Calibri" w:cs="Calibri"/>
          <w:b/>
          <w:bCs/>
        </w:rPr>
        <w:t xml:space="preserve">Lofzang van Maria: </w:t>
      </w:r>
      <w:r w:rsidR="0096344C">
        <w:rPr>
          <w:rFonts w:ascii="Calibri" w:eastAsia="Calibri" w:hAnsi="Calibri" w:cs="Calibri"/>
          <w:b/>
          <w:bCs/>
        </w:rPr>
        <w:t xml:space="preserve">1, </w:t>
      </w:r>
      <w:proofErr w:type="gramStart"/>
      <w:r w:rsidR="0096344C">
        <w:rPr>
          <w:rFonts w:ascii="Calibri" w:eastAsia="Calibri" w:hAnsi="Calibri" w:cs="Calibri"/>
          <w:b/>
          <w:bCs/>
        </w:rPr>
        <w:t>3</w:t>
      </w:r>
      <w:r w:rsidR="00722BD9">
        <w:rPr>
          <w:rFonts w:ascii="Calibri" w:eastAsia="Calibri" w:hAnsi="Calibri" w:cs="Calibri"/>
          <w:b/>
          <w:bCs/>
        </w:rPr>
        <w:t xml:space="preserve"> </w:t>
      </w:r>
      <w:r w:rsidR="00084498">
        <w:rPr>
          <w:rFonts w:ascii="Calibri" w:eastAsia="Calibri" w:hAnsi="Calibri" w:cs="Calibri"/>
          <w:b/>
          <w:bCs/>
        </w:rPr>
        <w:t xml:space="preserve"> </w:t>
      </w:r>
      <w:r w:rsidR="00084498" w:rsidRPr="00084498">
        <w:rPr>
          <w:rFonts w:ascii="Calibri" w:eastAsia="Calibri" w:hAnsi="Calibri" w:cs="Calibri"/>
        </w:rPr>
        <w:t>(</w:t>
      </w:r>
      <w:proofErr w:type="gramEnd"/>
      <w:r w:rsidR="00084498" w:rsidRPr="00084498">
        <w:rPr>
          <w:rFonts w:ascii="Calibri" w:eastAsia="Calibri" w:hAnsi="Calibri" w:cs="Calibri"/>
        </w:rPr>
        <w:t xml:space="preserve">als antwoord op de </w:t>
      </w:r>
      <w:r w:rsidR="00D1220B">
        <w:rPr>
          <w:rFonts w:ascii="Calibri" w:eastAsia="Calibri" w:hAnsi="Calibri" w:cs="Calibri"/>
        </w:rPr>
        <w:t>verkondiging</w:t>
      </w:r>
      <w:r w:rsidR="00084498" w:rsidRPr="00084498">
        <w:rPr>
          <w:rFonts w:ascii="Calibri" w:eastAsia="Calibri" w:hAnsi="Calibri" w:cs="Calibri"/>
        </w:rPr>
        <w:t>)</w:t>
      </w:r>
    </w:p>
    <w:p w14:paraId="1E722ADB" w14:textId="77777777" w:rsidR="00AF2402" w:rsidRDefault="00AF2402" w:rsidP="005E4386">
      <w:pPr>
        <w:spacing w:after="0" w:line="240" w:lineRule="auto"/>
        <w:rPr>
          <w:rFonts w:ascii="Calibri" w:eastAsia="Calibri" w:hAnsi="Calibri" w:cs="Calibri"/>
          <w:sz w:val="24"/>
          <w:szCs w:val="24"/>
        </w:rPr>
      </w:pPr>
    </w:p>
    <w:p w14:paraId="4FA83C55" w14:textId="5CE2EAD3" w:rsidR="00102EE9" w:rsidRDefault="002E6E76" w:rsidP="000E215C">
      <w:pPr>
        <w:spacing w:after="0" w:line="240" w:lineRule="auto"/>
        <w:ind w:left="-1134"/>
        <w:rPr>
          <w:rFonts w:eastAsia="Calibri" w:cstheme="minorHAnsi"/>
        </w:rPr>
      </w:pPr>
      <w:r>
        <w:rPr>
          <w:rFonts w:ascii="Calibri" w:eastAsia="Calibri" w:hAnsi="Calibri" w:cs="Calibri"/>
          <w:b/>
          <w:bCs/>
          <w:sz w:val="24"/>
          <w:szCs w:val="24"/>
        </w:rPr>
        <w:t>10</w:t>
      </w:r>
      <w:r w:rsidR="00980250" w:rsidRPr="00980250">
        <w:rPr>
          <w:rFonts w:ascii="Calibri" w:eastAsia="Calibri" w:hAnsi="Calibri" w:cs="Calibri"/>
          <w:b/>
          <w:bCs/>
          <w:sz w:val="24"/>
          <w:szCs w:val="24"/>
        </w:rPr>
        <w:t xml:space="preserve">. </w:t>
      </w:r>
      <w:r w:rsidR="001F47DD" w:rsidRPr="00E90FEA">
        <w:rPr>
          <w:rFonts w:eastAsia="Calibri" w:cstheme="minorHAnsi"/>
          <w:u w:val="single"/>
        </w:rPr>
        <w:t>Dankgebed</w:t>
      </w:r>
      <w:bookmarkStart w:id="0" w:name="_Hlk50216402"/>
    </w:p>
    <w:p w14:paraId="1E5E67E5" w14:textId="77777777" w:rsidR="00C70E41" w:rsidRDefault="00C70E41" w:rsidP="005E4386">
      <w:pPr>
        <w:spacing w:after="0" w:line="240" w:lineRule="auto"/>
        <w:ind w:left="-1134"/>
        <w:rPr>
          <w:rFonts w:eastAsia="Calibri" w:cstheme="minorHAnsi"/>
          <w:b/>
          <w:bCs/>
        </w:rPr>
      </w:pPr>
    </w:p>
    <w:p w14:paraId="5C8BFBCC" w14:textId="77777777" w:rsidR="00C70E41" w:rsidRDefault="00C70E41" w:rsidP="005E4386">
      <w:pPr>
        <w:spacing w:after="0" w:line="240" w:lineRule="auto"/>
        <w:ind w:left="-1134"/>
        <w:rPr>
          <w:rFonts w:eastAsia="Calibri" w:cstheme="minorHAnsi"/>
          <w:b/>
          <w:bCs/>
        </w:rPr>
      </w:pPr>
    </w:p>
    <w:p w14:paraId="3BD5FB51" w14:textId="57F21435" w:rsidR="00A71BE2" w:rsidRPr="00C40D4B" w:rsidRDefault="004F23EF" w:rsidP="005E4386">
      <w:pPr>
        <w:spacing w:after="0" w:line="240" w:lineRule="auto"/>
        <w:ind w:left="-1134"/>
        <w:rPr>
          <w:rFonts w:eastAsia="Calibri" w:cstheme="minorHAnsi"/>
        </w:rPr>
      </w:pPr>
      <w:r>
        <w:rPr>
          <w:rFonts w:eastAsia="Calibri" w:cstheme="minorHAnsi"/>
          <w:b/>
          <w:bCs/>
        </w:rPr>
        <w:t>1</w:t>
      </w:r>
      <w:r w:rsidR="00A008B1">
        <w:rPr>
          <w:rFonts w:eastAsia="Calibri" w:cstheme="minorHAnsi"/>
          <w:b/>
          <w:bCs/>
        </w:rPr>
        <w:t>1</w:t>
      </w:r>
      <w:r w:rsidR="00BE21A6" w:rsidRPr="00186E32">
        <w:rPr>
          <w:rFonts w:eastAsia="Calibri" w:cstheme="minorHAnsi"/>
          <w:b/>
          <w:bCs/>
        </w:rPr>
        <w:t xml:space="preserve">. </w:t>
      </w:r>
      <w:r w:rsidR="00BE21A6" w:rsidRPr="00E90FEA">
        <w:rPr>
          <w:rFonts w:eastAsia="Calibri" w:cstheme="minorHAnsi"/>
          <w:u w:val="single"/>
        </w:rPr>
        <w:t>Zingen</w:t>
      </w:r>
      <w:r w:rsidR="002E6E76">
        <w:rPr>
          <w:rFonts w:eastAsia="Calibri" w:cstheme="minorHAnsi"/>
          <w:u w:val="single"/>
        </w:rPr>
        <w:t xml:space="preserve"> + mededelingen</w:t>
      </w:r>
      <w:r w:rsidR="00BE21A6" w:rsidRPr="00186E32">
        <w:rPr>
          <w:rFonts w:eastAsia="Calibri" w:cstheme="minorHAnsi"/>
        </w:rPr>
        <w:t xml:space="preserve">: </w:t>
      </w:r>
      <w:r w:rsidR="00FC45A7">
        <w:rPr>
          <w:rFonts w:eastAsia="Calibri" w:cstheme="minorHAnsi"/>
          <w:b/>
          <w:bCs/>
        </w:rPr>
        <w:t xml:space="preserve">Psalm </w:t>
      </w:r>
      <w:r w:rsidR="0096344C">
        <w:rPr>
          <w:rFonts w:eastAsia="Calibri" w:cstheme="minorHAnsi"/>
          <w:b/>
          <w:bCs/>
        </w:rPr>
        <w:t>32</w:t>
      </w:r>
      <w:r w:rsidR="00CA0A21">
        <w:rPr>
          <w:rFonts w:eastAsia="Calibri" w:cstheme="minorHAnsi"/>
          <w:b/>
          <w:bCs/>
        </w:rPr>
        <w:t xml:space="preserve">: </w:t>
      </w:r>
      <w:r w:rsidR="0096344C">
        <w:rPr>
          <w:rFonts w:eastAsia="Calibri" w:cstheme="minorHAnsi"/>
          <w:b/>
          <w:bCs/>
        </w:rPr>
        <w:t>1</w:t>
      </w:r>
      <w:r w:rsidR="00E3748E">
        <w:rPr>
          <w:rFonts w:eastAsia="Calibri" w:cstheme="minorHAnsi"/>
          <w:b/>
          <w:bCs/>
        </w:rPr>
        <w:t xml:space="preserve"> </w:t>
      </w:r>
      <w:r w:rsidR="00C40D4B">
        <w:rPr>
          <w:rFonts w:eastAsia="Calibri" w:cstheme="minorHAnsi"/>
        </w:rPr>
        <w:t>(slotzang)</w:t>
      </w:r>
    </w:p>
    <w:p w14:paraId="396929C6" w14:textId="77777777" w:rsidR="00AF2402" w:rsidRDefault="00AF2402" w:rsidP="002E6E76">
      <w:pPr>
        <w:spacing w:after="0" w:line="240" w:lineRule="auto"/>
        <w:rPr>
          <w:rFonts w:eastAsia="Calibri" w:cstheme="minorHAnsi"/>
          <w:u w:val="single"/>
        </w:rPr>
      </w:pPr>
    </w:p>
    <w:p w14:paraId="5E3EA832" w14:textId="77777777" w:rsidR="00CF116C" w:rsidRDefault="00CF116C" w:rsidP="002E6E76">
      <w:pPr>
        <w:spacing w:after="0" w:line="240" w:lineRule="auto"/>
        <w:rPr>
          <w:rFonts w:eastAsia="Calibri" w:cstheme="minorHAnsi"/>
          <w:u w:val="single"/>
        </w:rPr>
      </w:pPr>
    </w:p>
    <w:p w14:paraId="335C879E" w14:textId="289E40D0" w:rsidR="001A78CA" w:rsidRPr="002C16CA" w:rsidRDefault="007B2D44" w:rsidP="005E4386">
      <w:pPr>
        <w:spacing w:after="0" w:line="240" w:lineRule="auto"/>
        <w:ind w:left="-1134"/>
        <w:rPr>
          <w:rFonts w:eastAsia="Calibri" w:cstheme="minorHAnsi"/>
        </w:rPr>
      </w:pPr>
      <w:r>
        <w:rPr>
          <w:rFonts w:eastAsia="Calibri" w:cstheme="minorHAnsi"/>
          <w:b/>
          <w:bCs/>
        </w:rPr>
        <w:t>1</w:t>
      </w:r>
      <w:r w:rsidR="004F23EF">
        <w:rPr>
          <w:rFonts w:eastAsia="Calibri" w:cstheme="minorHAnsi"/>
          <w:b/>
          <w:bCs/>
        </w:rPr>
        <w:t>2</w:t>
      </w:r>
      <w:r w:rsidR="003B28AA" w:rsidRPr="00186E32">
        <w:rPr>
          <w:rFonts w:eastAsia="Calibri" w:cstheme="minorHAnsi"/>
          <w:b/>
          <w:bCs/>
        </w:rPr>
        <w:t xml:space="preserve">. </w:t>
      </w:r>
      <w:r w:rsidRPr="00E90FEA">
        <w:rPr>
          <w:rFonts w:eastAsia="Calibri" w:cstheme="minorHAnsi"/>
          <w:u w:val="single"/>
        </w:rPr>
        <w:t>Zegenbede</w:t>
      </w:r>
      <w:r w:rsidR="003B28AA" w:rsidRPr="00186E32">
        <w:rPr>
          <w:rFonts w:eastAsia="Calibri" w:cstheme="minorHAnsi"/>
          <w:i/>
          <w:iCs/>
        </w:rPr>
        <w:t xml:space="preserve"> </w:t>
      </w:r>
      <w:r w:rsidR="002C16CA">
        <w:rPr>
          <w:rFonts w:eastAsia="Calibri" w:cstheme="minorHAnsi"/>
        </w:rPr>
        <w:t>(indien mogelijk staande)</w:t>
      </w:r>
    </w:p>
    <w:p w14:paraId="482A3724" w14:textId="77777777" w:rsidR="00CF116C" w:rsidRDefault="00CF116C" w:rsidP="00323855">
      <w:pPr>
        <w:spacing w:after="0" w:line="240" w:lineRule="auto"/>
        <w:rPr>
          <w:rFonts w:eastAsia="Calibri" w:cstheme="minorHAnsi"/>
          <w:b/>
          <w:bCs/>
        </w:rPr>
      </w:pPr>
    </w:p>
    <w:p w14:paraId="032679A6" w14:textId="77777777" w:rsidR="00CF116C" w:rsidRDefault="00CF116C" w:rsidP="00AC6864">
      <w:pPr>
        <w:spacing w:after="0" w:line="240" w:lineRule="auto"/>
        <w:ind w:left="-1134"/>
        <w:rPr>
          <w:rFonts w:eastAsia="Calibri" w:cstheme="minorHAnsi"/>
          <w:b/>
          <w:bCs/>
        </w:rPr>
      </w:pPr>
    </w:p>
    <w:p w14:paraId="7F15B9A2" w14:textId="6E5330A0" w:rsidR="006D76C1" w:rsidRDefault="003C7109" w:rsidP="00BD6ED3">
      <w:pPr>
        <w:spacing w:after="0" w:line="240" w:lineRule="auto"/>
        <w:ind w:left="-1134"/>
        <w:rPr>
          <w:rFonts w:eastAsia="Calibri" w:cstheme="minorHAnsi"/>
        </w:rPr>
      </w:pPr>
      <w:r w:rsidRPr="003C7109">
        <w:rPr>
          <w:rFonts w:eastAsia="Calibri" w:cstheme="minorHAnsi"/>
          <w:b/>
          <w:bCs/>
        </w:rPr>
        <w:t xml:space="preserve">13. </w:t>
      </w:r>
      <w:r w:rsidR="00EF1110" w:rsidRPr="00BB4DCD">
        <w:rPr>
          <w:rFonts w:eastAsia="Calibri" w:cstheme="minorHAnsi"/>
        </w:rPr>
        <w:t>Ko</w:t>
      </w:r>
      <w:r w:rsidR="00BB4DCD" w:rsidRPr="00BB4DCD">
        <w:rPr>
          <w:rFonts w:eastAsia="Calibri" w:cstheme="minorHAnsi"/>
        </w:rPr>
        <w:t>ffie/thee in zaal naast kerkzaal + korte nabespreking</w:t>
      </w:r>
      <w:bookmarkEnd w:id="0"/>
    </w:p>
    <w:p w14:paraId="497FA2A6" w14:textId="77777777" w:rsidR="00BD6ED3" w:rsidRDefault="00BD6ED3" w:rsidP="00BD6ED3">
      <w:pPr>
        <w:spacing w:after="0" w:line="240" w:lineRule="auto"/>
        <w:ind w:left="-1134"/>
        <w:rPr>
          <w:rFonts w:eastAsia="Calibri" w:cstheme="minorHAnsi"/>
        </w:rPr>
      </w:pPr>
    </w:p>
    <w:p w14:paraId="0B1D2D87" w14:textId="77777777" w:rsidR="00A33D0E" w:rsidRDefault="00A33D0E" w:rsidP="00A33D0E">
      <w:pPr>
        <w:spacing w:after="0" w:line="240" w:lineRule="auto"/>
        <w:ind w:left="-993"/>
        <w:jc w:val="center"/>
        <w:rPr>
          <w:rFonts w:eastAsia="Calibri" w:cstheme="minorHAnsi"/>
          <w:b/>
          <w:bCs/>
          <w:i/>
          <w:iCs/>
        </w:rPr>
      </w:pPr>
    </w:p>
    <w:p w14:paraId="2AD2FABD" w14:textId="77777777" w:rsidR="00A74124" w:rsidRDefault="00A74124" w:rsidP="00A33D0E">
      <w:pPr>
        <w:spacing w:after="0" w:line="240" w:lineRule="auto"/>
        <w:ind w:left="-993"/>
        <w:jc w:val="center"/>
        <w:rPr>
          <w:rFonts w:eastAsia="Calibri" w:cstheme="minorHAnsi"/>
          <w:b/>
          <w:bCs/>
          <w:i/>
          <w:iCs/>
        </w:rPr>
      </w:pPr>
    </w:p>
    <w:p w14:paraId="7AA4EAE6" w14:textId="77777777" w:rsidR="00A74124" w:rsidRDefault="00A74124" w:rsidP="00A33D0E">
      <w:pPr>
        <w:spacing w:after="0" w:line="240" w:lineRule="auto"/>
        <w:ind w:left="-993"/>
        <w:jc w:val="center"/>
        <w:rPr>
          <w:rFonts w:eastAsia="Calibri" w:cstheme="minorHAnsi"/>
          <w:b/>
          <w:bCs/>
          <w:i/>
          <w:iCs/>
        </w:rPr>
      </w:pPr>
    </w:p>
    <w:p w14:paraId="36B514ED" w14:textId="77777777" w:rsidR="00A74124" w:rsidRDefault="00A74124" w:rsidP="003D23EA">
      <w:pPr>
        <w:spacing w:after="0" w:line="240" w:lineRule="auto"/>
        <w:rPr>
          <w:rFonts w:eastAsia="Calibri" w:cstheme="minorHAnsi"/>
          <w:b/>
          <w:bCs/>
          <w:i/>
          <w:iCs/>
        </w:rPr>
      </w:pPr>
    </w:p>
    <w:p w14:paraId="3A58DC29" w14:textId="77777777" w:rsidR="00A74124" w:rsidRDefault="00A74124" w:rsidP="00A33D0E">
      <w:pPr>
        <w:spacing w:after="0" w:line="240" w:lineRule="auto"/>
        <w:ind w:left="-993"/>
        <w:jc w:val="center"/>
        <w:rPr>
          <w:rFonts w:eastAsia="Calibri" w:cstheme="minorHAnsi"/>
          <w:b/>
          <w:bCs/>
          <w:i/>
          <w:iCs/>
        </w:rPr>
      </w:pPr>
    </w:p>
    <w:p w14:paraId="4E981D69" w14:textId="77777777" w:rsidR="00CA0A21" w:rsidRDefault="00CA0A21" w:rsidP="00A33D0E">
      <w:pPr>
        <w:spacing w:after="0" w:line="240" w:lineRule="auto"/>
        <w:ind w:left="-993"/>
        <w:jc w:val="center"/>
        <w:rPr>
          <w:rFonts w:eastAsia="Calibri" w:cstheme="minorHAnsi"/>
          <w:b/>
          <w:bCs/>
          <w:i/>
          <w:iCs/>
        </w:rPr>
      </w:pPr>
    </w:p>
    <w:p w14:paraId="4A76155E" w14:textId="77777777" w:rsidR="003D23EA" w:rsidRDefault="003D23EA" w:rsidP="00B420E2">
      <w:pPr>
        <w:spacing w:after="0" w:line="240" w:lineRule="auto"/>
        <w:rPr>
          <w:rFonts w:eastAsia="Calibri" w:cstheme="minorHAnsi"/>
          <w:b/>
          <w:bCs/>
          <w:i/>
          <w:iCs/>
        </w:rPr>
      </w:pPr>
    </w:p>
    <w:p w14:paraId="4D3CBDB0" w14:textId="77777777" w:rsidR="0032114B" w:rsidRDefault="0032114B" w:rsidP="00B420E2">
      <w:pPr>
        <w:spacing w:after="0" w:line="240" w:lineRule="auto"/>
        <w:rPr>
          <w:rFonts w:eastAsia="Calibri" w:cstheme="minorHAnsi"/>
          <w:b/>
          <w:bCs/>
          <w:i/>
          <w:iCs/>
        </w:rPr>
      </w:pPr>
    </w:p>
    <w:p w14:paraId="37DF1BB5" w14:textId="15162590" w:rsidR="00A74124" w:rsidRPr="00394C96" w:rsidRDefault="00A74124" w:rsidP="00A33D0E">
      <w:pPr>
        <w:spacing w:after="0" w:line="240" w:lineRule="auto"/>
        <w:ind w:left="-993"/>
        <w:jc w:val="center"/>
        <w:rPr>
          <w:rFonts w:eastAsia="Calibri" w:cstheme="minorHAnsi"/>
          <w:b/>
          <w:bCs/>
        </w:rPr>
      </w:pPr>
      <w:r w:rsidRPr="00394C96">
        <w:rPr>
          <w:rFonts w:eastAsia="Calibri" w:cstheme="minorHAnsi"/>
          <w:b/>
          <w:bCs/>
        </w:rPr>
        <w:lastRenderedPageBreak/>
        <w:t>Vragen</w:t>
      </w:r>
    </w:p>
    <w:p w14:paraId="1DD4CDC5" w14:textId="77777777" w:rsidR="00A74124" w:rsidRDefault="00A74124" w:rsidP="00A33D0E">
      <w:pPr>
        <w:spacing w:after="0" w:line="240" w:lineRule="auto"/>
        <w:ind w:left="-993"/>
        <w:jc w:val="center"/>
        <w:rPr>
          <w:rFonts w:eastAsia="Calibri" w:cstheme="minorHAnsi"/>
          <w:b/>
          <w:bCs/>
          <w:i/>
          <w:iCs/>
        </w:rPr>
      </w:pPr>
    </w:p>
    <w:tbl>
      <w:tblPr>
        <w:tblStyle w:val="Tabelrasterlicht1"/>
        <w:tblW w:w="6375" w:type="dxa"/>
        <w:tblInd w:w="-4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537"/>
        <w:gridCol w:w="4838"/>
      </w:tblGrid>
      <w:tr w:rsidR="00A74124" w:rsidRPr="00956FE9" w14:paraId="5A2D915B" w14:textId="77777777" w:rsidTr="0018248A">
        <w:trPr>
          <w:trHeight w:val="110"/>
        </w:trPr>
        <w:tc>
          <w:tcPr>
            <w:tcW w:w="1537" w:type="dxa"/>
          </w:tcPr>
          <w:p w14:paraId="1EB206F6" w14:textId="77777777" w:rsidR="00A74124" w:rsidRPr="00956FE9" w:rsidRDefault="00A74124" w:rsidP="00E93618">
            <w:pPr>
              <w:rPr>
                <w:rFonts w:cstheme="minorHAnsi"/>
              </w:rPr>
            </w:pPr>
            <w:r w:rsidRPr="00956FE9">
              <w:rPr>
                <w:rFonts w:cstheme="minorHAnsi"/>
              </w:rPr>
              <w:t>1.</w:t>
            </w:r>
          </w:p>
        </w:tc>
        <w:tc>
          <w:tcPr>
            <w:tcW w:w="4838" w:type="dxa"/>
          </w:tcPr>
          <w:p w14:paraId="2EC1C19E" w14:textId="58069229" w:rsidR="00A74124" w:rsidRPr="008617D3" w:rsidRDefault="00F93AF0" w:rsidP="00E93618">
            <w:pPr>
              <w:rPr>
                <w:rFonts w:cstheme="minorHAnsi"/>
              </w:rPr>
            </w:pPr>
            <w:r w:rsidRPr="00F93AF0">
              <w:rPr>
                <w:rFonts w:cstheme="minorHAnsi"/>
              </w:rPr>
              <w:t xml:space="preserve">Wat leert deze geschiedenis ons over God </w:t>
            </w:r>
            <w:r w:rsidR="0018248A">
              <w:rPr>
                <w:rFonts w:cstheme="minorHAnsi"/>
              </w:rPr>
              <w:t xml:space="preserve">als </w:t>
            </w:r>
            <w:r w:rsidRPr="00F93AF0">
              <w:rPr>
                <w:rFonts w:cstheme="minorHAnsi"/>
              </w:rPr>
              <w:t>mensen Zijn werk proberen tegen te houden?</w:t>
            </w:r>
          </w:p>
        </w:tc>
      </w:tr>
      <w:tr w:rsidR="00A74124" w:rsidRPr="00AE5B22" w14:paraId="5A6FF3A6" w14:textId="77777777" w:rsidTr="0018248A">
        <w:trPr>
          <w:trHeight w:val="110"/>
        </w:trPr>
        <w:tc>
          <w:tcPr>
            <w:tcW w:w="1537" w:type="dxa"/>
          </w:tcPr>
          <w:p w14:paraId="212E2A6D" w14:textId="77777777" w:rsidR="00A74124" w:rsidRDefault="00A74124" w:rsidP="00E93618">
            <w:pPr>
              <w:ind w:left="284"/>
              <w:rPr>
                <w:rFonts w:cstheme="minorHAnsi"/>
              </w:rPr>
            </w:pPr>
          </w:p>
          <w:p w14:paraId="031E4D53" w14:textId="77777777" w:rsidR="00A74124" w:rsidRDefault="00A74124" w:rsidP="00E93618">
            <w:pPr>
              <w:ind w:left="284"/>
              <w:rPr>
                <w:rFonts w:cstheme="minorHAnsi"/>
              </w:rPr>
            </w:pPr>
          </w:p>
        </w:tc>
        <w:tc>
          <w:tcPr>
            <w:tcW w:w="4838" w:type="dxa"/>
          </w:tcPr>
          <w:p w14:paraId="3806080F" w14:textId="77777777" w:rsidR="00C94045" w:rsidRDefault="00C94045" w:rsidP="00E93618">
            <w:pPr>
              <w:rPr>
                <w:rFonts w:cstheme="minorHAnsi"/>
              </w:rPr>
            </w:pPr>
          </w:p>
        </w:tc>
      </w:tr>
      <w:tr w:rsidR="00A74124" w:rsidRPr="00AE5B22" w14:paraId="4B1C0D24" w14:textId="77777777" w:rsidTr="0018248A">
        <w:trPr>
          <w:trHeight w:val="110"/>
        </w:trPr>
        <w:tc>
          <w:tcPr>
            <w:tcW w:w="1537" w:type="dxa"/>
            <w:hideMark/>
          </w:tcPr>
          <w:p w14:paraId="13E31D18" w14:textId="77777777" w:rsidR="00A74124" w:rsidRPr="00AC1380" w:rsidRDefault="00A74124" w:rsidP="00E93618">
            <w:pPr>
              <w:rPr>
                <w:rFonts w:cstheme="minorHAnsi"/>
              </w:rPr>
            </w:pPr>
            <w:r>
              <w:rPr>
                <w:rFonts w:cstheme="minorHAnsi"/>
              </w:rPr>
              <w:t>2.</w:t>
            </w:r>
          </w:p>
        </w:tc>
        <w:tc>
          <w:tcPr>
            <w:tcW w:w="4838" w:type="dxa"/>
            <w:hideMark/>
          </w:tcPr>
          <w:p w14:paraId="0ADFE9E1" w14:textId="11B6C98F" w:rsidR="00A74124" w:rsidRPr="00C23583" w:rsidRDefault="00C340BB" w:rsidP="00E93618">
            <w:pPr>
              <w:rPr>
                <w:rFonts w:asciiTheme="minorHAnsi" w:hAnsiTheme="minorHAnsi" w:cstheme="minorHAnsi"/>
              </w:rPr>
            </w:pPr>
            <w:r w:rsidRPr="00C340BB">
              <w:rPr>
                <w:rFonts w:asciiTheme="minorHAnsi" w:hAnsiTheme="minorHAnsi" w:cstheme="minorHAnsi"/>
              </w:rPr>
              <w:t>De apostelen komen opnieuw voor het Sanhedrin te staan. Wat betekent het om God te vertrouwen wanneer je niet weet hoe iets zal aflopen?</w:t>
            </w:r>
          </w:p>
        </w:tc>
      </w:tr>
      <w:tr w:rsidR="00A74124" w:rsidRPr="00AE5B22" w14:paraId="58FD875C" w14:textId="77777777" w:rsidTr="0018248A">
        <w:trPr>
          <w:trHeight w:val="110"/>
        </w:trPr>
        <w:tc>
          <w:tcPr>
            <w:tcW w:w="1537" w:type="dxa"/>
          </w:tcPr>
          <w:p w14:paraId="0E3104F5" w14:textId="77777777" w:rsidR="00A74124" w:rsidRDefault="00A74124" w:rsidP="00E93618">
            <w:pPr>
              <w:ind w:left="284"/>
              <w:rPr>
                <w:rFonts w:cstheme="minorHAnsi"/>
              </w:rPr>
            </w:pPr>
          </w:p>
          <w:p w14:paraId="0997ED8B" w14:textId="77777777" w:rsidR="00A74124" w:rsidRDefault="00A74124" w:rsidP="00E93618">
            <w:pPr>
              <w:ind w:left="284"/>
              <w:rPr>
                <w:rFonts w:cstheme="minorHAnsi"/>
              </w:rPr>
            </w:pPr>
          </w:p>
        </w:tc>
        <w:tc>
          <w:tcPr>
            <w:tcW w:w="4838" w:type="dxa"/>
          </w:tcPr>
          <w:p w14:paraId="2480AC5D" w14:textId="77777777" w:rsidR="00A74124" w:rsidRDefault="00A74124" w:rsidP="00E93618">
            <w:pPr>
              <w:ind w:left="284"/>
              <w:rPr>
                <w:rFonts w:cstheme="minorHAnsi"/>
              </w:rPr>
            </w:pPr>
          </w:p>
          <w:p w14:paraId="6640A4C2" w14:textId="77777777" w:rsidR="00C94045" w:rsidRDefault="00C94045" w:rsidP="00C94045">
            <w:pPr>
              <w:rPr>
                <w:rFonts w:cstheme="minorHAnsi"/>
              </w:rPr>
            </w:pPr>
          </w:p>
        </w:tc>
      </w:tr>
      <w:tr w:rsidR="00A74124" w:rsidRPr="00AE5B22" w14:paraId="6428783E" w14:textId="77777777" w:rsidTr="0018248A">
        <w:trPr>
          <w:trHeight w:val="110"/>
        </w:trPr>
        <w:tc>
          <w:tcPr>
            <w:tcW w:w="1537" w:type="dxa"/>
            <w:hideMark/>
          </w:tcPr>
          <w:p w14:paraId="113EA8F2" w14:textId="77777777" w:rsidR="00A74124" w:rsidRPr="00AC1380" w:rsidRDefault="00A74124" w:rsidP="00E93618">
            <w:pPr>
              <w:rPr>
                <w:rFonts w:cstheme="minorHAnsi"/>
              </w:rPr>
            </w:pPr>
            <w:r>
              <w:rPr>
                <w:rFonts w:cstheme="minorHAnsi"/>
              </w:rPr>
              <w:t>3.</w:t>
            </w:r>
          </w:p>
        </w:tc>
        <w:tc>
          <w:tcPr>
            <w:tcW w:w="4838" w:type="dxa"/>
          </w:tcPr>
          <w:p w14:paraId="2BE3FB32" w14:textId="62A10B1A" w:rsidR="00A74124" w:rsidRPr="008C6CB6" w:rsidRDefault="001B365E" w:rsidP="00E93618">
            <w:pPr>
              <w:rPr>
                <w:rFonts w:asciiTheme="minorHAnsi" w:hAnsiTheme="minorHAnsi" w:cstheme="minorHAnsi"/>
              </w:rPr>
            </w:pPr>
            <w:r w:rsidRPr="001B365E">
              <w:rPr>
                <w:rFonts w:asciiTheme="minorHAnsi" w:hAnsiTheme="minorHAnsi" w:cstheme="minorHAnsi"/>
              </w:rPr>
              <w:t>De leiders in Jeruzalem waren zeer godsdienstig en toch tegenstanders van Christus. Hoe kan dat, en welke waarschuwing ligt daarin voor ons?</w:t>
            </w:r>
          </w:p>
        </w:tc>
      </w:tr>
      <w:tr w:rsidR="00A74124" w:rsidRPr="00AE5B22" w14:paraId="1A0628EB" w14:textId="77777777" w:rsidTr="0018248A">
        <w:trPr>
          <w:trHeight w:val="110"/>
        </w:trPr>
        <w:tc>
          <w:tcPr>
            <w:tcW w:w="1537" w:type="dxa"/>
          </w:tcPr>
          <w:p w14:paraId="7F99BC82" w14:textId="77777777" w:rsidR="00A74124" w:rsidRDefault="00A74124" w:rsidP="00E93618">
            <w:pPr>
              <w:ind w:left="320"/>
              <w:rPr>
                <w:rFonts w:cstheme="minorHAnsi"/>
              </w:rPr>
            </w:pPr>
          </w:p>
          <w:p w14:paraId="47E1CD33" w14:textId="77777777" w:rsidR="00A74124" w:rsidRDefault="00A74124" w:rsidP="00E93618">
            <w:pPr>
              <w:ind w:left="320"/>
              <w:rPr>
                <w:rFonts w:cstheme="minorHAnsi"/>
              </w:rPr>
            </w:pPr>
          </w:p>
        </w:tc>
        <w:tc>
          <w:tcPr>
            <w:tcW w:w="4838" w:type="dxa"/>
          </w:tcPr>
          <w:p w14:paraId="7F9BCF82" w14:textId="2E958284" w:rsidR="00FA7FC5" w:rsidRDefault="00A74124" w:rsidP="002D7375">
            <w:pPr>
              <w:ind w:left="320"/>
              <w:rPr>
                <w:rFonts w:cstheme="minorHAnsi"/>
              </w:rPr>
            </w:pPr>
            <w:r>
              <w:rPr>
                <w:rFonts w:cstheme="minorHAnsi"/>
              </w:rPr>
              <w:t xml:space="preserve"> </w:t>
            </w:r>
          </w:p>
          <w:p w14:paraId="2702305D" w14:textId="77777777" w:rsidR="00C94045" w:rsidRDefault="00C94045" w:rsidP="00C94045">
            <w:pPr>
              <w:rPr>
                <w:rFonts w:cstheme="minorHAnsi"/>
              </w:rPr>
            </w:pPr>
          </w:p>
        </w:tc>
      </w:tr>
      <w:tr w:rsidR="00A74124" w:rsidRPr="00AE5B22" w14:paraId="54B77EA8" w14:textId="77777777" w:rsidTr="0018248A">
        <w:trPr>
          <w:trHeight w:val="110"/>
        </w:trPr>
        <w:tc>
          <w:tcPr>
            <w:tcW w:w="1537" w:type="dxa"/>
          </w:tcPr>
          <w:p w14:paraId="795C7DA2" w14:textId="77777777" w:rsidR="00A74124" w:rsidRPr="00AC1380" w:rsidRDefault="00A74124" w:rsidP="00E93618">
            <w:pPr>
              <w:rPr>
                <w:rFonts w:cstheme="minorHAnsi"/>
              </w:rPr>
            </w:pPr>
            <w:r>
              <w:rPr>
                <w:rFonts w:cstheme="minorHAnsi"/>
              </w:rPr>
              <w:t>4.</w:t>
            </w:r>
          </w:p>
        </w:tc>
        <w:tc>
          <w:tcPr>
            <w:tcW w:w="4838" w:type="dxa"/>
          </w:tcPr>
          <w:p w14:paraId="6C4CADE1" w14:textId="1BC42727" w:rsidR="00A74124" w:rsidRPr="001265CF" w:rsidRDefault="006B609A" w:rsidP="00E93618">
            <w:pPr>
              <w:rPr>
                <w:rFonts w:asciiTheme="minorHAnsi" w:hAnsiTheme="minorHAnsi" w:cstheme="minorHAnsi"/>
              </w:rPr>
            </w:pPr>
            <w:r w:rsidRPr="006B609A">
              <w:rPr>
                <w:rFonts w:asciiTheme="minorHAnsi" w:hAnsiTheme="minorHAnsi" w:cstheme="minorHAnsi"/>
              </w:rPr>
              <w:t>De hogepriester zegt: „Gij hebt Jeruzalem vervuld met deze uw leer.” Wat wordt</w:t>
            </w:r>
            <w:r w:rsidR="003F187F">
              <w:rPr>
                <w:rFonts w:asciiTheme="minorHAnsi" w:hAnsiTheme="minorHAnsi" w:cstheme="minorHAnsi"/>
              </w:rPr>
              <w:t xml:space="preserve"> daarmee </w:t>
            </w:r>
            <w:r w:rsidRPr="006B609A">
              <w:rPr>
                <w:rFonts w:asciiTheme="minorHAnsi" w:hAnsiTheme="minorHAnsi" w:cstheme="minorHAnsi"/>
              </w:rPr>
              <w:t>bedoeld</w:t>
            </w:r>
            <w:r w:rsidR="003F187F">
              <w:rPr>
                <w:rFonts w:asciiTheme="minorHAnsi" w:hAnsiTheme="minorHAnsi" w:cstheme="minorHAnsi"/>
              </w:rPr>
              <w:t>? W</w:t>
            </w:r>
            <w:r w:rsidRPr="006B609A">
              <w:rPr>
                <w:rFonts w:asciiTheme="minorHAnsi" w:hAnsiTheme="minorHAnsi" w:cstheme="minorHAnsi"/>
              </w:rPr>
              <w:t>aarmee is ons hart vervuld?</w:t>
            </w:r>
          </w:p>
        </w:tc>
      </w:tr>
      <w:tr w:rsidR="00A74124" w:rsidRPr="00AE5B22" w14:paraId="69581CFF" w14:textId="77777777" w:rsidTr="0018248A">
        <w:trPr>
          <w:trHeight w:val="110"/>
        </w:trPr>
        <w:tc>
          <w:tcPr>
            <w:tcW w:w="1537" w:type="dxa"/>
          </w:tcPr>
          <w:p w14:paraId="1E82DEDB" w14:textId="77777777" w:rsidR="00A74124" w:rsidRDefault="00A74124" w:rsidP="00E93618">
            <w:pPr>
              <w:ind w:left="320"/>
              <w:rPr>
                <w:rFonts w:cstheme="minorHAnsi"/>
              </w:rPr>
            </w:pPr>
          </w:p>
          <w:p w14:paraId="1DAC39A6" w14:textId="77777777" w:rsidR="00A74124" w:rsidRDefault="00A74124" w:rsidP="00E93618">
            <w:pPr>
              <w:ind w:left="320"/>
              <w:rPr>
                <w:rFonts w:cstheme="minorHAnsi"/>
              </w:rPr>
            </w:pPr>
          </w:p>
        </w:tc>
        <w:tc>
          <w:tcPr>
            <w:tcW w:w="4838" w:type="dxa"/>
          </w:tcPr>
          <w:p w14:paraId="5077C621" w14:textId="52686580" w:rsidR="00A74124" w:rsidRDefault="00A74124" w:rsidP="0032114B">
            <w:pPr>
              <w:ind w:left="320"/>
              <w:rPr>
                <w:rFonts w:cstheme="minorHAnsi"/>
              </w:rPr>
            </w:pPr>
            <w:r>
              <w:rPr>
                <w:rFonts w:cstheme="minorHAnsi"/>
              </w:rPr>
              <w:t xml:space="preserve"> </w:t>
            </w:r>
          </w:p>
          <w:p w14:paraId="53B53251" w14:textId="77777777" w:rsidR="00C94045" w:rsidRDefault="00C94045" w:rsidP="00C94045">
            <w:pPr>
              <w:rPr>
                <w:rFonts w:cstheme="minorHAnsi"/>
              </w:rPr>
            </w:pPr>
          </w:p>
        </w:tc>
      </w:tr>
      <w:tr w:rsidR="00A74124" w:rsidRPr="00AE5B22" w14:paraId="0CC83427" w14:textId="77777777" w:rsidTr="0018248A">
        <w:trPr>
          <w:trHeight w:val="110"/>
        </w:trPr>
        <w:tc>
          <w:tcPr>
            <w:tcW w:w="1537" w:type="dxa"/>
          </w:tcPr>
          <w:p w14:paraId="745D5F17" w14:textId="77777777" w:rsidR="00A74124" w:rsidRPr="006173B9" w:rsidRDefault="00A74124" w:rsidP="00E93618">
            <w:pPr>
              <w:rPr>
                <w:rFonts w:cstheme="minorHAnsi"/>
              </w:rPr>
            </w:pPr>
            <w:r>
              <w:rPr>
                <w:rFonts w:cstheme="minorHAnsi"/>
              </w:rPr>
              <w:t>5.</w:t>
            </w:r>
          </w:p>
        </w:tc>
        <w:tc>
          <w:tcPr>
            <w:tcW w:w="4838" w:type="dxa"/>
          </w:tcPr>
          <w:p w14:paraId="3D15EA3E" w14:textId="58FAAC0D" w:rsidR="00A74124" w:rsidRPr="00CB4D85" w:rsidRDefault="0032114B" w:rsidP="00E93618">
            <w:pPr>
              <w:rPr>
                <w:rFonts w:cstheme="minorHAnsi"/>
              </w:rPr>
            </w:pPr>
            <w:r w:rsidRPr="0032114B">
              <w:rPr>
                <w:rFonts w:cstheme="minorHAnsi"/>
              </w:rPr>
              <w:t>„Gij wilt het bloed van dezen Mens over ons brengen.” Hoe wijst het bloed van Christus zowel onze schuld als Gods genade aan?</w:t>
            </w:r>
          </w:p>
        </w:tc>
      </w:tr>
      <w:tr w:rsidR="00A74124" w:rsidRPr="00AE5B22" w14:paraId="56D045C7" w14:textId="77777777" w:rsidTr="0018248A">
        <w:trPr>
          <w:trHeight w:val="110"/>
        </w:trPr>
        <w:tc>
          <w:tcPr>
            <w:tcW w:w="1537" w:type="dxa"/>
          </w:tcPr>
          <w:p w14:paraId="778577A8" w14:textId="77777777" w:rsidR="00A74124" w:rsidRDefault="00A74124" w:rsidP="00E93618">
            <w:pPr>
              <w:rPr>
                <w:rFonts w:cstheme="minorHAnsi"/>
              </w:rPr>
            </w:pPr>
          </w:p>
        </w:tc>
        <w:tc>
          <w:tcPr>
            <w:tcW w:w="4838" w:type="dxa"/>
          </w:tcPr>
          <w:p w14:paraId="0C73C8CB" w14:textId="77777777" w:rsidR="00A74124" w:rsidRDefault="00A74124" w:rsidP="00E93618">
            <w:pPr>
              <w:rPr>
                <w:rFonts w:cstheme="minorHAnsi"/>
              </w:rPr>
            </w:pPr>
          </w:p>
          <w:p w14:paraId="0CE8B765" w14:textId="77777777" w:rsidR="00C94045" w:rsidRDefault="00C94045" w:rsidP="00E93618">
            <w:pPr>
              <w:rPr>
                <w:rFonts w:cstheme="minorHAnsi"/>
              </w:rPr>
            </w:pPr>
          </w:p>
        </w:tc>
      </w:tr>
      <w:tr w:rsidR="0032114B" w:rsidRPr="00AE5B22" w14:paraId="1990029E" w14:textId="77777777" w:rsidTr="0018248A">
        <w:trPr>
          <w:trHeight w:val="110"/>
        </w:trPr>
        <w:tc>
          <w:tcPr>
            <w:tcW w:w="1537" w:type="dxa"/>
          </w:tcPr>
          <w:p w14:paraId="365622B9" w14:textId="18182625" w:rsidR="0032114B" w:rsidRDefault="0032114B" w:rsidP="00E93618">
            <w:pPr>
              <w:rPr>
                <w:rFonts w:cstheme="minorHAnsi"/>
              </w:rPr>
            </w:pPr>
            <w:r>
              <w:rPr>
                <w:rFonts w:cstheme="minorHAnsi"/>
              </w:rPr>
              <w:t xml:space="preserve">6. </w:t>
            </w:r>
          </w:p>
        </w:tc>
        <w:tc>
          <w:tcPr>
            <w:tcW w:w="4838" w:type="dxa"/>
          </w:tcPr>
          <w:p w14:paraId="217ED3CC" w14:textId="571E6268" w:rsidR="0032114B" w:rsidRDefault="00C54B25" w:rsidP="00E93618">
            <w:pPr>
              <w:rPr>
                <w:rFonts w:cstheme="minorHAnsi"/>
              </w:rPr>
            </w:pPr>
            <w:r w:rsidRPr="00C54B25">
              <w:rPr>
                <w:rFonts w:cstheme="minorHAnsi"/>
              </w:rPr>
              <w:t>God laat juist aan mensen die Christus verworpen hebben opnieuw Christus als Vorst en Zaligmaker verkondigen. Wat leert dit ons over de grootheid en ruimte van Gods genade voor schuldige mensen?</w:t>
            </w:r>
          </w:p>
        </w:tc>
      </w:tr>
    </w:tbl>
    <w:p w14:paraId="04507C02" w14:textId="77777777" w:rsidR="00A74124" w:rsidRDefault="00A74124" w:rsidP="00394C96">
      <w:pPr>
        <w:spacing w:after="0" w:line="240" w:lineRule="auto"/>
        <w:rPr>
          <w:rFonts w:eastAsia="Calibri" w:cstheme="minorHAnsi"/>
          <w:b/>
          <w:bCs/>
          <w:i/>
          <w:iCs/>
        </w:rPr>
      </w:pPr>
    </w:p>
    <w:sectPr w:rsidR="00A74124" w:rsidSect="00182059">
      <w:headerReference w:type="default" r:id="rId9"/>
      <w:footerReference w:type="default" r:id="rId10"/>
      <w:pgSz w:w="8419" w:h="11906" w:orient="landscape" w:code="9"/>
      <w:pgMar w:top="1418" w:right="1418" w:bottom="1418" w:left="1418" w:header="709" w:footer="709" w:gutter="567"/>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A9F835C" w14:textId="77777777" w:rsidR="0098129D" w:rsidRDefault="0098129D" w:rsidP="001F47DD">
      <w:pPr>
        <w:spacing w:after="0" w:line="240" w:lineRule="auto"/>
      </w:pPr>
      <w:r>
        <w:separator/>
      </w:r>
    </w:p>
  </w:endnote>
  <w:endnote w:type="continuationSeparator" w:id="0">
    <w:p w14:paraId="4DBA72BB" w14:textId="77777777" w:rsidR="0098129D" w:rsidRDefault="0098129D" w:rsidP="001F47DD">
      <w:pPr>
        <w:spacing w:after="0" w:line="240" w:lineRule="auto"/>
      </w:pPr>
      <w:r>
        <w:continuationSeparator/>
      </w:r>
    </w:p>
  </w:endnote>
  <w:endnote w:type="continuationNotice" w:id="1">
    <w:p w14:paraId="47826D64" w14:textId="77777777" w:rsidR="0098129D" w:rsidRDefault="0098129D">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Arial Nova">
    <w:charset w:val="00"/>
    <w:family w:val="swiss"/>
    <w:pitch w:val="variable"/>
    <w:sig w:usb0="0000028F" w:usb1="00000002" w:usb2="00000000" w:usb3="00000000" w:csb0="000001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80626881"/>
      <w:docPartObj>
        <w:docPartGallery w:val="Page Numbers (Bottom of Page)"/>
        <w:docPartUnique/>
      </w:docPartObj>
    </w:sdtPr>
    <w:sdtContent>
      <w:p w14:paraId="53D88B7F" w14:textId="1980AC1E" w:rsidR="001F47DD" w:rsidRDefault="001F47DD">
        <w:pPr>
          <w:pStyle w:val="Voettekst"/>
          <w:jc w:val="center"/>
        </w:pPr>
        <w:r>
          <w:fldChar w:fldCharType="begin"/>
        </w:r>
        <w:r>
          <w:instrText>PAGE   \* MERGEFORMAT</w:instrText>
        </w:r>
        <w:r>
          <w:fldChar w:fldCharType="separate"/>
        </w:r>
        <w:r>
          <w:t>2</w:t>
        </w:r>
        <w:r>
          <w:fldChar w:fldCharType="end"/>
        </w:r>
      </w:p>
    </w:sdtContent>
  </w:sdt>
  <w:p w14:paraId="1D823C9D" w14:textId="77777777" w:rsidR="001F47DD" w:rsidRDefault="001F47DD">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070F7EE" w14:textId="77777777" w:rsidR="0098129D" w:rsidRDefault="0098129D" w:rsidP="001F47DD">
      <w:pPr>
        <w:spacing w:after="0" w:line="240" w:lineRule="auto"/>
      </w:pPr>
      <w:r>
        <w:separator/>
      </w:r>
    </w:p>
  </w:footnote>
  <w:footnote w:type="continuationSeparator" w:id="0">
    <w:p w14:paraId="77B09AE4" w14:textId="77777777" w:rsidR="0098129D" w:rsidRDefault="0098129D" w:rsidP="001F47DD">
      <w:pPr>
        <w:spacing w:after="0" w:line="240" w:lineRule="auto"/>
      </w:pPr>
      <w:r>
        <w:continuationSeparator/>
      </w:r>
    </w:p>
  </w:footnote>
  <w:footnote w:type="continuationNotice" w:id="1">
    <w:p w14:paraId="3C32B622" w14:textId="77777777" w:rsidR="0098129D" w:rsidRDefault="0098129D">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8C0E82" w14:textId="7ED8DC67" w:rsidR="000D66A3" w:rsidRPr="00AE5B22" w:rsidRDefault="000D66A3" w:rsidP="000D66A3">
    <w:pPr>
      <w:spacing w:after="0" w:line="240" w:lineRule="auto"/>
      <w:jc w:val="center"/>
      <w:rPr>
        <w:rFonts w:eastAsia="Calibri" w:cstheme="minorHAnsi"/>
        <w:b/>
        <w:sz w:val="24"/>
        <w:szCs w:val="24"/>
      </w:rPr>
    </w:pPr>
    <w:r w:rsidRPr="00AE5B22">
      <w:rPr>
        <w:rFonts w:eastAsia="Calibri" w:cstheme="minorHAnsi"/>
        <w:b/>
        <w:sz w:val="24"/>
        <w:szCs w:val="24"/>
      </w:rPr>
      <w:t xml:space="preserve">Liturgie </w:t>
    </w:r>
    <w:r w:rsidR="00126079">
      <w:rPr>
        <w:rFonts w:eastAsia="Calibri" w:cstheme="minorHAnsi"/>
        <w:b/>
        <w:sz w:val="24"/>
        <w:szCs w:val="24"/>
      </w:rPr>
      <w:t>morgen</w:t>
    </w:r>
    <w:r w:rsidR="009B5978">
      <w:rPr>
        <w:rFonts w:eastAsia="Calibri" w:cstheme="minorHAnsi"/>
        <w:b/>
        <w:sz w:val="24"/>
        <w:szCs w:val="24"/>
      </w:rPr>
      <w:t>dienst</w:t>
    </w:r>
    <w:r w:rsidR="00A32615">
      <w:rPr>
        <w:rFonts w:eastAsia="Calibri" w:cstheme="minorHAnsi"/>
        <w:b/>
        <w:sz w:val="24"/>
        <w:szCs w:val="24"/>
      </w:rPr>
      <w:t xml:space="preserve"> </w:t>
    </w:r>
  </w:p>
  <w:p w14:paraId="1C534E3A" w14:textId="77777777" w:rsidR="000D66A3" w:rsidRDefault="000D66A3" w:rsidP="000D66A3">
    <w:pPr>
      <w:pStyle w:val="Koptekst"/>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94F18A4"/>
    <w:multiLevelType w:val="hybridMultilevel"/>
    <w:tmpl w:val="93280F26"/>
    <w:lvl w:ilvl="0" w:tplc="53E28CFE">
      <w:numFmt w:val="bullet"/>
      <w:lvlText w:val="-"/>
      <w:lvlJc w:val="left"/>
      <w:pPr>
        <w:ind w:left="720" w:hanging="360"/>
      </w:pPr>
      <w:rPr>
        <w:rFonts w:ascii="Calibri" w:eastAsia="Calibri" w:hAnsi="Calibri" w:cs="Calibri"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1" w15:restartNumberingAfterBreak="0">
    <w:nsid w:val="2CB67C0E"/>
    <w:multiLevelType w:val="hybridMultilevel"/>
    <w:tmpl w:val="2708E43E"/>
    <w:lvl w:ilvl="0" w:tplc="836E7118">
      <w:start w:val="1"/>
      <w:numFmt w:val="decimal"/>
      <w:lvlText w:val="%1."/>
      <w:lvlJc w:val="left"/>
      <w:pPr>
        <w:ind w:left="-774" w:hanging="360"/>
      </w:pPr>
      <w:rPr>
        <w:rFonts w:hint="default"/>
      </w:rPr>
    </w:lvl>
    <w:lvl w:ilvl="1" w:tplc="04130019" w:tentative="1">
      <w:start w:val="1"/>
      <w:numFmt w:val="lowerLetter"/>
      <w:lvlText w:val="%2."/>
      <w:lvlJc w:val="left"/>
      <w:pPr>
        <w:ind w:left="-54" w:hanging="360"/>
      </w:pPr>
    </w:lvl>
    <w:lvl w:ilvl="2" w:tplc="0413001B" w:tentative="1">
      <w:start w:val="1"/>
      <w:numFmt w:val="lowerRoman"/>
      <w:lvlText w:val="%3."/>
      <w:lvlJc w:val="right"/>
      <w:pPr>
        <w:ind w:left="666" w:hanging="180"/>
      </w:pPr>
    </w:lvl>
    <w:lvl w:ilvl="3" w:tplc="0413000F" w:tentative="1">
      <w:start w:val="1"/>
      <w:numFmt w:val="decimal"/>
      <w:lvlText w:val="%4."/>
      <w:lvlJc w:val="left"/>
      <w:pPr>
        <w:ind w:left="1386" w:hanging="360"/>
      </w:pPr>
    </w:lvl>
    <w:lvl w:ilvl="4" w:tplc="04130019" w:tentative="1">
      <w:start w:val="1"/>
      <w:numFmt w:val="lowerLetter"/>
      <w:lvlText w:val="%5."/>
      <w:lvlJc w:val="left"/>
      <w:pPr>
        <w:ind w:left="2106" w:hanging="360"/>
      </w:pPr>
    </w:lvl>
    <w:lvl w:ilvl="5" w:tplc="0413001B" w:tentative="1">
      <w:start w:val="1"/>
      <w:numFmt w:val="lowerRoman"/>
      <w:lvlText w:val="%6."/>
      <w:lvlJc w:val="right"/>
      <w:pPr>
        <w:ind w:left="2826" w:hanging="180"/>
      </w:pPr>
    </w:lvl>
    <w:lvl w:ilvl="6" w:tplc="0413000F" w:tentative="1">
      <w:start w:val="1"/>
      <w:numFmt w:val="decimal"/>
      <w:lvlText w:val="%7."/>
      <w:lvlJc w:val="left"/>
      <w:pPr>
        <w:ind w:left="3546" w:hanging="360"/>
      </w:pPr>
    </w:lvl>
    <w:lvl w:ilvl="7" w:tplc="04130019" w:tentative="1">
      <w:start w:val="1"/>
      <w:numFmt w:val="lowerLetter"/>
      <w:lvlText w:val="%8."/>
      <w:lvlJc w:val="left"/>
      <w:pPr>
        <w:ind w:left="4266" w:hanging="360"/>
      </w:pPr>
    </w:lvl>
    <w:lvl w:ilvl="8" w:tplc="0413001B" w:tentative="1">
      <w:start w:val="1"/>
      <w:numFmt w:val="lowerRoman"/>
      <w:lvlText w:val="%9."/>
      <w:lvlJc w:val="right"/>
      <w:pPr>
        <w:ind w:left="4986" w:hanging="180"/>
      </w:pPr>
    </w:lvl>
  </w:abstractNum>
  <w:abstractNum w:abstractNumId="2" w15:restartNumberingAfterBreak="0">
    <w:nsid w:val="36603503"/>
    <w:multiLevelType w:val="multilevel"/>
    <w:tmpl w:val="DEE80F0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401A55C4"/>
    <w:multiLevelType w:val="hybridMultilevel"/>
    <w:tmpl w:val="12E06F0A"/>
    <w:lvl w:ilvl="0" w:tplc="75D60876">
      <w:start w:val="1"/>
      <w:numFmt w:val="decimal"/>
      <w:lvlText w:val="%1."/>
      <w:lvlJc w:val="left"/>
      <w:pPr>
        <w:ind w:left="-774" w:hanging="360"/>
      </w:pPr>
      <w:rPr>
        <w:rFonts w:hint="default"/>
      </w:rPr>
    </w:lvl>
    <w:lvl w:ilvl="1" w:tplc="04130019" w:tentative="1">
      <w:start w:val="1"/>
      <w:numFmt w:val="lowerLetter"/>
      <w:lvlText w:val="%2."/>
      <w:lvlJc w:val="left"/>
      <w:pPr>
        <w:ind w:left="-54" w:hanging="360"/>
      </w:pPr>
    </w:lvl>
    <w:lvl w:ilvl="2" w:tplc="0413001B" w:tentative="1">
      <w:start w:val="1"/>
      <w:numFmt w:val="lowerRoman"/>
      <w:lvlText w:val="%3."/>
      <w:lvlJc w:val="right"/>
      <w:pPr>
        <w:ind w:left="666" w:hanging="180"/>
      </w:pPr>
    </w:lvl>
    <w:lvl w:ilvl="3" w:tplc="0413000F" w:tentative="1">
      <w:start w:val="1"/>
      <w:numFmt w:val="decimal"/>
      <w:lvlText w:val="%4."/>
      <w:lvlJc w:val="left"/>
      <w:pPr>
        <w:ind w:left="1386" w:hanging="360"/>
      </w:pPr>
    </w:lvl>
    <w:lvl w:ilvl="4" w:tplc="04130019" w:tentative="1">
      <w:start w:val="1"/>
      <w:numFmt w:val="lowerLetter"/>
      <w:lvlText w:val="%5."/>
      <w:lvlJc w:val="left"/>
      <w:pPr>
        <w:ind w:left="2106" w:hanging="360"/>
      </w:pPr>
    </w:lvl>
    <w:lvl w:ilvl="5" w:tplc="0413001B" w:tentative="1">
      <w:start w:val="1"/>
      <w:numFmt w:val="lowerRoman"/>
      <w:lvlText w:val="%6."/>
      <w:lvlJc w:val="right"/>
      <w:pPr>
        <w:ind w:left="2826" w:hanging="180"/>
      </w:pPr>
    </w:lvl>
    <w:lvl w:ilvl="6" w:tplc="0413000F" w:tentative="1">
      <w:start w:val="1"/>
      <w:numFmt w:val="decimal"/>
      <w:lvlText w:val="%7."/>
      <w:lvlJc w:val="left"/>
      <w:pPr>
        <w:ind w:left="3546" w:hanging="360"/>
      </w:pPr>
    </w:lvl>
    <w:lvl w:ilvl="7" w:tplc="04130019" w:tentative="1">
      <w:start w:val="1"/>
      <w:numFmt w:val="lowerLetter"/>
      <w:lvlText w:val="%8."/>
      <w:lvlJc w:val="left"/>
      <w:pPr>
        <w:ind w:left="4266" w:hanging="360"/>
      </w:pPr>
    </w:lvl>
    <w:lvl w:ilvl="8" w:tplc="0413001B" w:tentative="1">
      <w:start w:val="1"/>
      <w:numFmt w:val="lowerRoman"/>
      <w:lvlText w:val="%9."/>
      <w:lvlJc w:val="right"/>
      <w:pPr>
        <w:ind w:left="4986" w:hanging="180"/>
      </w:pPr>
    </w:lvl>
  </w:abstractNum>
  <w:abstractNum w:abstractNumId="4" w15:restartNumberingAfterBreak="0">
    <w:nsid w:val="414D6BF8"/>
    <w:multiLevelType w:val="hybridMultilevel"/>
    <w:tmpl w:val="BE2AE250"/>
    <w:lvl w:ilvl="0" w:tplc="24B48898">
      <w:start w:val="1"/>
      <w:numFmt w:val="decimal"/>
      <w:lvlText w:val="%1."/>
      <w:lvlJc w:val="left"/>
      <w:pPr>
        <w:ind w:left="-774" w:hanging="360"/>
      </w:pPr>
      <w:rPr>
        <w:rFonts w:hint="default"/>
      </w:rPr>
    </w:lvl>
    <w:lvl w:ilvl="1" w:tplc="04130019" w:tentative="1">
      <w:start w:val="1"/>
      <w:numFmt w:val="lowerLetter"/>
      <w:lvlText w:val="%2."/>
      <w:lvlJc w:val="left"/>
      <w:pPr>
        <w:ind w:left="-54" w:hanging="360"/>
      </w:pPr>
    </w:lvl>
    <w:lvl w:ilvl="2" w:tplc="0413001B" w:tentative="1">
      <w:start w:val="1"/>
      <w:numFmt w:val="lowerRoman"/>
      <w:lvlText w:val="%3."/>
      <w:lvlJc w:val="right"/>
      <w:pPr>
        <w:ind w:left="666" w:hanging="180"/>
      </w:pPr>
    </w:lvl>
    <w:lvl w:ilvl="3" w:tplc="0413000F" w:tentative="1">
      <w:start w:val="1"/>
      <w:numFmt w:val="decimal"/>
      <w:lvlText w:val="%4."/>
      <w:lvlJc w:val="left"/>
      <w:pPr>
        <w:ind w:left="1386" w:hanging="360"/>
      </w:pPr>
    </w:lvl>
    <w:lvl w:ilvl="4" w:tplc="04130019" w:tentative="1">
      <w:start w:val="1"/>
      <w:numFmt w:val="lowerLetter"/>
      <w:lvlText w:val="%5."/>
      <w:lvlJc w:val="left"/>
      <w:pPr>
        <w:ind w:left="2106" w:hanging="360"/>
      </w:pPr>
    </w:lvl>
    <w:lvl w:ilvl="5" w:tplc="0413001B" w:tentative="1">
      <w:start w:val="1"/>
      <w:numFmt w:val="lowerRoman"/>
      <w:lvlText w:val="%6."/>
      <w:lvlJc w:val="right"/>
      <w:pPr>
        <w:ind w:left="2826" w:hanging="180"/>
      </w:pPr>
    </w:lvl>
    <w:lvl w:ilvl="6" w:tplc="0413000F" w:tentative="1">
      <w:start w:val="1"/>
      <w:numFmt w:val="decimal"/>
      <w:lvlText w:val="%7."/>
      <w:lvlJc w:val="left"/>
      <w:pPr>
        <w:ind w:left="3546" w:hanging="360"/>
      </w:pPr>
    </w:lvl>
    <w:lvl w:ilvl="7" w:tplc="04130019" w:tentative="1">
      <w:start w:val="1"/>
      <w:numFmt w:val="lowerLetter"/>
      <w:lvlText w:val="%8."/>
      <w:lvlJc w:val="left"/>
      <w:pPr>
        <w:ind w:left="4266" w:hanging="360"/>
      </w:pPr>
    </w:lvl>
    <w:lvl w:ilvl="8" w:tplc="0413001B" w:tentative="1">
      <w:start w:val="1"/>
      <w:numFmt w:val="lowerRoman"/>
      <w:lvlText w:val="%9."/>
      <w:lvlJc w:val="right"/>
      <w:pPr>
        <w:ind w:left="4986" w:hanging="180"/>
      </w:pPr>
    </w:lvl>
  </w:abstractNum>
  <w:abstractNum w:abstractNumId="5" w15:restartNumberingAfterBreak="0">
    <w:nsid w:val="43206BEF"/>
    <w:multiLevelType w:val="hybridMultilevel"/>
    <w:tmpl w:val="AE349090"/>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6" w15:restartNumberingAfterBreak="0">
    <w:nsid w:val="44744F8D"/>
    <w:multiLevelType w:val="hybridMultilevel"/>
    <w:tmpl w:val="F6C0C08E"/>
    <w:lvl w:ilvl="0" w:tplc="9C282B0C">
      <w:start w:val="1"/>
      <w:numFmt w:val="decimal"/>
      <w:lvlText w:val="%1."/>
      <w:lvlJc w:val="left"/>
      <w:pPr>
        <w:ind w:left="-774" w:hanging="360"/>
      </w:pPr>
      <w:rPr>
        <w:rFonts w:hint="default"/>
      </w:rPr>
    </w:lvl>
    <w:lvl w:ilvl="1" w:tplc="04130019" w:tentative="1">
      <w:start w:val="1"/>
      <w:numFmt w:val="lowerLetter"/>
      <w:lvlText w:val="%2."/>
      <w:lvlJc w:val="left"/>
      <w:pPr>
        <w:ind w:left="-54" w:hanging="360"/>
      </w:pPr>
    </w:lvl>
    <w:lvl w:ilvl="2" w:tplc="0413001B" w:tentative="1">
      <w:start w:val="1"/>
      <w:numFmt w:val="lowerRoman"/>
      <w:lvlText w:val="%3."/>
      <w:lvlJc w:val="right"/>
      <w:pPr>
        <w:ind w:left="666" w:hanging="180"/>
      </w:pPr>
    </w:lvl>
    <w:lvl w:ilvl="3" w:tplc="0413000F" w:tentative="1">
      <w:start w:val="1"/>
      <w:numFmt w:val="decimal"/>
      <w:lvlText w:val="%4."/>
      <w:lvlJc w:val="left"/>
      <w:pPr>
        <w:ind w:left="1386" w:hanging="360"/>
      </w:pPr>
    </w:lvl>
    <w:lvl w:ilvl="4" w:tplc="04130019" w:tentative="1">
      <w:start w:val="1"/>
      <w:numFmt w:val="lowerLetter"/>
      <w:lvlText w:val="%5."/>
      <w:lvlJc w:val="left"/>
      <w:pPr>
        <w:ind w:left="2106" w:hanging="360"/>
      </w:pPr>
    </w:lvl>
    <w:lvl w:ilvl="5" w:tplc="0413001B" w:tentative="1">
      <w:start w:val="1"/>
      <w:numFmt w:val="lowerRoman"/>
      <w:lvlText w:val="%6."/>
      <w:lvlJc w:val="right"/>
      <w:pPr>
        <w:ind w:left="2826" w:hanging="180"/>
      </w:pPr>
    </w:lvl>
    <w:lvl w:ilvl="6" w:tplc="0413000F" w:tentative="1">
      <w:start w:val="1"/>
      <w:numFmt w:val="decimal"/>
      <w:lvlText w:val="%7."/>
      <w:lvlJc w:val="left"/>
      <w:pPr>
        <w:ind w:left="3546" w:hanging="360"/>
      </w:pPr>
    </w:lvl>
    <w:lvl w:ilvl="7" w:tplc="04130019" w:tentative="1">
      <w:start w:val="1"/>
      <w:numFmt w:val="lowerLetter"/>
      <w:lvlText w:val="%8."/>
      <w:lvlJc w:val="left"/>
      <w:pPr>
        <w:ind w:left="4266" w:hanging="360"/>
      </w:pPr>
    </w:lvl>
    <w:lvl w:ilvl="8" w:tplc="0413001B" w:tentative="1">
      <w:start w:val="1"/>
      <w:numFmt w:val="lowerRoman"/>
      <w:lvlText w:val="%9."/>
      <w:lvlJc w:val="right"/>
      <w:pPr>
        <w:ind w:left="4986" w:hanging="180"/>
      </w:pPr>
    </w:lvl>
  </w:abstractNum>
  <w:abstractNum w:abstractNumId="7" w15:restartNumberingAfterBreak="0">
    <w:nsid w:val="44AF32E9"/>
    <w:multiLevelType w:val="hybridMultilevel"/>
    <w:tmpl w:val="D73A51A6"/>
    <w:lvl w:ilvl="0" w:tplc="E3E45DA4">
      <w:start w:val="1"/>
      <w:numFmt w:val="decimal"/>
      <w:lvlText w:val="%1."/>
      <w:lvlJc w:val="left"/>
      <w:pPr>
        <w:ind w:left="-774" w:hanging="360"/>
      </w:pPr>
      <w:rPr>
        <w:rFonts w:hint="default"/>
      </w:rPr>
    </w:lvl>
    <w:lvl w:ilvl="1" w:tplc="04130019" w:tentative="1">
      <w:start w:val="1"/>
      <w:numFmt w:val="lowerLetter"/>
      <w:lvlText w:val="%2."/>
      <w:lvlJc w:val="left"/>
      <w:pPr>
        <w:ind w:left="-54" w:hanging="360"/>
      </w:pPr>
    </w:lvl>
    <w:lvl w:ilvl="2" w:tplc="0413001B" w:tentative="1">
      <w:start w:val="1"/>
      <w:numFmt w:val="lowerRoman"/>
      <w:lvlText w:val="%3."/>
      <w:lvlJc w:val="right"/>
      <w:pPr>
        <w:ind w:left="666" w:hanging="180"/>
      </w:pPr>
    </w:lvl>
    <w:lvl w:ilvl="3" w:tplc="0413000F" w:tentative="1">
      <w:start w:val="1"/>
      <w:numFmt w:val="decimal"/>
      <w:lvlText w:val="%4."/>
      <w:lvlJc w:val="left"/>
      <w:pPr>
        <w:ind w:left="1386" w:hanging="360"/>
      </w:pPr>
    </w:lvl>
    <w:lvl w:ilvl="4" w:tplc="04130019" w:tentative="1">
      <w:start w:val="1"/>
      <w:numFmt w:val="lowerLetter"/>
      <w:lvlText w:val="%5."/>
      <w:lvlJc w:val="left"/>
      <w:pPr>
        <w:ind w:left="2106" w:hanging="360"/>
      </w:pPr>
    </w:lvl>
    <w:lvl w:ilvl="5" w:tplc="0413001B" w:tentative="1">
      <w:start w:val="1"/>
      <w:numFmt w:val="lowerRoman"/>
      <w:lvlText w:val="%6."/>
      <w:lvlJc w:val="right"/>
      <w:pPr>
        <w:ind w:left="2826" w:hanging="180"/>
      </w:pPr>
    </w:lvl>
    <w:lvl w:ilvl="6" w:tplc="0413000F" w:tentative="1">
      <w:start w:val="1"/>
      <w:numFmt w:val="decimal"/>
      <w:lvlText w:val="%7."/>
      <w:lvlJc w:val="left"/>
      <w:pPr>
        <w:ind w:left="3546" w:hanging="360"/>
      </w:pPr>
    </w:lvl>
    <w:lvl w:ilvl="7" w:tplc="04130019" w:tentative="1">
      <w:start w:val="1"/>
      <w:numFmt w:val="lowerLetter"/>
      <w:lvlText w:val="%8."/>
      <w:lvlJc w:val="left"/>
      <w:pPr>
        <w:ind w:left="4266" w:hanging="360"/>
      </w:pPr>
    </w:lvl>
    <w:lvl w:ilvl="8" w:tplc="0413001B" w:tentative="1">
      <w:start w:val="1"/>
      <w:numFmt w:val="lowerRoman"/>
      <w:lvlText w:val="%9."/>
      <w:lvlJc w:val="right"/>
      <w:pPr>
        <w:ind w:left="4986" w:hanging="180"/>
      </w:pPr>
    </w:lvl>
  </w:abstractNum>
  <w:abstractNum w:abstractNumId="8" w15:restartNumberingAfterBreak="0">
    <w:nsid w:val="4E5B300B"/>
    <w:multiLevelType w:val="hybridMultilevel"/>
    <w:tmpl w:val="EEB061C4"/>
    <w:lvl w:ilvl="0" w:tplc="CC768A74">
      <w:start w:val="1"/>
      <w:numFmt w:val="decimal"/>
      <w:lvlText w:val="%1."/>
      <w:lvlJc w:val="left"/>
      <w:pPr>
        <w:ind w:left="-633" w:hanging="360"/>
      </w:pPr>
      <w:rPr>
        <w:rFonts w:hint="default"/>
      </w:rPr>
    </w:lvl>
    <w:lvl w:ilvl="1" w:tplc="04130019" w:tentative="1">
      <w:start w:val="1"/>
      <w:numFmt w:val="lowerLetter"/>
      <w:lvlText w:val="%2."/>
      <w:lvlJc w:val="left"/>
      <w:pPr>
        <w:ind w:left="87" w:hanging="360"/>
      </w:pPr>
    </w:lvl>
    <w:lvl w:ilvl="2" w:tplc="0413001B" w:tentative="1">
      <w:start w:val="1"/>
      <w:numFmt w:val="lowerRoman"/>
      <w:lvlText w:val="%3."/>
      <w:lvlJc w:val="right"/>
      <w:pPr>
        <w:ind w:left="807" w:hanging="180"/>
      </w:pPr>
    </w:lvl>
    <w:lvl w:ilvl="3" w:tplc="0413000F" w:tentative="1">
      <w:start w:val="1"/>
      <w:numFmt w:val="decimal"/>
      <w:lvlText w:val="%4."/>
      <w:lvlJc w:val="left"/>
      <w:pPr>
        <w:ind w:left="1527" w:hanging="360"/>
      </w:pPr>
    </w:lvl>
    <w:lvl w:ilvl="4" w:tplc="04130019" w:tentative="1">
      <w:start w:val="1"/>
      <w:numFmt w:val="lowerLetter"/>
      <w:lvlText w:val="%5."/>
      <w:lvlJc w:val="left"/>
      <w:pPr>
        <w:ind w:left="2247" w:hanging="360"/>
      </w:pPr>
    </w:lvl>
    <w:lvl w:ilvl="5" w:tplc="0413001B" w:tentative="1">
      <w:start w:val="1"/>
      <w:numFmt w:val="lowerRoman"/>
      <w:lvlText w:val="%6."/>
      <w:lvlJc w:val="right"/>
      <w:pPr>
        <w:ind w:left="2967" w:hanging="180"/>
      </w:pPr>
    </w:lvl>
    <w:lvl w:ilvl="6" w:tplc="0413000F" w:tentative="1">
      <w:start w:val="1"/>
      <w:numFmt w:val="decimal"/>
      <w:lvlText w:val="%7."/>
      <w:lvlJc w:val="left"/>
      <w:pPr>
        <w:ind w:left="3687" w:hanging="360"/>
      </w:pPr>
    </w:lvl>
    <w:lvl w:ilvl="7" w:tplc="04130019" w:tentative="1">
      <w:start w:val="1"/>
      <w:numFmt w:val="lowerLetter"/>
      <w:lvlText w:val="%8."/>
      <w:lvlJc w:val="left"/>
      <w:pPr>
        <w:ind w:left="4407" w:hanging="360"/>
      </w:pPr>
    </w:lvl>
    <w:lvl w:ilvl="8" w:tplc="0413001B" w:tentative="1">
      <w:start w:val="1"/>
      <w:numFmt w:val="lowerRoman"/>
      <w:lvlText w:val="%9."/>
      <w:lvlJc w:val="right"/>
      <w:pPr>
        <w:ind w:left="5127" w:hanging="180"/>
      </w:pPr>
    </w:lvl>
  </w:abstractNum>
  <w:abstractNum w:abstractNumId="9" w15:restartNumberingAfterBreak="0">
    <w:nsid w:val="5089588E"/>
    <w:multiLevelType w:val="hybridMultilevel"/>
    <w:tmpl w:val="2F181F8C"/>
    <w:lvl w:ilvl="0" w:tplc="A47A7502">
      <w:start w:val="1"/>
      <w:numFmt w:val="decimal"/>
      <w:lvlText w:val="%1."/>
      <w:lvlJc w:val="left"/>
      <w:pPr>
        <w:ind w:left="-774" w:hanging="360"/>
      </w:pPr>
      <w:rPr>
        <w:rFonts w:hint="default"/>
      </w:rPr>
    </w:lvl>
    <w:lvl w:ilvl="1" w:tplc="04130019" w:tentative="1">
      <w:start w:val="1"/>
      <w:numFmt w:val="lowerLetter"/>
      <w:lvlText w:val="%2."/>
      <w:lvlJc w:val="left"/>
      <w:pPr>
        <w:ind w:left="-54" w:hanging="360"/>
      </w:pPr>
    </w:lvl>
    <w:lvl w:ilvl="2" w:tplc="0413001B" w:tentative="1">
      <w:start w:val="1"/>
      <w:numFmt w:val="lowerRoman"/>
      <w:lvlText w:val="%3."/>
      <w:lvlJc w:val="right"/>
      <w:pPr>
        <w:ind w:left="666" w:hanging="180"/>
      </w:pPr>
    </w:lvl>
    <w:lvl w:ilvl="3" w:tplc="0413000F" w:tentative="1">
      <w:start w:val="1"/>
      <w:numFmt w:val="decimal"/>
      <w:lvlText w:val="%4."/>
      <w:lvlJc w:val="left"/>
      <w:pPr>
        <w:ind w:left="1386" w:hanging="360"/>
      </w:pPr>
    </w:lvl>
    <w:lvl w:ilvl="4" w:tplc="04130019" w:tentative="1">
      <w:start w:val="1"/>
      <w:numFmt w:val="lowerLetter"/>
      <w:lvlText w:val="%5."/>
      <w:lvlJc w:val="left"/>
      <w:pPr>
        <w:ind w:left="2106" w:hanging="360"/>
      </w:pPr>
    </w:lvl>
    <w:lvl w:ilvl="5" w:tplc="0413001B" w:tentative="1">
      <w:start w:val="1"/>
      <w:numFmt w:val="lowerRoman"/>
      <w:lvlText w:val="%6."/>
      <w:lvlJc w:val="right"/>
      <w:pPr>
        <w:ind w:left="2826" w:hanging="180"/>
      </w:pPr>
    </w:lvl>
    <w:lvl w:ilvl="6" w:tplc="0413000F" w:tentative="1">
      <w:start w:val="1"/>
      <w:numFmt w:val="decimal"/>
      <w:lvlText w:val="%7."/>
      <w:lvlJc w:val="left"/>
      <w:pPr>
        <w:ind w:left="3546" w:hanging="360"/>
      </w:pPr>
    </w:lvl>
    <w:lvl w:ilvl="7" w:tplc="04130019" w:tentative="1">
      <w:start w:val="1"/>
      <w:numFmt w:val="lowerLetter"/>
      <w:lvlText w:val="%8."/>
      <w:lvlJc w:val="left"/>
      <w:pPr>
        <w:ind w:left="4266" w:hanging="360"/>
      </w:pPr>
    </w:lvl>
    <w:lvl w:ilvl="8" w:tplc="0413001B" w:tentative="1">
      <w:start w:val="1"/>
      <w:numFmt w:val="lowerRoman"/>
      <w:lvlText w:val="%9."/>
      <w:lvlJc w:val="right"/>
      <w:pPr>
        <w:ind w:left="4986" w:hanging="180"/>
      </w:pPr>
    </w:lvl>
  </w:abstractNum>
  <w:abstractNum w:abstractNumId="10" w15:restartNumberingAfterBreak="0">
    <w:nsid w:val="512D68B6"/>
    <w:multiLevelType w:val="hybridMultilevel"/>
    <w:tmpl w:val="A65E0C06"/>
    <w:lvl w:ilvl="0" w:tplc="0FCC423E">
      <w:start w:val="1"/>
      <w:numFmt w:val="decimal"/>
      <w:lvlText w:val="%1."/>
      <w:lvlJc w:val="left"/>
      <w:pPr>
        <w:ind w:left="-774" w:hanging="360"/>
      </w:pPr>
      <w:rPr>
        <w:rFonts w:hint="default"/>
      </w:rPr>
    </w:lvl>
    <w:lvl w:ilvl="1" w:tplc="04130019" w:tentative="1">
      <w:start w:val="1"/>
      <w:numFmt w:val="lowerLetter"/>
      <w:lvlText w:val="%2."/>
      <w:lvlJc w:val="left"/>
      <w:pPr>
        <w:ind w:left="-54" w:hanging="360"/>
      </w:pPr>
    </w:lvl>
    <w:lvl w:ilvl="2" w:tplc="0413001B" w:tentative="1">
      <w:start w:val="1"/>
      <w:numFmt w:val="lowerRoman"/>
      <w:lvlText w:val="%3."/>
      <w:lvlJc w:val="right"/>
      <w:pPr>
        <w:ind w:left="666" w:hanging="180"/>
      </w:pPr>
    </w:lvl>
    <w:lvl w:ilvl="3" w:tplc="0413000F" w:tentative="1">
      <w:start w:val="1"/>
      <w:numFmt w:val="decimal"/>
      <w:lvlText w:val="%4."/>
      <w:lvlJc w:val="left"/>
      <w:pPr>
        <w:ind w:left="1386" w:hanging="360"/>
      </w:pPr>
    </w:lvl>
    <w:lvl w:ilvl="4" w:tplc="04130019" w:tentative="1">
      <w:start w:val="1"/>
      <w:numFmt w:val="lowerLetter"/>
      <w:lvlText w:val="%5."/>
      <w:lvlJc w:val="left"/>
      <w:pPr>
        <w:ind w:left="2106" w:hanging="360"/>
      </w:pPr>
    </w:lvl>
    <w:lvl w:ilvl="5" w:tplc="0413001B" w:tentative="1">
      <w:start w:val="1"/>
      <w:numFmt w:val="lowerRoman"/>
      <w:lvlText w:val="%6."/>
      <w:lvlJc w:val="right"/>
      <w:pPr>
        <w:ind w:left="2826" w:hanging="180"/>
      </w:pPr>
    </w:lvl>
    <w:lvl w:ilvl="6" w:tplc="0413000F" w:tentative="1">
      <w:start w:val="1"/>
      <w:numFmt w:val="decimal"/>
      <w:lvlText w:val="%7."/>
      <w:lvlJc w:val="left"/>
      <w:pPr>
        <w:ind w:left="3546" w:hanging="360"/>
      </w:pPr>
    </w:lvl>
    <w:lvl w:ilvl="7" w:tplc="04130019" w:tentative="1">
      <w:start w:val="1"/>
      <w:numFmt w:val="lowerLetter"/>
      <w:lvlText w:val="%8."/>
      <w:lvlJc w:val="left"/>
      <w:pPr>
        <w:ind w:left="4266" w:hanging="360"/>
      </w:pPr>
    </w:lvl>
    <w:lvl w:ilvl="8" w:tplc="0413001B" w:tentative="1">
      <w:start w:val="1"/>
      <w:numFmt w:val="lowerRoman"/>
      <w:lvlText w:val="%9."/>
      <w:lvlJc w:val="right"/>
      <w:pPr>
        <w:ind w:left="4986" w:hanging="180"/>
      </w:pPr>
    </w:lvl>
  </w:abstractNum>
  <w:abstractNum w:abstractNumId="11" w15:restartNumberingAfterBreak="0">
    <w:nsid w:val="5B675088"/>
    <w:multiLevelType w:val="hybridMultilevel"/>
    <w:tmpl w:val="9708A06C"/>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2" w15:restartNumberingAfterBreak="0">
    <w:nsid w:val="5BCA30DB"/>
    <w:multiLevelType w:val="hybridMultilevel"/>
    <w:tmpl w:val="F386F9AA"/>
    <w:lvl w:ilvl="0" w:tplc="6C7067A0">
      <w:start w:val="1"/>
      <w:numFmt w:val="decimal"/>
      <w:lvlText w:val="%1."/>
      <w:lvlJc w:val="left"/>
      <w:pPr>
        <w:ind w:left="1065" w:hanging="360"/>
      </w:pPr>
    </w:lvl>
    <w:lvl w:ilvl="1" w:tplc="04130019">
      <w:start w:val="1"/>
      <w:numFmt w:val="lowerLetter"/>
      <w:lvlText w:val="%2."/>
      <w:lvlJc w:val="left"/>
      <w:pPr>
        <w:ind w:left="1785" w:hanging="360"/>
      </w:pPr>
    </w:lvl>
    <w:lvl w:ilvl="2" w:tplc="0413001B">
      <w:start w:val="1"/>
      <w:numFmt w:val="lowerRoman"/>
      <w:lvlText w:val="%3."/>
      <w:lvlJc w:val="right"/>
      <w:pPr>
        <w:ind w:left="2505" w:hanging="180"/>
      </w:pPr>
    </w:lvl>
    <w:lvl w:ilvl="3" w:tplc="0413000F">
      <w:start w:val="1"/>
      <w:numFmt w:val="decimal"/>
      <w:lvlText w:val="%4."/>
      <w:lvlJc w:val="left"/>
      <w:pPr>
        <w:ind w:left="3225" w:hanging="360"/>
      </w:pPr>
    </w:lvl>
    <w:lvl w:ilvl="4" w:tplc="04130019">
      <w:start w:val="1"/>
      <w:numFmt w:val="lowerLetter"/>
      <w:lvlText w:val="%5."/>
      <w:lvlJc w:val="left"/>
      <w:pPr>
        <w:ind w:left="3945" w:hanging="360"/>
      </w:pPr>
    </w:lvl>
    <w:lvl w:ilvl="5" w:tplc="0413001B">
      <w:start w:val="1"/>
      <w:numFmt w:val="lowerRoman"/>
      <w:lvlText w:val="%6."/>
      <w:lvlJc w:val="right"/>
      <w:pPr>
        <w:ind w:left="4665" w:hanging="180"/>
      </w:pPr>
    </w:lvl>
    <w:lvl w:ilvl="6" w:tplc="0413000F">
      <w:start w:val="1"/>
      <w:numFmt w:val="decimal"/>
      <w:lvlText w:val="%7."/>
      <w:lvlJc w:val="left"/>
      <w:pPr>
        <w:ind w:left="5385" w:hanging="360"/>
      </w:pPr>
    </w:lvl>
    <w:lvl w:ilvl="7" w:tplc="04130019">
      <w:start w:val="1"/>
      <w:numFmt w:val="lowerLetter"/>
      <w:lvlText w:val="%8."/>
      <w:lvlJc w:val="left"/>
      <w:pPr>
        <w:ind w:left="6105" w:hanging="360"/>
      </w:pPr>
    </w:lvl>
    <w:lvl w:ilvl="8" w:tplc="0413001B">
      <w:start w:val="1"/>
      <w:numFmt w:val="lowerRoman"/>
      <w:lvlText w:val="%9."/>
      <w:lvlJc w:val="right"/>
      <w:pPr>
        <w:ind w:left="6825" w:hanging="180"/>
      </w:pPr>
    </w:lvl>
  </w:abstractNum>
  <w:abstractNum w:abstractNumId="13" w15:restartNumberingAfterBreak="0">
    <w:nsid w:val="5C47681A"/>
    <w:multiLevelType w:val="hybridMultilevel"/>
    <w:tmpl w:val="29F646DA"/>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4" w15:restartNumberingAfterBreak="0">
    <w:nsid w:val="5D426E99"/>
    <w:multiLevelType w:val="hybridMultilevel"/>
    <w:tmpl w:val="E150360E"/>
    <w:lvl w:ilvl="0" w:tplc="5C545A84">
      <w:start w:val="20"/>
      <w:numFmt w:val="decimal"/>
      <w:lvlText w:val="%1"/>
      <w:lvlJc w:val="left"/>
      <w:pPr>
        <w:ind w:left="-774" w:hanging="360"/>
      </w:pPr>
      <w:rPr>
        <w:rFonts w:hint="default"/>
        <w:b/>
      </w:rPr>
    </w:lvl>
    <w:lvl w:ilvl="1" w:tplc="04130019" w:tentative="1">
      <w:start w:val="1"/>
      <w:numFmt w:val="lowerLetter"/>
      <w:lvlText w:val="%2."/>
      <w:lvlJc w:val="left"/>
      <w:pPr>
        <w:ind w:left="-54" w:hanging="360"/>
      </w:pPr>
    </w:lvl>
    <w:lvl w:ilvl="2" w:tplc="0413001B" w:tentative="1">
      <w:start w:val="1"/>
      <w:numFmt w:val="lowerRoman"/>
      <w:lvlText w:val="%3."/>
      <w:lvlJc w:val="right"/>
      <w:pPr>
        <w:ind w:left="666" w:hanging="180"/>
      </w:pPr>
    </w:lvl>
    <w:lvl w:ilvl="3" w:tplc="0413000F" w:tentative="1">
      <w:start w:val="1"/>
      <w:numFmt w:val="decimal"/>
      <w:lvlText w:val="%4."/>
      <w:lvlJc w:val="left"/>
      <w:pPr>
        <w:ind w:left="1386" w:hanging="360"/>
      </w:pPr>
    </w:lvl>
    <w:lvl w:ilvl="4" w:tplc="04130019" w:tentative="1">
      <w:start w:val="1"/>
      <w:numFmt w:val="lowerLetter"/>
      <w:lvlText w:val="%5."/>
      <w:lvlJc w:val="left"/>
      <w:pPr>
        <w:ind w:left="2106" w:hanging="360"/>
      </w:pPr>
    </w:lvl>
    <w:lvl w:ilvl="5" w:tplc="0413001B" w:tentative="1">
      <w:start w:val="1"/>
      <w:numFmt w:val="lowerRoman"/>
      <w:lvlText w:val="%6."/>
      <w:lvlJc w:val="right"/>
      <w:pPr>
        <w:ind w:left="2826" w:hanging="180"/>
      </w:pPr>
    </w:lvl>
    <w:lvl w:ilvl="6" w:tplc="0413000F" w:tentative="1">
      <w:start w:val="1"/>
      <w:numFmt w:val="decimal"/>
      <w:lvlText w:val="%7."/>
      <w:lvlJc w:val="left"/>
      <w:pPr>
        <w:ind w:left="3546" w:hanging="360"/>
      </w:pPr>
    </w:lvl>
    <w:lvl w:ilvl="7" w:tplc="04130019" w:tentative="1">
      <w:start w:val="1"/>
      <w:numFmt w:val="lowerLetter"/>
      <w:lvlText w:val="%8."/>
      <w:lvlJc w:val="left"/>
      <w:pPr>
        <w:ind w:left="4266" w:hanging="360"/>
      </w:pPr>
    </w:lvl>
    <w:lvl w:ilvl="8" w:tplc="0413001B" w:tentative="1">
      <w:start w:val="1"/>
      <w:numFmt w:val="lowerRoman"/>
      <w:lvlText w:val="%9."/>
      <w:lvlJc w:val="right"/>
      <w:pPr>
        <w:ind w:left="4986" w:hanging="180"/>
      </w:pPr>
    </w:lvl>
  </w:abstractNum>
  <w:abstractNum w:abstractNumId="15" w15:restartNumberingAfterBreak="0">
    <w:nsid w:val="611F218F"/>
    <w:multiLevelType w:val="hybridMultilevel"/>
    <w:tmpl w:val="1898F66E"/>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6" w15:restartNumberingAfterBreak="0">
    <w:nsid w:val="698727EB"/>
    <w:multiLevelType w:val="hybridMultilevel"/>
    <w:tmpl w:val="2F623CEE"/>
    <w:lvl w:ilvl="0" w:tplc="059ED3A0">
      <w:start w:val="1"/>
      <w:numFmt w:val="decimal"/>
      <w:lvlText w:val="%1."/>
      <w:lvlJc w:val="left"/>
      <w:pPr>
        <w:ind w:left="-207" w:hanging="360"/>
      </w:pPr>
      <w:rPr>
        <w:rFonts w:hint="default"/>
      </w:rPr>
    </w:lvl>
    <w:lvl w:ilvl="1" w:tplc="04130019" w:tentative="1">
      <w:start w:val="1"/>
      <w:numFmt w:val="lowerLetter"/>
      <w:lvlText w:val="%2."/>
      <w:lvlJc w:val="left"/>
      <w:pPr>
        <w:ind w:left="513" w:hanging="360"/>
      </w:pPr>
    </w:lvl>
    <w:lvl w:ilvl="2" w:tplc="0413001B" w:tentative="1">
      <w:start w:val="1"/>
      <w:numFmt w:val="lowerRoman"/>
      <w:lvlText w:val="%3."/>
      <w:lvlJc w:val="right"/>
      <w:pPr>
        <w:ind w:left="1233" w:hanging="180"/>
      </w:pPr>
    </w:lvl>
    <w:lvl w:ilvl="3" w:tplc="0413000F" w:tentative="1">
      <w:start w:val="1"/>
      <w:numFmt w:val="decimal"/>
      <w:lvlText w:val="%4."/>
      <w:lvlJc w:val="left"/>
      <w:pPr>
        <w:ind w:left="1953" w:hanging="360"/>
      </w:pPr>
    </w:lvl>
    <w:lvl w:ilvl="4" w:tplc="04130019" w:tentative="1">
      <w:start w:val="1"/>
      <w:numFmt w:val="lowerLetter"/>
      <w:lvlText w:val="%5."/>
      <w:lvlJc w:val="left"/>
      <w:pPr>
        <w:ind w:left="2673" w:hanging="360"/>
      </w:pPr>
    </w:lvl>
    <w:lvl w:ilvl="5" w:tplc="0413001B" w:tentative="1">
      <w:start w:val="1"/>
      <w:numFmt w:val="lowerRoman"/>
      <w:lvlText w:val="%6."/>
      <w:lvlJc w:val="right"/>
      <w:pPr>
        <w:ind w:left="3393" w:hanging="180"/>
      </w:pPr>
    </w:lvl>
    <w:lvl w:ilvl="6" w:tplc="0413000F" w:tentative="1">
      <w:start w:val="1"/>
      <w:numFmt w:val="decimal"/>
      <w:lvlText w:val="%7."/>
      <w:lvlJc w:val="left"/>
      <w:pPr>
        <w:ind w:left="4113" w:hanging="360"/>
      </w:pPr>
    </w:lvl>
    <w:lvl w:ilvl="7" w:tplc="04130019" w:tentative="1">
      <w:start w:val="1"/>
      <w:numFmt w:val="lowerLetter"/>
      <w:lvlText w:val="%8."/>
      <w:lvlJc w:val="left"/>
      <w:pPr>
        <w:ind w:left="4833" w:hanging="360"/>
      </w:pPr>
    </w:lvl>
    <w:lvl w:ilvl="8" w:tplc="0413001B" w:tentative="1">
      <w:start w:val="1"/>
      <w:numFmt w:val="lowerRoman"/>
      <w:lvlText w:val="%9."/>
      <w:lvlJc w:val="right"/>
      <w:pPr>
        <w:ind w:left="5553" w:hanging="180"/>
      </w:pPr>
    </w:lvl>
  </w:abstractNum>
  <w:abstractNum w:abstractNumId="17" w15:restartNumberingAfterBreak="0">
    <w:nsid w:val="699F499E"/>
    <w:multiLevelType w:val="hybridMultilevel"/>
    <w:tmpl w:val="D4B23EA8"/>
    <w:lvl w:ilvl="0" w:tplc="22A473A4">
      <w:start w:val="1"/>
      <w:numFmt w:val="decimal"/>
      <w:lvlText w:val="%1."/>
      <w:lvlJc w:val="left"/>
      <w:pPr>
        <w:ind w:left="-774" w:hanging="360"/>
      </w:pPr>
      <w:rPr>
        <w:rFonts w:hint="default"/>
      </w:rPr>
    </w:lvl>
    <w:lvl w:ilvl="1" w:tplc="04130019" w:tentative="1">
      <w:start w:val="1"/>
      <w:numFmt w:val="lowerLetter"/>
      <w:lvlText w:val="%2."/>
      <w:lvlJc w:val="left"/>
      <w:pPr>
        <w:ind w:left="-54" w:hanging="360"/>
      </w:pPr>
    </w:lvl>
    <w:lvl w:ilvl="2" w:tplc="0413001B" w:tentative="1">
      <w:start w:val="1"/>
      <w:numFmt w:val="lowerRoman"/>
      <w:lvlText w:val="%3."/>
      <w:lvlJc w:val="right"/>
      <w:pPr>
        <w:ind w:left="666" w:hanging="180"/>
      </w:pPr>
    </w:lvl>
    <w:lvl w:ilvl="3" w:tplc="0413000F" w:tentative="1">
      <w:start w:val="1"/>
      <w:numFmt w:val="decimal"/>
      <w:lvlText w:val="%4."/>
      <w:lvlJc w:val="left"/>
      <w:pPr>
        <w:ind w:left="1386" w:hanging="360"/>
      </w:pPr>
    </w:lvl>
    <w:lvl w:ilvl="4" w:tplc="04130019" w:tentative="1">
      <w:start w:val="1"/>
      <w:numFmt w:val="lowerLetter"/>
      <w:lvlText w:val="%5."/>
      <w:lvlJc w:val="left"/>
      <w:pPr>
        <w:ind w:left="2106" w:hanging="360"/>
      </w:pPr>
    </w:lvl>
    <w:lvl w:ilvl="5" w:tplc="0413001B" w:tentative="1">
      <w:start w:val="1"/>
      <w:numFmt w:val="lowerRoman"/>
      <w:lvlText w:val="%6."/>
      <w:lvlJc w:val="right"/>
      <w:pPr>
        <w:ind w:left="2826" w:hanging="180"/>
      </w:pPr>
    </w:lvl>
    <w:lvl w:ilvl="6" w:tplc="0413000F" w:tentative="1">
      <w:start w:val="1"/>
      <w:numFmt w:val="decimal"/>
      <w:lvlText w:val="%7."/>
      <w:lvlJc w:val="left"/>
      <w:pPr>
        <w:ind w:left="3546" w:hanging="360"/>
      </w:pPr>
    </w:lvl>
    <w:lvl w:ilvl="7" w:tplc="04130019" w:tentative="1">
      <w:start w:val="1"/>
      <w:numFmt w:val="lowerLetter"/>
      <w:lvlText w:val="%8."/>
      <w:lvlJc w:val="left"/>
      <w:pPr>
        <w:ind w:left="4266" w:hanging="360"/>
      </w:pPr>
    </w:lvl>
    <w:lvl w:ilvl="8" w:tplc="0413001B" w:tentative="1">
      <w:start w:val="1"/>
      <w:numFmt w:val="lowerRoman"/>
      <w:lvlText w:val="%9."/>
      <w:lvlJc w:val="right"/>
      <w:pPr>
        <w:ind w:left="4986" w:hanging="180"/>
      </w:pPr>
    </w:lvl>
  </w:abstractNum>
  <w:abstractNum w:abstractNumId="18" w15:restartNumberingAfterBreak="0">
    <w:nsid w:val="6B2D6E71"/>
    <w:multiLevelType w:val="hybridMultilevel"/>
    <w:tmpl w:val="6B0E6992"/>
    <w:lvl w:ilvl="0" w:tplc="E5F203C2">
      <w:start w:val="1"/>
      <w:numFmt w:val="decimal"/>
      <w:lvlText w:val="%1."/>
      <w:lvlJc w:val="left"/>
      <w:pPr>
        <w:ind w:left="-774" w:hanging="360"/>
      </w:pPr>
      <w:rPr>
        <w:rFonts w:hint="default"/>
      </w:rPr>
    </w:lvl>
    <w:lvl w:ilvl="1" w:tplc="04130019" w:tentative="1">
      <w:start w:val="1"/>
      <w:numFmt w:val="lowerLetter"/>
      <w:lvlText w:val="%2."/>
      <w:lvlJc w:val="left"/>
      <w:pPr>
        <w:ind w:left="-54" w:hanging="360"/>
      </w:pPr>
    </w:lvl>
    <w:lvl w:ilvl="2" w:tplc="0413001B" w:tentative="1">
      <w:start w:val="1"/>
      <w:numFmt w:val="lowerRoman"/>
      <w:lvlText w:val="%3."/>
      <w:lvlJc w:val="right"/>
      <w:pPr>
        <w:ind w:left="666" w:hanging="180"/>
      </w:pPr>
    </w:lvl>
    <w:lvl w:ilvl="3" w:tplc="0413000F" w:tentative="1">
      <w:start w:val="1"/>
      <w:numFmt w:val="decimal"/>
      <w:lvlText w:val="%4."/>
      <w:lvlJc w:val="left"/>
      <w:pPr>
        <w:ind w:left="1386" w:hanging="360"/>
      </w:pPr>
    </w:lvl>
    <w:lvl w:ilvl="4" w:tplc="04130019" w:tentative="1">
      <w:start w:val="1"/>
      <w:numFmt w:val="lowerLetter"/>
      <w:lvlText w:val="%5."/>
      <w:lvlJc w:val="left"/>
      <w:pPr>
        <w:ind w:left="2106" w:hanging="360"/>
      </w:pPr>
    </w:lvl>
    <w:lvl w:ilvl="5" w:tplc="0413001B" w:tentative="1">
      <w:start w:val="1"/>
      <w:numFmt w:val="lowerRoman"/>
      <w:lvlText w:val="%6."/>
      <w:lvlJc w:val="right"/>
      <w:pPr>
        <w:ind w:left="2826" w:hanging="180"/>
      </w:pPr>
    </w:lvl>
    <w:lvl w:ilvl="6" w:tplc="0413000F" w:tentative="1">
      <w:start w:val="1"/>
      <w:numFmt w:val="decimal"/>
      <w:lvlText w:val="%7."/>
      <w:lvlJc w:val="left"/>
      <w:pPr>
        <w:ind w:left="3546" w:hanging="360"/>
      </w:pPr>
    </w:lvl>
    <w:lvl w:ilvl="7" w:tplc="04130019" w:tentative="1">
      <w:start w:val="1"/>
      <w:numFmt w:val="lowerLetter"/>
      <w:lvlText w:val="%8."/>
      <w:lvlJc w:val="left"/>
      <w:pPr>
        <w:ind w:left="4266" w:hanging="360"/>
      </w:pPr>
    </w:lvl>
    <w:lvl w:ilvl="8" w:tplc="0413001B" w:tentative="1">
      <w:start w:val="1"/>
      <w:numFmt w:val="lowerRoman"/>
      <w:lvlText w:val="%9."/>
      <w:lvlJc w:val="right"/>
      <w:pPr>
        <w:ind w:left="4986" w:hanging="180"/>
      </w:pPr>
    </w:lvl>
  </w:abstractNum>
  <w:abstractNum w:abstractNumId="19" w15:restartNumberingAfterBreak="0">
    <w:nsid w:val="7A585877"/>
    <w:multiLevelType w:val="hybridMultilevel"/>
    <w:tmpl w:val="007E47C4"/>
    <w:lvl w:ilvl="0" w:tplc="E62E1020">
      <w:start w:val="1"/>
      <w:numFmt w:val="decimal"/>
      <w:lvlText w:val="%1."/>
      <w:lvlJc w:val="left"/>
      <w:pPr>
        <w:ind w:left="-207" w:hanging="360"/>
      </w:pPr>
      <w:rPr>
        <w:rFonts w:hint="default"/>
      </w:rPr>
    </w:lvl>
    <w:lvl w:ilvl="1" w:tplc="04130019" w:tentative="1">
      <w:start w:val="1"/>
      <w:numFmt w:val="lowerLetter"/>
      <w:lvlText w:val="%2."/>
      <w:lvlJc w:val="left"/>
      <w:pPr>
        <w:ind w:left="513" w:hanging="360"/>
      </w:pPr>
    </w:lvl>
    <w:lvl w:ilvl="2" w:tplc="0413001B" w:tentative="1">
      <w:start w:val="1"/>
      <w:numFmt w:val="lowerRoman"/>
      <w:lvlText w:val="%3."/>
      <w:lvlJc w:val="right"/>
      <w:pPr>
        <w:ind w:left="1233" w:hanging="180"/>
      </w:pPr>
    </w:lvl>
    <w:lvl w:ilvl="3" w:tplc="0413000F" w:tentative="1">
      <w:start w:val="1"/>
      <w:numFmt w:val="decimal"/>
      <w:lvlText w:val="%4."/>
      <w:lvlJc w:val="left"/>
      <w:pPr>
        <w:ind w:left="1953" w:hanging="360"/>
      </w:pPr>
    </w:lvl>
    <w:lvl w:ilvl="4" w:tplc="04130019" w:tentative="1">
      <w:start w:val="1"/>
      <w:numFmt w:val="lowerLetter"/>
      <w:lvlText w:val="%5."/>
      <w:lvlJc w:val="left"/>
      <w:pPr>
        <w:ind w:left="2673" w:hanging="360"/>
      </w:pPr>
    </w:lvl>
    <w:lvl w:ilvl="5" w:tplc="0413001B" w:tentative="1">
      <w:start w:val="1"/>
      <w:numFmt w:val="lowerRoman"/>
      <w:lvlText w:val="%6."/>
      <w:lvlJc w:val="right"/>
      <w:pPr>
        <w:ind w:left="3393" w:hanging="180"/>
      </w:pPr>
    </w:lvl>
    <w:lvl w:ilvl="6" w:tplc="0413000F" w:tentative="1">
      <w:start w:val="1"/>
      <w:numFmt w:val="decimal"/>
      <w:lvlText w:val="%7."/>
      <w:lvlJc w:val="left"/>
      <w:pPr>
        <w:ind w:left="4113" w:hanging="360"/>
      </w:pPr>
    </w:lvl>
    <w:lvl w:ilvl="7" w:tplc="04130019" w:tentative="1">
      <w:start w:val="1"/>
      <w:numFmt w:val="lowerLetter"/>
      <w:lvlText w:val="%8."/>
      <w:lvlJc w:val="left"/>
      <w:pPr>
        <w:ind w:left="4833" w:hanging="360"/>
      </w:pPr>
    </w:lvl>
    <w:lvl w:ilvl="8" w:tplc="0413001B" w:tentative="1">
      <w:start w:val="1"/>
      <w:numFmt w:val="lowerRoman"/>
      <w:lvlText w:val="%9."/>
      <w:lvlJc w:val="right"/>
      <w:pPr>
        <w:ind w:left="5553" w:hanging="180"/>
      </w:pPr>
    </w:lvl>
  </w:abstractNum>
  <w:num w:numId="1" w16cid:durableId="655963639">
    <w:abstractNumId w:val="15"/>
  </w:num>
  <w:num w:numId="2" w16cid:durableId="2008434212">
    <w:abstractNumId w:val="13"/>
  </w:num>
  <w:num w:numId="3" w16cid:durableId="672343683">
    <w:abstractNumId w:val="11"/>
  </w:num>
  <w:num w:numId="4" w16cid:durableId="47922649">
    <w:abstractNumId w:val="5"/>
  </w:num>
  <w:num w:numId="5" w16cid:durableId="1990208338">
    <w:abstractNumId w:val="16"/>
  </w:num>
  <w:num w:numId="6" w16cid:durableId="664823638">
    <w:abstractNumId w:val="1"/>
  </w:num>
  <w:num w:numId="7" w16cid:durableId="1230656828">
    <w:abstractNumId w:val="4"/>
  </w:num>
  <w:num w:numId="8" w16cid:durableId="701055041">
    <w:abstractNumId w:val="10"/>
  </w:num>
  <w:num w:numId="9" w16cid:durableId="1375082547">
    <w:abstractNumId w:val="17"/>
  </w:num>
  <w:num w:numId="10" w16cid:durableId="1897162054">
    <w:abstractNumId w:val="6"/>
  </w:num>
  <w:num w:numId="11" w16cid:durableId="1658461211">
    <w:abstractNumId w:val="7"/>
  </w:num>
  <w:num w:numId="12" w16cid:durableId="1052078334">
    <w:abstractNumId w:val="9"/>
  </w:num>
  <w:num w:numId="13" w16cid:durableId="935749245">
    <w:abstractNumId w:val="19"/>
  </w:num>
  <w:num w:numId="14" w16cid:durableId="88082923">
    <w:abstractNumId w:val="3"/>
  </w:num>
  <w:num w:numId="15" w16cid:durableId="1797137619">
    <w:abstractNumId w:val="2"/>
    <w:lvlOverride w:ilvl="0">
      <w:startOverride w:val="19"/>
    </w:lvlOverride>
  </w:num>
  <w:num w:numId="16" w16cid:durableId="1073703281">
    <w:abstractNumId w:val="2"/>
    <w:lvlOverride w:ilvl="0">
      <w:startOverride w:val="20"/>
    </w:lvlOverride>
  </w:num>
  <w:num w:numId="17" w16cid:durableId="506794914">
    <w:abstractNumId w:val="2"/>
    <w:lvlOverride w:ilvl="0">
      <w:startOverride w:val="21"/>
    </w:lvlOverride>
  </w:num>
  <w:num w:numId="18" w16cid:durableId="1355963230">
    <w:abstractNumId w:val="2"/>
    <w:lvlOverride w:ilvl="0">
      <w:startOverride w:val="22"/>
    </w:lvlOverride>
  </w:num>
  <w:num w:numId="19" w16cid:durableId="859858185">
    <w:abstractNumId w:val="2"/>
    <w:lvlOverride w:ilvl="0">
      <w:startOverride w:val="23"/>
    </w:lvlOverride>
  </w:num>
  <w:num w:numId="20" w16cid:durableId="2056003637">
    <w:abstractNumId w:val="2"/>
    <w:lvlOverride w:ilvl="0">
      <w:startOverride w:val="24"/>
    </w:lvlOverride>
  </w:num>
  <w:num w:numId="21" w16cid:durableId="1461799591">
    <w:abstractNumId w:val="2"/>
    <w:lvlOverride w:ilvl="0">
      <w:startOverride w:val="25"/>
    </w:lvlOverride>
  </w:num>
  <w:num w:numId="22" w16cid:durableId="325978710">
    <w:abstractNumId w:val="2"/>
    <w:lvlOverride w:ilvl="0">
      <w:startOverride w:val="26"/>
    </w:lvlOverride>
  </w:num>
  <w:num w:numId="23" w16cid:durableId="1376808530">
    <w:abstractNumId w:val="2"/>
    <w:lvlOverride w:ilvl="0">
      <w:startOverride w:val="27"/>
    </w:lvlOverride>
  </w:num>
  <w:num w:numId="24" w16cid:durableId="1004208532">
    <w:abstractNumId w:val="2"/>
    <w:lvlOverride w:ilvl="0">
      <w:startOverride w:val="28"/>
    </w:lvlOverride>
  </w:num>
  <w:num w:numId="25" w16cid:durableId="1700013862">
    <w:abstractNumId w:val="2"/>
    <w:lvlOverride w:ilvl="0">
      <w:startOverride w:val="29"/>
    </w:lvlOverride>
  </w:num>
  <w:num w:numId="26" w16cid:durableId="222179531">
    <w:abstractNumId w:val="2"/>
    <w:lvlOverride w:ilvl="0">
      <w:startOverride w:val="30"/>
    </w:lvlOverride>
  </w:num>
  <w:num w:numId="27" w16cid:durableId="154222244">
    <w:abstractNumId w:val="2"/>
    <w:lvlOverride w:ilvl="0">
      <w:startOverride w:val="31"/>
    </w:lvlOverride>
  </w:num>
  <w:num w:numId="28" w16cid:durableId="1549488944">
    <w:abstractNumId w:val="2"/>
    <w:lvlOverride w:ilvl="0">
      <w:startOverride w:val="32"/>
    </w:lvlOverride>
  </w:num>
  <w:num w:numId="29" w16cid:durableId="629046306">
    <w:abstractNumId w:val="2"/>
    <w:lvlOverride w:ilvl="0">
      <w:startOverride w:val="33"/>
    </w:lvlOverride>
  </w:num>
  <w:num w:numId="30" w16cid:durableId="2016808537">
    <w:abstractNumId w:val="2"/>
    <w:lvlOverride w:ilvl="0">
      <w:startOverride w:val="34"/>
    </w:lvlOverride>
  </w:num>
  <w:num w:numId="31" w16cid:durableId="1939872348">
    <w:abstractNumId w:val="14"/>
  </w:num>
  <w:num w:numId="32" w16cid:durableId="1896429091">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1390415833">
    <w:abstractNumId w:val="0"/>
  </w:num>
  <w:num w:numId="34" w16cid:durableId="619646292">
    <w:abstractNumId w:val="18"/>
  </w:num>
  <w:num w:numId="35" w16cid:durableId="181090803">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bookFoldPrinting/>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F47DD"/>
    <w:rsid w:val="00000E9B"/>
    <w:rsid w:val="0000110C"/>
    <w:rsid w:val="000012A1"/>
    <w:rsid w:val="000014DD"/>
    <w:rsid w:val="00002652"/>
    <w:rsid w:val="00002EA0"/>
    <w:rsid w:val="00003372"/>
    <w:rsid w:val="00003C21"/>
    <w:rsid w:val="00005BAE"/>
    <w:rsid w:val="000065E5"/>
    <w:rsid w:val="00006C4A"/>
    <w:rsid w:val="00006C9A"/>
    <w:rsid w:val="00007BDE"/>
    <w:rsid w:val="00007FA9"/>
    <w:rsid w:val="00011F55"/>
    <w:rsid w:val="00012442"/>
    <w:rsid w:val="00012895"/>
    <w:rsid w:val="00012A89"/>
    <w:rsid w:val="00013874"/>
    <w:rsid w:val="00014D95"/>
    <w:rsid w:val="0001508B"/>
    <w:rsid w:val="00015291"/>
    <w:rsid w:val="00015BE2"/>
    <w:rsid w:val="00016CCC"/>
    <w:rsid w:val="00017A86"/>
    <w:rsid w:val="00021877"/>
    <w:rsid w:val="00022B61"/>
    <w:rsid w:val="00023C99"/>
    <w:rsid w:val="00023EEE"/>
    <w:rsid w:val="00023F04"/>
    <w:rsid w:val="00024A95"/>
    <w:rsid w:val="000253DF"/>
    <w:rsid w:val="00025A24"/>
    <w:rsid w:val="00025F84"/>
    <w:rsid w:val="0002627B"/>
    <w:rsid w:val="00026ADD"/>
    <w:rsid w:val="0002709E"/>
    <w:rsid w:val="000273FF"/>
    <w:rsid w:val="00027A81"/>
    <w:rsid w:val="0003045C"/>
    <w:rsid w:val="0003071D"/>
    <w:rsid w:val="00030A1B"/>
    <w:rsid w:val="000311EA"/>
    <w:rsid w:val="000313EB"/>
    <w:rsid w:val="000318B3"/>
    <w:rsid w:val="00031B90"/>
    <w:rsid w:val="00031C52"/>
    <w:rsid w:val="00032A96"/>
    <w:rsid w:val="00032C0A"/>
    <w:rsid w:val="00032D26"/>
    <w:rsid w:val="00032E6F"/>
    <w:rsid w:val="0003512A"/>
    <w:rsid w:val="00036495"/>
    <w:rsid w:val="000370B1"/>
    <w:rsid w:val="0003792E"/>
    <w:rsid w:val="00037A27"/>
    <w:rsid w:val="000410FF"/>
    <w:rsid w:val="000422B5"/>
    <w:rsid w:val="00043B8C"/>
    <w:rsid w:val="00044683"/>
    <w:rsid w:val="00044F5D"/>
    <w:rsid w:val="000453AD"/>
    <w:rsid w:val="0004543E"/>
    <w:rsid w:val="00045868"/>
    <w:rsid w:val="00047659"/>
    <w:rsid w:val="00047FF7"/>
    <w:rsid w:val="00052481"/>
    <w:rsid w:val="0005353F"/>
    <w:rsid w:val="00055394"/>
    <w:rsid w:val="00055F06"/>
    <w:rsid w:val="0005696A"/>
    <w:rsid w:val="00056B45"/>
    <w:rsid w:val="000571E2"/>
    <w:rsid w:val="00057A54"/>
    <w:rsid w:val="00057D71"/>
    <w:rsid w:val="00060501"/>
    <w:rsid w:val="00060F52"/>
    <w:rsid w:val="00061382"/>
    <w:rsid w:val="000613DF"/>
    <w:rsid w:val="00061B13"/>
    <w:rsid w:val="00061C19"/>
    <w:rsid w:val="00061DF7"/>
    <w:rsid w:val="00062221"/>
    <w:rsid w:val="0006239E"/>
    <w:rsid w:val="000623E0"/>
    <w:rsid w:val="000631FB"/>
    <w:rsid w:val="00063FDC"/>
    <w:rsid w:val="0006439D"/>
    <w:rsid w:val="00064911"/>
    <w:rsid w:val="00064E6B"/>
    <w:rsid w:val="00065033"/>
    <w:rsid w:val="00066348"/>
    <w:rsid w:val="000665C5"/>
    <w:rsid w:val="00066B62"/>
    <w:rsid w:val="00066CF2"/>
    <w:rsid w:val="00066DEB"/>
    <w:rsid w:val="000672C9"/>
    <w:rsid w:val="0006738C"/>
    <w:rsid w:val="000702A5"/>
    <w:rsid w:val="00070B06"/>
    <w:rsid w:val="00071D81"/>
    <w:rsid w:val="00072421"/>
    <w:rsid w:val="0007289A"/>
    <w:rsid w:val="00073CD7"/>
    <w:rsid w:val="00073CE2"/>
    <w:rsid w:val="00074031"/>
    <w:rsid w:val="00074111"/>
    <w:rsid w:val="000741EA"/>
    <w:rsid w:val="00075B3E"/>
    <w:rsid w:val="000760CA"/>
    <w:rsid w:val="00076A57"/>
    <w:rsid w:val="00077270"/>
    <w:rsid w:val="00077B82"/>
    <w:rsid w:val="00081D52"/>
    <w:rsid w:val="00082858"/>
    <w:rsid w:val="000834DB"/>
    <w:rsid w:val="00083980"/>
    <w:rsid w:val="00084498"/>
    <w:rsid w:val="00085345"/>
    <w:rsid w:val="00085846"/>
    <w:rsid w:val="00086A81"/>
    <w:rsid w:val="000873AE"/>
    <w:rsid w:val="0008776D"/>
    <w:rsid w:val="00087FAA"/>
    <w:rsid w:val="000901DF"/>
    <w:rsid w:val="0009023D"/>
    <w:rsid w:val="0009029B"/>
    <w:rsid w:val="0009061F"/>
    <w:rsid w:val="000907E8"/>
    <w:rsid w:val="00090B91"/>
    <w:rsid w:val="00090C68"/>
    <w:rsid w:val="000912DC"/>
    <w:rsid w:val="00092067"/>
    <w:rsid w:val="00092623"/>
    <w:rsid w:val="00092721"/>
    <w:rsid w:val="00092C4E"/>
    <w:rsid w:val="000934A4"/>
    <w:rsid w:val="00093F14"/>
    <w:rsid w:val="000942A7"/>
    <w:rsid w:val="00094EFF"/>
    <w:rsid w:val="000951BD"/>
    <w:rsid w:val="000954C0"/>
    <w:rsid w:val="000961CF"/>
    <w:rsid w:val="0009741C"/>
    <w:rsid w:val="00097FC4"/>
    <w:rsid w:val="000A11E0"/>
    <w:rsid w:val="000A26C0"/>
    <w:rsid w:val="000A3321"/>
    <w:rsid w:val="000A3456"/>
    <w:rsid w:val="000A35C4"/>
    <w:rsid w:val="000A3908"/>
    <w:rsid w:val="000A3EB7"/>
    <w:rsid w:val="000A4F0B"/>
    <w:rsid w:val="000A4F95"/>
    <w:rsid w:val="000A5080"/>
    <w:rsid w:val="000A678E"/>
    <w:rsid w:val="000A77F6"/>
    <w:rsid w:val="000B07EF"/>
    <w:rsid w:val="000B0910"/>
    <w:rsid w:val="000B0E0B"/>
    <w:rsid w:val="000B18F4"/>
    <w:rsid w:val="000B1E3F"/>
    <w:rsid w:val="000B213F"/>
    <w:rsid w:val="000B31E9"/>
    <w:rsid w:val="000B4940"/>
    <w:rsid w:val="000B4A35"/>
    <w:rsid w:val="000B5400"/>
    <w:rsid w:val="000B5607"/>
    <w:rsid w:val="000B5DB7"/>
    <w:rsid w:val="000B6227"/>
    <w:rsid w:val="000B749B"/>
    <w:rsid w:val="000B7C08"/>
    <w:rsid w:val="000C01A1"/>
    <w:rsid w:val="000C0A1E"/>
    <w:rsid w:val="000C1DEE"/>
    <w:rsid w:val="000C2233"/>
    <w:rsid w:val="000C23A0"/>
    <w:rsid w:val="000C277D"/>
    <w:rsid w:val="000C3051"/>
    <w:rsid w:val="000C5B9C"/>
    <w:rsid w:val="000C5BE2"/>
    <w:rsid w:val="000C6DDA"/>
    <w:rsid w:val="000C6FA6"/>
    <w:rsid w:val="000C7226"/>
    <w:rsid w:val="000C7C06"/>
    <w:rsid w:val="000D1223"/>
    <w:rsid w:val="000D23E6"/>
    <w:rsid w:val="000D2625"/>
    <w:rsid w:val="000D3829"/>
    <w:rsid w:val="000D3887"/>
    <w:rsid w:val="000D3F58"/>
    <w:rsid w:val="000D66A3"/>
    <w:rsid w:val="000D6BED"/>
    <w:rsid w:val="000D745E"/>
    <w:rsid w:val="000D7644"/>
    <w:rsid w:val="000D7DD5"/>
    <w:rsid w:val="000D7E4D"/>
    <w:rsid w:val="000E08C8"/>
    <w:rsid w:val="000E215C"/>
    <w:rsid w:val="000E3857"/>
    <w:rsid w:val="000E474D"/>
    <w:rsid w:val="000E489D"/>
    <w:rsid w:val="000E496F"/>
    <w:rsid w:val="000E4F74"/>
    <w:rsid w:val="000E54E9"/>
    <w:rsid w:val="000E5723"/>
    <w:rsid w:val="000E62D8"/>
    <w:rsid w:val="000E6F70"/>
    <w:rsid w:val="000E6F74"/>
    <w:rsid w:val="000F12D1"/>
    <w:rsid w:val="000F2110"/>
    <w:rsid w:val="000F2457"/>
    <w:rsid w:val="000F429A"/>
    <w:rsid w:val="000F5D06"/>
    <w:rsid w:val="000F5E73"/>
    <w:rsid w:val="000F6069"/>
    <w:rsid w:val="000F7A6C"/>
    <w:rsid w:val="000F7F68"/>
    <w:rsid w:val="001003A3"/>
    <w:rsid w:val="00101639"/>
    <w:rsid w:val="00101D2D"/>
    <w:rsid w:val="001029EA"/>
    <w:rsid w:val="00102EE9"/>
    <w:rsid w:val="00104C8F"/>
    <w:rsid w:val="00104D55"/>
    <w:rsid w:val="00105418"/>
    <w:rsid w:val="00105565"/>
    <w:rsid w:val="0010660D"/>
    <w:rsid w:val="00106BB0"/>
    <w:rsid w:val="001070FC"/>
    <w:rsid w:val="00110B66"/>
    <w:rsid w:val="00112521"/>
    <w:rsid w:val="001148A0"/>
    <w:rsid w:val="00114938"/>
    <w:rsid w:val="00115265"/>
    <w:rsid w:val="001162AC"/>
    <w:rsid w:val="0012141A"/>
    <w:rsid w:val="001218B4"/>
    <w:rsid w:val="00121B2D"/>
    <w:rsid w:val="001229DF"/>
    <w:rsid w:val="00122B0A"/>
    <w:rsid w:val="00123B12"/>
    <w:rsid w:val="00124234"/>
    <w:rsid w:val="0012437E"/>
    <w:rsid w:val="0012527C"/>
    <w:rsid w:val="00125AAE"/>
    <w:rsid w:val="00126079"/>
    <w:rsid w:val="0012629D"/>
    <w:rsid w:val="001262E8"/>
    <w:rsid w:val="001268E8"/>
    <w:rsid w:val="001269A7"/>
    <w:rsid w:val="00126BED"/>
    <w:rsid w:val="00126D80"/>
    <w:rsid w:val="00127701"/>
    <w:rsid w:val="00127810"/>
    <w:rsid w:val="00127F97"/>
    <w:rsid w:val="001311CC"/>
    <w:rsid w:val="00131337"/>
    <w:rsid w:val="0013174C"/>
    <w:rsid w:val="0013193E"/>
    <w:rsid w:val="00132365"/>
    <w:rsid w:val="00132B07"/>
    <w:rsid w:val="001345C6"/>
    <w:rsid w:val="00134FCB"/>
    <w:rsid w:val="00135364"/>
    <w:rsid w:val="0013546E"/>
    <w:rsid w:val="001359CF"/>
    <w:rsid w:val="0013750E"/>
    <w:rsid w:val="00137F1F"/>
    <w:rsid w:val="00140703"/>
    <w:rsid w:val="001409E6"/>
    <w:rsid w:val="001419AE"/>
    <w:rsid w:val="0014248D"/>
    <w:rsid w:val="00142B58"/>
    <w:rsid w:val="00143E4A"/>
    <w:rsid w:val="00143FFA"/>
    <w:rsid w:val="00145051"/>
    <w:rsid w:val="00145280"/>
    <w:rsid w:val="00145B4F"/>
    <w:rsid w:val="00146505"/>
    <w:rsid w:val="001465D9"/>
    <w:rsid w:val="00146D2C"/>
    <w:rsid w:val="00147B20"/>
    <w:rsid w:val="0015040D"/>
    <w:rsid w:val="001520BF"/>
    <w:rsid w:val="0015233E"/>
    <w:rsid w:val="00152C95"/>
    <w:rsid w:val="001565BF"/>
    <w:rsid w:val="001565C7"/>
    <w:rsid w:val="00157AE8"/>
    <w:rsid w:val="00157D78"/>
    <w:rsid w:val="00157F2E"/>
    <w:rsid w:val="001605EB"/>
    <w:rsid w:val="00160E75"/>
    <w:rsid w:val="00161453"/>
    <w:rsid w:val="00161E09"/>
    <w:rsid w:val="00162826"/>
    <w:rsid w:val="00163580"/>
    <w:rsid w:val="001638BE"/>
    <w:rsid w:val="00163B48"/>
    <w:rsid w:val="00163E26"/>
    <w:rsid w:val="00163EF6"/>
    <w:rsid w:val="00164CEE"/>
    <w:rsid w:val="00165BFD"/>
    <w:rsid w:val="00165E67"/>
    <w:rsid w:val="0016648D"/>
    <w:rsid w:val="0016651A"/>
    <w:rsid w:val="00166BE1"/>
    <w:rsid w:val="00167EF5"/>
    <w:rsid w:val="00170010"/>
    <w:rsid w:val="001703A8"/>
    <w:rsid w:val="001709B2"/>
    <w:rsid w:val="001714F9"/>
    <w:rsid w:val="001715D9"/>
    <w:rsid w:val="00172A48"/>
    <w:rsid w:val="00174880"/>
    <w:rsid w:val="00175239"/>
    <w:rsid w:val="0017577C"/>
    <w:rsid w:val="0017645F"/>
    <w:rsid w:val="00180064"/>
    <w:rsid w:val="001806AA"/>
    <w:rsid w:val="00180D16"/>
    <w:rsid w:val="001815C1"/>
    <w:rsid w:val="00181B8C"/>
    <w:rsid w:val="00182059"/>
    <w:rsid w:val="0018248A"/>
    <w:rsid w:val="00182817"/>
    <w:rsid w:val="00182E3F"/>
    <w:rsid w:val="00182E55"/>
    <w:rsid w:val="00183C7A"/>
    <w:rsid w:val="00183DCB"/>
    <w:rsid w:val="001845E0"/>
    <w:rsid w:val="00184E3B"/>
    <w:rsid w:val="001857F6"/>
    <w:rsid w:val="001867AA"/>
    <w:rsid w:val="00186886"/>
    <w:rsid w:val="00186AE1"/>
    <w:rsid w:val="00186E32"/>
    <w:rsid w:val="001876EB"/>
    <w:rsid w:val="00187E34"/>
    <w:rsid w:val="00190706"/>
    <w:rsid w:val="00191014"/>
    <w:rsid w:val="00193B15"/>
    <w:rsid w:val="00194009"/>
    <w:rsid w:val="00195EBB"/>
    <w:rsid w:val="00195FD5"/>
    <w:rsid w:val="001960A7"/>
    <w:rsid w:val="0019612E"/>
    <w:rsid w:val="0019643C"/>
    <w:rsid w:val="001966E8"/>
    <w:rsid w:val="00196DF8"/>
    <w:rsid w:val="00196F29"/>
    <w:rsid w:val="001977DF"/>
    <w:rsid w:val="001A1A5B"/>
    <w:rsid w:val="001A1CBC"/>
    <w:rsid w:val="001A26B9"/>
    <w:rsid w:val="001A30AC"/>
    <w:rsid w:val="001A33DC"/>
    <w:rsid w:val="001A3487"/>
    <w:rsid w:val="001A3618"/>
    <w:rsid w:val="001A45BB"/>
    <w:rsid w:val="001A4A2A"/>
    <w:rsid w:val="001A591E"/>
    <w:rsid w:val="001A6394"/>
    <w:rsid w:val="001A69A5"/>
    <w:rsid w:val="001A7820"/>
    <w:rsid w:val="001A78CA"/>
    <w:rsid w:val="001A7952"/>
    <w:rsid w:val="001A7F37"/>
    <w:rsid w:val="001B0C08"/>
    <w:rsid w:val="001B0FAD"/>
    <w:rsid w:val="001B15F1"/>
    <w:rsid w:val="001B1C5E"/>
    <w:rsid w:val="001B237A"/>
    <w:rsid w:val="001B2571"/>
    <w:rsid w:val="001B27FB"/>
    <w:rsid w:val="001B347E"/>
    <w:rsid w:val="001B365E"/>
    <w:rsid w:val="001B51B8"/>
    <w:rsid w:val="001B5E8D"/>
    <w:rsid w:val="001B77DD"/>
    <w:rsid w:val="001C018E"/>
    <w:rsid w:val="001C05DD"/>
    <w:rsid w:val="001C09FD"/>
    <w:rsid w:val="001C1920"/>
    <w:rsid w:val="001C2073"/>
    <w:rsid w:val="001C20C7"/>
    <w:rsid w:val="001C20FB"/>
    <w:rsid w:val="001C423A"/>
    <w:rsid w:val="001C486F"/>
    <w:rsid w:val="001C49F2"/>
    <w:rsid w:val="001C68ED"/>
    <w:rsid w:val="001C7D9F"/>
    <w:rsid w:val="001D01C1"/>
    <w:rsid w:val="001D053B"/>
    <w:rsid w:val="001D091B"/>
    <w:rsid w:val="001D1C63"/>
    <w:rsid w:val="001D20AD"/>
    <w:rsid w:val="001D21E4"/>
    <w:rsid w:val="001D40B9"/>
    <w:rsid w:val="001D4949"/>
    <w:rsid w:val="001D4BC9"/>
    <w:rsid w:val="001D4CBA"/>
    <w:rsid w:val="001D56C2"/>
    <w:rsid w:val="001D66CC"/>
    <w:rsid w:val="001D6904"/>
    <w:rsid w:val="001D6E7C"/>
    <w:rsid w:val="001D74B9"/>
    <w:rsid w:val="001D7CC2"/>
    <w:rsid w:val="001E0FE1"/>
    <w:rsid w:val="001E2185"/>
    <w:rsid w:val="001E219F"/>
    <w:rsid w:val="001E3F30"/>
    <w:rsid w:val="001E42BC"/>
    <w:rsid w:val="001E4D21"/>
    <w:rsid w:val="001E5146"/>
    <w:rsid w:val="001E589C"/>
    <w:rsid w:val="001E5AF5"/>
    <w:rsid w:val="001E6A06"/>
    <w:rsid w:val="001E724A"/>
    <w:rsid w:val="001E7D76"/>
    <w:rsid w:val="001F05CE"/>
    <w:rsid w:val="001F1917"/>
    <w:rsid w:val="001F2BF0"/>
    <w:rsid w:val="001F35AE"/>
    <w:rsid w:val="001F3797"/>
    <w:rsid w:val="001F42E0"/>
    <w:rsid w:val="001F47DD"/>
    <w:rsid w:val="001F6015"/>
    <w:rsid w:val="00200694"/>
    <w:rsid w:val="00201D0D"/>
    <w:rsid w:val="00201E24"/>
    <w:rsid w:val="002020FD"/>
    <w:rsid w:val="00202D50"/>
    <w:rsid w:val="00204C0A"/>
    <w:rsid w:val="00205427"/>
    <w:rsid w:val="00205E36"/>
    <w:rsid w:val="00207932"/>
    <w:rsid w:val="00210085"/>
    <w:rsid w:val="0021030D"/>
    <w:rsid w:val="00211897"/>
    <w:rsid w:val="00211FC4"/>
    <w:rsid w:val="00212E3F"/>
    <w:rsid w:val="00212FA8"/>
    <w:rsid w:val="002136B6"/>
    <w:rsid w:val="002138B6"/>
    <w:rsid w:val="00215026"/>
    <w:rsid w:val="00215BB4"/>
    <w:rsid w:val="00215CA9"/>
    <w:rsid w:val="00216460"/>
    <w:rsid w:val="00216E4C"/>
    <w:rsid w:val="00217D51"/>
    <w:rsid w:val="00220148"/>
    <w:rsid w:val="0022140D"/>
    <w:rsid w:val="00221D20"/>
    <w:rsid w:val="002233DF"/>
    <w:rsid w:val="00223EB5"/>
    <w:rsid w:val="00224755"/>
    <w:rsid w:val="00224E10"/>
    <w:rsid w:val="00226B92"/>
    <w:rsid w:val="00226D11"/>
    <w:rsid w:val="00227667"/>
    <w:rsid w:val="002309B3"/>
    <w:rsid w:val="00230EE7"/>
    <w:rsid w:val="00232C92"/>
    <w:rsid w:val="00232EAC"/>
    <w:rsid w:val="00233DA5"/>
    <w:rsid w:val="00235464"/>
    <w:rsid w:val="00235843"/>
    <w:rsid w:val="00236A7D"/>
    <w:rsid w:val="0023781B"/>
    <w:rsid w:val="00237C74"/>
    <w:rsid w:val="002400C9"/>
    <w:rsid w:val="002401D3"/>
    <w:rsid w:val="00240380"/>
    <w:rsid w:val="002406D1"/>
    <w:rsid w:val="002408FD"/>
    <w:rsid w:val="002430FB"/>
    <w:rsid w:val="00244A52"/>
    <w:rsid w:val="00244F15"/>
    <w:rsid w:val="00245E58"/>
    <w:rsid w:val="00245F84"/>
    <w:rsid w:val="002463F4"/>
    <w:rsid w:val="002466D5"/>
    <w:rsid w:val="00246A0C"/>
    <w:rsid w:val="00246CE5"/>
    <w:rsid w:val="002479F5"/>
    <w:rsid w:val="00247E54"/>
    <w:rsid w:val="00250439"/>
    <w:rsid w:val="002507A0"/>
    <w:rsid w:val="00250E1D"/>
    <w:rsid w:val="00250F6F"/>
    <w:rsid w:val="00251AF8"/>
    <w:rsid w:val="00251B13"/>
    <w:rsid w:val="00251D99"/>
    <w:rsid w:val="0025254E"/>
    <w:rsid w:val="0025267F"/>
    <w:rsid w:val="00253F81"/>
    <w:rsid w:val="0025474F"/>
    <w:rsid w:val="00254BAF"/>
    <w:rsid w:val="00254BE0"/>
    <w:rsid w:val="00256697"/>
    <w:rsid w:val="002613E4"/>
    <w:rsid w:val="00261ABE"/>
    <w:rsid w:val="00261BC5"/>
    <w:rsid w:val="00262272"/>
    <w:rsid w:val="0026251D"/>
    <w:rsid w:val="002632EE"/>
    <w:rsid w:val="00265774"/>
    <w:rsid w:val="002674DD"/>
    <w:rsid w:val="002707E4"/>
    <w:rsid w:val="00270B27"/>
    <w:rsid w:val="00270D8A"/>
    <w:rsid w:val="002720F0"/>
    <w:rsid w:val="00272478"/>
    <w:rsid w:val="002725B6"/>
    <w:rsid w:val="002742F9"/>
    <w:rsid w:val="00274921"/>
    <w:rsid w:val="00276419"/>
    <w:rsid w:val="00276AA5"/>
    <w:rsid w:val="00277C4C"/>
    <w:rsid w:val="00280108"/>
    <w:rsid w:val="002801D7"/>
    <w:rsid w:val="00280204"/>
    <w:rsid w:val="00280FC1"/>
    <w:rsid w:val="00281203"/>
    <w:rsid w:val="0028300D"/>
    <w:rsid w:val="002832A0"/>
    <w:rsid w:val="00283D99"/>
    <w:rsid w:val="00283F1E"/>
    <w:rsid w:val="00284449"/>
    <w:rsid w:val="0028465C"/>
    <w:rsid w:val="0028488F"/>
    <w:rsid w:val="00285187"/>
    <w:rsid w:val="002853E2"/>
    <w:rsid w:val="00285E20"/>
    <w:rsid w:val="0028628F"/>
    <w:rsid w:val="0028670F"/>
    <w:rsid w:val="002869A0"/>
    <w:rsid w:val="0028799A"/>
    <w:rsid w:val="00287A8C"/>
    <w:rsid w:val="0029053A"/>
    <w:rsid w:val="00290686"/>
    <w:rsid w:val="00290DB3"/>
    <w:rsid w:val="002921F8"/>
    <w:rsid w:val="00292298"/>
    <w:rsid w:val="00292368"/>
    <w:rsid w:val="00292405"/>
    <w:rsid w:val="00292846"/>
    <w:rsid w:val="0029338A"/>
    <w:rsid w:val="00293C01"/>
    <w:rsid w:val="00293CA2"/>
    <w:rsid w:val="00293DBB"/>
    <w:rsid w:val="00294730"/>
    <w:rsid w:val="0029502D"/>
    <w:rsid w:val="002953B9"/>
    <w:rsid w:val="00295B77"/>
    <w:rsid w:val="002967C5"/>
    <w:rsid w:val="00297664"/>
    <w:rsid w:val="002A0290"/>
    <w:rsid w:val="002A02EC"/>
    <w:rsid w:val="002A0F87"/>
    <w:rsid w:val="002A10D8"/>
    <w:rsid w:val="002A1F50"/>
    <w:rsid w:val="002A2265"/>
    <w:rsid w:val="002A2360"/>
    <w:rsid w:val="002A291C"/>
    <w:rsid w:val="002A2961"/>
    <w:rsid w:val="002A2F0C"/>
    <w:rsid w:val="002A344F"/>
    <w:rsid w:val="002A423C"/>
    <w:rsid w:val="002A4684"/>
    <w:rsid w:val="002A4E1C"/>
    <w:rsid w:val="002A5643"/>
    <w:rsid w:val="002A63EB"/>
    <w:rsid w:val="002A6EAA"/>
    <w:rsid w:val="002A7BB3"/>
    <w:rsid w:val="002B2BF3"/>
    <w:rsid w:val="002B353B"/>
    <w:rsid w:val="002B3DB8"/>
    <w:rsid w:val="002B66A9"/>
    <w:rsid w:val="002C16CA"/>
    <w:rsid w:val="002C1D04"/>
    <w:rsid w:val="002C2176"/>
    <w:rsid w:val="002C25A9"/>
    <w:rsid w:val="002C35CE"/>
    <w:rsid w:val="002C4C86"/>
    <w:rsid w:val="002C545E"/>
    <w:rsid w:val="002C63B2"/>
    <w:rsid w:val="002D02BF"/>
    <w:rsid w:val="002D0F5E"/>
    <w:rsid w:val="002D1B06"/>
    <w:rsid w:val="002D2C14"/>
    <w:rsid w:val="002D3059"/>
    <w:rsid w:val="002D32BE"/>
    <w:rsid w:val="002D3CF4"/>
    <w:rsid w:val="002D6D07"/>
    <w:rsid w:val="002D7077"/>
    <w:rsid w:val="002D70C9"/>
    <w:rsid w:val="002D7375"/>
    <w:rsid w:val="002D7F62"/>
    <w:rsid w:val="002E0316"/>
    <w:rsid w:val="002E0642"/>
    <w:rsid w:val="002E0C97"/>
    <w:rsid w:val="002E0E2A"/>
    <w:rsid w:val="002E18CF"/>
    <w:rsid w:val="002E2B51"/>
    <w:rsid w:val="002E2EBE"/>
    <w:rsid w:val="002E36B9"/>
    <w:rsid w:val="002E414F"/>
    <w:rsid w:val="002E4A4B"/>
    <w:rsid w:val="002E53CA"/>
    <w:rsid w:val="002E6269"/>
    <w:rsid w:val="002E6E76"/>
    <w:rsid w:val="002E7468"/>
    <w:rsid w:val="002F04F7"/>
    <w:rsid w:val="002F0B5F"/>
    <w:rsid w:val="002F191B"/>
    <w:rsid w:val="002F4667"/>
    <w:rsid w:val="002F68BC"/>
    <w:rsid w:val="002F6EB5"/>
    <w:rsid w:val="002F6F45"/>
    <w:rsid w:val="002F7208"/>
    <w:rsid w:val="002F740C"/>
    <w:rsid w:val="003003E1"/>
    <w:rsid w:val="00300BBF"/>
    <w:rsid w:val="00300BF7"/>
    <w:rsid w:val="00301B96"/>
    <w:rsid w:val="0030395A"/>
    <w:rsid w:val="003040FF"/>
    <w:rsid w:val="00304489"/>
    <w:rsid w:val="00304A32"/>
    <w:rsid w:val="00304B21"/>
    <w:rsid w:val="00304F2A"/>
    <w:rsid w:val="003056FC"/>
    <w:rsid w:val="003063D4"/>
    <w:rsid w:val="00307AAB"/>
    <w:rsid w:val="00314F7E"/>
    <w:rsid w:val="0031564A"/>
    <w:rsid w:val="00315BD9"/>
    <w:rsid w:val="00315EA5"/>
    <w:rsid w:val="003164D2"/>
    <w:rsid w:val="00317AF3"/>
    <w:rsid w:val="00317F8A"/>
    <w:rsid w:val="0032114B"/>
    <w:rsid w:val="003217BC"/>
    <w:rsid w:val="00321D5E"/>
    <w:rsid w:val="00321FEE"/>
    <w:rsid w:val="00322746"/>
    <w:rsid w:val="00322B5A"/>
    <w:rsid w:val="003234AC"/>
    <w:rsid w:val="00323855"/>
    <w:rsid w:val="00325E1D"/>
    <w:rsid w:val="00326036"/>
    <w:rsid w:val="003260CA"/>
    <w:rsid w:val="00326335"/>
    <w:rsid w:val="0032691A"/>
    <w:rsid w:val="00326DEC"/>
    <w:rsid w:val="00327317"/>
    <w:rsid w:val="00327CCD"/>
    <w:rsid w:val="00327DDE"/>
    <w:rsid w:val="00330436"/>
    <w:rsid w:val="00330788"/>
    <w:rsid w:val="00331083"/>
    <w:rsid w:val="0033115C"/>
    <w:rsid w:val="00331980"/>
    <w:rsid w:val="00331B32"/>
    <w:rsid w:val="00331FA5"/>
    <w:rsid w:val="00332AAF"/>
    <w:rsid w:val="00332B75"/>
    <w:rsid w:val="0033327D"/>
    <w:rsid w:val="00333308"/>
    <w:rsid w:val="00333B78"/>
    <w:rsid w:val="00334FAD"/>
    <w:rsid w:val="00335E68"/>
    <w:rsid w:val="00340F00"/>
    <w:rsid w:val="00341057"/>
    <w:rsid w:val="00341E2F"/>
    <w:rsid w:val="00342D07"/>
    <w:rsid w:val="00342F54"/>
    <w:rsid w:val="00343632"/>
    <w:rsid w:val="003444A0"/>
    <w:rsid w:val="00345D4A"/>
    <w:rsid w:val="00345D74"/>
    <w:rsid w:val="00345E3F"/>
    <w:rsid w:val="00346F3D"/>
    <w:rsid w:val="00351A03"/>
    <w:rsid w:val="0035207A"/>
    <w:rsid w:val="00352321"/>
    <w:rsid w:val="003525B1"/>
    <w:rsid w:val="00352A5C"/>
    <w:rsid w:val="00353315"/>
    <w:rsid w:val="0035366A"/>
    <w:rsid w:val="00353755"/>
    <w:rsid w:val="003546FC"/>
    <w:rsid w:val="00354B50"/>
    <w:rsid w:val="00354FC2"/>
    <w:rsid w:val="00355AA8"/>
    <w:rsid w:val="00360CD6"/>
    <w:rsid w:val="003619C6"/>
    <w:rsid w:val="003627B9"/>
    <w:rsid w:val="0036289B"/>
    <w:rsid w:val="003634F7"/>
    <w:rsid w:val="003638C2"/>
    <w:rsid w:val="00363A22"/>
    <w:rsid w:val="00363E54"/>
    <w:rsid w:val="003643DF"/>
    <w:rsid w:val="00365192"/>
    <w:rsid w:val="0036527B"/>
    <w:rsid w:val="00365582"/>
    <w:rsid w:val="00367270"/>
    <w:rsid w:val="00367C7B"/>
    <w:rsid w:val="0037020F"/>
    <w:rsid w:val="00370CEA"/>
    <w:rsid w:val="00372046"/>
    <w:rsid w:val="003724E4"/>
    <w:rsid w:val="00372A3F"/>
    <w:rsid w:val="003736D8"/>
    <w:rsid w:val="003744AB"/>
    <w:rsid w:val="00375CCE"/>
    <w:rsid w:val="0037717F"/>
    <w:rsid w:val="00377254"/>
    <w:rsid w:val="00377963"/>
    <w:rsid w:val="0038099E"/>
    <w:rsid w:val="00380D01"/>
    <w:rsid w:val="00382815"/>
    <w:rsid w:val="00383910"/>
    <w:rsid w:val="00385682"/>
    <w:rsid w:val="00385801"/>
    <w:rsid w:val="003858E9"/>
    <w:rsid w:val="00386194"/>
    <w:rsid w:val="00386680"/>
    <w:rsid w:val="00386B77"/>
    <w:rsid w:val="003908CF"/>
    <w:rsid w:val="00390CC5"/>
    <w:rsid w:val="00390CD1"/>
    <w:rsid w:val="00390D8F"/>
    <w:rsid w:val="00391058"/>
    <w:rsid w:val="003911E6"/>
    <w:rsid w:val="00391297"/>
    <w:rsid w:val="003919A4"/>
    <w:rsid w:val="00391C38"/>
    <w:rsid w:val="00392C6E"/>
    <w:rsid w:val="003939EB"/>
    <w:rsid w:val="00394529"/>
    <w:rsid w:val="00394C96"/>
    <w:rsid w:val="0039604A"/>
    <w:rsid w:val="00396B3C"/>
    <w:rsid w:val="00397E2D"/>
    <w:rsid w:val="003A0733"/>
    <w:rsid w:val="003A0A68"/>
    <w:rsid w:val="003A0BDF"/>
    <w:rsid w:val="003A1058"/>
    <w:rsid w:val="003A23D0"/>
    <w:rsid w:val="003A2742"/>
    <w:rsid w:val="003A3398"/>
    <w:rsid w:val="003A460E"/>
    <w:rsid w:val="003A46B7"/>
    <w:rsid w:val="003A4AB7"/>
    <w:rsid w:val="003A6753"/>
    <w:rsid w:val="003B1004"/>
    <w:rsid w:val="003B1722"/>
    <w:rsid w:val="003B1E6E"/>
    <w:rsid w:val="003B25F0"/>
    <w:rsid w:val="003B28AA"/>
    <w:rsid w:val="003B2F6A"/>
    <w:rsid w:val="003B33FB"/>
    <w:rsid w:val="003B4D02"/>
    <w:rsid w:val="003B5A2B"/>
    <w:rsid w:val="003B63CD"/>
    <w:rsid w:val="003B6BBA"/>
    <w:rsid w:val="003B75C3"/>
    <w:rsid w:val="003B779F"/>
    <w:rsid w:val="003B7A9B"/>
    <w:rsid w:val="003C0A44"/>
    <w:rsid w:val="003C0C63"/>
    <w:rsid w:val="003C11F0"/>
    <w:rsid w:val="003C1BD8"/>
    <w:rsid w:val="003C1C2E"/>
    <w:rsid w:val="003C2D9E"/>
    <w:rsid w:val="003C3205"/>
    <w:rsid w:val="003C3B67"/>
    <w:rsid w:val="003C4925"/>
    <w:rsid w:val="003C5842"/>
    <w:rsid w:val="003C5B05"/>
    <w:rsid w:val="003C5FFB"/>
    <w:rsid w:val="003C6425"/>
    <w:rsid w:val="003C6F2E"/>
    <w:rsid w:val="003C7109"/>
    <w:rsid w:val="003D07A9"/>
    <w:rsid w:val="003D0FA3"/>
    <w:rsid w:val="003D23E7"/>
    <w:rsid w:val="003D23EA"/>
    <w:rsid w:val="003D28FC"/>
    <w:rsid w:val="003D320E"/>
    <w:rsid w:val="003D36A9"/>
    <w:rsid w:val="003D3734"/>
    <w:rsid w:val="003D3C2B"/>
    <w:rsid w:val="003D4404"/>
    <w:rsid w:val="003D4ACE"/>
    <w:rsid w:val="003D5393"/>
    <w:rsid w:val="003D639D"/>
    <w:rsid w:val="003D64C5"/>
    <w:rsid w:val="003D7135"/>
    <w:rsid w:val="003D74C9"/>
    <w:rsid w:val="003D7516"/>
    <w:rsid w:val="003D7955"/>
    <w:rsid w:val="003E079B"/>
    <w:rsid w:val="003E129C"/>
    <w:rsid w:val="003E17DC"/>
    <w:rsid w:val="003E2602"/>
    <w:rsid w:val="003E315E"/>
    <w:rsid w:val="003E323F"/>
    <w:rsid w:val="003E4A0C"/>
    <w:rsid w:val="003E4C25"/>
    <w:rsid w:val="003E543A"/>
    <w:rsid w:val="003E5C9B"/>
    <w:rsid w:val="003E5FFA"/>
    <w:rsid w:val="003E62D7"/>
    <w:rsid w:val="003E639E"/>
    <w:rsid w:val="003E6964"/>
    <w:rsid w:val="003E696E"/>
    <w:rsid w:val="003E71EE"/>
    <w:rsid w:val="003E792E"/>
    <w:rsid w:val="003F0C01"/>
    <w:rsid w:val="003F15D6"/>
    <w:rsid w:val="003F187F"/>
    <w:rsid w:val="003F1E86"/>
    <w:rsid w:val="003F23DC"/>
    <w:rsid w:val="003F32C1"/>
    <w:rsid w:val="003F4D42"/>
    <w:rsid w:val="003F5596"/>
    <w:rsid w:val="003F5AD6"/>
    <w:rsid w:val="003F63AE"/>
    <w:rsid w:val="00400291"/>
    <w:rsid w:val="00400F35"/>
    <w:rsid w:val="0040113F"/>
    <w:rsid w:val="00401647"/>
    <w:rsid w:val="0040195F"/>
    <w:rsid w:val="004021C1"/>
    <w:rsid w:val="00402A7D"/>
    <w:rsid w:val="00402C9A"/>
    <w:rsid w:val="004035CC"/>
    <w:rsid w:val="004036CC"/>
    <w:rsid w:val="00404B28"/>
    <w:rsid w:val="004050C9"/>
    <w:rsid w:val="00405F64"/>
    <w:rsid w:val="00410650"/>
    <w:rsid w:val="00410B3A"/>
    <w:rsid w:val="00410F6E"/>
    <w:rsid w:val="00411834"/>
    <w:rsid w:val="0041186D"/>
    <w:rsid w:val="00412039"/>
    <w:rsid w:val="00412519"/>
    <w:rsid w:val="0041296A"/>
    <w:rsid w:val="00413C3C"/>
    <w:rsid w:val="00414F52"/>
    <w:rsid w:val="00415017"/>
    <w:rsid w:val="0041568E"/>
    <w:rsid w:val="00415CCC"/>
    <w:rsid w:val="00416571"/>
    <w:rsid w:val="004173B9"/>
    <w:rsid w:val="00420A8C"/>
    <w:rsid w:val="00420AC0"/>
    <w:rsid w:val="00421279"/>
    <w:rsid w:val="004219E1"/>
    <w:rsid w:val="00422057"/>
    <w:rsid w:val="004221F2"/>
    <w:rsid w:val="004228BF"/>
    <w:rsid w:val="00423404"/>
    <w:rsid w:val="0042363F"/>
    <w:rsid w:val="00427794"/>
    <w:rsid w:val="004301C4"/>
    <w:rsid w:val="004310B2"/>
    <w:rsid w:val="00431413"/>
    <w:rsid w:val="004316ED"/>
    <w:rsid w:val="00431977"/>
    <w:rsid w:val="00431B8E"/>
    <w:rsid w:val="00431CE5"/>
    <w:rsid w:val="00432790"/>
    <w:rsid w:val="004331BF"/>
    <w:rsid w:val="00433542"/>
    <w:rsid w:val="00435769"/>
    <w:rsid w:val="00435A85"/>
    <w:rsid w:val="0043672A"/>
    <w:rsid w:val="00440A98"/>
    <w:rsid w:val="00441806"/>
    <w:rsid w:val="00441CF9"/>
    <w:rsid w:val="00442733"/>
    <w:rsid w:val="00442B5B"/>
    <w:rsid w:val="00442FC9"/>
    <w:rsid w:val="004434E0"/>
    <w:rsid w:val="004439BB"/>
    <w:rsid w:val="00443E00"/>
    <w:rsid w:val="00446483"/>
    <w:rsid w:val="0044650C"/>
    <w:rsid w:val="00447393"/>
    <w:rsid w:val="00450161"/>
    <w:rsid w:val="00450674"/>
    <w:rsid w:val="004508A9"/>
    <w:rsid w:val="00450F01"/>
    <w:rsid w:val="004512DA"/>
    <w:rsid w:val="00452626"/>
    <w:rsid w:val="0045410D"/>
    <w:rsid w:val="004544DB"/>
    <w:rsid w:val="00455AC8"/>
    <w:rsid w:val="00455AE0"/>
    <w:rsid w:val="00460CEE"/>
    <w:rsid w:val="004611FA"/>
    <w:rsid w:val="0046140C"/>
    <w:rsid w:val="00461C55"/>
    <w:rsid w:val="00461D14"/>
    <w:rsid w:val="00462125"/>
    <w:rsid w:val="00462A19"/>
    <w:rsid w:val="00463F44"/>
    <w:rsid w:val="0046405F"/>
    <w:rsid w:val="004644A6"/>
    <w:rsid w:val="00464556"/>
    <w:rsid w:val="00464D7B"/>
    <w:rsid w:val="004657A2"/>
    <w:rsid w:val="00465D60"/>
    <w:rsid w:val="00471097"/>
    <w:rsid w:val="00471DAB"/>
    <w:rsid w:val="0047240E"/>
    <w:rsid w:val="00473F31"/>
    <w:rsid w:val="004741E0"/>
    <w:rsid w:val="00474324"/>
    <w:rsid w:val="004754A4"/>
    <w:rsid w:val="004762B2"/>
    <w:rsid w:val="0047641A"/>
    <w:rsid w:val="004765C2"/>
    <w:rsid w:val="0048060B"/>
    <w:rsid w:val="00480CB1"/>
    <w:rsid w:val="00480ED8"/>
    <w:rsid w:val="00481877"/>
    <w:rsid w:val="004828E3"/>
    <w:rsid w:val="00482B72"/>
    <w:rsid w:val="004833A2"/>
    <w:rsid w:val="00483745"/>
    <w:rsid w:val="00483947"/>
    <w:rsid w:val="00483E19"/>
    <w:rsid w:val="0048433A"/>
    <w:rsid w:val="004845CA"/>
    <w:rsid w:val="00485556"/>
    <w:rsid w:val="00486952"/>
    <w:rsid w:val="00487073"/>
    <w:rsid w:val="00487212"/>
    <w:rsid w:val="004904A7"/>
    <w:rsid w:val="0049126A"/>
    <w:rsid w:val="004917CF"/>
    <w:rsid w:val="00491CB5"/>
    <w:rsid w:val="00491D45"/>
    <w:rsid w:val="004928B2"/>
    <w:rsid w:val="00492B95"/>
    <w:rsid w:val="00493180"/>
    <w:rsid w:val="004932C2"/>
    <w:rsid w:val="004935E7"/>
    <w:rsid w:val="00494146"/>
    <w:rsid w:val="004945D0"/>
    <w:rsid w:val="00494EAA"/>
    <w:rsid w:val="004953D3"/>
    <w:rsid w:val="004954DC"/>
    <w:rsid w:val="0049585A"/>
    <w:rsid w:val="00496664"/>
    <w:rsid w:val="00497127"/>
    <w:rsid w:val="004975BA"/>
    <w:rsid w:val="004A0D3A"/>
    <w:rsid w:val="004A1F8C"/>
    <w:rsid w:val="004A1FAF"/>
    <w:rsid w:val="004A3301"/>
    <w:rsid w:val="004A3AFD"/>
    <w:rsid w:val="004A4B9E"/>
    <w:rsid w:val="004A622E"/>
    <w:rsid w:val="004A75C9"/>
    <w:rsid w:val="004A79B3"/>
    <w:rsid w:val="004B01CC"/>
    <w:rsid w:val="004B060F"/>
    <w:rsid w:val="004B0A26"/>
    <w:rsid w:val="004B0DE0"/>
    <w:rsid w:val="004B1FB8"/>
    <w:rsid w:val="004B2010"/>
    <w:rsid w:val="004B2A14"/>
    <w:rsid w:val="004B4327"/>
    <w:rsid w:val="004B434A"/>
    <w:rsid w:val="004B4400"/>
    <w:rsid w:val="004B49B2"/>
    <w:rsid w:val="004B66BA"/>
    <w:rsid w:val="004B6997"/>
    <w:rsid w:val="004B6CF9"/>
    <w:rsid w:val="004B738D"/>
    <w:rsid w:val="004C0202"/>
    <w:rsid w:val="004C0C56"/>
    <w:rsid w:val="004C1599"/>
    <w:rsid w:val="004C4195"/>
    <w:rsid w:val="004C4515"/>
    <w:rsid w:val="004C4967"/>
    <w:rsid w:val="004C5A64"/>
    <w:rsid w:val="004C5B9F"/>
    <w:rsid w:val="004C61E8"/>
    <w:rsid w:val="004C6227"/>
    <w:rsid w:val="004C6EE3"/>
    <w:rsid w:val="004C6F5D"/>
    <w:rsid w:val="004C7953"/>
    <w:rsid w:val="004D02E3"/>
    <w:rsid w:val="004D0829"/>
    <w:rsid w:val="004D0B33"/>
    <w:rsid w:val="004D0F89"/>
    <w:rsid w:val="004D13E0"/>
    <w:rsid w:val="004D201E"/>
    <w:rsid w:val="004D21AE"/>
    <w:rsid w:val="004D303E"/>
    <w:rsid w:val="004D378F"/>
    <w:rsid w:val="004D3D0D"/>
    <w:rsid w:val="004D41EE"/>
    <w:rsid w:val="004D429C"/>
    <w:rsid w:val="004D42B4"/>
    <w:rsid w:val="004D553C"/>
    <w:rsid w:val="004D56F2"/>
    <w:rsid w:val="004D58E3"/>
    <w:rsid w:val="004D5BB7"/>
    <w:rsid w:val="004D5E1B"/>
    <w:rsid w:val="004D6AC8"/>
    <w:rsid w:val="004D6FA9"/>
    <w:rsid w:val="004D7F11"/>
    <w:rsid w:val="004E08D5"/>
    <w:rsid w:val="004E098C"/>
    <w:rsid w:val="004E1A87"/>
    <w:rsid w:val="004E1B41"/>
    <w:rsid w:val="004E1FBE"/>
    <w:rsid w:val="004E2630"/>
    <w:rsid w:val="004E2C92"/>
    <w:rsid w:val="004E3614"/>
    <w:rsid w:val="004E42D0"/>
    <w:rsid w:val="004E5E65"/>
    <w:rsid w:val="004E5F0E"/>
    <w:rsid w:val="004E7606"/>
    <w:rsid w:val="004E7656"/>
    <w:rsid w:val="004F0CF0"/>
    <w:rsid w:val="004F0F3B"/>
    <w:rsid w:val="004F1565"/>
    <w:rsid w:val="004F19B9"/>
    <w:rsid w:val="004F1AE7"/>
    <w:rsid w:val="004F1B95"/>
    <w:rsid w:val="004F1C55"/>
    <w:rsid w:val="004F1ED3"/>
    <w:rsid w:val="004F23EF"/>
    <w:rsid w:val="004F325A"/>
    <w:rsid w:val="004F360A"/>
    <w:rsid w:val="004F69D4"/>
    <w:rsid w:val="004F6E20"/>
    <w:rsid w:val="004F707C"/>
    <w:rsid w:val="004F781D"/>
    <w:rsid w:val="005004A5"/>
    <w:rsid w:val="0050071B"/>
    <w:rsid w:val="00501031"/>
    <w:rsid w:val="005013B4"/>
    <w:rsid w:val="00501D76"/>
    <w:rsid w:val="005024D6"/>
    <w:rsid w:val="0050270D"/>
    <w:rsid w:val="00502F8F"/>
    <w:rsid w:val="00503098"/>
    <w:rsid w:val="00503514"/>
    <w:rsid w:val="00503E9F"/>
    <w:rsid w:val="00504115"/>
    <w:rsid w:val="005044B1"/>
    <w:rsid w:val="0050496B"/>
    <w:rsid w:val="00504F4D"/>
    <w:rsid w:val="00506ADB"/>
    <w:rsid w:val="005079FE"/>
    <w:rsid w:val="00510EBC"/>
    <w:rsid w:val="00511E9C"/>
    <w:rsid w:val="0051203E"/>
    <w:rsid w:val="0051213B"/>
    <w:rsid w:val="0051264A"/>
    <w:rsid w:val="00514C47"/>
    <w:rsid w:val="005152D0"/>
    <w:rsid w:val="0051600D"/>
    <w:rsid w:val="00516516"/>
    <w:rsid w:val="0051677D"/>
    <w:rsid w:val="00516940"/>
    <w:rsid w:val="005205B1"/>
    <w:rsid w:val="00520FC6"/>
    <w:rsid w:val="00523759"/>
    <w:rsid w:val="005240FD"/>
    <w:rsid w:val="00524368"/>
    <w:rsid w:val="00524E1B"/>
    <w:rsid w:val="00524F5A"/>
    <w:rsid w:val="00525CA0"/>
    <w:rsid w:val="005260FD"/>
    <w:rsid w:val="005266D6"/>
    <w:rsid w:val="0052706D"/>
    <w:rsid w:val="005270F5"/>
    <w:rsid w:val="00530B61"/>
    <w:rsid w:val="00530D9A"/>
    <w:rsid w:val="005312E2"/>
    <w:rsid w:val="00531D20"/>
    <w:rsid w:val="00531D99"/>
    <w:rsid w:val="00531FED"/>
    <w:rsid w:val="00532D94"/>
    <w:rsid w:val="00533563"/>
    <w:rsid w:val="00533FC9"/>
    <w:rsid w:val="00534694"/>
    <w:rsid w:val="00535023"/>
    <w:rsid w:val="00536C11"/>
    <w:rsid w:val="00537770"/>
    <w:rsid w:val="005404C6"/>
    <w:rsid w:val="00540CA9"/>
    <w:rsid w:val="00545215"/>
    <w:rsid w:val="00545666"/>
    <w:rsid w:val="00545951"/>
    <w:rsid w:val="00546852"/>
    <w:rsid w:val="00546965"/>
    <w:rsid w:val="00546989"/>
    <w:rsid w:val="00546C70"/>
    <w:rsid w:val="00547922"/>
    <w:rsid w:val="00547AD2"/>
    <w:rsid w:val="005500D0"/>
    <w:rsid w:val="005504B2"/>
    <w:rsid w:val="00550589"/>
    <w:rsid w:val="00550958"/>
    <w:rsid w:val="00550EF1"/>
    <w:rsid w:val="0055144A"/>
    <w:rsid w:val="00551B3A"/>
    <w:rsid w:val="00552147"/>
    <w:rsid w:val="0055271C"/>
    <w:rsid w:val="005537C5"/>
    <w:rsid w:val="00553873"/>
    <w:rsid w:val="005548A7"/>
    <w:rsid w:val="005548C7"/>
    <w:rsid w:val="0055562B"/>
    <w:rsid w:val="005556E1"/>
    <w:rsid w:val="0055591D"/>
    <w:rsid w:val="005563D7"/>
    <w:rsid w:val="005600F3"/>
    <w:rsid w:val="00560AF4"/>
    <w:rsid w:val="005617B5"/>
    <w:rsid w:val="005623F6"/>
    <w:rsid w:val="0056283F"/>
    <w:rsid w:val="00562850"/>
    <w:rsid w:val="00562891"/>
    <w:rsid w:val="005630D0"/>
    <w:rsid w:val="00563A57"/>
    <w:rsid w:val="00563E4F"/>
    <w:rsid w:val="005641C7"/>
    <w:rsid w:val="0056497D"/>
    <w:rsid w:val="00564D18"/>
    <w:rsid w:val="00564D2E"/>
    <w:rsid w:val="00566964"/>
    <w:rsid w:val="00566E10"/>
    <w:rsid w:val="0056720B"/>
    <w:rsid w:val="00567E10"/>
    <w:rsid w:val="00567E74"/>
    <w:rsid w:val="0057336E"/>
    <w:rsid w:val="005734C1"/>
    <w:rsid w:val="00573E50"/>
    <w:rsid w:val="0057572E"/>
    <w:rsid w:val="00575FD3"/>
    <w:rsid w:val="005808BA"/>
    <w:rsid w:val="0058096F"/>
    <w:rsid w:val="00582039"/>
    <w:rsid w:val="00582350"/>
    <w:rsid w:val="005824C4"/>
    <w:rsid w:val="00582FA3"/>
    <w:rsid w:val="005832F0"/>
    <w:rsid w:val="0058338C"/>
    <w:rsid w:val="00583AF6"/>
    <w:rsid w:val="00583B1C"/>
    <w:rsid w:val="00590247"/>
    <w:rsid w:val="00590D12"/>
    <w:rsid w:val="0059140F"/>
    <w:rsid w:val="00591B9E"/>
    <w:rsid w:val="00591CF5"/>
    <w:rsid w:val="00591D82"/>
    <w:rsid w:val="00592023"/>
    <w:rsid w:val="00592119"/>
    <w:rsid w:val="0059258E"/>
    <w:rsid w:val="005927DD"/>
    <w:rsid w:val="00595FF7"/>
    <w:rsid w:val="00596C27"/>
    <w:rsid w:val="005A018B"/>
    <w:rsid w:val="005A0EF2"/>
    <w:rsid w:val="005A14AE"/>
    <w:rsid w:val="005A24BA"/>
    <w:rsid w:val="005A3398"/>
    <w:rsid w:val="005A377A"/>
    <w:rsid w:val="005A4188"/>
    <w:rsid w:val="005A4447"/>
    <w:rsid w:val="005A5966"/>
    <w:rsid w:val="005A6E07"/>
    <w:rsid w:val="005B2336"/>
    <w:rsid w:val="005B2337"/>
    <w:rsid w:val="005B27B6"/>
    <w:rsid w:val="005B2997"/>
    <w:rsid w:val="005B2ADA"/>
    <w:rsid w:val="005B33CB"/>
    <w:rsid w:val="005B3490"/>
    <w:rsid w:val="005B36FA"/>
    <w:rsid w:val="005B379E"/>
    <w:rsid w:val="005B3A40"/>
    <w:rsid w:val="005B5776"/>
    <w:rsid w:val="005B591B"/>
    <w:rsid w:val="005B7BB4"/>
    <w:rsid w:val="005B7C5F"/>
    <w:rsid w:val="005C0753"/>
    <w:rsid w:val="005C0CF1"/>
    <w:rsid w:val="005C0E2A"/>
    <w:rsid w:val="005C1B95"/>
    <w:rsid w:val="005C1C0D"/>
    <w:rsid w:val="005C1EFA"/>
    <w:rsid w:val="005C2C11"/>
    <w:rsid w:val="005C2FA1"/>
    <w:rsid w:val="005C36AE"/>
    <w:rsid w:val="005C4999"/>
    <w:rsid w:val="005C4C2E"/>
    <w:rsid w:val="005C5665"/>
    <w:rsid w:val="005C6062"/>
    <w:rsid w:val="005C7B80"/>
    <w:rsid w:val="005D0BE4"/>
    <w:rsid w:val="005D1305"/>
    <w:rsid w:val="005D1402"/>
    <w:rsid w:val="005D38E5"/>
    <w:rsid w:val="005D53AE"/>
    <w:rsid w:val="005D574E"/>
    <w:rsid w:val="005D59D6"/>
    <w:rsid w:val="005D6606"/>
    <w:rsid w:val="005D6B5E"/>
    <w:rsid w:val="005D7810"/>
    <w:rsid w:val="005D7A89"/>
    <w:rsid w:val="005D7BE5"/>
    <w:rsid w:val="005E114B"/>
    <w:rsid w:val="005E2927"/>
    <w:rsid w:val="005E2E52"/>
    <w:rsid w:val="005E3375"/>
    <w:rsid w:val="005E4386"/>
    <w:rsid w:val="005E4388"/>
    <w:rsid w:val="005E4418"/>
    <w:rsid w:val="005E4E2F"/>
    <w:rsid w:val="005E569D"/>
    <w:rsid w:val="005E56FC"/>
    <w:rsid w:val="005E595A"/>
    <w:rsid w:val="005F0F89"/>
    <w:rsid w:val="005F1AD0"/>
    <w:rsid w:val="005F1C96"/>
    <w:rsid w:val="005F1E1B"/>
    <w:rsid w:val="005F27BC"/>
    <w:rsid w:val="005F35DB"/>
    <w:rsid w:val="005F388F"/>
    <w:rsid w:val="005F506D"/>
    <w:rsid w:val="005F51F3"/>
    <w:rsid w:val="005F5AFC"/>
    <w:rsid w:val="005F6B71"/>
    <w:rsid w:val="006011C4"/>
    <w:rsid w:val="00602AD0"/>
    <w:rsid w:val="006032D7"/>
    <w:rsid w:val="00605B7C"/>
    <w:rsid w:val="00605BC2"/>
    <w:rsid w:val="00605C7F"/>
    <w:rsid w:val="00605EFD"/>
    <w:rsid w:val="00606004"/>
    <w:rsid w:val="00606326"/>
    <w:rsid w:val="00610783"/>
    <w:rsid w:val="00610C02"/>
    <w:rsid w:val="00610D8E"/>
    <w:rsid w:val="00610F3B"/>
    <w:rsid w:val="00611017"/>
    <w:rsid w:val="00611177"/>
    <w:rsid w:val="00611950"/>
    <w:rsid w:val="00611E33"/>
    <w:rsid w:val="006122C4"/>
    <w:rsid w:val="006125ED"/>
    <w:rsid w:val="00612776"/>
    <w:rsid w:val="00612B94"/>
    <w:rsid w:val="006130F7"/>
    <w:rsid w:val="006131FB"/>
    <w:rsid w:val="00613CEC"/>
    <w:rsid w:val="00614AF5"/>
    <w:rsid w:val="0061576B"/>
    <w:rsid w:val="00616A2E"/>
    <w:rsid w:val="00616FBE"/>
    <w:rsid w:val="00617458"/>
    <w:rsid w:val="00620515"/>
    <w:rsid w:val="00620876"/>
    <w:rsid w:val="0062135B"/>
    <w:rsid w:val="00621EC5"/>
    <w:rsid w:val="00622032"/>
    <w:rsid w:val="006226DA"/>
    <w:rsid w:val="006233AC"/>
    <w:rsid w:val="0062607C"/>
    <w:rsid w:val="006263CD"/>
    <w:rsid w:val="00626F65"/>
    <w:rsid w:val="0062707D"/>
    <w:rsid w:val="00627833"/>
    <w:rsid w:val="00627D2E"/>
    <w:rsid w:val="00632026"/>
    <w:rsid w:val="00632CA0"/>
    <w:rsid w:val="00632E54"/>
    <w:rsid w:val="00633332"/>
    <w:rsid w:val="006335EE"/>
    <w:rsid w:val="0063382E"/>
    <w:rsid w:val="00633BD9"/>
    <w:rsid w:val="00634D38"/>
    <w:rsid w:val="00635183"/>
    <w:rsid w:val="00635248"/>
    <w:rsid w:val="0063548B"/>
    <w:rsid w:val="00636E70"/>
    <w:rsid w:val="006378BF"/>
    <w:rsid w:val="00637D22"/>
    <w:rsid w:val="00640561"/>
    <w:rsid w:val="00641046"/>
    <w:rsid w:val="00641987"/>
    <w:rsid w:val="0064227B"/>
    <w:rsid w:val="00642B7E"/>
    <w:rsid w:val="00642FEA"/>
    <w:rsid w:val="006435A7"/>
    <w:rsid w:val="006437C6"/>
    <w:rsid w:val="0064480A"/>
    <w:rsid w:val="006448B3"/>
    <w:rsid w:val="00644CCC"/>
    <w:rsid w:val="00644EC7"/>
    <w:rsid w:val="0064616E"/>
    <w:rsid w:val="00646D25"/>
    <w:rsid w:val="00646DAA"/>
    <w:rsid w:val="00646DCA"/>
    <w:rsid w:val="006471A8"/>
    <w:rsid w:val="00647D52"/>
    <w:rsid w:val="00650633"/>
    <w:rsid w:val="00650CE5"/>
    <w:rsid w:val="00651140"/>
    <w:rsid w:val="00651217"/>
    <w:rsid w:val="00651AB7"/>
    <w:rsid w:val="00652D86"/>
    <w:rsid w:val="006546A2"/>
    <w:rsid w:val="00654A54"/>
    <w:rsid w:val="00654DB5"/>
    <w:rsid w:val="006552BA"/>
    <w:rsid w:val="006554E2"/>
    <w:rsid w:val="00655D20"/>
    <w:rsid w:val="00655F97"/>
    <w:rsid w:val="006561AC"/>
    <w:rsid w:val="00656FC5"/>
    <w:rsid w:val="00657944"/>
    <w:rsid w:val="0066015F"/>
    <w:rsid w:val="006609FD"/>
    <w:rsid w:val="006617CD"/>
    <w:rsid w:val="00661DC7"/>
    <w:rsid w:val="006624B7"/>
    <w:rsid w:val="006638AD"/>
    <w:rsid w:val="00664272"/>
    <w:rsid w:val="0066464E"/>
    <w:rsid w:val="00664A58"/>
    <w:rsid w:val="00664AEF"/>
    <w:rsid w:val="00664E00"/>
    <w:rsid w:val="00664E8B"/>
    <w:rsid w:val="006653A5"/>
    <w:rsid w:val="00665934"/>
    <w:rsid w:val="00665987"/>
    <w:rsid w:val="006669F9"/>
    <w:rsid w:val="00667760"/>
    <w:rsid w:val="00670563"/>
    <w:rsid w:val="006717B1"/>
    <w:rsid w:val="00672AEE"/>
    <w:rsid w:val="00672D4D"/>
    <w:rsid w:val="00674A5C"/>
    <w:rsid w:val="00674A9F"/>
    <w:rsid w:val="00674DE5"/>
    <w:rsid w:val="00675C03"/>
    <w:rsid w:val="00675F1E"/>
    <w:rsid w:val="00676670"/>
    <w:rsid w:val="006767A0"/>
    <w:rsid w:val="00676F07"/>
    <w:rsid w:val="00680735"/>
    <w:rsid w:val="006808A1"/>
    <w:rsid w:val="00681EA5"/>
    <w:rsid w:val="00681F2E"/>
    <w:rsid w:val="00682BA4"/>
    <w:rsid w:val="00682BB4"/>
    <w:rsid w:val="006835A1"/>
    <w:rsid w:val="006839AD"/>
    <w:rsid w:val="00684060"/>
    <w:rsid w:val="00684CD0"/>
    <w:rsid w:val="00684E47"/>
    <w:rsid w:val="006856DD"/>
    <w:rsid w:val="00686793"/>
    <w:rsid w:val="00687D34"/>
    <w:rsid w:val="006900EA"/>
    <w:rsid w:val="00690741"/>
    <w:rsid w:val="0069076D"/>
    <w:rsid w:val="006914E5"/>
    <w:rsid w:val="00691D6A"/>
    <w:rsid w:val="0069298F"/>
    <w:rsid w:val="00693643"/>
    <w:rsid w:val="006942AE"/>
    <w:rsid w:val="00694785"/>
    <w:rsid w:val="006948A6"/>
    <w:rsid w:val="00694F0B"/>
    <w:rsid w:val="00695D01"/>
    <w:rsid w:val="006960D5"/>
    <w:rsid w:val="00697004"/>
    <w:rsid w:val="006A0B1E"/>
    <w:rsid w:val="006A1B8C"/>
    <w:rsid w:val="006A2301"/>
    <w:rsid w:val="006A2316"/>
    <w:rsid w:val="006A326E"/>
    <w:rsid w:val="006A4122"/>
    <w:rsid w:val="006A43A4"/>
    <w:rsid w:val="006A4E62"/>
    <w:rsid w:val="006A55BC"/>
    <w:rsid w:val="006A7065"/>
    <w:rsid w:val="006A7AF5"/>
    <w:rsid w:val="006B0AD6"/>
    <w:rsid w:val="006B0E05"/>
    <w:rsid w:val="006B0FA1"/>
    <w:rsid w:val="006B23F1"/>
    <w:rsid w:val="006B294D"/>
    <w:rsid w:val="006B3C0B"/>
    <w:rsid w:val="006B45B5"/>
    <w:rsid w:val="006B45CE"/>
    <w:rsid w:val="006B5013"/>
    <w:rsid w:val="006B534D"/>
    <w:rsid w:val="006B609A"/>
    <w:rsid w:val="006B6171"/>
    <w:rsid w:val="006B6547"/>
    <w:rsid w:val="006B745C"/>
    <w:rsid w:val="006B778A"/>
    <w:rsid w:val="006B7AAA"/>
    <w:rsid w:val="006B7ABE"/>
    <w:rsid w:val="006C0795"/>
    <w:rsid w:val="006C0AEA"/>
    <w:rsid w:val="006C108F"/>
    <w:rsid w:val="006C2E9B"/>
    <w:rsid w:val="006C3020"/>
    <w:rsid w:val="006C3CEF"/>
    <w:rsid w:val="006C4A49"/>
    <w:rsid w:val="006C4A54"/>
    <w:rsid w:val="006C5930"/>
    <w:rsid w:val="006C6689"/>
    <w:rsid w:val="006C66C6"/>
    <w:rsid w:val="006C680D"/>
    <w:rsid w:val="006C6AB8"/>
    <w:rsid w:val="006C6C65"/>
    <w:rsid w:val="006C7E76"/>
    <w:rsid w:val="006D102F"/>
    <w:rsid w:val="006D14A2"/>
    <w:rsid w:val="006D14F4"/>
    <w:rsid w:val="006D23F4"/>
    <w:rsid w:val="006D28F4"/>
    <w:rsid w:val="006D2DB6"/>
    <w:rsid w:val="006D3E39"/>
    <w:rsid w:val="006D4012"/>
    <w:rsid w:val="006D47D3"/>
    <w:rsid w:val="006D4BA1"/>
    <w:rsid w:val="006D503D"/>
    <w:rsid w:val="006D50A0"/>
    <w:rsid w:val="006D55B3"/>
    <w:rsid w:val="006D63EA"/>
    <w:rsid w:val="006D6871"/>
    <w:rsid w:val="006D68C4"/>
    <w:rsid w:val="006D76C1"/>
    <w:rsid w:val="006D7812"/>
    <w:rsid w:val="006D78CB"/>
    <w:rsid w:val="006D7DA4"/>
    <w:rsid w:val="006E0739"/>
    <w:rsid w:val="006E08BD"/>
    <w:rsid w:val="006E0ACD"/>
    <w:rsid w:val="006E0EB0"/>
    <w:rsid w:val="006E1339"/>
    <w:rsid w:val="006E22A4"/>
    <w:rsid w:val="006E23AD"/>
    <w:rsid w:val="006E253F"/>
    <w:rsid w:val="006E27D2"/>
    <w:rsid w:val="006E3265"/>
    <w:rsid w:val="006E354F"/>
    <w:rsid w:val="006E3D6A"/>
    <w:rsid w:val="006E5534"/>
    <w:rsid w:val="006E6C80"/>
    <w:rsid w:val="006F0B5F"/>
    <w:rsid w:val="006F11C8"/>
    <w:rsid w:val="006F11FD"/>
    <w:rsid w:val="006F2564"/>
    <w:rsid w:val="006F2978"/>
    <w:rsid w:val="006F2B4F"/>
    <w:rsid w:val="006F357D"/>
    <w:rsid w:val="006F3CDB"/>
    <w:rsid w:val="006F46FD"/>
    <w:rsid w:val="006F69A5"/>
    <w:rsid w:val="006F6AD5"/>
    <w:rsid w:val="006F73C6"/>
    <w:rsid w:val="00700CD0"/>
    <w:rsid w:val="00701D24"/>
    <w:rsid w:val="00701DBF"/>
    <w:rsid w:val="007022E6"/>
    <w:rsid w:val="00703C05"/>
    <w:rsid w:val="00704582"/>
    <w:rsid w:val="0070678C"/>
    <w:rsid w:val="00706F8E"/>
    <w:rsid w:val="007075D9"/>
    <w:rsid w:val="00707C25"/>
    <w:rsid w:val="00707E44"/>
    <w:rsid w:val="00710B7C"/>
    <w:rsid w:val="0071106D"/>
    <w:rsid w:val="00711DAE"/>
    <w:rsid w:val="007139B8"/>
    <w:rsid w:val="00713EBF"/>
    <w:rsid w:val="007140C6"/>
    <w:rsid w:val="007142ED"/>
    <w:rsid w:val="00714470"/>
    <w:rsid w:val="00714510"/>
    <w:rsid w:val="007163C8"/>
    <w:rsid w:val="0071710D"/>
    <w:rsid w:val="00717AD9"/>
    <w:rsid w:val="00721256"/>
    <w:rsid w:val="007223EF"/>
    <w:rsid w:val="00722BD9"/>
    <w:rsid w:val="00722CAF"/>
    <w:rsid w:val="00722F85"/>
    <w:rsid w:val="0072334C"/>
    <w:rsid w:val="0072338A"/>
    <w:rsid w:val="00724166"/>
    <w:rsid w:val="0072447A"/>
    <w:rsid w:val="00724E05"/>
    <w:rsid w:val="007252A2"/>
    <w:rsid w:val="0072585B"/>
    <w:rsid w:val="007270FE"/>
    <w:rsid w:val="0072725B"/>
    <w:rsid w:val="007278DA"/>
    <w:rsid w:val="00727E77"/>
    <w:rsid w:val="00727E97"/>
    <w:rsid w:val="007301EC"/>
    <w:rsid w:val="0073048F"/>
    <w:rsid w:val="007317D7"/>
    <w:rsid w:val="00732159"/>
    <w:rsid w:val="00732257"/>
    <w:rsid w:val="00732A89"/>
    <w:rsid w:val="00732CD4"/>
    <w:rsid w:val="00732E60"/>
    <w:rsid w:val="007332FD"/>
    <w:rsid w:val="0073388C"/>
    <w:rsid w:val="00733B97"/>
    <w:rsid w:val="0073409C"/>
    <w:rsid w:val="00734BEC"/>
    <w:rsid w:val="007351FC"/>
    <w:rsid w:val="007353B6"/>
    <w:rsid w:val="0073570D"/>
    <w:rsid w:val="00735916"/>
    <w:rsid w:val="007359AA"/>
    <w:rsid w:val="00735D2E"/>
    <w:rsid w:val="00736BBA"/>
    <w:rsid w:val="00736F40"/>
    <w:rsid w:val="00740C8B"/>
    <w:rsid w:val="00741109"/>
    <w:rsid w:val="00741111"/>
    <w:rsid w:val="0074161F"/>
    <w:rsid w:val="00741648"/>
    <w:rsid w:val="007417EA"/>
    <w:rsid w:val="0074281B"/>
    <w:rsid w:val="00743825"/>
    <w:rsid w:val="00744636"/>
    <w:rsid w:val="00745C52"/>
    <w:rsid w:val="00746CFB"/>
    <w:rsid w:val="00747156"/>
    <w:rsid w:val="0074728D"/>
    <w:rsid w:val="00750845"/>
    <w:rsid w:val="00750C74"/>
    <w:rsid w:val="00751607"/>
    <w:rsid w:val="0075168D"/>
    <w:rsid w:val="00752179"/>
    <w:rsid w:val="00752791"/>
    <w:rsid w:val="0075471F"/>
    <w:rsid w:val="00754B51"/>
    <w:rsid w:val="00754BA5"/>
    <w:rsid w:val="007552CB"/>
    <w:rsid w:val="00756253"/>
    <w:rsid w:val="007578F3"/>
    <w:rsid w:val="0076098F"/>
    <w:rsid w:val="00760A76"/>
    <w:rsid w:val="00761046"/>
    <w:rsid w:val="00761C32"/>
    <w:rsid w:val="00763187"/>
    <w:rsid w:val="00763542"/>
    <w:rsid w:val="00763F63"/>
    <w:rsid w:val="00764032"/>
    <w:rsid w:val="00764636"/>
    <w:rsid w:val="00766016"/>
    <w:rsid w:val="0076610B"/>
    <w:rsid w:val="00766895"/>
    <w:rsid w:val="0076738A"/>
    <w:rsid w:val="00771568"/>
    <w:rsid w:val="00772AF4"/>
    <w:rsid w:val="00773914"/>
    <w:rsid w:val="007740B6"/>
    <w:rsid w:val="00774889"/>
    <w:rsid w:val="007753E5"/>
    <w:rsid w:val="007759A3"/>
    <w:rsid w:val="00777F5B"/>
    <w:rsid w:val="00781537"/>
    <w:rsid w:val="007815FA"/>
    <w:rsid w:val="00781888"/>
    <w:rsid w:val="00782F91"/>
    <w:rsid w:val="007838B7"/>
    <w:rsid w:val="00784A98"/>
    <w:rsid w:val="00784EF8"/>
    <w:rsid w:val="007861A4"/>
    <w:rsid w:val="007861E9"/>
    <w:rsid w:val="007870DB"/>
    <w:rsid w:val="007874B4"/>
    <w:rsid w:val="00787841"/>
    <w:rsid w:val="00791045"/>
    <w:rsid w:val="007910D7"/>
    <w:rsid w:val="00791E38"/>
    <w:rsid w:val="00791F36"/>
    <w:rsid w:val="00791FA3"/>
    <w:rsid w:val="00793383"/>
    <w:rsid w:val="00793B11"/>
    <w:rsid w:val="007940D9"/>
    <w:rsid w:val="00794465"/>
    <w:rsid w:val="00794B30"/>
    <w:rsid w:val="00794FFF"/>
    <w:rsid w:val="007951A2"/>
    <w:rsid w:val="007958F1"/>
    <w:rsid w:val="0079693F"/>
    <w:rsid w:val="00796A99"/>
    <w:rsid w:val="00796F08"/>
    <w:rsid w:val="007976B3"/>
    <w:rsid w:val="00797750"/>
    <w:rsid w:val="00797808"/>
    <w:rsid w:val="00797AC0"/>
    <w:rsid w:val="00797CCE"/>
    <w:rsid w:val="007A1016"/>
    <w:rsid w:val="007A11E5"/>
    <w:rsid w:val="007A158D"/>
    <w:rsid w:val="007A16EF"/>
    <w:rsid w:val="007A1757"/>
    <w:rsid w:val="007A2157"/>
    <w:rsid w:val="007A2BC2"/>
    <w:rsid w:val="007A2DEC"/>
    <w:rsid w:val="007A32F3"/>
    <w:rsid w:val="007A4D38"/>
    <w:rsid w:val="007A589F"/>
    <w:rsid w:val="007A596B"/>
    <w:rsid w:val="007A5F3D"/>
    <w:rsid w:val="007A6403"/>
    <w:rsid w:val="007A68B3"/>
    <w:rsid w:val="007A795C"/>
    <w:rsid w:val="007B0299"/>
    <w:rsid w:val="007B08A1"/>
    <w:rsid w:val="007B1340"/>
    <w:rsid w:val="007B1FFD"/>
    <w:rsid w:val="007B21DE"/>
    <w:rsid w:val="007B2D44"/>
    <w:rsid w:val="007B34AA"/>
    <w:rsid w:val="007B3D6D"/>
    <w:rsid w:val="007B41B0"/>
    <w:rsid w:val="007B46AA"/>
    <w:rsid w:val="007B54C3"/>
    <w:rsid w:val="007B638B"/>
    <w:rsid w:val="007B63E1"/>
    <w:rsid w:val="007B7584"/>
    <w:rsid w:val="007B76E8"/>
    <w:rsid w:val="007B7F17"/>
    <w:rsid w:val="007C03A8"/>
    <w:rsid w:val="007C239F"/>
    <w:rsid w:val="007C2BDF"/>
    <w:rsid w:val="007C3148"/>
    <w:rsid w:val="007C33FC"/>
    <w:rsid w:val="007C3A69"/>
    <w:rsid w:val="007C41D2"/>
    <w:rsid w:val="007C4495"/>
    <w:rsid w:val="007C5B72"/>
    <w:rsid w:val="007C72B2"/>
    <w:rsid w:val="007C74E2"/>
    <w:rsid w:val="007C7A1B"/>
    <w:rsid w:val="007C7EA6"/>
    <w:rsid w:val="007D0975"/>
    <w:rsid w:val="007D1652"/>
    <w:rsid w:val="007D3952"/>
    <w:rsid w:val="007D42F8"/>
    <w:rsid w:val="007D4664"/>
    <w:rsid w:val="007D4704"/>
    <w:rsid w:val="007D4A26"/>
    <w:rsid w:val="007D4E4A"/>
    <w:rsid w:val="007D6071"/>
    <w:rsid w:val="007D62EC"/>
    <w:rsid w:val="007D7948"/>
    <w:rsid w:val="007D7C0C"/>
    <w:rsid w:val="007D7F64"/>
    <w:rsid w:val="007E0047"/>
    <w:rsid w:val="007E0D21"/>
    <w:rsid w:val="007E2967"/>
    <w:rsid w:val="007E3E95"/>
    <w:rsid w:val="007E4D92"/>
    <w:rsid w:val="007E4FBB"/>
    <w:rsid w:val="007E6B76"/>
    <w:rsid w:val="007E72AA"/>
    <w:rsid w:val="007F0231"/>
    <w:rsid w:val="007F03D9"/>
    <w:rsid w:val="007F0979"/>
    <w:rsid w:val="007F1B7A"/>
    <w:rsid w:val="007F3F26"/>
    <w:rsid w:val="007F40A4"/>
    <w:rsid w:val="007F4DC6"/>
    <w:rsid w:val="007F618D"/>
    <w:rsid w:val="007F6606"/>
    <w:rsid w:val="007F72A8"/>
    <w:rsid w:val="007F755A"/>
    <w:rsid w:val="00800203"/>
    <w:rsid w:val="0080212B"/>
    <w:rsid w:val="00803797"/>
    <w:rsid w:val="00804A6B"/>
    <w:rsid w:val="00804DE0"/>
    <w:rsid w:val="008050B0"/>
    <w:rsid w:val="008056AA"/>
    <w:rsid w:val="0080593A"/>
    <w:rsid w:val="00805E11"/>
    <w:rsid w:val="008061A8"/>
    <w:rsid w:val="008061DA"/>
    <w:rsid w:val="0080796F"/>
    <w:rsid w:val="00807A90"/>
    <w:rsid w:val="00810941"/>
    <w:rsid w:val="00810B4A"/>
    <w:rsid w:val="00811032"/>
    <w:rsid w:val="00812FA3"/>
    <w:rsid w:val="0081327F"/>
    <w:rsid w:val="0081390D"/>
    <w:rsid w:val="00813FAC"/>
    <w:rsid w:val="00814A1B"/>
    <w:rsid w:val="00815DFE"/>
    <w:rsid w:val="00816243"/>
    <w:rsid w:val="00816492"/>
    <w:rsid w:val="00816D8C"/>
    <w:rsid w:val="0081740C"/>
    <w:rsid w:val="00817E44"/>
    <w:rsid w:val="00817F1E"/>
    <w:rsid w:val="00817FA0"/>
    <w:rsid w:val="00820D76"/>
    <w:rsid w:val="00821A20"/>
    <w:rsid w:val="0082213C"/>
    <w:rsid w:val="0082216F"/>
    <w:rsid w:val="00823849"/>
    <w:rsid w:val="008252C1"/>
    <w:rsid w:val="00825500"/>
    <w:rsid w:val="008258CF"/>
    <w:rsid w:val="00826657"/>
    <w:rsid w:val="008272CE"/>
    <w:rsid w:val="0082731C"/>
    <w:rsid w:val="00827579"/>
    <w:rsid w:val="00830FAA"/>
    <w:rsid w:val="008310DB"/>
    <w:rsid w:val="00831235"/>
    <w:rsid w:val="008314D1"/>
    <w:rsid w:val="008318D7"/>
    <w:rsid w:val="00831A33"/>
    <w:rsid w:val="00832B1E"/>
    <w:rsid w:val="00832F62"/>
    <w:rsid w:val="00833A07"/>
    <w:rsid w:val="0083425B"/>
    <w:rsid w:val="00835B14"/>
    <w:rsid w:val="0083622D"/>
    <w:rsid w:val="00836EA1"/>
    <w:rsid w:val="00840F9F"/>
    <w:rsid w:val="00841574"/>
    <w:rsid w:val="00841750"/>
    <w:rsid w:val="00841D29"/>
    <w:rsid w:val="00842C0B"/>
    <w:rsid w:val="00843652"/>
    <w:rsid w:val="0084374F"/>
    <w:rsid w:val="00843F11"/>
    <w:rsid w:val="00844615"/>
    <w:rsid w:val="00844973"/>
    <w:rsid w:val="00844AD7"/>
    <w:rsid w:val="00844FB4"/>
    <w:rsid w:val="00846C57"/>
    <w:rsid w:val="00846E65"/>
    <w:rsid w:val="0084718B"/>
    <w:rsid w:val="008474F7"/>
    <w:rsid w:val="00847872"/>
    <w:rsid w:val="00847B55"/>
    <w:rsid w:val="00850DF2"/>
    <w:rsid w:val="00851060"/>
    <w:rsid w:val="00851446"/>
    <w:rsid w:val="008517E8"/>
    <w:rsid w:val="008518C6"/>
    <w:rsid w:val="0085266A"/>
    <w:rsid w:val="00852E0A"/>
    <w:rsid w:val="0085314B"/>
    <w:rsid w:val="00853897"/>
    <w:rsid w:val="00853F6E"/>
    <w:rsid w:val="00854083"/>
    <w:rsid w:val="00854304"/>
    <w:rsid w:val="0085455C"/>
    <w:rsid w:val="008551FA"/>
    <w:rsid w:val="008563C3"/>
    <w:rsid w:val="00857C5F"/>
    <w:rsid w:val="00857EBA"/>
    <w:rsid w:val="00860357"/>
    <w:rsid w:val="008609E3"/>
    <w:rsid w:val="00860F0A"/>
    <w:rsid w:val="008617D3"/>
    <w:rsid w:val="00861D88"/>
    <w:rsid w:val="00862957"/>
    <w:rsid w:val="00864297"/>
    <w:rsid w:val="0086469C"/>
    <w:rsid w:val="008649BD"/>
    <w:rsid w:val="0086549E"/>
    <w:rsid w:val="008659D9"/>
    <w:rsid w:val="008662EE"/>
    <w:rsid w:val="00866741"/>
    <w:rsid w:val="0086767A"/>
    <w:rsid w:val="00870783"/>
    <w:rsid w:val="00870860"/>
    <w:rsid w:val="00871318"/>
    <w:rsid w:val="008718B0"/>
    <w:rsid w:val="00871BED"/>
    <w:rsid w:val="00872E34"/>
    <w:rsid w:val="008734AF"/>
    <w:rsid w:val="008736A9"/>
    <w:rsid w:val="008767E3"/>
    <w:rsid w:val="00876C84"/>
    <w:rsid w:val="0087731D"/>
    <w:rsid w:val="0087791D"/>
    <w:rsid w:val="008779E2"/>
    <w:rsid w:val="00882709"/>
    <w:rsid w:val="00882CAD"/>
    <w:rsid w:val="00883461"/>
    <w:rsid w:val="008844AC"/>
    <w:rsid w:val="0088472C"/>
    <w:rsid w:val="00884D19"/>
    <w:rsid w:val="00885C8F"/>
    <w:rsid w:val="00885CD9"/>
    <w:rsid w:val="008865AB"/>
    <w:rsid w:val="00887796"/>
    <w:rsid w:val="008915DB"/>
    <w:rsid w:val="0089187C"/>
    <w:rsid w:val="00891A64"/>
    <w:rsid w:val="00892F21"/>
    <w:rsid w:val="0089317F"/>
    <w:rsid w:val="00893D62"/>
    <w:rsid w:val="008943F9"/>
    <w:rsid w:val="0089457C"/>
    <w:rsid w:val="00894C23"/>
    <w:rsid w:val="00895971"/>
    <w:rsid w:val="008960E7"/>
    <w:rsid w:val="00896707"/>
    <w:rsid w:val="00896EB8"/>
    <w:rsid w:val="00897D79"/>
    <w:rsid w:val="008A0817"/>
    <w:rsid w:val="008A18AA"/>
    <w:rsid w:val="008A232B"/>
    <w:rsid w:val="008A2ACE"/>
    <w:rsid w:val="008A3EF1"/>
    <w:rsid w:val="008A4163"/>
    <w:rsid w:val="008A51EA"/>
    <w:rsid w:val="008A5295"/>
    <w:rsid w:val="008A597A"/>
    <w:rsid w:val="008A6DAD"/>
    <w:rsid w:val="008A7AB5"/>
    <w:rsid w:val="008A7EC2"/>
    <w:rsid w:val="008B01A3"/>
    <w:rsid w:val="008B0463"/>
    <w:rsid w:val="008B1158"/>
    <w:rsid w:val="008B12D5"/>
    <w:rsid w:val="008B26BC"/>
    <w:rsid w:val="008B2A22"/>
    <w:rsid w:val="008B2A36"/>
    <w:rsid w:val="008B2B09"/>
    <w:rsid w:val="008B2B72"/>
    <w:rsid w:val="008B2B9E"/>
    <w:rsid w:val="008B2EC0"/>
    <w:rsid w:val="008B408E"/>
    <w:rsid w:val="008B4741"/>
    <w:rsid w:val="008B526A"/>
    <w:rsid w:val="008B67BF"/>
    <w:rsid w:val="008B7AE2"/>
    <w:rsid w:val="008B7C8B"/>
    <w:rsid w:val="008B7E68"/>
    <w:rsid w:val="008C1555"/>
    <w:rsid w:val="008C15CB"/>
    <w:rsid w:val="008C1B81"/>
    <w:rsid w:val="008C26A8"/>
    <w:rsid w:val="008C2A84"/>
    <w:rsid w:val="008C2E4B"/>
    <w:rsid w:val="008C3A39"/>
    <w:rsid w:val="008C4E41"/>
    <w:rsid w:val="008C5196"/>
    <w:rsid w:val="008C59AA"/>
    <w:rsid w:val="008C5AE3"/>
    <w:rsid w:val="008C5B56"/>
    <w:rsid w:val="008C6088"/>
    <w:rsid w:val="008C619B"/>
    <w:rsid w:val="008C65CB"/>
    <w:rsid w:val="008C6CB6"/>
    <w:rsid w:val="008C73CB"/>
    <w:rsid w:val="008C77E8"/>
    <w:rsid w:val="008D079A"/>
    <w:rsid w:val="008D0936"/>
    <w:rsid w:val="008D11E7"/>
    <w:rsid w:val="008D15E3"/>
    <w:rsid w:val="008D1953"/>
    <w:rsid w:val="008D1984"/>
    <w:rsid w:val="008D1E8C"/>
    <w:rsid w:val="008D205A"/>
    <w:rsid w:val="008D2D02"/>
    <w:rsid w:val="008D327B"/>
    <w:rsid w:val="008D329A"/>
    <w:rsid w:val="008D32F0"/>
    <w:rsid w:val="008D3C7B"/>
    <w:rsid w:val="008D5459"/>
    <w:rsid w:val="008D6D6C"/>
    <w:rsid w:val="008D70B7"/>
    <w:rsid w:val="008E0238"/>
    <w:rsid w:val="008E11F4"/>
    <w:rsid w:val="008E1570"/>
    <w:rsid w:val="008E2646"/>
    <w:rsid w:val="008E2C2C"/>
    <w:rsid w:val="008E2F72"/>
    <w:rsid w:val="008E35E8"/>
    <w:rsid w:val="008E3651"/>
    <w:rsid w:val="008E3914"/>
    <w:rsid w:val="008E3C8D"/>
    <w:rsid w:val="008E3FBE"/>
    <w:rsid w:val="008E5EE7"/>
    <w:rsid w:val="008E5FFC"/>
    <w:rsid w:val="008E6B72"/>
    <w:rsid w:val="008E6FBF"/>
    <w:rsid w:val="008E6FD6"/>
    <w:rsid w:val="008F02F3"/>
    <w:rsid w:val="008F0367"/>
    <w:rsid w:val="008F2FE3"/>
    <w:rsid w:val="008F4E93"/>
    <w:rsid w:val="008F4F25"/>
    <w:rsid w:val="008F547C"/>
    <w:rsid w:val="008F62AD"/>
    <w:rsid w:val="008F6804"/>
    <w:rsid w:val="008F7CED"/>
    <w:rsid w:val="008F7E15"/>
    <w:rsid w:val="0090023B"/>
    <w:rsid w:val="009016AE"/>
    <w:rsid w:val="00901B87"/>
    <w:rsid w:val="00902433"/>
    <w:rsid w:val="00902692"/>
    <w:rsid w:val="00902FB0"/>
    <w:rsid w:val="00903E28"/>
    <w:rsid w:val="009044C9"/>
    <w:rsid w:val="009048EE"/>
    <w:rsid w:val="0090646E"/>
    <w:rsid w:val="009071D1"/>
    <w:rsid w:val="0090769F"/>
    <w:rsid w:val="00907EED"/>
    <w:rsid w:val="00910453"/>
    <w:rsid w:val="0091077A"/>
    <w:rsid w:val="0091107C"/>
    <w:rsid w:val="00911E4D"/>
    <w:rsid w:val="00912AF9"/>
    <w:rsid w:val="009140FD"/>
    <w:rsid w:val="009149AF"/>
    <w:rsid w:val="0091574C"/>
    <w:rsid w:val="00916C3F"/>
    <w:rsid w:val="00916FEC"/>
    <w:rsid w:val="00917B51"/>
    <w:rsid w:val="00920151"/>
    <w:rsid w:val="009204D6"/>
    <w:rsid w:val="009211CC"/>
    <w:rsid w:val="0092180D"/>
    <w:rsid w:val="00922F2C"/>
    <w:rsid w:val="009249A1"/>
    <w:rsid w:val="00924B5D"/>
    <w:rsid w:val="0092664B"/>
    <w:rsid w:val="009266E5"/>
    <w:rsid w:val="00926D0E"/>
    <w:rsid w:val="00927645"/>
    <w:rsid w:val="00930499"/>
    <w:rsid w:val="00930C65"/>
    <w:rsid w:val="009327F8"/>
    <w:rsid w:val="00933F78"/>
    <w:rsid w:val="00934304"/>
    <w:rsid w:val="009343AB"/>
    <w:rsid w:val="00934596"/>
    <w:rsid w:val="00934A75"/>
    <w:rsid w:val="00934C0E"/>
    <w:rsid w:val="0093543D"/>
    <w:rsid w:val="0093594E"/>
    <w:rsid w:val="009361E8"/>
    <w:rsid w:val="00936831"/>
    <w:rsid w:val="00937267"/>
    <w:rsid w:val="00937833"/>
    <w:rsid w:val="009379CB"/>
    <w:rsid w:val="00940C48"/>
    <w:rsid w:val="00941A01"/>
    <w:rsid w:val="00942736"/>
    <w:rsid w:val="00942BBC"/>
    <w:rsid w:val="00943102"/>
    <w:rsid w:val="00943503"/>
    <w:rsid w:val="00943CE2"/>
    <w:rsid w:val="00943EBE"/>
    <w:rsid w:val="009447BB"/>
    <w:rsid w:val="009447F5"/>
    <w:rsid w:val="009449D3"/>
    <w:rsid w:val="00944CEE"/>
    <w:rsid w:val="00945946"/>
    <w:rsid w:val="009464F2"/>
    <w:rsid w:val="00946E87"/>
    <w:rsid w:val="00947061"/>
    <w:rsid w:val="0095049F"/>
    <w:rsid w:val="0095096B"/>
    <w:rsid w:val="00951912"/>
    <w:rsid w:val="009524A6"/>
    <w:rsid w:val="0095270B"/>
    <w:rsid w:val="00953892"/>
    <w:rsid w:val="009538D6"/>
    <w:rsid w:val="00953CC9"/>
    <w:rsid w:val="009544E2"/>
    <w:rsid w:val="00955750"/>
    <w:rsid w:val="00955BEF"/>
    <w:rsid w:val="00955C73"/>
    <w:rsid w:val="009570D5"/>
    <w:rsid w:val="009575A5"/>
    <w:rsid w:val="00961441"/>
    <w:rsid w:val="0096158D"/>
    <w:rsid w:val="00961671"/>
    <w:rsid w:val="0096176A"/>
    <w:rsid w:val="00961E10"/>
    <w:rsid w:val="00962720"/>
    <w:rsid w:val="009630C1"/>
    <w:rsid w:val="0096344C"/>
    <w:rsid w:val="009634E7"/>
    <w:rsid w:val="00963D52"/>
    <w:rsid w:val="00964167"/>
    <w:rsid w:val="00964306"/>
    <w:rsid w:val="00964A59"/>
    <w:rsid w:val="009655CD"/>
    <w:rsid w:val="00965673"/>
    <w:rsid w:val="00966978"/>
    <w:rsid w:val="00966BBC"/>
    <w:rsid w:val="00966DBC"/>
    <w:rsid w:val="00966E2C"/>
    <w:rsid w:val="00966F2C"/>
    <w:rsid w:val="00967504"/>
    <w:rsid w:val="0096756B"/>
    <w:rsid w:val="009700DB"/>
    <w:rsid w:val="0097057B"/>
    <w:rsid w:val="009708FC"/>
    <w:rsid w:val="00971767"/>
    <w:rsid w:val="00972034"/>
    <w:rsid w:val="0097308A"/>
    <w:rsid w:val="009734D5"/>
    <w:rsid w:val="009746EB"/>
    <w:rsid w:val="00974916"/>
    <w:rsid w:val="00974A79"/>
    <w:rsid w:val="00975406"/>
    <w:rsid w:val="00975AD9"/>
    <w:rsid w:val="00975D42"/>
    <w:rsid w:val="00976014"/>
    <w:rsid w:val="00976729"/>
    <w:rsid w:val="009767C7"/>
    <w:rsid w:val="00977B88"/>
    <w:rsid w:val="00977C05"/>
    <w:rsid w:val="00980250"/>
    <w:rsid w:val="00980A37"/>
    <w:rsid w:val="00980E2E"/>
    <w:rsid w:val="0098129D"/>
    <w:rsid w:val="00981ACB"/>
    <w:rsid w:val="00982D06"/>
    <w:rsid w:val="00983214"/>
    <w:rsid w:val="00983C39"/>
    <w:rsid w:val="00984802"/>
    <w:rsid w:val="009848EA"/>
    <w:rsid w:val="009854CA"/>
    <w:rsid w:val="00985538"/>
    <w:rsid w:val="009861AC"/>
    <w:rsid w:val="00986A91"/>
    <w:rsid w:val="00987F66"/>
    <w:rsid w:val="00990CC6"/>
    <w:rsid w:val="00990ED0"/>
    <w:rsid w:val="00991434"/>
    <w:rsid w:val="00991648"/>
    <w:rsid w:val="00993403"/>
    <w:rsid w:val="009938FF"/>
    <w:rsid w:val="00994DDA"/>
    <w:rsid w:val="00995206"/>
    <w:rsid w:val="00995A06"/>
    <w:rsid w:val="00995F51"/>
    <w:rsid w:val="00996020"/>
    <w:rsid w:val="009963DB"/>
    <w:rsid w:val="00996A93"/>
    <w:rsid w:val="00996BE4"/>
    <w:rsid w:val="00996BF3"/>
    <w:rsid w:val="00996F8B"/>
    <w:rsid w:val="00997241"/>
    <w:rsid w:val="009973B1"/>
    <w:rsid w:val="00997ABD"/>
    <w:rsid w:val="009A1499"/>
    <w:rsid w:val="009A193C"/>
    <w:rsid w:val="009A3575"/>
    <w:rsid w:val="009A3A56"/>
    <w:rsid w:val="009A3C2E"/>
    <w:rsid w:val="009A4174"/>
    <w:rsid w:val="009A4A3A"/>
    <w:rsid w:val="009A673B"/>
    <w:rsid w:val="009A7DDF"/>
    <w:rsid w:val="009B0B8A"/>
    <w:rsid w:val="009B2430"/>
    <w:rsid w:val="009B34B2"/>
    <w:rsid w:val="009B4294"/>
    <w:rsid w:val="009B48A0"/>
    <w:rsid w:val="009B4E7C"/>
    <w:rsid w:val="009B4EC7"/>
    <w:rsid w:val="009B52E3"/>
    <w:rsid w:val="009B5978"/>
    <w:rsid w:val="009B5ED8"/>
    <w:rsid w:val="009B6DE7"/>
    <w:rsid w:val="009B7A57"/>
    <w:rsid w:val="009C10D4"/>
    <w:rsid w:val="009C17C1"/>
    <w:rsid w:val="009C3B60"/>
    <w:rsid w:val="009C46AE"/>
    <w:rsid w:val="009C79A1"/>
    <w:rsid w:val="009C7A04"/>
    <w:rsid w:val="009C7F4D"/>
    <w:rsid w:val="009D0024"/>
    <w:rsid w:val="009D0433"/>
    <w:rsid w:val="009D04F6"/>
    <w:rsid w:val="009D24A1"/>
    <w:rsid w:val="009D3168"/>
    <w:rsid w:val="009D3881"/>
    <w:rsid w:val="009D3DAD"/>
    <w:rsid w:val="009D4AA2"/>
    <w:rsid w:val="009D546B"/>
    <w:rsid w:val="009D5BA1"/>
    <w:rsid w:val="009D5D3C"/>
    <w:rsid w:val="009D5DF7"/>
    <w:rsid w:val="009D5E56"/>
    <w:rsid w:val="009D778E"/>
    <w:rsid w:val="009E1351"/>
    <w:rsid w:val="009E1BAC"/>
    <w:rsid w:val="009E26FD"/>
    <w:rsid w:val="009E3162"/>
    <w:rsid w:val="009E4C4D"/>
    <w:rsid w:val="009E69D3"/>
    <w:rsid w:val="009E6E3F"/>
    <w:rsid w:val="009E774F"/>
    <w:rsid w:val="009E7D44"/>
    <w:rsid w:val="009F0190"/>
    <w:rsid w:val="009F0846"/>
    <w:rsid w:val="009F0D0B"/>
    <w:rsid w:val="009F0EB5"/>
    <w:rsid w:val="009F1415"/>
    <w:rsid w:val="009F1877"/>
    <w:rsid w:val="009F1AB9"/>
    <w:rsid w:val="009F2469"/>
    <w:rsid w:val="009F2FA1"/>
    <w:rsid w:val="009F2FC8"/>
    <w:rsid w:val="009F3F0B"/>
    <w:rsid w:val="009F4D18"/>
    <w:rsid w:val="009F50AC"/>
    <w:rsid w:val="009F53D4"/>
    <w:rsid w:val="009F5AAD"/>
    <w:rsid w:val="009F5F4F"/>
    <w:rsid w:val="009F6A59"/>
    <w:rsid w:val="009F7ACA"/>
    <w:rsid w:val="00A008B1"/>
    <w:rsid w:val="00A02337"/>
    <w:rsid w:val="00A02AD3"/>
    <w:rsid w:val="00A02D84"/>
    <w:rsid w:val="00A02E77"/>
    <w:rsid w:val="00A03F99"/>
    <w:rsid w:val="00A04879"/>
    <w:rsid w:val="00A04A9D"/>
    <w:rsid w:val="00A052EA"/>
    <w:rsid w:val="00A0564E"/>
    <w:rsid w:val="00A05826"/>
    <w:rsid w:val="00A06469"/>
    <w:rsid w:val="00A06531"/>
    <w:rsid w:val="00A0664C"/>
    <w:rsid w:val="00A0695C"/>
    <w:rsid w:val="00A07DED"/>
    <w:rsid w:val="00A10E15"/>
    <w:rsid w:val="00A118CD"/>
    <w:rsid w:val="00A11EA3"/>
    <w:rsid w:val="00A12A17"/>
    <w:rsid w:val="00A13C75"/>
    <w:rsid w:val="00A150BF"/>
    <w:rsid w:val="00A15116"/>
    <w:rsid w:val="00A152B7"/>
    <w:rsid w:val="00A1589E"/>
    <w:rsid w:val="00A162BF"/>
    <w:rsid w:val="00A2055B"/>
    <w:rsid w:val="00A221D4"/>
    <w:rsid w:val="00A22ACE"/>
    <w:rsid w:val="00A22D08"/>
    <w:rsid w:val="00A2407D"/>
    <w:rsid w:val="00A247C6"/>
    <w:rsid w:val="00A24845"/>
    <w:rsid w:val="00A267BB"/>
    <w:rsid w:val="00A27158"/>
    <w:rsid w:val="00A275E5"/>
    <w:rsid w:val="00A30050"/>
    <w:rsid w:val="00A31067"/>
    <w:rsid w:val="00A31350"/>
    <w:rsid w:val="00A314D0"/>
    <w:rsid w:val="00A32615"/>
    <w:rsid w:val="00A3263E"/>
    <w:rsid w:val="00A333C3"/>
    <w:rsid w:val="00A33D0E"/>
    <w:rsid w:val="00A34089"/>
    <w:rsid w:val="00A3452D"/>
    <w:rsid w:val="00A35D72"/>
    <w:rsid w:val="00A3669B"/>
    <w:rsid w:val="00A36730"/>
    <w:rsid w:val="00A372D0"/>
    <w:rsid w:val="00A37E3C"/>
    <w:rsid w:val="00A400B4"/>
    <w:rsid w:val="00A402C3"/>
    <w:rsid w:val="00A40DBF"/>
    <w:rsid w:val="00A420B4"/>
    <w:rsid w:val="00A4250A"/>
    <w:rsid w:val="00A4254D"/>
    <w:rsid w:val="00A42FE1"/>
    <w:rsid w:val="00A43662"/>
    <w:rsid w:val="00A448A6"/>
    <w:rsid w:val="00A44BCD"/>
    <w:rsid w:val="00A44CD7"/>
    <w:rsid w:val="00A45480"/>
    <w:rsid w:val="00A47611"/>
    <w:rsid w:val="00A47618"/>
    <w:rsid w:val="00A50595"/>
    <w:rsid w:val="00A52605"/>
    <w:rsid w:val="00A52D1C"/>
    <w:rsid w:val="00A530FD"/>
    <w:rsid w:val="00A540CB"/>
    <w:rsid w:val="00A5411A"/>
    <w:rsid w:val="00A542F4"/>
    <w:rsid w:val="00A5558F"/>
    <w:rsid w:val="00A556E0"/>
    <w:rsid w:val="00A558EC"/>
    <w:rsid w:val="00A55F50"/>
    <w:rsid w:val="00A565AD"/>
    <w:rsid w:val="00A573E7"/>
    <w:rsid w:val="00A57516"/>
    <w:rsid w:val="00A6064A"/>
    <w:rsid w:val="00A610D9"/>
    <w:rsid w:val="00A6125B"/>
    <w:rsid w:val="00A61553"/>
    <w:rsid w:val="00A61F07"/>
    <w:rsid w:val="00A62E43"/>
    <w:rsid w:val="00A63FDC"/>
    <w:rsid w:val="00A658D1"/>
    <w:rsid w:val="00A6594E"/>
    <w:rsid w:val="00A65DF0"/>
    <w:rsid w:val="00A65F52"/>
    <w:rsid w:val="00A66103"/>
    <w:rsid w:val="00A663F4"/>
    <w:rsid w:val="00A667AB"/>
    <w:rsid w:val="00A66C16"/>
    <w:rsid w:val="00A67089"/>
    <w:rsid w:val="00A70007"/>
    <w:rsid w:val="00A70059"/>
    <w:rsid w:val="00A71BE2"/>
    <w:rsid w:val="00A72460"/>
    <w:rsid w:val="00A7276F"/>
    <w:rsid w:val="00A7344B"/>
    <w:rsid w:val="00A74124"/>
    <w:rsid w:val="00A741EF"/>
    <w:rsid w:val="00A74A82"/>
    <w:rsid w:val="00A74CF8"/>
    <w:rsid w:val="00A74D4D"/>
    <w:rsid w:val="00A7545D"/>
    <w:rsid w:val="00A7554B"/>
    <w:rsid w:val="00A758E3"/>
    <w:rsid w:val="00A7753B"/>
    <w:rsid w:val="00A77C47"/>
    <w:rsid w:val="00A80824"/>
    <w:rsid w:val="00A82EBA"/>
    <w:rsid w:val="00A83078"/>
    <w:rsid w:val="00A845E4"/>
    <w:rsid w:val="00A85306"/>
    <w:rsid w:val="00A8530A"/>
    <w:rsid w:val="00A8563A"/>
    <w:rsid w:val="00A856B8"/>
    <w:rsid w:val="00A85BE0"/>
    <w:rsid w:val="00A86A8E"/>
    <w:rsid w:val="00A87240"/>
    <w:rsid w:val="00A87A99"/>
    <w:rsid w:val="00A9130E"/>
    <w:rsid w:val="00A91EFC"/>
    <w:rsid w:val="00A926A9"/>
    <w:rsid w:val="00A9275F"/>
    <w:rsid w:val="00A92CC3"/>
    <w:rsid w:val="00A937CD"/>
    <w:rsid w:val="00A9429A"/>
    <w:rsid w:val="00A949DB"/>
    <w:rsid w:val="00A94E2E"/>
    <w:rsid w:val="00A94E83"/>
    <w:rsid w:val="00A951D9"/>
    <w:rsid w:val="00A9539A"/>
    <w:rsid w:val="00A959AC"/>
    <w:rsid w:val="00A967D2"/>
    <w:rsid w:val="00A977AE"/>
    <w:rsid w:val="00A97894"/>
    <w:rsid w:val="00AA04FA"/>
    <w:rsid w:val="00AA0862"/>
    <w:rsid w:val="00AA1005"/>
    <w:rsid w:val="00AA14C4"/>
    <w:rsid w:val="00AA1750"/>
    <w:rsid w:val="00AA1DD1"/>
    <w:rsid w:val="00AA1FEE"/>
    <w:rsid w:val="00AA2D7C"/>
    <w:rsid w:val="00AA3205"/>
    <w:rsid w:val="00AA3869"/>
    <w:rsid w:val="00AA45B1"/>
    <w:rsid w:val="00AA66F8"/>
    <w:rsid w:val="00AA6BFC"/>
    <w:rsid w:val="00AA7226"/>
    <w:rsid w:val="00AA7291"/>
    <w:rsid w:val="00AA7407"/>
    <w:rsid w:val="00AA7E76"/>
    <w:rsid w:val="00AB0EA9"/>
    <w:rsid w:val="00AB104D"/>
    <w:rsid w:val="00AB2145"/>
    <w:rsid w:val="00AB39D4"/>
    <w:rsid w:val="00AB44CB"/>
    <w:rsid w:val="00AB4858"/>
    <w:rsid w:val="00AB5836"/>
    <w:rsid w:val="00AB6D3F"/>
    <w:rsid w:val="00AB72BF"/>
    <w:rsid w:val="00AB7653"/>
    <w:rsid w:val="00AC0208"/>
    <w:rsid w:val="00AC0B9A"/>
    <w:rsid w:val="00AC12B5"/>
    <w:rsid w:val="00AC3CC8"/>
    <w:rsid w:val="00AC47D7"/>
    <w:rsid w:val="00AC52B2"/>
    <w:rsid w:val="00AC5CEC"/>
    <w:rsid w:val="00AC630E"/>
    <w:rsid w:val="00AC6392"/>
    <w:rsid w:val="00AC6864"/>
    <w:rsid w:val="00AC70AA"/>
    <w:rsid w:val="00AC7787"/>
    <w:rsid w:val="00AC7C4E"/>
    <w:rsid w:val="00AD101F"/>
    <w:rsid w:val="00AD121A"/>
    <w:rsid w:val="00AD1961"/>
    <w:rsid w:val="00AD243C"/>
    <w:rsid w:val="00AD259B"/>
    <w:rsid w:val="00AD26C1"/>
    <w:rsid w:val="00AD3118"/>
    <w:rsid w:val="00AD344F"/>
    <w:rsid w:val="00AD3760"/>
    <w:rsid w:val="00AD3B14"/>
    <w:rsid w:val="00AD3D43"/>
    <w:rsid w:val="00AD4A15"/>
    <w:rsid w:val="00AD5036"/>
    <w:rsid w:val="00AD729C"/>
    <w:rsid w:val="00AE0CF2"/>
    <w:rsid w:val="00AE15A8"/>
    <w:rsid w:val="00AE1E5C"/>
    <w:rsid w:val="00AE2A42"/>
    <w:rsid w:val="00AE4F5C"/>
    <w:rsid w:val="00AE5B22"/>
    <w:rsid w:val="00AE62C1"/>
    <w:rsid w:val="00AE7DB2"/>
    <w:rsid w:val="00AF0736"/>
    <w:rsid w:val="00AF174D"/>
    <w:rsid w:val="00AF2103"/>
    <w:rsid w:val="00AF2402"/>
    <w:rsid w:val="00AF25D8"/>
    <w:rsid w:val="00AF2937"/>
    <w:rsid w:val="00AF4BAA"/>
    <w:rsid w:val="00AF5060"/>
    <w:rsid w:val="00AF539E"/>
    <w:rsid w:val="00AF54D4"/>
    <w:rsid w:val="00AF564F"/>
    <w:rsid w:val="00AF6181"/>
    <w:rsid w:val="00AF61C6"/>
    <w:rsid w:val="00AF76CD"/>
    <w:rsid w:val="00B0039B"/>
    <w:rsid w:val="00B00AE2"/>
    <w:rsid w:val="00B011F5"/>
    <w:rsid w:val="00B0225A"/>
    <w:rsid w:val="00B02860"/>
    <w:rsid w:val="00B0492C"/>
    <w:rsid w:val="00B0575E"/>
    <w:rsid w:val="00B06006"/>
    <w:rsid w:val="00B060E2"/>
    <w:rsid w:val="00B0740A"/>
    <w:rsid w:val="00B07BB3"/>
    <w:rsid w:val="00B07D61"/>
    <w:rsid w:val="00B1002C"/>
    <w:rsid w:val="00B10BAA"/>
    <w:rsid w:val="00B10D85"/>
    <w:rsid w:val="00B12283"/>
    <w:rsid w:val="00B123A7"/>
    <w:rsid w:val="00B1282A"/>
    <w:rsid w:val="00B129E8"/>
    <w:rsid w:val="00B12BC1"/>
    <w:rsid w:val="00B12F85"/>
    <w:rsid w:val="00B13186"/>
    <w:rsid w:val="00B147DB"/>
    <w:rsid w:val="00B15097"/>
    <w:rsid w:val="00B16374"/>
    <w:rsid w:val="00B16AA6"/>
    <w:rsid w:val="00B16BD5"/>
    <w:rsid w:val="00B213C9"/>
    <w:rsid w:val="00B22A69"/>
    <w:rsid w:val="00B23410"/>
    <w:rsid w:val="00B23F3A"/>
    <w:rsid w:val="00B2468A"/>
    <w:rsid w:val="00B246A1"/>
    <w:rsid w:val="00B2487D"/>
    <w:rsid w:val="00B25324"/>
    <w:rsid w:val="00B25786"/>
    <w:rsid w:val="00B259AF"/>
    <w:rsid w:val="00B263ED"/>
    <w:rsid w:val="00B270CC"/>
    <w:rsid w:val="00B27225"/>
    <w:rsid w:val="00B27833"/>
    <w:rsid w:val="00B27C5F"/>
    <w:rsid w:val="00B300B0"/>
    <w:rsid w:val="00B3056A"/>
    <w:rsid w:val="00B30808"/>
    <w:rsid w:val="00B31488"/>
    <w:rsid w:val="00B32EE9"/>
    <w:rsid w:val="00B33967"/>
    <w:rsid w:val="00B33CD6"/>
    <w:rsid w:val="00B348A9"/>
    <w:rsid w:val="00B34D25"/>
    <w:rsid w:val="00B35BF6"/>
    <w:rsid w:val="00B35EB5"/>
    <w:rsid w:val="00B362E7"/>
    <w:rsid w:val="00B37777"/>
    <w:rsid w:val="00B378FB"/>
    <w:rsid w:val="00B403DA"/>
    <w:rsid w:val="00B420E2"/>
    <w:rsid w:val="00B427A4"/>
    <w:rsid w:val="00B42FC8"/>
    <w:rsid w:val="00B431E6"/>
    <w:rsid w:val="00B43325"/>
    <w:rsid w:val="00B439C0"/>
    <w:rsid w:val="00B43B20"/>
    <w:rsid w:val="00B4416C"/>
    <w:rsid w:val="00B472C0"/>
    <w:rsid w:val="00B47687"/>
    <w:rsid w:val="00B476CE"/>
    <w:rsid w:val="00B47A86"/>
    <w:rsid w:val="00B47F44"/>
    <w:rsid w:val="00B50287"/>
    <w:rsid w:val="00B51642"/>
    <w:rsid w:val="00B5209F"/>
    <w:rsid w:val="00B525C8"/>
    <w:rsid w:val="00B52823"/>
    <w:rsid w:val="00B52B58"/>
    <w:rsid w:val="00B53080"/>
    <w:rsid w:val="00B5435C"/>
    <w:rsid w:val="00B54672"/>
    <w:rsid w:val="00B5565B"/>
    <w:rsid w:val="00B56EB4"/>
    <w:rsid w:val="00B57FF6"/>
    <w:rsid w:val="00B60654"/>
    <w:rsid w:val="00B60FA7"/>
    <w:rsid w:val="00B62764"/>
    <w:rsid w:val="00B62BB3"/>
    <w:rsid w:val="00B6373C"/>
    <w:rsid w:val="00B64C36"/>
    <w:rsid w:val="00B65B79"/>
    <w:rsid w:val="00B665EF"/>
    <w:rsid w:val="00B66A37"/>
    <w:rsid w:val="00B66DAF"/>
    <w:rsid w:val="00B718BC"/>
    <w:rsid w:val="00B720E0"/>
    <w:rsid w:val="00B724EA"/>
    <w:rsid w:val="00B72E48"/>
    <w:rsid w:val="00B73167"/>
    <w:rsid w:val="00B734B0"/>
    <w:rsid w:val="00B739BE"/>
    <w:rsid w:val="00B73CB3"/>
    <w:rsid w:val="00B743C7"/>
    <w:rsid w:val="00B75997"/>
    <w:rsid w:val="00B7620A"/>
    <w:rsid w:val="00B765B8"/>
    <w:rsid w:val="00B76FE9"/>
    <w:rsid w:val="00B770FB"/>
    <w:rsid w:val="00B774C4"/>
    <w:rsid w:val="00B800D5"/>
    <w:rsid w:val="00B8025C"/>
    <w:rsid w:val="00B80580"/>
    <w:rsid w:val="00B81232"/>
    <w:rsid w:val="00B821B2"/>
    <w:rsid w:val="00B84099"/>
    <w:rsid w:val="00B853BA"/>
    <w:rsid w:val="00B86997"/>
    <w:rsid w:val="00B8798E"/>
    <w:rsid w:val="00B9000F"/>
    <w:rsid w:val="00B90BD5"/>
    <w:rsid w:val="00B9152B"/>
    <w:rsid w:val="00B91740"/>
    <w:rsid w:val="00B9207A"/>
    <w:rsid w:val="00B92312"/>
    <w:rsid w:val="00B9508A"/>
    <w:rsid w:val="00B951FF"/>
    <w:rsid w:val="00B959BE"/>
    <w:rsid w:val="00B9674E"/>
    <w:rsid w:val="00B96FE9"/>
    <w:rsid w:val="00B97595"/>
    <w:rsid w:val="00B9794C"/>
    <w:rsid w:val="00B97F85"/>
    <w:rsid w:val="00BA0C04"/>
    <w:rsid w:val="00BA0D39"/>
    <w:rsid w:val="00BA0E61"/>
    <w:rsid w:val="00BA1E11"/>
    <w:rsid w:val="00BA3211"/>
    <w:rsid w:val="00BA4133"/>
    <w:rsid w:val="00BA53DB"/>
    <w:rsid w:val="00BA540B"/>
    <w:rsid w:val="00BA5480"/>
    <w:rsid w:val="00BA63A2"/>
    <w:rsid w:val="00BA708F"/>
    <w:rsid w:val="00BA7CA9"/>
    <w:rsid w:val="00BB0F5B"/>
    <w:rsid w:val="00BB1342"/>
    <w:rsid w:val="00BB14F9"/>
    <w:rsid w:val="00BB1E00"/>
    <w:rsid w:val="00BB1EAF"/>
    <w:rsid w:val="00BB2240"/>
    <w:rsid w:val="00BB41CE"/>
    <w:rsid w:val="00BB4B07"/>
    <w:rsid w:val="00BB4DCD"/>
    <w:rsid w:val="00BB5172"/>
    <w:rsid w:val="00BB70FF"/>
    <w:rsid w:val="00BB7916"/>
    <w:rsid w:val="00BB7BAF"/>
    <w:rsid w:val="00BC03B3"/>
    <w:rsid w:val="00BC07F8"/>
    <w:rsid w:val="00BC1042"/>
    <w:rsid w:val="00BC1123"/>
    <w:rsid w:val="00BC1926"/>
    <w:rsid w:val="00BC2EBB"/>
    <w:rsid w:val="00BC4DB5"/>
    <w:rsid w:val="00BC5692"/>
    <w:rsid w:val="00BC6181"/>
    <w:rsid w:val="00BC74E0"/>
    <w:rsid w:val="00BC7821"/>
    <w:rsid w:val="00BC79B3"/>
    <w:rsid w:val="00BC7C29"/>
    <w:rsid w:val="00BD0957"/>
    <w:rsid w:val="00BD0A3E"/>
    <w:rsid w:val="00BD12C3"/>
    <w:rsid w:val="00BD1956"/>
    <w:rsid w:val="00BD22A1"/>
    <w:rsid w:val="00BD281B"/>
    <w:rsid w:val="00BD399D"/>
    <w:rsid w:val="00BD3ADD"/>
    <w:rsid w:val="00BD3D98"/>
    <w:rsid w:val="00BD4CB8"/>
    <w:rsid w:val="00BD4D1D"/>
    <w:rsid w:val="00BD6ED3"/>
    <w:rsid w:val="00BD72B2"/>
    <w:rsid w:val="00BD7F56"/>
    <w:rsid w:val="00BE082E"/>
    <w:rsid w:val="00BE0D4C"/>
    <w:rsid w:val="00BE21A6"/>
    <w:rsid w:val="00BE220A"/>
    <w:rsid w:val="00BE29B8"/>
    <w:rsid w:val="00BE365C"/>
    <w:rsid w:val="00BE3821"/>
    <w:rsid w:val="00BE3E20"/>
    <w:rsid w:val="00BE46A7"/>
    <w:rsid w:val="00BE4885"/>
    <w:rsid w:val="00BE4BA7"/>
    <w:rsid w:val="00BE4D5E"/>
    <w:rsid w:val="00BE50EF"/>
    <w:rsid w:val="00BE56C1"/>
    <w:rsid w:val="00BE57E6"/>
    <w:rsid w:val="00BE60D8"/>
    <w:rsid w:val="00BE673F"/>
    <w:rsid w:val="00BE7A1E"/>
    <w:rsid w:val="00BF00AB"/>
    <w:rsid w:val="00BF1781"/>
    <w:rsid w:val="00BF229C"/>
    <w:rsid w:val="00BF23A5"/>
    <w:rsid w:val="00BF2A01"/>
    <w:rsid w:val="00BF2C76"/>
    <w:rsid w:val="00BF3B35"/>
    <w:rsid w:val="00BF3EED"/>
    <w:rsid w:val="00BF423B"/>
    <w:rsid w:val="00BF432B"/>
    <w:rsid w:val="00BF4891"/>
    <w:rsid w:val="00BF4962"/>
    <w:rsid w:val="00BF4CCA"/>
    <w:rsid w:val="00BF52E6"/>
    <w:rsid w:val="00BF56E1"/>
    <w:rsid w:val="00BF57B1"/>
    <w:rsid w:val="00BF64F1"/>
    <w:rsid w:val="00BF6F7B"/>
    <w:rsid w:val="00BF7605"/>
    <w:rsid w:val="00BF7619"/>
    <w:rsid w:val="00BF7E51"/>
    <w:rsid w:val="00C00591"/>
    <w:rsid w:val="00C0062F"/>
    <w:rsid w:val="00C01373"/>
    <w:rsid w:val="00C0190A"/>
    <w:rsid w:val="00C023AF"/>
    <w:rsid w:val="00C02E2D"/>
    <w:rsid w:val="00C040D2"/>
    <w:rsid w:val="00C04C21"/>
    <w:rsid w:val="00C051C7"/>
    <w:rsid w:val="00C06B4A"/>
    <w:rsid w:val="00C06E05"/>
    <w:rsid w:val="00C077EC"/>
    <w:rsid w:val="00C07925"/>
    <w:rsid w:val="00C10A4A"/>
    <w:rsid w:val="00C11262"/>
    <w:rsid w:val="00C1177F"/>
    <w:rsid w:val="00C11B7C"/>
    <w:rsid w:val="00C11F96"/>
    <w:rsid w:val="00C1336F"/>
    <w:rsid w:val="00C137B5"/>
    <w:rsid w:val="00C14A70"/>
    <w:rsid w:val="00C1548B"/>
    <w:rsid w:val="00C15D41"/>
    <w:rsid w:val="00C1606A"/>
    <w:rsid w:val="00C16167"/>
    <w:rsid w:val="00C166D8"/>
    <w:rsid w:val="00C169BB"/>
    <w:rsid w:val="00C16F2F"/>
    <w:rsid w:val="00C17943"/>
    <w:rsid w:val="00C17C08"/>
    <w:rsid w:val="00C17CA8"/>
    <w:rsid w:val="00C20644"/>
    <w:rsid w:val="00C21E10"/>
    <w:rsid w:val="00C22274"/>
    <w:rsid w:val="00C227D2"/>
    <w:rsid w:val="00C22B33"/>
    <w:rsid w:val="00C2317F"/>
    <w:rsid w:val="00C23512"/>
    <w:rsid w:val="00C23BE6"/>
    <w:rsid w:val="00C248BD"/>
    <w:rsid w:val="00C24D68"/>
    <w:rsid w:val="00C25504"/>
    <w:rsid w:val="00C255FC"/>
    <w:rsid w:val="00C26DF0"/>
    <w:rsid w:val="00C26F14"/>
    <w:rsid w:val="00C27267"/>
    <w:rsid w:val="00C2742F"/>
    <w:rsid w:val="00C27EEA"/>
    <w:rsid w:val="00C30FDF"/>
    <w:rsid w:val="00C310B8"/>
    <w:rsid w:val="00C31A05"/>
    <w:rsid w:val="00C31FF5"/>
    <w:rsid w:val="00C32F81"/>
    <w:rsid w:val="00C33383"/>
    <w:rsid w:val="00C33E36"/>
    <w:rsid w:val="00C340BB"/>
    <w:rsid w:val="00C3416E"/>
    <w:rsid w:val="00C357D7"/>
    <w:rsid w:val="00C35960"/>
    <w:rsid w:val="00C36C1D"/>
    <w:rsid w:val="00C40195"/>
    <w:rsid w:val="00C40338"/>
    <w:rsid w:val="00C40D4B"/>
    <w:rsid w:val="00C41DE8"/>
    <w:rsid w:val="00C41F9F"/>
    <w:rsid w:val="00C426C3"/>
    <w:rsid w:val="00C428D5"/>
    <w:rsid w:val="00C43921"/>
    <w:rsid w:val="00C44107"/>
    <w:rsid w:val="00C449CC"/>
    <w:rsid w:val="00C45B30"/>
    <w:rsid w:val="00C45B50"/>
    <w:rsid w:val="00C47BD3"/>
    <w:rsid w:val="00C51091"/>
    <w:rsid w:val="00C53290"/>
    <w:rsid w:val="00C53AF5"/>
    <w:rsid w:val="00C54B02"/>
    <w:rsid w:val="00C54B25"/>
    <w:rsid w:val="00C54CF1"/>
    <w:rsid w:val="00C5564F"/>
    <w:rsid w:val="00C55EA9"/>
    <w:rsid w:val="00C5696B"/>
    <w:rsid w:val="00C56D7A"/>
    <w:rsid w:val="00C57103"/>
    <w:rsid w:val="00C57577"/>
    <w:rsid w:val="00C57987"/>
    <w:rsid w:val="00C6062C"/>
    <w:rsid w:val="00C60E21"/>
    <w:rsid w:val="00C620A3"/>
    <w:rsid w:val="00C621D8"/>
    <w:rsid w:val="00C6245B"/>
    <w:rsid w:val="00C62476"/>
    <w:rsid w:val="00C63314"/>
    <w:rsid w:val="00C63349"/>
    <w:rsid w:val="00C63FC7"/>
    <w:rsid w:val="00C65D29"/>
    <w:rsid w:val="00C663A6"/>
    <w:rsid w:val="00C664FA"/>
    <w:rsid w:val="00C6718C"/>
    <w:rsid w:val="00C677C0"/>
    <w:rsid w:val="00C67865"/>
    <w:rsid w:val="00C70C8E"/>
    <w:rsid w:val="00C70E41"/>
    <w:rsid w:val="00C71408"/>
    <w:rsid w:val="00C720AC"/>
    <w:rsid w:val="00C721F9"/>
    <w:rsid w:val="00C72F39"/>
    <w:rsid w:val="00C7378D"/>
    <w:rsid w:val="00C743F4"/>
    <w:rsid w:val="00C74D13"/>
    <w:rsid w:val="00C74D6B"/>
    <w:rsid w:val="00C74E6C"/>
    <w:rsid w:val="00C76C2B"/>
    <w:rsid w:val="00C8068C"/>
    <w:rsid w:val="00C81E26"/>
    <w:rsid w:val="00C82B03"/>
    <w:rsid w:val="00C8309C"/>
    <w:rsid w:val="00C83E42"/>
    <w:rsid w:val="00C83F2C"/>
    <w:rsid w:val="00C840A0"/>
    <w:rsid w:val="00C842DF"/>
    <w:rsid w:val="00C84BB8"/>
    <w:rsid w:val="00C85284"/>
    <w:rsid w:val="00C87FB1"/>
    <w:rsid w:val="00C91529"/>
    <w:rsid w:val="00C91E1E"/>
    <w:rsid w:val="00C92F03"/>
    <w:rsid w:val="00C93B32"/>
    <w:rsid w:val="00C94045"/>
    <w:rsid w:val="00C967AC"/>
    <w:rsid w:val="00C96A61"/>
    <w:rsid w:val="00C96F90"/>
    <w:rsid w:val="00C971C9"/>
    <w:rsid w:val="00CA06E8"/>
    <w:rsid w:val="00CA0A21"/>
    <w:rsid w:val="00CA0D0B"/>
    <w:rsid w:val="00CA1C93"/>
    <w:rsid w:val="00CA3174"/>
    <w:rsid w:val="00CA32D5"/>
    <w:rsid w:val="00CA49A1"/>
    <w:rsid w:val="00CA5C41"/>
    <w:rsid w:val="00CA6011"/>
    <w:rsid w:val="00CA695A"/>
    <w:rsid w:val="00CB0DB4"/>
    <w:rsid w:val="00CB0F07"/>
    <w:rsid w:val="00CB1FDE"/>
    <w:rsid w:val="00CB2AF0"/>
    <w:rsid w:val="00CB2D97"/>
    <w:rsid w:val="00CB35B4"/>
    <w:rsid w:val="00CB5708"/>
    <w:rsid w:val="00CB5737"/>
    <w:rsid w:val="00CB62AF"/>
    <w:rsid w:val="00CB6933"/>
    <w:rsid w:val="00CB7737"/>
    <w:rsid w:val="00CB799F"/>
    <w:rsid w:val="00CC07E3"/>
    <w:rsid w:val="00CC0C3C"/>
    <w:rsid w:val="00CC1340"/>
    <w:rsid w:val="00CC1B07"/>
    <w:rsid w:val="00CC223D"/>
    <w:rsid w:val="00CC295E"/>
    <w:rsid w:val="00CC2BCB"/>
    <w:rsid w:val="00CC331C"/>
    <w:rsid w:val="00CC450E"/>
    <w:rsid w:val="00CC4C19"/>
    <w:rsid w:val="00CC5945"/>
    <w:rsid w:val="00CC5F4A"/>
    <w:rsid w:val="00CC6031"/>
    <w:rsid w:val="00CC76BA"/>
    <w:rsid w:val="00CC76E0"/>
    <w:rsid w:val="00CD15A7"/>
    <w:rsid w:val="00CD17C9"/>
    <w:rsid w:val="00CD226C"/>
    <w:rsid w:val="00CD3195"/>
    <w:rsid w:val="00CD38D7"/>
    <w:rsid w:val="00CD3B9A"/>
    <w:rsid w:val="00CD4462"/>
    <w:rsid w:val="00CD46BA"/>
    <w:rsid w:val="00CD4B9A"/>
    <w:rsid w:val="00CD5760"/>
    <w:rsid w:val="00CD5792"/>
    <w:rsid w:val="00CD60A7"/>
    <w:rsid w:val="00CD6E49"/>
    <w:rsid w:val="00CD71B1"/>
    <w:rsid w:val="00CD73AF"/>
    <w:rsid w:val="00CE0CB0"/>
    <w:rsid w:val="00CE1315"/>
    <w:rsid w:val="00CE1445"/>
    <w:rsid w:val="00CE2A1C"/>
    <w:rsid w:val="00CE3044"/>
    <w:rsid w:val="00CE36E0"/>
    <w:rsid w:val="00CE3CDF"/>
    <w:rsid w:val="00CE5412"/>
    <w:rsid w:val="00CE6073"/>
    <w:rsid w:val="00CE7864"/>
    <w:rsid w:val="00CE7DDD"/>
    <w:rsid w:val="00CE7FFD"/>
    <w:rsid w:val="00CF0967"/>
    <w:rsid w:val="00CF116C"/>
    <w:rsid w:val="00CF20E8"/>
    <w:rsid w:val="00CF2B63"/>
    <w:rsid w:val="00CF3001"/>
    <w:rsid w:val="00CF33F4"/>
    <w:rsid w:val="00CF4519"/>
    <w:rsid w:val="00CF4A25"/>
    <w:rsid w:val="00CF4B29"/>
    <w:rsid w:val="00CF4BEC"/>
    <w:rsid w:val="00CF56A0"/>
    <w:rsid w:val="00CF58F1"/>
    <w:rsid w:val="00CF5957"/>
    <w:rsid w:val="00CF730B"/>
    <w:rsid w:val="00CF7EE9"/>
    <w:rsid w:val="00D00317"/>
    <w:rsid w:val="00D00812"/>
    <w:rsid w:val="00D01212"/>
    <w:rsid w:val="00D01882"/>
    <w:rsid w:val="00D01970"/>
    <w:rsid w:val="00D02787"/>
    <w:rsid w:val="00D0423A"/>
    <w:rsid w:val="00D046C2"/>
    <w:rsid w:val="00D0496B"/>
    <w:rsid w:val="00D05510"/>
    <w:rsid w:val="00D05593"/>
    <w:rsid w:val="00D06246"/>
    <w:rsid w:val="00D068B5"/>
    <w:rsid w:val="00D06B35"/>
    <w:rsid w:val="00D0727E"/>
    <w:rsid w:val="00D10448"/>
    <w:rsid w:val="00D1101E"/>
    <w:rsid w:val="00D1170A"/>
    <w:rsid w:val="00D1220B"/>
    <w:rsid w:val="00D137B8"/>
    <w:rsid w:val="00D13D25"/>
    <w:rsid w:val="00D1403C"/>
    <w:rsid w:val="00D14683"/>
    <w:rsid w:val="00D152DA"/>
    <w:rsid w:val="00D1534C"/>
    <w:rsid w:val="00D16ED8"/>
    <w:rsid w:val="00D17C67"/>
    <w:rsid w:val="00D17D7B"/>
    <w:rsid w:val="00D201B3"/>
    <w:rsid w:val="00D204E3"/>
    <w:rsid w:val="00D20F6D"/>
    <w:rsid w:val="00D217AD"/>
    <w:rsid w:val="00D23002"/>
    <w:rsid w:val="00D2414A"/>
    <w:rsid w:val="00D2468D"/>
    <w:rsid w:val="00D24B92"/>
    <w:rsid w:val="00D26C68"/>
    <w:rsid w:val="00D3042B"/>
    <w:rsid w:val="00D304E2"/>
    <w:rsid w:val="00D3131D"/>
    <w:rsid w:val="00D322A4"/>
    <w:rsid w:val="00D3270A"/>
    <w:rsid w:val="00D32A77"/>
    <w:rsid w:val="00D32D32"/>
    <w:rsid w:val="00D3366B"/>
    <w:rsid w:val="00D34782"/>
    <w:rsid w:val="00D347AE"/>
    <w:rsid w:val="00D3523D"/>
    <w:rsid w:val="00D353DE"/>
    <w:rsid w:val="00D355DC"/>
    <w:rsid w:val="00D362FF"/>
    <w:rsid w:val="00D36590"/>
    <w:rsid w:val="00D36944"/>
    <w:rsid w:val="00D37AEC"/>
    <w:rsid w:val="00D37C6F"/>
    <w:rsid w:val="00D37FED"/>
    <w:rsid w:val="00D40D5F"/>
    <w:rsid w:val="00D41335"/>
    <w:rsid w:val="00D43DA3"/>
    <w:rsid w:val="00D441F0"/>
    <w:rsid w:val="00D45136"/>
    <w:rsid w:val="00D455C3"/>
    <w:rsid w:val="00D45707"/>
    <w:rsid w:val="00D45C8B"/>
    <w:rsid w:val="00D4627F"/>
    <w:rsid w:val="00D47838"/>
    <w:rsid w:val="00D5019F"/>
    <w:rsid w:val="00D507F4"/>
    <w:rsid w:val="00D52D70"/>
    <w:rsid w:val="00D5301F"/>
    <w:rsid w:val="00D53157"/>
    <w:rsid w:val="00D53A9E"/>
    <w:rsid w:val="00D53C34"/>
    <w:rsid w:val="00D541D4"/>
    <w:rsid w:val="00D544FC"/>
    <w:rsid w:val="00D54B18"/>
    <w:rsid w:val="00D54F5A"/>
    <w:rsid w:val="00D55848"/>
    <w:rsid w:val="00D55E50"/>
    <w:rsid w:val="00D56084"/>
    <w:rsid w:val="00D566A5"/>
    <w:rsid w:val="00D56E31"/>
    <w:rsid w:val="00D57F45"/>
    <w:rsid w:val="00D60770"/>
    <w:rsid w:val="00D60927"/>
    <w:rsid w:val="00D6095A"/>
    <w:rsid w:val="00D62165"/>
    <w:rsid w:val="00D6350E"/>
    <w:rsid w:val="00D635A0"/>
    <w:rsid w:val="00D6393D"/>
    <w:rsid w:val="00D64677"/>
    <w:rsid w:val="00D65536"/>
    <w:rsid w:val="00D65B5E"/>
    <w:rsid w:val="00D65FF9"/>
    <w:rsid w:val="00D66412"/>
    <w:rsid w:val="00D67238"/>
    <w:rsid w:val="00D674E1"/>
    <w:rsid w:val="00D71395"/>
    <w:rsid w:val="00D716BF"/>
    <w:rsid w:val="00D7291B"/>
    <w:rsid w:val="00D73679"/>
    <w:rsid w:val="00D73E92"/>
    <w:rsid w:val="00D74053"/>
    <w:rsid w:val="00D7474F"/>
    <w:rsid w:val="00D76C83"/>
    <w:rsid w:val="00D77C5C"/>
    <w:rsid w:val="00D81326"/>
    <w:rsid w:val="00D82691"/>
    <w:rsid w:val="00D84DE5"/>
    <w:rsid w:val="00D8508F"/>
    <w:rsid w:val="00D852AB"/>
    <w:rsid w:val="00D856F4"/>
    <w:rsid w:val="00D8578F"/>
    <w:rsid w:val="00D85921"/>
    <w:rsid w:val="00D85E1E"/>
    <w:rsid w:val="00D85FC1"/>
    <w:rsid w:val="00D86BA8"/>
    <w:rsid w:val="00D86D12"/>
    <w:rsid w:val="00D8797C"/>
    <w:rsid w:val="00D87F3B"/>
    <w:rsid w:val="00D916EE"/>
    <w:rsid w:val="00D91A8B"/>
    <w:rsid w:val="00D928CB"/>
    <w:rsid w:val="00D92918"/>
    <w:rsid w:val="00D93321"/>
    <w:rsid w:val="00D93744"/>
    <w:rsid w:val="00D93F54"/>
    <w:rsid w:val="00D94145"/>
    <w:rsid w:val="00D949E0"/>
    <w:rsid w:val="00D94D7D"/>
    <w:rsid w:val="00D9534C"/>
    <w:rsid w:val="00D953AB"/>
    <w:rsid w:val="00D95501"/>
    <w:rsid w:val="00D95A76"/>
    <w:rsid w:val="00D96123"/>
    <w:rsid w:val="00D9614D"/>
    <w:rsid w:val="00D96717"/>
    <w:rsid w:val="00D97DF1"/>
    <w:rsid w:val="00D97F54"/>
    <w:rsid w:val="00DA075D"/>
    <w:rsid w:val="00DA0CA3"/>
    <w:rsid w:val="00DA2800"/>
    <w:rsid w:val="00DA3036"/>
    <w:rsid w:val="00DA357F"/>
    <w:rsid w:val="00DA46FA"/>
    <w:rsid w:val="00DA4814"/>
    <w:rsid w:val="00DA4F0D"/>
    <w:rsid w:val="00DA5073"/>
    <w:rsid w:val="00DA52B5"/>
    <w:rsid w:val="00DA54D8"/>
    <w:rsid w:val="00DA56EE"/>
    <w:rsid w:val="00DA5885"/>
    <w:rsid w:val="00DA6D87"/>
    <w:rsid w:val="00DA7265"/>
    <w:rsid w:val="00DA78BE"/>
    <w:rsid w:val="00DB02CF"/>
    <w:rsid w:val="00DB0E27"/>
    <w:rsid w:val="00DB1E2E"/>
    <w:rsid w:val="00DB1F32"/>
    <w:rsid w:val="00DB26FB"/>
    <w:rsid w:val="00DB278A"/>
    <w:rsid w:val="00DB2C43"/>
    <w:rsid w:val="00DB3EF2"/>
    <w:rsid w:val="00DB491B"/>
    <w:rsid w:val="00DB52E0"/>
    <w:rsid w:val="00DB66FB"/>
    <w:rsid w:val="00DB7B73"/>
    <w:rsid w:val="00DC0008"/>
    <w:rsid w:val="00DC036D"/>
    <w:rsid w:val="00DC0612"/>
    <w:rsid w:val="00DC0F86"/>
    <w:rsid w:val="00DC1854"/>
    <w:rsid w:val="00DC2E6A"/>
    <w:rsid w:val="00DC4C60"/>
    <w:rsid w:val="00DC5062"/>
    <w:rsid w:val="00DC6F31"/>
    <w:rsid w:val="00DC6FDA"/>
    <w:rsid w:val="00DC7102"/>
    <w:rsid w:val="00DC7469"/>
    <w:rsid w:val="00DC7680"/>
    <w:rsid w:val="00DD0628"/>
    <w:rsid w:val="00DD2773"/>
    <w:rsid w:val="00DD2FBD"/>
    <w:rsid w:val="00DD3284"/>
    <w:rsid w:val="00DD5ED4"/>
    <w:rsid w:val="00DD5F06"/>
    <w:rsid w:val="00DD63A7"/>
    <w:rsid w:val="00DD65A1"/>
    <w:rsid w:val="00DD6791"/>
    <w:rsid w:val="00DD6D10"/>
    <w:rsid w:val="00DD6D8E"/>
    <w:rsid w:val="00DE17BA"/>
    <w:rsid w:val="00DE18F4"/>
    <w:rsid w:val="00DE348B"/>
    <w:rsid w:val="00DE3F34"/>
    <w:rsid w:val="00DE4C28"/>
    <w:rsid w:val="00DE4D28"/>
    <w:rsid w:val="00DE5ECF"/>
    <w:rsid w:val="00DE6192"/>
    <w:rsid w:val="00DE6872"/>
    <w:rsid w:val="00DE6DB5"/>
    <w:rsid w:val="00DF029E"/>
    <w:rsid w:val="00DF0EDD"/>
    <w:rsid w:val="00DF2AD3"/>
    <w:rsid w:val="00DF4353"/>
    <w:rsid w:val="00DF4913"/>
    <w:rsid w:val="00DF4958"/>
    <w:rsid w:val="00DF54C2"/>
    <w:rsid w:val="00DF57FB"/>
    <w:rsid w:val="00DF5B02"/>
    <w:rsid w:val="00DF648E"/>
    <w:rsid w:val="00DF64F3"/>
    <w:rsid w:val="00DF72EA"/>
    <w:rsid w:val="00DF7C4F"/>
    <w:rsid w:val="00E0029A"/>
    <w:rsid w:val="00E00721"/>
    <w:rsid w:val="00E00BF6"/>
    <w:rsid w:val="00E02230"/>
    <w:rsid w:val="00E02AA1"/>
    <w:rsid w:val="00E038E6"/>
    <w:rsid w:val="00E04598"/>
    <w:rsid w:val="00E0599E"/>
    <w:rsid w:val="00E063F2"/>
    <w:rsid w:val="00E0730B"/>
    <w:rsid w:val="00E077AD"/>
    <w:rsid w:val="00E105EB"/>
    <w:rsid w:val="00E10C33"/>
    <w:rsid w:val="00E12022"/>
    <w:rsid w:val="00E12154"/>
    <w:rsid w:val="00E1429A"/>
    <w:rsid w:val="00E146D6"/>
    <w:rsid w:val="00E151FC"/>
    <w:rsid w:val="00E152E2"/>
    <w:rsid w:val="00E16018"/>
    <w:rsid w:val="00E17B83"/>
    <w:rsid w:val="00E17D04"/>
    <w:rsid w:val="00E2210E"/>
    <w:rsid w:val="00E22408"/>
    <w:rsid w:val="00E23981"/>
    <w:rsid w:val="00E23E2E"/>
    <w:rsid w:val="00E246AA"/>
    <w:rsid w:val="00E24A71"/>
    <w:rsid w:val="00E24B35"/>
    <w:rsid w:val="00E2679B"/>
    <w:rsid w:val="00E27152"/>
    <w:rsid w:val="00E30300"/>
    <w:rsid w:val="00E3091F"/>
    <w:rsid w:val="00E31760"/>
    <w:rsid w:val="00E3272C"/>
    <w:rsid w:val="00E3278C"/>
    <w:rsid w:val="00E329A9"/>
    <w:rsid w:val="00E32E6E"/>
    <w:rsid w:val="00E3376F"/>
    <w:rsid w:val="00E33BDE"/>
    <w:rsid w:val="00E37207"/>
    <w:rsid w:val="00E3748E"/>
    <w:rsid w:val="00E379DB"/>
    <w:rsid w:val="00E37ED3"/>
    <w:rsid w:val="00E40206"/>
    <w:rsid w:val="00E407A3"/>
    <w:rsid w:val="00E41935"/>
    <w:rsid w:val="00E425CE"/>
    <w:rsid w:val="00E4274F"/>
    <w:rsid w:val="00E42E7C"/>
    <w:rsid w:val="00E42EA1"/>
    <w:rsid w:val="00E4322C"/>
    <w:rsid w:val="00E44696"/>
    <w:rsid w:val="00E44A01"/>
    <w:rsid w:val="00E452A3"/>
    <w:rsid w:val="00E4567F"/>
    <w:rsid w:val="00E45E0C"/>
    <w:rsid w:val="00E46594"/>
    <w:rsid w:val="00E46DA8"/>
    <w:rsid w:val="00E479D1"/>
    <w:rsid w:val="00E47CAB"/>
    <w:rsid w:val="00E50AF4"/>
    <w:rsid w:val="00E52CF5"/>
    <w:rsid w:val="00E53BEA"/>
    <w:rsid w:val="00E545C0"/>
    <w:rsid w:val="00E54609"/>
    <w:rsid w:val="00E54954"/>
    <w:rsid w:val="00E550C2"/>
    <w:rsid w:val="00E552C2"/>
    <w:rsid w:val="00E55BD8"/>
    <w:rsid w:val="00E56170"/>
    <w:rsid w:val="00E604A7"/>
    <w:rsid w:val="00E62901"/>
    <w:rsid w:val="00E64DA6"/>
    <w:rsid w:val="00E66AF5"/>
    <w:rsid w:val="00E678E2"/>
    <w:rsid w:val="00E678E8"/>
    <w:rsid w:val="00E70C20"/>
    <w:rsid w:val="00E7161E"/>
    <w:rsid w:val="00E7283B"/>
    <w:rsid w:val="00E72E02"/>
    <w:rsid w:val="00E7340E"/>
    <w:rsid w:val="00E743C2"/>
    <w:rsid w:val="00E74C0A"/>
    <w:rsid w:val="00E758A4"/>
    <w:rsid w:val="00E760E9"/>
    <w:rsid w:val="00E76CAC"/>
    <w:rsid w:val="00E7752B"/>
    <w:rsid w:val="00E77B99"/>
    <w:rsid w:val="00E77F90"/>
    <w:rsid w:val="00E81127"/>
    <w:rsid w:val="00E81695"/>
    <w:rsid w:val="00E8189D"/>
    <w:rsid w:val="00E8265C"/>
    <w:rsid w:val="00E82CAA"/>
    <w:rsid w:val="00E82D06"/>
    <w:rsid w:val="00E830BF"/>
    <w:rsid w:val="00E8357B"/>
    <w:rsid w:val="00E836CA"/>
    <w:rsid w:val="00E83A25"/>
    <w:rsid w:val="00E84E73"/>
    <w:rsid w:val="00E873F4"/>
    <w:rsid w:val="00E9047B"/>
    <w:rsid w:val="00E90841"/>
    <w:rsid w:val="00E90FEA"/>
    <w:rsid w:val="00E9199D"/>
    <w:rsid w:val="00E91D90"/>
    <w:rsid w:val="00E92B45"/>
    <w:rsid w:val="00E932F4"/>
    <w:rsid w:val="00E94874"/>
    <w:rsid w:val="00E964B8"/>
    <w:rsid w:val="00EA1505"/>
    <w:rsid w:val="00EA1E99"/>
    <w:rsid w:val="00EA3A17"/>
    <w:rsid w:val="00EA43A6"/>
    <w:rsid w:val="00EA4678"/>
    <w:rsid w:val="00EA527D"/>
    <w:rsid w:val="00EA5CEA"/>
    <w:rsid w:val="00EA6543"/>
    <w:rsid w:val="00EA71CB"/>
    <w:rsid w:val="00EA72F5"/>
    <w:rsid w:val="00EB0121"/>
    <w:rsid w:val="00EB1E43"/>
    <w:rsid w:val="00EB1F77"/>
    <w:rsid w:val="00EB2962"/>
    <w:rsid w:val="00EB2CB9"/>
    <w:rsid w:val="00EB2F34"/>
    <w:rsid w:val="00EB2F97"/>
    <w:rsid w:val="00EB323C"/>
    <w:rsid w:val="00EB33C0"/>
    <w:rsid w:val="00EB346A"/>
    <w:rsid w:val="00EB4463"/>
    <w:rsid w:val="00EB493A"/>
    <w:rsid w:val="00EB4FE6"/>
    <w:rsid w:val="00EB54CC"/>
    <w:rsid w:val="00EB5F85"/>
    <w:rsid w:val="00EB6466"/>
    <w:rsid w:val="00EB69C6"/>
    <w:rsid w:val="00EB6C45"/>
    <w:rsid w:val="00EB74F9"/>
    <w:rsid w:val="00EC026A"/>
    <w:rsid w:val="00EC0AED"/>
    <w:rsid w:val="00EC1CBB"/>
    <w:rsid w:val="00EC3BC8"/>
    <w:rsid w:val="00EC3E8C"/>
    <w:rsid w:val="00EC48DF"/>
    <w:rsid w:val="00EC4FBC"/>
    <w:rsid w:val="00EC6327"/>
    <w:rsid w:val="00EC752F"/>
    <w:rsid w:val="00EC7C9A"/>
    <w:rsid w:val="00ED006B"/>
    <w:rsid w:val="00ED06BB"/>
    <w:rsid w:val="00ED0BDF"/>
    <w:rsid w:val="00ED23C8"/>
    <w:rsid w:val="00ED35AE"/>
    <w:rsid w:val="00ED3A9E"/>
    <w:rsid w:val="00ED530C"/>
    <w:rsid w:val="00ED55AE"/>
    <w:rsid w:val="00ED5CF8"/>
    <w:rsid w:val="00ED60CB"/>
    <w:rsid w:val="00ED6404"/>
    <w:rsid w:val="00ED78AB"/>
    <w:rsid w:val="00ED7C4A"/>
    <w:rsid w:val="00EE003F"/>
    <w:rsid w:val="00EE0155"/>
    <w:rsid w:val="00EE02FA"/>
    <w:rsid w:val="00EE0950"/>
    <w:rsid w:val="00EE0D5B"/>
    <w:rsid w:val="00EE0E1A"/>
    <w:rsid w:val="00EE1128"/>
    <w:rsid w:val="00EE182A"/>
    <w:rsid w:val="00EE18BD"/>
    <w:rsid w:val="00EE2AC0"/>
    <w:rsid w:val="00EE369C"/>
    <w:rsid w:val="00EE3E95"/>
    <w:rsid w:val="00EE450C"/>
    <w:rsid w:val="00EF02E6"/>
    <w:rsid w:val="00EF0340"/>
    <w:rsid w:val="00EF0EB1"/>
    <w:rsid w:val="00EF0FAC"/>
    <w:rsid w:val="00EF1110"/>
    <w:rsid w:val="00EF1478"/>
    <w:rsid w:val="00EF1B96"/>
    <w:rsid w:val="00EF2B85"/>
    <w:rsid w:val="00EF2FBE"/>
    <w:rsid w:val="00EF3275"/>
    <w:rsid w:val="00EF414A"/>
    <w:rsid w:val="00EF418E"/>
    <w:rsid w:val="00EF43FE"/>
    <w:rsid w:val="00EF5190"/>
    <w:rsid w:val="00EF54B6"/>
    <w:rsid w:val="00EF5CB8"/>
    <w:rsid w:val="00EF5F94"/>
    <w:rsid w:val="00EF6BD3"/>
    <w:rsid w:val="00F01710"/>
    <w:rsid w:val="00F0294D"/>
    <w:rsid w:val="00F03C02"/>
    <w:rsid w:val="00F0400E"/>
    <w:rsid w:val="00F04DB9"/>
    <w:rsid w:val="00F05A02"/>
    <w:rsid w:val="00F06184"/>
    <w:rsid w:val="00F06D12"/>
    <w:rsid w:val="00F06F67"/>
    <w:rsid w:val="00F07332"/>
    <w:rsid w:val="00F07FF1"/>
    <w:rsid w:val="00F10C6D"/>
    <w:rsid w:val="00F111C5"/>
    <w:rsid w:val="00F1183E"/>
    <w:rsid w:val="00F12D5A"/>
    <w:rsid w:val="00F12DB1"/>
    <w:rsid w:val="00F13B57"/>
    <w:rsid w:val="00F14CF6"/>
    <w:rsid w:val="00F14F77"/>
    <w:rsid w:val="00F15458"/>
    <w:rsid w:val="00F16D98"/>
    <w:rsid w:val="00F16F9D"/>
    <w:rsid w:val="00F1709C"/>
    <w:rsid w:val="00F17605"/>
    <w:rsid w:val="00F217A3"/>
    <w:rsid w:val="00F21D32"/>
    <w:rsid w:val="00F233F4"/>
    <w:rsid w:val="00F242C5"/>
    <w:rsid w:val="00F24941"/>
    <w:rsid w:val="00F2515F"/>
    <w:rsid w:val="00F260C0"/>
    <w:rsid w:val="00F262F8"/>
    <w:rsid w:val="00F26558"/>
    <w:rsid w:val="00F2685D"/>
    <w:rsid w:val="00F271CF"/>
    <w:rsid w:val="00F3052E"/>
    <w:rsid w:val="00F30F0C"/>
    <w:rsid w:val="00F31041"/>
    <w:rsid w:val="00F31CE5"/>
    <w:rsid w:val="00F31F15"/>
    <w:rsid w:val="00F329D1"/>
    <w:rsid w:val="00F33D70"/>
    <w:rsid w:val="00F34745"/>
    <w:rsid w:val="00F353BA"/>
    <w:rsid w:val="00F35BD0"/>
    <w:rsid w:val="00F36546"/>
    <w:rsid w:val="00F366DF"/>
    <w:rsid w:val="00F36FA1"/>
    <w:rsid w:val="00F41F4B"/>
    <w:rsid w:val="00F41F69"/>
    <w:rsid w:val="00F44230"/>
    <w:rsid w:val="00F4453F"/>
    <w:rsid w:val="00F44ED1"/>
    <w:rsid w:val="00F45F0A"/>
    <w:rsid w:val="00F468E0"/>
    <w:rsid w:val="00F46C21"/>
    <w:rsid w:val="00F4709E"/>
    <w:rsid w:val="00F478A9"/>
    <w:rsid w:val="00F47E95"/>
    <w:rsid w:val="00F50C7E"/>
    <w:rsid w:val="00F51F4B"/>
    <w:rsid w:val="00F51F66"/>
    <w:rsid w:val="00F51FA0"/>
    <w:rsid w:val="00F52149"/>
    <w:rsid w:val="00F530C7"/>
    <w:rsid w:val="00F53133"/>
    <w:rsid w:val="00F537CA"/>
    <w:rsid w:val="00F53E66"/>
    <w:rsid w:val="00F54795"/>
    <w:rsid w:val="00F549B5"/>
    <w:rsid w:val="00F54E17"/>
    <w:rsid w:val="00F54EE8"/>
    <w:rsid w:val="00F552D7"/>
    <w:rsid w:val="00F5561C"/>
    <w:rsid w:val="00F5563E"/>
    <w:rsid w:val="00F56E5D"/>
    <w:rsid w:val="00F60345"/>
    <w:rsid w:val="00F60795"/>
    <w:rsid w:val="00F608B1"/>
    <w:rsid w:val="00F61909"/>
    <w:rsid w:val="00F61F7D"/>
    <w:rsid w:val="00F61FDB"/>
    <w:rsid w:val="00F62B0E"/>
    <w:rsid w:val="00F63229"/>
    <w:rsid w:val="00F6391E"/>
    <w:rsid w:val="00F642CB"/>
    <w:rsid w:val="00F651EA"/>
    <w:rsid w:val="00F663CD"/>
    <w:rsid w:val="00F6662B"/>
    <w:rsid w:val="00F66E8F"/>
    <w:rsid w:val="00F66EC0"/>
    <w:rsid w:val="00F67288"/>
    <w:rsid w:val="00F67CEF"/>
    <w:rsid w:val="00F67DB4"/>
    <w:rsid w:val="00F67E44"/>
    <w:rsid w:val="00F67FBE"/>
    <w:rsid w:val="00F7011D"/>
    <w:rsid w:val="00F707D4"/>
    <w:rsid w:val="00F70990"/>
    <w:rsid w:val="00F70AAE"/>
    <w:rsid w:val="00F70B53"/>
    <w:rsid w:val="00F70D7C"/>
    <w:rsid w:val="00F71C01"/>
    <w:rsid w:val="00F71E2B"/>
    <w:rsid w:val="00F72458"/>
    <w:rsid w:val="00F73353"/>
    <w:rsid w:val="00F74009"/>
    <w:rsid w:val="00F74DF9"/>
    <w:rsid w:val="00F74EF8"/>
    <w:rsid w:val="00F750A4"/>
    <w:rsid w:val="00F75244"/>
    <w:rsid w:val="00F758CC"/>
    <w:rsid w:val="00F76ACE"/>
    <w:rsid w:val="00F76AFA"/>
    <w:rsid w:val="00F771EF"/>
    <w:rsid w:val="00F77512"/>
    <w:rsid w:val="00F77CE1"/>
    <w:rsid w:val="00F818E3"/>
    <w:rsid w:val="00F82A81"/>
    <w:rsid w:val="00F82F00"/>
    <w:rsid w:val="00F838A2"/>
    <w:rsid w:val="00F83C71"/>
    <w:rsid w:val="00F8404F"/>
    <w:rsid w:val="00F850B6"/>
    <w:rsid w:val="00F87630"/>
    <w:rsid w:val="00F9067F"/>
    <w:rsid w:val="00F90C97"/>
    <w:rsid w:val="00F9116C"/>
    <w:rsid w:val="00F911DC"/>
    <w:rsid w:val="00F91A4D"/>
    <w:rsid w:val="00F91AA5"/>
    <w:rsid w:val="00F91E6E"/>
    <w:rsid w:val="00F93AF0"/>
    <w:rsid w:val="00F942EC"/>
    <w:rsid w:val="00F94A7C"/>
    <w:rsid w:val="00F959EB"/>
    <w:rsid w:val="00F96BC6"/>
    <w:rsid w:val="00F97EEC"/>
    <w:rsid w:val="00FA0716"/>
    <w:rsid w:val="00FA075C"/>
    <w:rsid w:val="00FA0BAC"/>
    <w:rsid w:val="00FA2374"/>
    <w:rsid w:val="00FA25F5"/>
    <w:rsid w:val="00FA2807"/>
    <w:rsid w:val="00FA3D91"/>
    <w:rsid w:val="00FA4746"/>
    <w:rsid w:val="00FA7186"/>
    <w:rsid w:val="00FA7FC5"/>
    <w:rsid w:val="00FA7FCD"/>
    <w:rsid w:val="00FB045A"/>
    <w:rsid w:val="00FB0584"/>
    <w:rsid w:val="00FB0653"/>
    <w:rsid w:val="00FB0A82"/>
    <w:rsid w:val="00FB1494"/>
    <w:rsid w:val="00FB15A5"/>
    <w:rsid w:val="00FB200C"/>
    <w:rsid w:val="00FB2362"/>
    <w:rsid w:val="00FB24C2"/>
    <w:rsid w:val="00FB3B98"/>
    <w:rsid w:val="00FB44B9"/>
    <w:rsid w:val="00FB4562"/>
    <w:rsid w:val="00FB779E"/>
    <w:rsid w:val="00FB7AEC"/>
    <w:rsid w:val="00FC31CE"/>
    <w:rsid w:val="00FC3EFF"/>
    <w:rsid w:val="00FC45A7"/>
    <w:rsid w:val="00FC4A2C"/>
    <w:rsid w:val="00FC5178"/>
    <w:rsid w:val="00FC5DBA"/>
    <w:rsid w:val="00FC5F57"/>
    <w:rsid w:val="00FC604E"/>
    <w:rsid w:val="00FC7FB2"/>
    <w:rsid w:val="00FD0040"/>
    <w:rsid w:val="00FD0B95"/>
    <w:rsid w:val="00FD18F1"/>
    <w:rsid w:val="00FD18F8"/>
    <w:rsid w:val="00FD26A0"/>
    <w:rsid w:val="00FD2FF9"/>
    <w:rsid w:val="00FD300A"/>
    <w:rsid w:val="00FD33E8"/>
    <w:rsid w:val="00FD383E"/>
    <w:rsid w:val="00FD3B2D"/>
    <w:rsid w:val="00FD3CAC"/>
    <w:rsid w:val="00FD3E48"/>
    <w:rsid w:val="00FD4100"/>
    <w:rsid w:val="00FD48A9"/>
    <w:rsid w:val="00FD557A"/>
    <w:rsid w:val="00FD5B1D"/>
    <w:rsid w:val="00FD667A"/>
    <w:rsid w:val="00FD6952"/>
    <w:rsid w:val="00FD7826"/>
    <w:rsid w:val="00FE0219"/>
    <w:rsid w:val="00FE0FAF"/>
    <w:rsid w:val="00FE154D"/>
    <w:rsid w:val="00FE1C46"/>
    <w:rsid w:val="00FE1F5E"/>
    <w:rsid w:val="00FE1FDF"/>
    <w:rsid w:val="00FE215C"/>
    <w:rsid w:val="00FE23AE"/>
    <w:rsid w:val="00FE271F"/>
    <w:rsid w:val="00FE2957"/>
    <w:rsid w:val="00FE41D5"/>
    <w:rsid w:val="00FE44A4"/>
    <w:rsid w:val="00FE4BA5"/>
    <w:rsid w:val="00FE5330"/>
    <w:rsid w:val="00FE55AF"/>
    <w:rsid w:val="00FE5CC8"/>
    <w:rsid w:val="00FE621E"/>
    <w:rsid w:val="00FE6F91"/>
    <w:rsid w:val="00FF0ED0"/>
    <w:rsid w:val="00FF15AB"/>
    <w:rsid w:val="00FF1A92"/>
    <w:rsid w:val="00FF28F1"/>
    <w:rsid w:val="00FF2B65"/>
    <w:rsid w:val="00FF3F94"/>
    <w:rsid w:val="00FF40BB"/>
    <w:rsid w:val="00FF4A25"/>
    <w:rsid w:val="00FF4AD6"/>
    <w:rsid w:val="00FF4BB6"/>
    <w:rsid w:val="00FF53D7"/>
    <w:rsid w:val="00FF5D31"/>
    <w:rsid w:val="00FF63CA"/>
    <w:rsid w:val="00FF6507"/>
    <w:rsid w:val="00FF656D"/>
    <w:rsid w:val="00FF72CC"/>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27D908"/>
  <w15:chartTrackingRefBased/>
  <w15:docId w15:val="{5D0543BA-1FA6-491D-8C42-2C4324E83F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unhideWhenUsed/>
    <w:rsid w:val="001F47DD"/>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1F47DD"/>
  </w:style>
  <w:style w:type="paragraph" w:styleId="Voettekst">
    <w:name w:val="footer"/>
    <w:basedOn w:val="Standaard"/>
    <w:link w:val="VoettekstChar"/>
    <w:uiPriority w:val="99"/>
    <w:unhideWhenUsed/>
    <w:rsid w:val="001F47DD"/>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1F47DD"/>
  </w:style>
  <w:style w:type="paragraph" w:styleId="Ballontekst">
    <w:name w:val="Balloon Text"/>
    <w:basedOn w:val="Standaard"/>
    <w:link w:val="BallontekstChar"/>
    <w:uiPriority w:val="99"/>
    <w:semiHidden/>
    <w:unhideWhenUsed/>
    <w:rsid w:val="00530B61"/>
    <w:pPr>
      <w:spacing w:after="0" w:line="240" w:lineRule="auto"/>
    </w:pPr>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530B61"/>
    <w:rPr>
      <w:rFonts w:ascii="Segoe UI" w:hAnsi="Segoe UI" w:cs="Segoe UI"/>
      <w:sz w:val="18"/>
      <w:szCs w:val="18"/>
    </w:rPr>
  </w:style>
  <w:style w:type="paragraph" w:styleId="Lijstalinea">
    <w:name w:val="List Paragraph"/>
    <w:basedOn w:val="Standaard"/>
    <w:uiPriority w:val="34"/>
    <w:qFormat/>
    <w:rsid w:val="001E5146"/>
    <w:pPr>
      <w:ind w:left="720"/>
      <w:contextualSpacing/>
    </w:pPr>
  </w:style>
  <w:style w:type="table" w:customStyle="1" w:styleId="Tabelrasterlicht1">
    <w:name w:val="Tabelraster licht1"/>
    <w:basedOn w:val="Standaardtabel"/>
    <w:next w:val="Tabelrasterlicht"/>
    <w:uiPriority w:val="40"/>
    <w:rsid w:val="00280FC1"/>
    <w:pPr>
      <w:spacing w:after="0" w:line="240" w:lineRule="auto"/>
    </w:pPr>
    <w:rPr>
      <w:rFonts w:ascii="Calibri" w:eastAsia="Calibri" w:hAnsi="Calibri" w:cs="Times New Roman"/>
    </w:rPr>
    <w:tblPr>
      <w:tblInd w:w="0" w:type="nil"/>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elrasterlicht">
    <w:name w:val="Grid Table Light"/>
    <w:basedOn w:val="Standaardtabel"/>
    <w:uiPriority w:val="40"/>
    <w:rsid w:val="00280FC1"/>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Geenafstand">
    <w:name w:val="No Spacing"/>
    <w:uiPriority w:val="1"/>
    <w:qFormat/>
    <w:rsid w:val="00483947"/>
    <w:pPr>
      <w:spacing w:after="0" w:line="240" w:lineRule="auto"/>
    </w:pPr>
  </w:style>
  <w:style w:type="paragraph" w:styleId="Revisie">
    <w:name w:val="Revision"/>
    <w:hidden/>
    <w:uiPriority w:val="99"/>
    <w:semiHidden/>
    <w:rsid w:val="00803797"/>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5413586">
      <w:bodyDiv w:val="1"/>
      <w:marLeft w:val="0"/>
      <w:marRight w:val="0"/>
      <w:marTop w:val="0"/>
      <w:marBottom w:val="0"/>
      <w:divBdr>
        <w:top w:val="none" w:sz="0" w:space="0" w:color="auto"/>
        <w:left w:val="none" w:sz="0" w:space="0" w:color="auto"/>
        <w:bottom w:val="none" w:sz="0" w:space="0" w:color="auto"/>
        <w:right w:val="none" w:sz="0" w:space="0" w:color="auto"/>
      </w:divBdr>
    </w:div>
    <w:div w:id="214707946">
      <w:bodyDiv w:val="1"/>
      <w:marLeft w:val="0"/>
      <w:marRight w:val="0"/>
      <w:marTop w:val="0"/>
      <w:marBottom w:val="0"/>
      <w:divBdr>
        <w:top w:val="none" w:sz="0" w:space="0" w:color="auto"/>
        <w:left w:val="none" w:sz="0" w:space="0" w:color="auto"/>
        <w:bottom w:val="none" w:sz="0" w:space="0" w:color="auto"/>
        <w:right w:val="none" w:sz="0" w:space="0" w:color="auto"/>
      </w:divBdr>
    </w:div>
    <w:div w:id="353724890">
      <w:bodyDiv w:val="1"/>
      <w:marLeft w:val="0"/>
      <w:marRight w:val="0"/>
      <w:marTop w:val="0"/>
      <w:marBottom w:val="0"/>
      <w:divBdr>
        <w:top w:val="none" w:sz="0" w:space="0" w:color="auto"/>
        <w:left w:val="none" w:sz="0" w:space="0" w:color="auto"/>
        <w:bottom w:val="none" w:sz="0" w:space="0" w:color="auto"/>
        <w:right w:val="none" w:sz="0" w:space="0" w:color="auto"/>
      </w:divBdr>
      <w:divsChild>
        <w:div w:id="1256091847">
          <w:marLeft w:val="0"/>
          <w:marRight w:val="0"/>
          <w:marTop w:val="0"/>
          <w:marBottom w:val="600"/>
          <w:divBdr>
            <w:top w:val="none" w:sz="0" w:space="0" w:color="auto"/>
            <w:left w:val="none" w:sz="0" w:space="0" w:color="auto"/>
            <w:bottom w:val="none" w:sz="0" w:space="0" w:color="auto"/>
            <w:right w:val="none" w:sz="0" w:space="0" w:color="auto"/>
          </w:divBdr>
          <w:divsChild>
            <w:div w:id="1926840433">
              <w:marLeft w:val="0"/>
              <w:marRight w:val="0"/>
              <w:marTop w:val="0"/>
              <w:marBottom w:val="0"/>
              <w:divBdr>
                <w:top w:val="none" w:sz="0" w:space="0" w:color="auto"/>
                <w:left w:val="none" w:sz="0" w:space="0" w:color="auto"/>
                <w:bottom w:val="none" w:sz="0" w:space="0" w:color="auto"/>
                <w:right w:val="none" w:sz="0" w:space="0" w:color="auto"/>
              </w:divBdr>
              <w:divsChild>
                <w:div w:id="8432528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76200844">
      <w:bodyDiv w:val="1"/>
      <w:marLeft w:val="0"/>
      <w:marRight w:val="0"/>
      <w:marTop w:val="0"/>
      <w:marBottom w:val="0"/>
      <w:divBdr>
        <w:top w:val="none" w:sz="0" w:space="0" w:color="auto"/>
        <w:left w:val="none" w:sz="0" w:space="0" w:color="auto"/>
        <w:bottom w:val="none" w:sz="0" w:space="0" w:color="auto"/>
        <w:right w:val="none" w:sz="0" w:space="0" w:color="auto"/>
      </w:divBdr>
    </w:div>
    <w:div w:id="560095705">
      <w:bodyDiv w:val="1"/>
      <w:marLeft w:val="0"/>
      <w:marRight w:val="0"/>
      <w:marTop w:val="0"/>
      <w:marBottom w:val="0"/>
      <w:divBdr>
        <w:top w:val="none" w:sz="0" w:space="0" w:color="auto"/>
        <w:left w:val="none" w:sz="0" w:space="0" w:color="auto"/>
        <w:bottom w:val="none" w:sz="0" w:space="0" w:color="auto"/>
        <w:right w:val="none" w:sz="0" w:space="0" w:color="auto"/>
      </w:divBdr>
    </w:div>
    <w:div w:id="842008094">
      <w:bodyDiv w:val="1"/>
      <w:marLeft w:val="0"/>
      <w:marRight w:val="0"/>
      <w:marTop w:val="0"/>
      <w:marBottom w:val="0"/>
      <w:divBdr>
        <w:top w:val="none" w:sz="0" w:space="0" w:color="auto"/>
        <w:left w:val="none" w:sz="0" w:space="0" w:color="auto"/>
        <w:bottom w:val="none" w:sz="0" w:space="0" w:color="auto"/>
        <w:right w:val="none" w:sz="0" w:space="0" w:color="auto"/>
      </w:divBdr>
    </w:div>
    <w:div w:id="1104567853">
      <w:bodyDiv w:val="1"/>
      <w:marLeft w:val="0"/>
      <w:marRight w:val="0"/>
      <w:marTop w:val="0"/>
      <w:marBottom w:val="0"/>
      <w:divBdr>
        <w:top w:val="none" w:sz="0" w:space="0" w:color="auto"/>
        <w:left w:val="none" w:sz="0" w:space="0" w:color="auto"/>
        <w:bottom w:val="none" w:sz="0" w:space="0" w:color="auto"/>
        <w:right w:val="none" w:sz="0" w:space="0" w:color="auto"/>
      </w:divBdr>
    </w:div>
    <w:div w:id="1105658902">
      <w:bodyDiv w:val="1"/>
      <w:marLeft w:val="0"/>
      <w:marRight w:val="0"/>
      <w:marTop w:val="0"/>
      <w:marBottom w:val="0"/>
      <w:divBdr>
        <w:top w:val="none" w:sz="0" w:space="0" w:color="auto"/>
        <w:left w:val="none" w:sz="0" w:space="0" w:color="auto"/>
        <w:bottom w:val="none" w:sz="0" w:space="0" w:color="auto"/>
        <w:right w:val="none" w:sz="0" w:space="0" w:color="auto"/>
      </w:divBdr>
    </w:div>
    <w:div w:id="1587378743">
      <w:bodyDiv w:val="1"/>
      <w:marLeft w:val="0"/>
      <w:marRight w:val="0"/>
      <w:marTop w:val="0"/>
      <w:marBottom w:val="0"/>
      <w:divBdr>
        <w:top w:val="none" w:sz="0" w:space="0" w:color="auto"/>
        <w:left w:val="none" w:sz="0" w:space="0" w:color="auto"/>
        <w:bottom w:val="none" w:sz="0" w:space="0" w:color="auto"/>
        <w:right w:val="none" w:sz="0" w:space="0" w:color="auto"/>
      </w:divBdr>
    </w:div>
    <w:div w:id="1935748218">
      <w:bodyDiv w:val="1"/>
      <w:marLeft w:val="0"/>
      <w:marRight w:val="0"/>
      <w:marTop w:val="0"/>
      <w:marBottom w:val="0"/>
      <w:divBdr>
        <w:top w:val="none" w:sz="0" w:space="0" w:color="auto"/>
        <w:left w:val="none" w:sz="0" w:space="0" w:color="auto"/>
        <w:bottom w:val="none" w:sz="0" w:space="0" w:color="auto"/>
        <w:right w:val="none" w:sz="0" w:space="0" w:color="auto"/>
      </w:divBdr>
    </w:div>
    <w:div w:id="20636717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01C6DAA-E233-45B8-9FD4-9544741A0AF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TotalTime>
  <Pages>4</Pages>
  <Words>433</Words>
  <Characters>2079</Characters>
  <Application>Microsoft Office Word</Application>
  <DocSecurity>0</DocSecurity>
  <Lines>173</Lines>
  <Paragraphs>61</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2451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Arie van Setten</dc:creator>
  <cp:keywords/>
  <dc:description/>
  <cp:lastModifiedBy>Arie van Setten</cp:lastModifiedBy>
  <cp:revision>18</cp:revision>
  <cp:lastPrinted>2026-09-04T07:38:00Z</cp:lastPrinted>
  <dcterms:created xsi:type="dcterms:W3CDTF">2026-09-18T18:07:00Z</dcterms:created>
  <dcterms:modified xsi:type="dcterms:W3CDTF">2026-09-18T18:21:00Z</dcterms:modified>
</cp:coreProperties>
</file>