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0A065" w14:textId="1AD6FD3D" w:rsidR="00100C73" w:rsidRDefault="00297C69" w:rsidP="00D500C1">
      <w:pPr>
        <w:spacing w:line="256" w:lineRule="auto"/>
        <w:jc w:val="center"/>
        <w:rPr>
          <w:rFonts w:ascii="Arial Nova" w:eastAsia="Calibri" w:hAnsi="Arial Nova" w:cstheme="minorHAnsi"/>
          <w:b/>
          <w:sz w:val="36"/>
          <w:szCs w:val="36"/>
        </w:rPr>
      </w:pPr>
      <w:r>
        <w:rPr>
          <w:rFonts w:ascii="Arial Nova" w:eastAsia="Calibri" w:hAnsi="Arial Nova" w:cstheme="minorHAnsi"/>
          <w:b/>
          <w:noProof/>
          <w:sz w:val="36"/>
          <w:szCs w:val="36"/>
        </w:rPr>
        <w:drawing>
          <wp:inline distT="0" distB="0" distL="0" distR="0" wp14:anchorId="2906DC33" wp14:editId="01D96A8C">
            <wp:extent cx="790575" cy="790575"/>
            <wp:effectExtent l="0" t="0" r="9525" b="9525"/>
            <wp:docPr id="132649651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E90C83" w14:textId="3A617569" w:rsidR="0049794B" w:rsidRPr="00167D9A" w:rsidRDefault="00297C69" w:rsidP="00D500C1">
      <w:pPr>
        <w:spacing w:line="256" w:lineRule="auto"/>
        <w:ind w:left="-709"/>
        <w:jc w:val="center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              </w:t>
      </w:r>
      <w:r w:rsidR="001F47DD" w:rsidRPr="00167D9A">
        <w:rPr>
          <w:rFonts w:eastAsia="Calibri" w:cstheme="minorHAnsi"/>
          <w:b/>
        </w:rPr>
        <w:t>Zondag</w:t>
      </w:r>
      <w:r w:rsidR="00317DF4">
        <w:rPr>
          <w:rFonts w:eastAsia="Calibri" w:cstheme="minorHAnsi"/>
          <w:b/>
        </w:rPr>
        <w:t xml:space="preserve"> </w:t>
      </w:r>
      <w:r w:rsidR="0069775C">
        <w:rPr>
          <w:rFonts w:eastAsia="Calibri" w:cstheme="minorHAnsi"/>
          <w:b/>
        </w:rPr>
        <w:t>20</w:t>
      </w:r>
      <w:r w:rsidR="00352F52">
        <w:rPr>
          <w:rFonts w:eastAsia="Calibri" w:cstheme="minorHAnsi"/>
          <w:b/>
        </w:rPr>
        <w:t xml:space="preserve"> </w:t>
      </w:r>
      <w:r w:rsidR="00EA2BCF">
        <w:rPr>
          <w:rFonts w:eastAsia="Calibri" w:cstheme="minorHAnsi"/>
          <w:b/>
        </w:rPr>
        <w:t>september</w:t>
      </w:r>
      <w:r w:rsidR="0056667A">
        <w:rPr>
          <w:rFonts w:eastAsia="Calibri" w:cstheme="minorHAnsi"/>
          <w:b/>
        </w:rPr>
        <w:t xml:space="preserve"> ‘2</w:t>
      </w:r>
      <w:r w:rsidR="00FC25C5">
        <w:rPr>
          <w:rFonts w:eastAsia="Calibri" w:cstheme="minorHAnsi"/>
          <w:b/>
        </w:rPr>
        <w:t>6</w:t>
      </w:r>
    </w:p>
    <w:p w14:paraId="3B518439" w14:textId="1F9760D2" w:rsidR="009E7E19" w:rsidRPr="00167D9A" w:rsidRDefault="009E0085" w:rsidP="002D3341">
      <w:pPr>
        <w:pStyle w:val="Lijstalinea"/>
        <w:numPr>
          <w:ilvl w:val="0"/>
          <w:numId w:val="22"/>
        </w:numPr>
        <w:spacing w:after="0" w:line="240" w:lineRule="auto"/>
        <w:ind w:left="-993" w:hanging="284"/>
        <w:rPr>
          <w:rFonts w:eastAsia="Calibri" w:cstheme="minorHAnsi"/>
          <w:b/>
          <w:bCs/>
        </w:rPr>
      </w:pPr>
      <w:r>
        <w:rPr>
          <w:rFonts w:eastAsia="Calibri" w:cstheme="minorHAnsi"/>
        </w:rPr>
        <w:t xml:space="preserve">    </w:t>
      </w:r>
      <w:r w:rsidR="00045D31" w:rsidRPr="00167D9A">
        <w:rPr>
          <w:rFonts w:eastAsia="Calibri" w:cstheme="minorHAnsi"/>
        </w:rPr>
        <w:t xml:space="preserve">a. Welkom door </w:t>
      </w:r>
      <w:r w:rsidR="007708D9" w:rsidRPr="00167D9A">
        <w:rPr>
          <w:rFonts w:eastAsia="Calibri" w:cstheme="minorHAnsi"/>
        </w:rPr>
        <w:t xml:space="preserve">de </w:t>
      </w:r>
      <w:r w:rsidR="00045D31" w:rsidRPr="00167D9A">
        <w:rPr>
          <w:rFonts w:eastAsia="Calibri" w:cstheme="minorHAnsi"/>
        </w:rPr>
        <w:t xml:space="preserve">voorganger </w:t>
      </w:r>
    </w:p>
    <w:p w14:paraId="6FFADDAE" w14:textId="6CD69288" w:rsidR="005B752F" w:rsidRPr="00167D9A" w:rsidRDefault="009E0085" w:rsidP="005B752F">
      <w:pPr>
        <w:pStyle w:val="Lijstalinea"/>
        <w:spacing w:after="0" w:line="240" w:lineRule="auto"/>
        <w:ind w:left="-993"/>
        <w:rPr>
          <w:rFonts w:eastAsia="Calibri" w:cstheme="minorHAnsi"/>
          <w:b/>
          <w:bCs/>
        </w:rPr>
      </w:pPr>
      <w:r>
        <w:rPr>
          <w:rFonts w:eastAsia="Calibri" w:cstheme="minorHAnsi"/>
        </w:rPr>
        <w:t xml:space="preserve">    </w:t>
      </w:r>
      <w:r w:rsidR="005B752F" w:rsidRPr="00167D9A">
        <w:rPr>
          <w:rFonts w:eastAsia="Calibri" w:cstheme="minorHAnsi"/>
        </w:rPr>
        <w:t xml:space="preserve">b. Zingen Psalm van de week: </w:t>
      </w:r>
      <w:r w:rsidR="005B752F" w:rsidRPr="00167D9A">
        <w:rPr>
          <w:rFonts w:eastAsia="Calibri" w:cstheme="minorHAnsi"/>
          <w:b/>
          <w:bCs/>
        </w:rPr>
        <w:t xml:space="preserve">Psalm </w:t>
      </w:r>
      <w:r w:rsidR="00EE405D">
        <w:rPr>
          <w:rFonts w:eastAsia="Calibri" w:cstheme="minorHAnsi"/>
          <w:b/>
          <w:bCs/>
        </w:rPr>
        <w:t>8</w:t>
      </w:r>
      <w:r w:rsidR="0069775C">
        <w:rPr>
          <w:rFonts w:eastAsia="Calibri" w:cstheme="minorHAnsi"/>
          <w:b/>
          <w:bCs/>
        </w:rPr>
        <w:t>7</w:t>
      </w:r>
      <w:r w:rsidR="00C36212" w:rsidRPr="00167D9A">
        <w:rPr>
          <w:rFonts w:eastAsia="Calibri" w:cstheme="minorHAnsi"/>
          <w:b/>
          <w:bCs/>
        </w:rPr>
        <w:t>:</w:t>
      </w:r>
      <w:r w:rsidR="00232451">
        <w:rPr>
          <w:rFonts w:eastAsia="Calibri" w:cstheme="minorHAnsi"/>
          <w:b/>
          <w:bCs/>
        </w:rPr>
        <w:t xml:space="preserve"> </w:t>
      </w:r>
      <w:r w:rsidR="00307099">
        <w:rPr>
          <w:rFonts w:eastAsia="Calibri" w:cstheme="minorHAnsi"/>
          <w:b/>
          <w:bCs/>
        </w:rPr>
        <w:t>3</w:t>
      </w:r>
    </w:p>
    <w:p w14:paraId="2CA4EECF" w14:textId="4D26107E" w:rsidR="006C4A44" w:rsidRDefault="009E7E19" w:rsidP="002D3341">
      <w:pPr>
        <w:spacing w:after="0" w:line="240" w:lineRule="auto"/>
        <w:ind w:left="-993" w:hanging="284"/>
        <w:rPr>
          <w:rFonts w:eastAsia="Calibri" w:cstheme="minorHAnsi"/>
        </w:rPr>
      </w:pPr>
      <w:r w:rsidRPr="00167D9A">
        <w:rPr>
          <w:rFonts w:eastAsia="Calibri" w:cstheme="minorHAnsi"/>
          <w:b/>
          <w:bCs/>
        </w:rPr>
        <w:t xml:space="preserve">   </w:t>
      </w:r>
      <w:r w:rsidR="00C87F27" w:rsidRPr="00167D9A">
        <w:rPr>
          <w:rFonts w:eastAsia="Calibri" w:cstheme="minorHAnsi"/>
          <w:b/>
          <w:bCs/>
        </w:rPr>
        <w:t xml:space="preserve"> </w:t>
      </w:r>
      <w:r w:rsidRPr="00167D9A">
        <w:rPr>
          <w:rFonts w:eastAsia="Calibri" w:cstheme="minorHAnsi"/>
          <w:b/>
          <w:bCs/>
        </w:rPr>
        <w:t xml:space="preserve"> </w:t>
      </w:r>
      <w:r w:rsidR="00250B5B">
        <w:rPr>
          <w:rFonts w:eastAsia="Calibri" w:cstheme="minorHAnsi"/>
          <w:b/>
          <w:bCs/>
        </w:rPr>
        <w:t xml:space="preserve"> </w:t>
      </w:r>
      <w:r w:rsidR="009E0085">
        <w:rPr>
          <w:rFonts w:eastAsia="Calibri" w:cstheme="minorHAnsi"/>
          <w:b/>
          <w:bCs/>
        </w:rPr>
        <w:t xml:space="preserve">    </w:t>
      </w:r>
      <w:r w:rsidR="005B752F" w:rsidRPr="00167D9A">
        <w:rPr>
          <w:rFonts w:eastAsia="Calibri" w:cstheme="minorHAnsi"/>
        </w:rPr>
        <w:t>c</w:t>
      </w:r>
      <w:r w:rsidR="00045D31" w:rsidRPr="00167D9A">
        <w:rPr>
          <w:rFonts w:eastAsia="Calibri" w:cstheme="minorHAnsi"/>
        </w:rPr>
        <w:t>. Stilte voor ‘persoonlijk’ gebed</w:t>
      </w:r>
    </w:p>
    <w:p w14:paraId="03BC9000" w14:textId="04FF35BE" w:rsidR="00B67CAC" w:rsidRDefault="00C23BB4" w:rsidP="009E0085">
      <w:pPr>
        <w:spacing w:after="0" w:line="240" w:lineRule="auto"/>
        <w:ind w:left="-993" w:hanging="284"/>
      </w:pPr>
      <w:r>
        <w:rPr>
          <w:rFonts w:eastAsia="Calibri" w:cstheme="minorHAnsi"/>
        </w:rPr>
        <w:t xml:space="preserve">      </w:t>
      </w:r>
      <w:r w:rsidR="009E0085">
        <w:rPr>
          <w:rFonts w:eastAsia="Calibri" w:cstheme="minorHAnsi"/>
        </w:rPr>
        <w:t xml:space="preserve">   </w:t>
      </w:r>
      <w:r w:rsidR="009F02B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d. Votum</w:t>
      </w:r>
    </w:p>
    <w:p w14:paraId="6B1200A8" w14:textId="77777777" w:rsidR="00F959CD" w:rsidRPr="00B67CAC" w:rsidRDefault="00F959CD" w:rsidP="00F959CD">
      <w:pPr>
        <w:spacing w:after="0" w:line="240" w:lineRule="auto"/>
        <w:ind w:right="-371"/>
      </w:pPr>
    </w:p>
    <w:p w14:paraId="13DFFD35" w14:textId="5E1E43B9" w:rsidR="00ED2B4A" w:rsidRPr="006D5D56" w:rsidRDefault="009E0085" w:rsidP="00A1375B">
      <w:pPr>
        <w:pStyle w:val="Lijstalinea"/>
        <w:numPr>
          <w:ilvl w:val="0"/>
          <w:numId w:val="19"/>
        </w:numPr>
        <w:spacing w:after="0" w:line="240" w:lineRule="auto"/>
        <w:ind w:left="-993" w:right="-371"/>
        <w:rPr>
          <w:rFonts w:eastAsia="Calibri" w:cstheme="minorHAnsi"/>
        </w:rPr>
      </w:pPr>
      <w:r w:rsidRPr="005C49B9">
        <w:rPr>
          <w:rFonts w:eastAsia="Calibri" w:cstheme="minorHAnsi"/>
        </w:rPr>
        <w:t xml:space="preserve">     </w:t>
      </w:r>
      <w:r w:rsidR="00B76410" w:rsidRPr="005C49B9">
        <w:rPr>
          <w:rFonts w:eastAsia="Calibri" w:cstheme="minorHAnsi"/>
          <w:u w:val="single"/>
        </w:rPr>
        <w:t>Zingen</w:t>
      </w:r>
      <w:r w:rsidR="00B76410" w:rsidRPr="005C49B9">
        <w:rPr>
          <w:rFonts w:eastAsia="Calibri" w:cstheme="minorHAnsi"/>
        </w:rPr>
        <w:t>:</w:t>
      </w:r>
      <w:r w:rsidR="00B76410" w:rsidRPr="005C49B9">
        <w:rPr>
          <w:rFonts w:eastAsia="Calibri" w:cstheme="minorHAnsi"/>
          <w:b/>
          <w:bCs/>
        </w:rPr>
        <w:t xml:space="preserve"> </w:t>
      </w:r>
      <w:r w:rsidR="002A1049" w:rsidRPr="005C49B9">
        <w:rPr>
          <w:rFonts w:eastAsia="Calibri" w:cstheme="minorHAnsi"/>
          <w:b/>
          <w:bCs/>
        </w:rPr>
        <w:t>Psal</w:t>
      </w:r>
      <w:r w:rsidR="000A1EE9" w:rsidRPr="005C49B9">
        <w:rPr>
          <w:rFonts w:eastAsia="Calibri" w:cstheme="minorHAnsi"/>
          <w:b/>
          <w:bCs/>
        </w:rPr>
        <w:t xml:space="preserve">m </w:t>
      </w:r>
      <w:r w:rsidR="00FC0C48">
        <w:rPr>
          <w:rFonts w:eastAsia="Calibri" w:cstheme="minorHAnsi"/>
          <w:b/>
          <w:bCs/>
        </w:rPr>
        <w:t>8</w:t>
      </w:r>
      <w:r w:rsidR="003259D5" w:rsidRPr="006D5D56">
        <w:rPr>
          <w:rFonts w:eastAsia="Calibri" w:cstheme="minorHAnsi"/>
          <w:b/>
          <w:bCs/>
        </w:rPr>
        <w:t xml:space="preserve">: </w:t>
      </w:r>
      <w:r w:rsidR="00FC0C48">
        <w:rPr>
          <w:rFonts w:eastAsia="Calibri" w:cstheme="minorHAnsi"/>
          <w:b/>
          <w:bCs/>
        </w:rPr>
        <w:t>1</w:t>
      </w:r>
      <w:r w:rsidR="007633F7">
        <w:rPr>
          <w:rFonts w:eastAsia="Calibri" w:cstheme="minorHAnsi"/>
          <w:b/>
          <w:bCs/>
        </w:rPr>
        <w:t xml:space="preserve"> </w:t>
      </w:r>
    </w:p>
    <w:p w14:paraId="2BB47FAE" w14:textId="77777777" w:rsidR="00B91838" w:rsidRPr="00ED2B4A" w:rsidRDefault="00B91838" w:rsidP="00ED2B4A">
      <w:pPr>
        <w:pStyle w:val="Lijstalinea"/>
        <w:spacing w:after="0" w:line="240" w:lineRule="auto"/>
        <w:ind w:left="-993" w:right="-371"/>
      </w:pPr>
    </w:p>
    <w:p w14:paraId="72E7534F" w14:textId="56DD17F4" w:rsidR="00DF629E" w:rsidRPr="00061472" w:rsidRDefault="00C21091" w:rsidP="002111B0">
      <w:pPr>
        <w:pStyle w:val="Lijstalinea"/>
        <w:numPr>
          <w:ilvl w:val="0"/>
          <w:numId w:val="19"/>
        </w:numPr>
        <w:spacing w:after="0" w:line="240" w:lineRule="auto"/>
        <w:ind w:left="-993" w:right="-371"/>
        <w:rPr>
          <w:rFonts w:ascii="Calibri" w:hAnsi="Calibri" w:cs="Calibri"/>
          <w:b/>
          <w:bCs/>
        </w:rPr>
      </w:pPr>
      <w:r w:rsidRPr="005C49B9">
        <w:rPr>
          <w:rFonts w:eastAsia="Calibri" w:cstheme="minorHAnsi"/>
        </w:rPr>
        <w:t xml:space="preserve">    </w:t>
      </w:r>
      <w:r w:rsidR="00330CD9">
        <w:rPr>
          <w:rFonts w:eastAsia="Calibri" w:cstheme="minorHAnsi"/>
        </w:rPr>
        <w:t xml:space="preserve"> </w:t>
      </w:r>
      <w:r w:rsidR="001F47DD" w:rsidRPr="005C49B9">
        <w:rPr>
          <w:rFonts w:eastAsia="Calibri" w:cstheme="minorHAnsi"/>
          <w:u w:val="single"/>
        </w:rPr>
        <w:t>Schriftlezing</w:t>
      </w:r>
      <w:r w:rsidR="001F47DD" w:rsidRPr="005C49B9">
        <w:rPr>
          <w:rFonts w:eastAsia="Calibri" w:cstheme="minorHAnsi"/>
        </w:rPr>
        <w:t>:</w:t>
      </w:r>
      <w:r w:rsidR="00CF5B35" w:rsidRPr="005C49B9">
        <w:rPr>
          <w:rFonts w:eastAsia="Calibri" w:cstheme="minorHAnsi"/>
        </w:rPr>
        <w:t xml:space="preserve"> </w:t>
      </w:r>
      <w:r w:rsidR="00DF629E" w:rsidRPr="00D445C7">
        <w:rPr>
          <w:rFonts w:eastAsia="Calibri" w:cstheme="minorHAnsi"/>
          <w:b/>
          <w:bCs/>
        </w:rPr>
        <w:t>Leviticus</w:t>
      </w:r>
      <w:r w:rsidR="00D445C7" w:rsidRPr="00D445C7">
        <w:rPr>
          <w:rFonts w:eastAsia="Calibri" w:cstheme="minorHAnsi"/>
          <w:b/>
          <w:bCs/>
        </w:rPr>
        <w:t xml:space="preserve"> 24: 10-16</w:t>
      </w:r>
      <w:r w:rsidR="00061472">
        <w:rPr>
          <w:rFonts w:eastAsia="Calibri" w:cstheme="minorHAnsi"/>
          <w:b/>
          <w:bCs/>
        </w:rPr>
        <w:t xml:space="preserve"> </w:t>
      </w:r>
      <w:r w:rsidR="00FC0C48">
        <w:rPr>
          <w:rFonts w:eastAsia="Calibri" w:cstheme="minorHAnsi"/>
          <w:b/>
          <w:bCs/>
        </w:rPr>
        <w:t xml:space="preserve">én </w:t>
      </w:r>
      <w:r w:rsidR="00061472">
        <w:rPr>
          <w:rFonts w:eastAsia="Calibri" w:cstheme="minorHAnsi"/>
          <w:b/>
          <w:bCs/>
        </w:rPr>
        <w:t>Johannes 20:</w:t>
      </w:r>
      <w:r w:rsidR="00061472">
        <w:rPr>
          <w:rFonts w:ascii="Calibri" w:hAnsi="Calibri" w:cs="Calibri"/>
          <w:b/>
          <w:bCs/>
        </w:rPr>
        <w:t xml:space="preserve"> 11-16</w:t>
      </w:r>
    </w:p>
    <w:p w14:paraId="16B351C9" w14:textId="77777777" w:rsidR="00837EEB" w:rsidRDefault="00837EEB" w:rsidP="00837EEB">
      <w:pPr>
        <w:pStyle w:val="Lijstalinea"/>
        <w:rPr>
          <w:rFonts w:ascii="Calibri" w:hAnsi="Calibri" w:cs="Calibri"/>
          <w:b/>
          <w:bCs/>
        </w:rPr>
      </w:pPr>
    </w:p>
    <w:p w14:paraId="5DDAB3A0" w14:textId="463C69CA" w:rsidR="00837EEB" w:rsidRPr="00837EEB" w:rsidRDefault="00837EEB" w:rsidP="00837EEB">
      <w:pPr>
        <w:pStyle w:val="Lijstalinea"/>
        <w:ind w:left="-709"/>
        <w:rPr>
          <w:rFonts w:ascii="Calibri" w:hAnsi="Calibri" w:cs="Calibri"/>
        </w:rPr>
      </w:pPr>
      <w:r w:rsidRPr="00837EEB">
        <w:rPr>
          <w:rFonts w:ascii="Calibri" w:hAnsi="Calibri" w:cs="Calibri"/>
        </w:rPr>
        <w:t xml:space="preserve">10 En er ging de zoon ener Israëlitische vrouw uit, die in het midden der kinderen Israëls de zoon van een </w:t>
      </w:r>
      <w:proofErr w:type="spellStart"/>
      <w:r w:rsidRPr="00837EEB">
        <w:rPr>
          <w:rFonts w:ascii="Calibri" w:hAnsi="Calibri" w:cs="Calibri"/>
        </w:rPr>
        <w:t>Egyptischen</w:t>
      </w:r>
      <w:proofErr w:type="spellEnd"/>
      <w:r w:rsidRPr="00837EEB">
        <w:rPr>
          <w:rFonts w:ascii="Calibri" w:hAnsi="Calibri" w:cs="Calibri"/>
        </w:rPr>
        <w:t xml:space="preserve"> man was; en de zoon van deze Israëlitische en een Israëlitisch man twistten in het leger.</w:t>
      </w:r>
    </w:p>
    <w:p w14:paraId="2A29DD37" w14:textId="77777777" w:rsidR="00837EEB" w:rsidRPr="00837EEB" w:rsidRDefault="00837EEB" w:rsidP="00837EEB">
      <w:pPr>
        <w:pStyle w:val="Lijstalinea"/>
        <w:ind w:left="-709"/>
        <w:rPr>
          <w:rFonts w:ascii="Calibri" w:hAnsi="Calibri" w:cs="Calibri"/>
        </w:rPr>
      </w:pPr>
      <w:r w:rsidRPr="00837EEB">
        <w:rPr>
          <w:rFonts w:ascii="Calibri" w:hAnsi="Calibri" w:cs="Calibri"/>
        </w:rPr>
        <w:t xml:space="preserve">11 Toen lasterde de zoon der Israëlitische vrouw uitdrukkelijk den NAAM en vloekte; daarom brachten zij hem tot Mozes; de naam nu zijner moeder was </w:t>
      </w:r>
      <w:proofErr w:type="spellStart"/>
      <w:r w:rsidRPr="00837EEB">
        <w:rPr>
          <w:rFonts w:ascii="Calibri" w:hAnsi="Calibri" w:cs="Calibri"/>
        </w:rPr>
        <w:t>Selómith</w:t>
      </w:r>
      <w:proofErr w:type="spellEnd"/>
      <w:r w:rsidRPr="00837EEB">
        <w:rPr>
          <w:rFonts w:ascii="Calibri" w:hAnsi="Calibri" w:cs="Calibri"/>
        </w:rPr>
        <w:t xml:space="preserve">, de dochter van </w:t>
      </w:r>
      <w:proofErr w:type="spellStart"/>
      <w:r w:rsidRPr="00837EEB">
        <w:rPr>
          <w:rFonts w:ascii="Calibri" w:hAnsi="Calibri" w:cs="Calibri"/>
        </w:rPr>
        <w:t>Dibri</w:t>
      </w:r>
      <w:proofErr w:type="spellEnd"/>
      <w:r w:rsidRPr="00837EEB">
        <w:rPr>
          <w:rFonts w:ascii="Calibri" w:hAnsi="Calibri" w:cs="Calibri"/>
        </w:rPr>
        <w:t>, van den stam van Dan.</w:t>
      </w:r>
    </w:p>
    <w:p w14:paraId="23184386" w14:textId="77777777" w:rsidR="00837EEB" w:rsidRPr="00837EEB" w:rsidRDefault="00837EEB" w:rsidP="00837EEB">
      <w:pPr>
        <w:pStyle w:val="Lijstalinea"/>
        <w:ind w:left="-709"/>
        <w:rPr>
          <w:rFonts w:ascii="Calibri" w:hAnsi="Calibri" w:cs="Calibri"/>
        </w:rPr>
      </w:pPr>
      <w:r w:rsidRPr="00837EEB">
        <w:rPr>
          <w:rFonts w:ascii="Calibri" w:hAnsi="Calibri" w:cs="Calibri"/>
        </w:rPr>
        <w:t>12 En zij legden hem in de gevangenis, opdat hun naar den mond des HEEREN verklaring geschieden zou.</w:t>
      </w:r>
    </w:p>
    <w:p w14:paraId="74E33C86" w14:textId="77777777" w:rsidR="00837EEB" w:rsidRPr="00837EEB" w:rsidRDefault="00837EEB" w:rsidP="00837EEB">
      <w:pPr>
        <w:pStyle w:val="Lijstalinea"/>
        <w:ind w:left="-709"/>
        <w:rPr>
          <w:rFonts w:ascii="Calibri" w:hAnsi="Calibri" w:cs="Calibri"/>
        </w:rPr>
      </w:pPr>
      <w:r w:rsidRPr="00837EEB">
        <w:rPr>
          <w:rFonts w:ascii="Calibri" w:hAnsi="Calibri" w:cs="Calibri"/>
        </w:rPr>
        <w:t>13 En de HEERE sprak tot Mozes, zeggende:</w:t>
      </w:r>
    </w:p>
    <w:p w14:paraId="4C95E082" w14:textId="77777777" w:rsidR="00837EEB" w:rsidRPr="00837EEB" w:rsidRDefault="00837EEB" w:rsidP="00837EEB">
      <w:pPr>
        <w:pStyle w:val="Lijstalinea"/>
        <w:ind w:left="-709"/>
        <w:rPr>
          <w:rFonts w:ascii="Calibri" w:hAnsi="Calibri" w:cs="Calibri"/>
        </w:rPr>
      </w:pPr>
      <w:r w:rsidRPr="00837EEB">
        <w:rPr>
          <w:rFonts w:ascii="Calibri" w:hAnsi="Calibri" w:cs="Calibri"/>
        </w:rPr>
        <w:t>14 Breng den vloeker uit tot buiten het leger, en allen die het gehoord hebben, zullen hun handen op zijn hoofd leggen; daarna zal hem de gehele vergadering stenigen.</w:t>
      </w:r>
    </w:p>
    <w:p w14:paraId="2CD2B092" w14:textId="77777777" w:rsidR="00837EEB" w:rsidRPr="00837EEB" w:rsidRDefault="00837EEB" w:rsidP="00837EEB">
      <w:pPr>
        <w:pStyle w:val="Lijstalinea"/>
        <w:ind w:left="-709"/>
        <w:rPr>
          <w:rFonts w:ascii="Calibri" w:hAnsi="Calibri" w:cs="Calibri"/>
        </w:rPr>
      </w:pPr>
      <w:r w:rsidRPr="00837EEB">
        <w:rPr>
          <w:rFonts w:ascii="Calibri" w:hAnsi="Calibri" w:cs="Calibri"/>
        </w:rPr>
        <w:lastRenderedPageBreak/>
        <w:t>15 En tot de kinderen Israëls zult gij spreken, zeggende: Eenieder, als hij zijn God gevloekt zal hebben, zo zal hij zijn zonde dragen.</w:t>
      </w:r>
    </w:p>
    <w:p w14:paraId="7A2ADAC4" w14:textId="29CCA69C" w:rsidR="00061472" w:rsidRPr="001629EE" w:rsidRDefault="00837EEB" w:rsidP="00837EEB">
      <w:pPr>
        <w:pStyle w:val="Lijstalinea"/>
        <w:ind w:left="-709"/>
        <w:rPr>
          <w:rFonts w:ascii="Calibri" w:hAnsi="Calibri" w:cs="Calibri"/>
          <w:color w:val="FF0000"/>
        </w:rPr>
      </w:pPr>
      <w:r w:rsidRPr="00837EEB">
        <w:rPr>
          <w:rFonts w:ascii="Calibri" w:hAnsi="Calibri" w:cs="Calibri"/>
        </w:rPr>
        <w:t xml:space="preserve">16 En wie den Naam des HEEREN gelasterd zal hebben, zal zekerlijk gedood worden; de ganse vergadering zal hem zekerlijk stenigen. Alzo zal de vreemdeling zijn gelijk de inboorling; </w:t>
      </w:r>
      <w:r w:rsidRPr="001629EE">
        <w:rPr>
          <w:rFonts w:ascii="Calibri" w:hAnsi="Calibri" w:cs="Calibri"/>
          <w:color w:val="FF0000"/>
        </w:rPr>
        <w:t>als hij den NAAM zal gelasterd hebben, hij zal gedood worden.</w:t>
      </w:r>
    </w:p>
    <w:p w14:paraId="5978C3DE" w14:textId="0250DB21" w:rsidR="00DF629E" w:rsidRPr="00837EEB" w:rsidRDefault="00DF629E" w:rsidP="00837EEB">
      <w:pPr>
        <w:spacing w:after="0" w:line="240" w:lineRule="auto"/>
        <w:ind w:right="-371"/>
        <w:rPr>
          <w:rFonts w:ascii="Calibri" w:hAnsi="Calibri" w:cs="Calibri"/>
          <w:b/>
          <w:bCs/>
        </w:rPr>
      </w:pPr>
    </w:p>
    <w:p w14:paraId="79241B1A" w14:textId="417E7FFC" w:rsidR="005C49B9" w:rsidRPr="00052474" w:rsidRDefault="00837EEB" w:rsidP="00DF629E">
      <w:pPr>
        <w:pStyle w:val="Lijstalinea"/>
        <w:spacing w:after="0" w:line="240" w:lineRule="auto"/>
        <w:ind w:left="-993" w:right="-371"/>
        <w:rPr>
          <w:rFonts w:ascii="Calibri" w:hAnsi="Calibri" w:cs="Calibri"/>
        </w:rPr>
      </w:pPr>
      <w:r>
        <w:rPr>
          <w:rFonts w:eastAsia="Calibri" w:cstheme="minorHAnsi"/>
          <w:b/>
          <w:bCs/>
        </w:rPr>
        <w:t xml:space="preserve">      </w:t>
      </w:r>
      <w:r w:rsidR="00052474">
        <w:rPr>
          <w:rFonts w:eastAsia="Calibri" w:cstheme="minorHAnsi"/>
          <w:b/>
          <w:bCs/>
        </w:rPr>
        <w:t xml:space="preserve">Johannes </w:t>
      </w:r>
      <w:r w:rsidR="00AF2F0D">
        <w:rPr>
          <w:rFonts w:eastAsia="Calibri" w:cstheme="minorHAnsi"/>
          <w:b/>
          <w:bCs/>
        </w:rPr>
        <w:t>20</w:t>
      </w:r>
      <w:r w:rsidR="00052474">
        <w:rPr>
          <w:rFonts w:eastAsia="Calibri" w:cstheme="minorHAnsi"/>
          <w:b/>
          <w:bCs/>
        </w:rPr>
        <w:t>: 1</w:t>
      </w:r>
      <w:r w:rsidR="00D75B1C">
        <w:rPr>
          <w:rFonts w:eastAsia="Calibri" w:cstheme="minorHAnsi"/>
          <w:b/>
          <w:bCs/>
        </w:rPr>
        <w:t>1</w:t>
      </w:r>
      <w:r w:rsidR="00052474">
        <w:rPr>
          <w:rFonts w:eastAsia="Calibri" w:cstheme="minorHAnsi"/>
          <w:b/>
          <w:bCs/>
        </w:rPr>
        <w:t>-</w:t>
      </w:r>
      <w:r w:rsidR="00D75B1C">
        <w:rPr>
          <w:rFonts w:eastAsia="Calibri" w:cstheme="minorHAnsi"/>
          <w:b/>
          <w:bCs/>
        </w:rPr>
        <w:t>1</w:t>
      </w:r>
      <w:r w:rsidR="00052474">
        <w:rPr>
          <w:rFonts w:eastAsia="Calibri" w:cstheme="minorHAnsi"/>
          <w:b/>
          <w:bCs/>
        </w:rPr>
        <w:t>6</w:t>
      </w:r>
      <w:r w:rsidR="000527AF">
        <w:rPr>
          <w:rFonts w:eastAsia="Calibri" w:cstheme="minorHAnsi"/>
          <w:b/>
          <w:bCs/>
        </w:rPr>
        <w:t xml:space="preserve">   </w:t>
      </w:r>
    </w:p>
    <w:p w14:paraId="5CBE5F5B" w14:textId="2D00BBAB" w:rsidR="00B2798E" w:rsidRPr="00B2798E" w:rsidRDefault="00B2798E" w:rsidP="00B2798E">
      <w:pPr>
        <w:spacing w:after="0" w:line="240" w:lineRule="auto"/>
        <w:ind w:left="-709" w:right="-371"/>
        <w:rPr>
          <w:rFonts w:eastAsia="Calibri" w:cstheme="minorHAnsi"/>
        </w:rPr>
      </w:pPr>
      <w:r w:rsidRPr="00B2798E">
        <w:rPr>
          <w:rFonts w:eastAsia="Calibri" w:cstheme="minorHAnsi"/>
        </w:rPr>
        <w:t>11 En Maria stond buiten bij het graf, wenende. Als zij dan weende, bukte zij in het graf,</w:t>
      </w:r>
    </w:p>
    <w:p w14:paraId="0E5D194D" w14:textId="77777777" w:rsidR="00B2798E" w:rsidRPr="00B2798E" w:rsidRDefault="00B2798E" w:rsidP="00B2798E">
      <w:pPr>
        <w:spacing w:after="0" w:line="240" w:lineRule="auto"/>
        <w:ind w:left="-709" w:right="-371"/>
        <w:rPr>
          <w:rFonts w:eastAsia="Calibri" w:cstheme="minorHAnsi"/>
        </w:rPr>
      </w:pPr>
      <w:r w:rsidRPr="00B2798E">
        <w:rPr>
          <w:rFonts w:eastAsia="Calibri" w:cstheme="minorHAnsi"/>
        </w:rPr>
        <w:t>12 En zag twee engelen in witte klederen zitten, een aan het hoofd en een aan de voeten, waar het lichaam van Jezus gelegen had.</w:t>
      </w:r>
    </w:p>
    <w:p w14:paraId="24A06063" w14:textId="77777777" w:rsidR="00B2798E" w:rsidRPr="00B2798E" w:rsidRDefault="00B2798E" w:rsidP="00B2798E">
      <w:pPr>
        <w:spacing w:after="0" w:line="240" w:lineRule="auto"/>
        <w:ind w:left="-709" w:right="-371"/>
        <w:rPr>
          <w:rFonts w:eastAsia="Calibri" w:cstheme="minorHAnsi"/>
        </w:rPr>
      </w:pPr>
      <w:r w:rsidRPr="00B2798E">
        <w:rPr>
          <w:rFonts w:eastAsia="Calibri" w:cstheme="minorHAnsi"/>
        </w:rPr>
        <w:t xml:space="preserve">13 En die zeiden tot haar: Vrouw, wat weent gij? Zij </w:t>
      </w:r>
      <w:proofErr w:type="spellStart"/>
      <w:r w:rsidRPr="00B2798E">
        <w:rPr>
          <w:rFonts w:eastAsia="Calibri" w:cstheme="minorHAnsi"/>
        </w:rPr>
        <w:t>zeide</w:t>
      </w:r>
      <w:proofErr w:type="spellEnd"/>
      <w:r w:rsidRPr="00B2798E">
        <w:rPr>
          <w:rFonts w:eastAsia="Calibri" w:cstheme="minorHAnsi"/>
        </w:rPr>
        <w:t xml:space="preserve"> tot hen: Omdat zij mijn Heere weggenomen hebben, en ik weet niet waar zij Hem gelegd hebben.</w:t>
      </w:r>
    </w:p>
    <w:p w14:paraId="379E7F65" w14:textId="77777777" w:rsidR="00B2798E" w:rsidRPr="00B2798E" w:rsidRDefault="00B2798E" w:rsidP="00B2798E">
      <w:pPr>
        <w:spacing w:after="0" w:line="240" w:lineRule="auto"/>
        <w:ind w:left="-709" w:right="-371"/>
        <w:rPr>
          <w:rFonts w:eastAsia="Calibri" w:cstheme="minorHAnsi"/>
        </w:rPr>
      </w:pPr>
      <w:r w:rsidRPr="00B2798E">
        <w:rPr>
          <w:rFonts w:eastAsia="Calibri" w:cstheme="minorHAnsi"/>
        </w:rPr>
        <w:t>14 En als zij dit gezegd had, keerde zij zich achterwaarts, en zag Jezus staan, en zij wist niet dat het Jezus was.</w:t>
      </w:r>
    </w:p>
    <w:p w14:paraId="568A1FD4" w14:textId="77777777" w:rsidR="00B2798E" w:rsidRPr="00B2798E" w:rsidRDefault="00B2798E" w:rsidP="00B2798E">
      <w:pPr>
        <w:spacing w:after="0" w:line="240" w:lineRule="auto"/>
        <w:ind w:left="-709" w:right="-371"/>
        <w:rPr>
          <w:rFonts w:eastAsia="Calibri" w:cstheme="minorHAnsi"/>
        </w:rPr>
      </w:pPr>
      <w:r w:rsidRPr="00B2798E">
        <w:rPr>
          <w:rFonts w:eastAsia="Calibri" w:cstheme="minorHAnsi"/>
        </w:rPr>
        <w:t xml:space="preserve">15 Jezus </w:t>
      </w:r>
      <w:proofErr w:type="spellStart"/>
      <w:r w:rsidRPr="00B2798E">
        <w:rPr>
          <w:rFonts w:eastAsia="Calibri" w:cstheme="minorHAnsi"/>
        </w:rPr>
        <w:t>zeide</w:t>
      </w:r>
      <w:proofErr w:type="spellEnd"/>
      <w:r w:rsidRPr="00B2798E">
        <w:rPr>
          <w:rFonts w:eastAsia="Calibri" w:cstheme="minorHAnsi"/>
        </w:rPr>
        <w:t xml:space="preserve"> tot haar: Vrouw, wat weent gij? Wien zoekt gij? Zij, menende dat het de hovenier was, </w:t>
      </w:r>
      <w:proofErr w:type="spellStart"/>
      <w:r w:rsidRPr="00B2798E">
        <w:rPr>
          <w:rFonts w:eastAsia="Calibri" w:cstheme="minorHAnsi"/>
        </w:rPr>
        <w:t>zeide</w:t>
      </w:r>
      <w:proofErr w:type="spellEnd"/>
      <w:r w:rsidRPr="00B2798E">
        <w:rPr>
          <w:rFonts w:eastAsia="Calibri" w:cstheme="minorHAnsi"/>
        </w:rPr>
        <w:t xml:space="preserve"> tot Hem: Heere, zo gij Hem weggedragen hebt, zeg mij waar gij Hem gelegd hebt, en ik zal Hem wegnemen.</w:t>
      </w:r>
    </w:p>
    <w:p w14:paraId="3BC381CE" w14:textId="0BF3F590" w:rsidR="00113710" w:rsidRPr="001629EE" w:rsidRDefault="00B2798E" w:rsidP="00B2798E">
      <w:pPr>
        <w:spacing w:after="0" w:line="240" w:lineRule="auto"/>
        <w:ind w:left="-709" w:right="-371"/>
        <w:rPr>
          <w:rFonts w:eastAsia="Calibri" w:cstheme="minorHAnsi"/>
          <w:color w:val="FF0000"/>
        </w:rPr>
      </w:pPr>
      <w:r w:rsidRPr="00B2798E">
        <w:rPr>
          <w:rFonts w:eastAsia="Calibri" w:cstheme="minorHAnsi"/>
        </w:rPr>
        <w:t xml:space="preserve">16 Jezus </w:t>
      </w:r>
      <w:proofErr w:type="spellStart"/>
      <w:r w:rsidRPr="00B2798E">
        <w:rPr>
          <w:rFonts w:eastAsia="Calibri" w:cstheme="minorHAnsi"/>
        </w:rPr>
        <w:t>zeide</w:t>
      </w:r>
      <w:proofErr w:type="spellEnd"/>
      <w:r w:rsidRPr="00B2798E">
        <w:rPr>
          <w:rFonts w:eastAsia="Calibri" w:cstheme="minorHAnsi"/>
        </w:rPr>
        <w:t xml:space="preserve"> tot haar: Maria. </w:t>
      </w:r>
      <w:r w:rsidRPr="001629EE">
        <w:rPr>
          <w:rFonts w:eastAsia="Calibri" w:cstheme="minorHAnsi"/>
          <w:color w:val="FF0000"/>
        </w:rPr>
        <w:t xml:space="preserve">Zij zich omkerende, </w:t>
      </w:r>
      <w:proofErr w:type="spellStart"/>
      <w:r w:rsidRPr="001629EE">
        <w:rPr>
          <w:rFonts w:eastAsia="Calibri" w:cstheme="minorHAnsi"/>
          <w:color w:val="FF0000"/>
        </w:rPr>
        <w:t>zeide</w:t>
      </w:r>
      <w:proofErr w:type="spellEnd"/>
      <w:r w:rsidRPr="001629EE">
        <w:rPr>
          <w:rFonts w:eastAsia="Calibri" w:cstheme="minorHAnsi"/>
          <w:color w:val="FF0000"/>
        </w:rPr>
        <w:t xml:space="preserve"> tot Hem: </w:t>
      </w:r>
      <w:proofErr w:type="spellStart"/>
      <w:r w:rsidRPr="001629EE">
        <w:rPr>
          <w:rFonts w:eastAsia="Calibri" w:cstheme="minorHAnsi"/>
          <w:color w:val="FF0000"/>
        </w:rPr>
        <w:t>Rabbouni</w:t>
      </w:r>
      <w:proofErr w:type="spellEnd"/>
      <w:r w:rsidRPr="001629EE">
        <w:rPr>
          <w:rFonts w:eastAsia="Calibri" w:cstheme="minorHAnsi"/>
          <w:color w:val="FF0000"/>
        </w:rPr>
        <w:t>, hetwelk is gezegd: Meester.</w:t>
      </w:r>
      <w:r w:rsidR="00352F52" w:rsidRPr="001629EE">
        <w:rPr>
          <w:rFonts w:eastAsia="Calibri" w:cstheme="minorHAnsi"/>
          <w:color w:val="FF0000"/>
        </w:rPr>
        <w:t xml:space="preserve"> </w:t>
      </w:r>
      <w:r w:rsidR="00330CD9" w:rsidRPr="001629EE">
        <w:rPr>
          <w:rFonts w:eastAsia="Calibri" w:cstheme="minorHAnsi"/>
          <w:color w:val="FF0000"/>
        </w:rPr>
        <w:t xml:space="preserve"> </w:t>
      </w:r>
    </w:p>
    <w:p w14:paraId="0EFDA27F" w14:textId="77777777" w:rsidR="00B2798E" w:rsidRPr="00B2798E" w:rsidRDefault="00B2798E" w:rsidP="00B2798E">
      <w:pPr>
        <w:spacing w:after="0" w:line="240" w:lineRule="auto"/>
        <w:ind w:left="-709" w:right="-371"/>
        <w:rPr>
          <w:rFonts w:eastAsia="Calibri" w:cstheme="minorHAnsi"/>
        </w:rPr>
      </w:pPr>
    </w:p>
    <w:p w14:paraId="0E2FD934" w14:textId="720FC04A" w:rsidR="00D45D75" w:rsidRPr="008A405B" w:rsidRDefault="00A25ED7" w:rsidP="00D56F5D">
      <w:pPr>
        <w:pStyle w:val="Lijstalinea"/>
        <w:spacing w:after="0" w:line="240" w:lineRule="auto"/>
        <w:ind w:left="-1080" w:right="-1080"/>
        <w:rPr>
          <w:rFonts w:eastAsia="Calibri" w:cstheme="minorHAnsi"/>
        </w:rPr>
      </w:pPr>
      <w:r>
        <w:rPr>
          <w:rFonts w:eastAsia="Calibri" w:cstheme="minorHAnsi"/>
          <w:b/>
          <w:bCs/>
        </w:rPr>
        <w:t xml:space="preserve"> </w:t>
      </w:r>
      <w:r w:rsidR="00317DF4">
        <w:rPr>
          <w:rFonts w:eastAsia="Calibri" w:cstheme="minorHAnsi"/>
          <w:b/>
          <w:bCs/>
        </w:rPr>
        <w:t xml:space="preserve">       </w:t>
      </w:r>
      <w:r w:rsidR="00FA02CA">
        <w:rPr>
          <w:rFonts w:eastAsia="Calibri" w:cstheme="minorHAnsi"/>
          <w:b/>
          <w:bCs/>
        </w:rPr>
        <w:t xml:space="preserve"> </w:t>
      </w:r>
      <w:r w:rsidR="00A936B8">
        <w:rPr>
          <w:rFonts w:eastAsia="Calibri" w:cstheme="minorHAnsi"/>
          <w:b/>
        </w:rPr>
        <w:t>4</w:t>
      </w:r>
      <w:r w:rsidR="008A405B" w:rsidRPr="00015232">
        <w:rPr>
          <w:rFonts w:eastAsia="Calibri" w:cstheme="minorHAnsi"/>
          <w:b/>
        </w:rPr>
        <w:t>.</w:t>
      </w:r>
      <w:r w:rsidR="008A405B" w:rsidRPr="008A405B">
        <w:rPr>
          <w:rFonts w:eastAsia="Calibri" w:cstheme="minorHAnsi"/>
          <w:bCs/>
        </w:rPr>
        <w:t xml:space="preserve"> </w:t>
      </w:r>
      <w:r w:rsidR="00051A2B">
        <w:rPr>
          <w:rFonts w:eastAsia="Calibri" w:cstheme="minorHAnsi"/>
          <w:bCs/>
        </w:rPr>
        <w:t xml:space="preserve">   </w:t>
      </w:r>
      <w:r w:rsidR="00C92415" w:rsidRPr="008A405B">
        <w:rPr>
          <w:rFonts w:eastAsia="Calibri" w:cstheme="minorHAnsi"/>
          <w:bCs/>
          <w:u w:val="single"/>
        </w:rPr>
        <w:t>Gezamenlijk gebe</w:t>
      </w:r>
      <w:r w:rsidR="00F601D7" w:rsidRPr="008A405B">
        <w:rPr>
          <w:rFonts w:eastAsia="Calibri" w:cstheme="minorHAnsi"/>
          <w:bCs/>
          <w:u w:val="single"/>
        </w:rPr>
        <w:t>d</w:t>
      </w:r>
    </w:p>
    <w:p w14:paraId="1B554C75" w14:textId="77777777" w:rsidR="00424937" w:rsidRDefault="00424937" w:rsidP="00297DF5">
      <w:pPr>
        <w:pStyle w:val="Lijstalinea"/>
        <w:spacing w:after="0" w:line="240" w:lineRule="auto"/>
        <w:ind w:left="-426" w:right="-371"/>
        <w:rPr>
          <w:rFonts w:eastAsia="Calibri" w:cstheme="minorHAnsi"/>
        </w:rPr>
      </w:pPr>
    </w:p>
    <w:p w14:paraId="65CEBA90" w14:textId="77777777" w:rsidR="006A3B68" w:rsidRDefault="006A3B68" w:rsidP="00297DF5">
      <w:pPr>
        <w:pStyle w:val="Lijstalinea"/>
        <w:spacing w:after="0" w:line="240" w:lineRule="auto"/>
        <w:ind w:left="-426" w:right="-371"/>
        <w:rPr>
          <w:rFonts w:eastAsia="Calibri" w:cstheme="minorHAnsi"/>
        </w:rPr>
      </w:pPr>
    </w:p>
    <w:p w14:paraId="457DA974" w14:textId="77777777" w:rsidR="00CE6817" w:rsidRDefault="005B0C1E" w:rsidP="00CE6817">
      <w:pPr>
        <w:spacing w:after="0" w:line="240" w:lineRule="auto"/>
        <w:ind w:left="-709" w:right="-938"/>
        <w:rPr>
          <w:rFonts w:eastAsia="Calibri" w:cstheme="minorHAnsi"/>
          <w:bCs/>
          <w:u w:val="single"/>
        </w:rPr>
      </w:pPr>
      <w:r w:rsidRPr="00BE67E6">
        <w:rPr>
          <w:b/>
          <w:bCs/>
        </w:rPr>
        <w:t xml:space="preserve"> </w:t>
      </w:r>
      <w:r w:rsidR="00E603E6">
        <w:rPr>
          <w:b/>
          <w:bCs/>
        </w:rPr>
        <w:t xml:space="preserve"> </w:t>
      </w:r>
      <w:r w:rsidR="00A936B8">
        <w:rPr>
          <w:b/>
          <w:bCs/>
        </w:rPr>
        <w:t>5</w:t>
      </w:r>
      <w:r w:rsidRPr="00BE67E6">
        <w:t xml:space="preserve">. </w:t>
      </w:r>
      <w:r w:rsidR="00015232">
        <w:t xml:space="preserve">   </w:t>
      </w:r>
      <w:r w:rsidR="00C92415" w:rsidRPr="005B0C1E">
        <w:rPr>
          <w:u w:val="single"/>
        </w:rPr>
        <w:t>Zingen</w:t>
      </w:r>
      <w:r w:rsidR="00C92415" w:rsidRPr="00167D9A">
        <w:t>:</w:t>
      </w:r>
      <w:r w:rsidR="00003585" w:rsidRPr="005B0C1E">
        <w:rPr>
          <w:b/>
        </w:rPr>
        <w:t xml:space="preserve"> </w:t>
      </w:r>
      <w:r w:rsidR="00441F00" w:rsidRPr="005B0C1E">
        <w:rPr>
          <w:b/>
        </w:rPr>
        <w:t>Psalm</w:t>
      </w:r>
      <w:r w:rsidR="0055248A" w:rsidRPr="005B0C1E">
        <w:rPr>
          <w:b/>
        </w:rPr>
        <w:t xml:space="preserve"> </w:t>
      </w:r>
      <w:r w:rsidR="00FC0C48">
        <w:rPr>
          <w:b/>
        </w:rPr>
        <w:t>99</w:t>
      </w:r>
      <w:r w:rsidR="00A81E19">
        <w:rPr>
          <w:b/>
        </w:rPr>
        <w:t xml:space="preserve">: </w:t>
      </w:r>
      <w:r w:rsidR="00FC0C48">
        <w:rPr>
          <w:b/>
        </w:rPr>
        <w:t>2</w:t>
      </w:r>
      <w:r w:rsidR="00A81E19">
        <w:rPr>
          <w:b/>
        </w:rPr>
        <w:t xml:space="preserve">, </w:t>
      </w:r>
      <w:proofErr w:type="gramStart"/>
      <w:r w:rsidR="00FC0C48">
        <w:rPr>
          <w:b/>
        </w:rPr>
        <w:t>8</w:t>
      </w:r>
      <w:r w:rsidR="001E4777">
        <w:rPr>
          <w:b/>
        </w:rPr>
        <w:t xml:space="preserve">  </w:t>
      </w:r>
      <w:r w:rsidR="009469CF" w:rsidRPr="009469CF">
        <w:rPr>
          <w:bCs/>
        </w:rPr>
        <w:t>(</w:t>
      </w:r>
      <w:proofErr w:type="gramEnd"/>
      <w:r w:rsidR="009469CF" w:rsidRPr="009469CF">
        <w:rPr>
          <w:bCs/>
        </w:rPr>
        <w:t>twee collecten: 1e kerk. 2e diaconie)</w:t>
      </w:r>
      <w:r w:rsidR="00835BF2">
        <w:rPr>
          <w:bCs/>
        </w:rPr>
        <w:br/>
      </w:r>
      <w:r w:rsidR="00CE6817">
        <w:rPr>
          <w:rFonts w:eastAsia="Calibri" w:cstheme="minorHAnsi"/>
          <w:bCs/>
          <w:u w:val="single"/>
        </w:rPr>
        <w:t xml:space="preserve">  </w:t>
      </w:r>
    </w:p>
    <w:p w14:paraId="5B01E7A2" w14:textId="77777777" w:rsidR="00CE6817" w:rsidRDefault="00CE6817" w:rsidP="00CE6817">
      <w:pPr>
        <w:spacing w:after="0" w:line="240" w:lineRule="auto"/>
        <w:ind w:left="-709" w:right="-938"/>
        <w:rPr>
          <w:b/>
          <w:bCs/>
        </w:rPr>
      </w:pPr>
      <w:r>
        <w:rPr>
          <w:b/>
          <w:bCs/>
        </w:rPr>
        <w:t xml:space="preserve">  </w:t>
      </w:r>
    </w:p>
    <w:p w14:paraId="18DB4582" w14:textId="35496058" w:rsidR="00FA02CA" w:rsidRPr="00CE6817" w:rsidRDefault="00A936B8" w:rsidP="00CE6817">
      <w:pPr>
        <w:spacing w:after="0" w:line="240" w:lineRule="auto"/>
        <w:ind w:left="-993" w:right="-938"/>
        <w:rPr>
          <w:rFonts w:eastAsia="Calibri" w:cstheme="minorHAnsi"/>
          <w:bCs/>
          <w:sz w:val="24"/>
          <w:szCs w:val="24"/>
          <w:u w:val="single"/>
        </w:rPr>
      </w:pPr>
      <w:r w:rsidRPr="00CE6817">
        <w:rPr>
          <w:b/>
          <w:bCs/>
          <w:sz w:val="24"/>
          <w:szCs w:val="24"/>
        </w:rPr>
        <w:lastRenderedPageBreak/>
        <w:t>6</w:t>
      </w:r>
      <w:r w:rsidR="00E603E6" w:rsidRPr="00CE6817">
        <w:rPr>
          <w:rFonts w:eastAsia="Calibri" w:cstheme="minorHAnsi"/>
          <w:b/>
          <w:bCs/>
          <w:sz w:val="24"/>
          <w:szCs w:val="24"/>
        </w:rPr>
        <w:t>.</w:t>
      </w:r>
      <w:r w:rsidR="00E603E6" w:rsidRPr="00CE6817">
        <w:rPr>
          <w:rFonts w:eastAsia="Calibri" w:cstheme="minorHAnsi"/>
          <w:bCs/>
          <w:sz w:val="24"/>
          <w:szCs w:val="24"/>
        </w:rPr>
        <w:t xml:space="preserve">   </w:t>
      </w:r>
      <w:r w:rsidR="00751922" w:rsidRPr="00CE6817">
        <w:rPr>
          <w:rFonts w:eastAsia="Calibri" w:cstheme="minorHAnsi"/>
          <w:bCs/>
          <w:sz w:val="24"/>
          <w:szCs w:val="24"/>
          <w:u w:val="single"/>
        </w:rPr>
        <w:t>Lezen:</w:t>
      </w:r>
      <w:r w:rsidR="00751922" w:rsidRPr="00CE6817">
        <w:rPr>
          <w:rFonts w:eastAsia="Calibri" w:cstheme="minorHAnsi"/>
          <w:bCs/>
          <w:sz w:val="24"/>
          <w:szCs w:val="24"/>
        </w:rPr>
        <w:t xml:space="preserve"> </w:t>
      </w:r>
      <w:r w:rsidR="00530AB6" w:rsidRPr="00CE6817">
        <w:rPr>
          <w:rFonts w:eastAsia="Calibri" w:cstheme="minorHAnsi"/>
          <w:b/>
          <w:bCs/>
          <w:sz w:val="24"/>
          <w:szCs w:val="24"/>
        </w:rPr>
        <w:t>Heidelbergse Catechismus</w:t>
      </w:r>
      <w:r w:rsidR="00FA07F8" w:rsidRPr="00CE6817">
        <w:rPr>
          <w:rFonts w:eastAsia="Calibri" w:cstheme="minorHAnsi"/>
          <w:b/>
          <w:bCs/>
          <w:sz w:val="24"/>
          <w:szCs w:val="24"/>
        </w:rPr>
        <w:t xml:space="preserve"> zondag</w:t>
      </w:r>
      <w:r w:rsidR="00530AB6" w:rsidRPr="00CE6817">
        <w:rPr>
          <w:rFonts w:eastAsia="Calibri" w:cstheme="minorHAnsi"/>
          <w:b/>
          <w:bCs/>
          <w:sz w:val="24"/>
          <w:szCs w:val="24"/>
        </w:rPr>
        <w:t xml:space="preserve"> 3</w:t>
      </w:r>
      <w:r w:rsidR="00FC5D8C" w:rsidRPr="00CE6817">
        <w:rPr>
          <w:rFonts w:eastAsia="Calibri" w:cstheme="minorHAnsi"/>
          <w:b/>
          <w:bCs/>
          <w:sz w:val="24"/>
          <w:szCs w:val="24"/>
        </w:rPr>
        <w:t>6</w:t>
      </w:r>
      <w:r w:rsidR="000A222A" w:rsidRPr="00CE6817">
        <w:rPr>
          <w:rFonts w:eastAsia="Calibri" w:cstheme="minorHAnsi"/>
          <w:b/>
          <w:bCs/>
          <w:sz w:val="24"/>
          <w:szCs w:val="24"/>
        </w:rPr>
        <w:t xml:space="preserve"> vr/a </w:t>
      </w:r>
      <w:r w:rsidR="0097485F" w:rsidRPr="00CE6817">
        <w:rPr>
          <w:rFonts w:eastAsia="Calibri" w:cstheme="minorHAnsi"/>
          <w:b/>
          <w:bCs/>
          <w:sz w:val="24"/>
          <w:szCs w:val="24"/>
        </w:rPr>
        <w:t>9</w:t>
      </w:r>
      <w:r w:rsidR="00FC5D8C" w:rsidRPr="00CE6817">
        <w:rPr>
          <w:rFonts w:eastAsia="Calibri" w:cstheme="minorHAnsi"/>
          <w:b/>
          <w:bCs/>
          <w:sz w:val="24"/>
          <w:szCs w:val="24"/>
        </w:rPr>
        <w:t>9</w:t>
      </w:r>
      <w:r w:rsidR="00A81E19" w:rsidRPr="00CE6817">
        <w:rPr>
          <w:rFonts w:eastAsia="Calibri" w:cstheme="minorHAnsi"/>
          <w:b/>
          <w:bCs/>
          <w:sz w:val="24"/>
          <w:szCs w:val="24"/>
        </w:rPr>
        <w:t>-</w:t>
      </w:r>
      <w:r w:rsidR="00FC5D8C" w:rsidRPr="00CE6817">
        <w:rPr>
          <w:rFonts w:eastAsia="Calibri" w:cstheme="minorHAnsi"/>
          <w:b/>
          <w:bCs/>
          <w:sz w:val="24"/>
          <w:szCs w:val="24"/>
        </w:rPr>
        <w:t>100</w:t>
      </w:r>
    </w:p>
    <w:p w14:paraId="138CF4B5" w14:textId="77777777" w:rsidR="00244DDF" w:rsidRPr="00D73191" w:rsidRDefault="00244DDF" w:rsidP="0029374E">
      <w:pPr>
        <w:spacing w:after="0" w:line="240" w:lineRule="auto"/>
        <w:ind w:left="-709" w:right="-796"/>
        <w:rPr>
          <w:rFonts w:eastAsia="Calibri" w:cstheme="minorHAnsi"/>
          <w:iCs/>
          <w:color w:val="FF0000"/>
        </w:rPr>
      </w:pPr>
    </w:p>
    <w:p w14:paraId="3FD066B5" w14:textId="77777777" w:rsidR="00FC5D8C" w:rsidRPr="00FC5D8C" w:rsidRDefault="00FC5D8C" w:rsidP="00FC0C48">
      <w:pPr>
        <w:spacing w:after="0" w:line="240" w:lineRule="auto"/>
        <w:ind w:left="-993"/>
        <w:rPr>
          <w:rFonts w:ascii="Calibri" w:eastAsia="Calibri" w:hAnsi="Calibri" w:cs="Calibri"/>
          <w:iCs/>
          <w:sz w:val="24"/>
          <w:szCs w:val="24"/>
        </w:rPr>
      </w:pPr>
      <w:r w:rsidRPr="00FC5D8C">
        <w:rPr>
          <w:rFonts w:ascii="Calibri" w:eastAsia="Calibri" w:hAnsi="Calibri" w:cs="Calibri"/>
          <w:b/>
          <w:iCs/>
          <w:sz w:val="24"/>
          <w:szCs w:val="24"/>
        </w:rPr>
        <w:t>Vr99.</w:t>
      </w:r>
      <w:r w:rsidRPr="00FC5D8C">
        <w:rPr>
          <w:rFonts w:ascii="Calibri" w:eastAsia="Calibri" w:hAnsi="Calibri" w:cs="Calibri"/>
          <w:iCs/>
          <w:sz w:val="24"/>
          <w:szCs w:val="24"/>
        </w:rPr>
        <w:t xml:space="preserve"> Wat wil het derde gebod?</w:t>
      </w:r>
    </w:p>
    <w:p w14:paraId="3900F9E2" w14:textId="221F70A6" w:rsidR="00FC5D8C" w:rsidRPr="00FC5D8C" w:rsidRDefault="00FC5D8C" w:rsidP="00FC0C48">
      <w:pPr>
        <w:spacing w:after="0" w:line="240" w:lineRule="auto"/>
        <w:ind w:left="-993"/>
        <w:rPr>
          <w:rFonts w:ascii="Calibri" w:eastAsia="Calibri" w:hAnsi="Calibri" w:cs="Calibri"/>
          <w:iCs/>
          <w:sz w:val="24"/>
          <w:szCs w:val="24"/>
        </w:rPr>
      </w:pPr>
      <w:r w:rsidRPr="00FC5D8C">
        <w:rPr>
          <w:rFonts w:ascii="Calibri" w:eastAsia="Calibri" w:hAnsi="Calibri" w:cs="Calibri"/>
          <w:b/>
          <w:iCs/>
          <w:sz w:val="24"/>
          <w:szCs w:val="24"/>
        </w:rPr>
        <w:t>Antw.</w:t>
      </w:r>
      <w:r w:rsidRPr="00FC5D8C">
        <w:rPr>
          <w:rFonts w:ascii="Calibri" w:eastAsia="Calibri" w:hAnsi="Calibri" w:cs="Calibri"/>
          <w:iCs/>
          <w:sz w:val="24"/>
          <w:szCs w:val="24"/>
        </w:rPr>
        <w:t xml:space="preserve"> </w:t>
      </w:r>
      <w:r w:rsidRPr="00FC5D8C">
        <w:rPr>
          <w:rFonts w:ascii="Calibri" w:eastAsia="Calibri" w:hAnsi="Calibri" w:cs="Calibri"/>
          <w:b/>
          <w:iCs/>
          <w:sz w:val="24"/>
          <w:szCs w:val="24"/>
        </w:rPr>
        <w:t>a.</w:t>
      </w:r>
      <w:r w:rsidRPr="00FC5D8C">
        <w:rPr>
          <w:rFonts w:ascii="Calibri" w:eastAsia="Calibri" w:hAnsi="Calibri" w:cs="Calibri"/>
          <w:iCs/>
          <w:sz w:val="24"/>
          <w:szCs w:val="24"/>
        </w:rPr>
        <w:t xml:space="preserve"> Dat wij niet alleen met vloeken of met oneerlijke eed, maar ook met onnodig zweren de Naam van God niet lasteren (beledigen, bekladden) </w:t>
      </w:r>
      <w:r w:rsidRPr="00FC5D8C">
        <w:rPr>
          <w:rFonts w:ascii="Calibri" w:eastAsia="Calibri" w:hAnsi="Calibri" w:cs="Calibri"/>
          <w:b/>
          <w:iCs/>
          <w:sz w:val="24"/>
          <w:szCs w:val="24"/>
        </w:rPr>
        <w:t xml:space="preserve">b. </w:t>
      </w:r>
      <w:r w:rsidRPr="00FC5D8C">
        <w:rPr>
          <w:rFonts w:ascii="Calibri" w:eastAsia="Calibri" w:hAnsi="Calibri" w:cs="Calibri"/>
          <w:iCs/>
          <w:sz w:val="24"/>
          <w:szCs w:val="24"/>
        </w:rPr>
        <w:t xml:space="preserve">en ook niet ons met ons stilzwijgen en toekijken, niets doen deze verschrikkelijke zonden van ons worden; </w:t>
      </w:r>
      <w:r w:rsidRPr="00FC5D8C">
        <w:rPr>
          <w:rFonts w:ascii="Calibri" w:eastAsia="Calibri" w:hAnsi="Calibri" w:cs="Calibri"/>
          <w:b/>
          <w:iCs/>
          <w:sz w:val="24"/>
          <w:szCs w:val="24"/>
        </w:rPr>
        <w:t xml:space="preserve">c. </w:t>
      </w:r>
      <w:r w:rsidRPr="00FC5D8C">
        <w:rPr>
          <w:rFonts w:ascii="Calibri" w:eastAsia="Calibri" w:hAnsi="Calibri" w:cs="Calibri"/>
          <w:iCs/>
          <w:sz w:val="24"/>
          <w:szCs w:val="24"/>
        </w:rPr>
        <w:t xml:space="preserve">samengevat </w:t>
      </w:r>
      <w:r w:rsidRPr="00FC5D8C">
        <w:rPr>
          <w:rFonts w:ascii="Calibri" w:eastAsia="Calibri" w:hAnsi="Calibri" w:cs="Calibri"/>
          <w:iCs/>
          <w:color w:val="FF0000"/>
          <w:sz w:val="24"/>
          <w:szCs w:val="24"/>
        </w:rPr>
        <w:t xml:space="preserve">dat wij de heilige Naam van God alleen met ontzag en eerbied gebruiken, </w:t>
      </w:r>
      <w:r w:rsidRPr="00FC5D8C">
        <w:rPr>
          <w:rFonts w:ascii="Calibri" w:eastAsia="Calibri" w:hAnsi="Calibri" w:cs="Calibri"/>
          <w:b/>
          <w:iCs/>
          <w:sz w:val="24"/>
          <w:szCs w:val="24"/>
        </w:rPr>
        <w:t>d.</w:t>
      </w:r>
      <w:r w:rsidRPr="00FC5D8C">
        <w:rPr>
          <w:rFonts w:ascii="Calibri" w:eastAsia="Calibri" w:hAnsi="Calibri" w:cs="Calibri"/>
          <w:b/>
          <w:iCs/>
          <w:color w:val="FF0000"/>
          <w:sz w:val="24"/>
          <w:szCs w:val="24"/>
        </w:rPr>
        <w:t xml:space="preserve"> </w:t>
      </w:r>
      <w:r w:rsidRPr="00FC5D8C">
        <w:rPr>
          <w:rFonts w:ascii="Calibri" w:eastAsia="Calibri" w:hAnsi="Calibri" w:cs="Calibri"/>
          <w:iCs/>
          <w:sz w:val="24"/>
          <w:szCs w:val="24"/>
        </w:rPr>
        <w:t>opdat Hij van ons echt en oprecht geloofd</w:t>
      </w:r>
      <w:r w:rsidRPr="00FC5D8C">
        <w:rPr>
          <w:rFonts w:ascii="Calibri" w:eastAsia="Calibri" w:hAnsi="Calibri" w:cs="Calibri"/>
          <w:iCs/>
          <w:sz w:val="24"/>
          <w:szCs w:val="24"/>
          <w:vertAlign w:val="superscript"/>
        </w:rPr>
        <w:t>1</w:t>
      </w:r>
      <w:r w:rsidRPr="00FC5D8C">
        <w:rPr>
          <w:rFonts w:ascii="Calibri" w:eastAsia="Calibri" w:hAnsi="Calibri" w:cs="Calibri"/>
          <w:iCs/>
          <w:sz w:val="24"/>
          <w:szCs w:val="24"/>
        </w:rPr>
        <w:t>, beleden</w:t>
      </w:r>
      <w:r w:rsidRPr="00FC5D8C">
        <w:rPr>
          <w:rFonts w:ascii="Calibri" w:eastAsia="Calibri" w:hAnsi="Calibri" w:cs="Calibri"/>
          <w:iCs/>
          <w:sz w:val="24"/>
          <w:szCs w:val="24"/>
          <w:vertAlign w:val="superscript"/>
        </w:rPr>
        <w:t>2</w:t>
      </w:r>
      <w:r w:rsidRPr="00FC5D8C">
        <w:rPr>
          <w:rFonts w:ascii="Calibri" w:eastAsia="Calibri" w:hAnsi="Calibri" w:cs="Calibri"/>
          <w:iCs/>
          <w:sz w:val="24"/>
          <w:szCs w:val="24"/>
        </w:rPr>
        <w:t xml:space="preserve"> en aangebeden</w:t>
      </w:r>
      <w:r w:rsidRPr="00FC5D8C">
        <w:rPr>
          <w:rFonts w:ascii="Calibri" w:eastAsia="Calibri" w:hAnsi="Calibri" w:cs="Calibri"/>
          <w:iCs/>
          <w:sz w:val="24"/>
          <w:szCs w:val="24"/>
          <w:vertAlign w:val="superscript"/>
        </w:rPr>
        <w:t>3</w:t>
      </w:r>
      <w:r w:rsidRPr="00FC5D8C">
        <w:rPr>
          <w:rFonts w:ascii="Calibri" w:eastAsia="Calibri" w:hAnsi="Calibri" w:cs="Calibri"/>
          <w:iCs/>
          <w:sz w:val="24"/>
          <w:szCs w:val="24"/>
        </w:rPr>
        <w:t>, en in al onze woorden en werken geprezen</w:t>
      </w:r>
      <w:r w:rsidRPr="00FC5D8C">
        <w:rPr>
          <w:rFonts w:ascii="Calibri" w:eastAsia="Calibri" w:hAnsi="Calibri" w:cs="Calibri"/>
          <w:iCs/>
          <w:sz w:val="24"/>
          <w:szCs w:val="24"/>
          <w:vertAlign w:val="superscript"/>
        </w:rPr>
        <w:t>4</w:t>
      </w:r>
      <w:r w:rsidRPr="00FC5D8C">
        <w:rPr>
          <w:rFonts w:ascii="Calibri" w:eastAsia="Calibri" w:hAnsi="Calibri" w:cs="Calibri"/>
          <w:iCs/>
          <w:sz w:val="24"/>
          <w:szCs w:val="24"/>
        </w:rPr>
        <w:t xml:space="preserve"> wordt.</w:t>
      </w:r>
    </w:p>
    <w:p w14:paraId="757F1B8E" w14:textId="77777777" w:rsidR="00FC5D8C" w:rsidRPr="00FC5D8C" w:rsidRDefault="00FC5D8C" w:rsidP="00FC5D8C">
      <w:pPr>
        <w:spacing w:after="0" w:line="240" w:lineRule="auto"/>
        <w:ind w:left="-993"/>
        <w:rPr>
          <w:rFonts w:ascii="Calibri" w:eastAsia="Calibri" w:hAnsi="Calibri" w:cs="Calibri"/>
          <w:sz w:val="24"/>
          <w:szCs w:val="24"/>
        </w:rPr>
      </w:pPr>
    </w:p>
    <w:p w14:paraId="2851093A" w14:textId="77777777" w:rsidR="00FC5D8C" w:rsidRPr="00FC5D8C" w:rsidRDefault="00FC5D8C" w:rsidP="00FC5D8C">
      <w:pPr>
        <w:spacing w:after="0" w:line="240" w:lineRule="auto"/>
        <w:ind w:left="-993"/>
        <w:rPr>
          <w:rFonts w:ascii="Calibri" w:eastAsia="Calibri" w:hAnsi="Calibri" w:cs="Calibri"/>
          <w:iCs/>
          <w:sz w:val="24"/>
          <w:szCs w:val="24"/>
        </w:rPr>
      </w:pPr>
      <w:r w:rsidRPr="00FC5D8C">
        <w:rPr>
          <w:rFonts w:ascii="Calibri" w:eastAsia="Calibri" w:hAnsi="Calibri" w:cs="Calibri"/>
          <w:b/>
          <w:iCs/>
          <w:sz w:val="24"/>
          <w:szCs w:val="24"/>
        </w:rPr>
        <w:t>Vr100.</w:t>
      </w:r>
      <w:r w:rsidRPr="00FC5D8C">
        <w:rPr>
          <w:rFonts w:ascii="Calibri" w:eastAsia="Calibri" w:hAnsi="Calibri" w:cs="Calibri"/>
          <w:iCs/>
          <w:sz w:val="24"/>
          <w:szCs w:val="24"/>
        </w:rPr>
        <w:t xml:space="preserve"> </w:t>
      </w:r>
      <w:r w:rsidRPr="00FC5D8C">
        <w:rPr>
          <w:rFonts w:ascii="Calibri" w:eastAsia="Calibri" w:hAnsi="Calibri" w:cs="Calibri"/>
          <w:iCs/>
          <w:color w:val="FF0000"/>
          <w:sz w:val="24"/>
          <w:szCs w:val="24"/>
        </w:rPr>
        <w:t xml:space="preserve">Is het dan zo grote zonde, Gods Naam met zweren en vloeken te lasteren, </w:t>
      </w:r>
      <w:r w:rsidRPr="00FC5D8C">
        <w:rPr>
          <w:rFonts w:ascii="Calibri" w:eastAsia="Calibri" w:hAnsi="Calibri" w:cs="Calibri"/>
          <w:iCs/>
          <w:sz w:val="24"/>
          <w:szCs w:val="24"/>
        </w:rPr>
        <w:t>dat God Zich over diegenen vertoornt, die zoveel als hun mogelijk is, het vloeken en zweren niet helpen tegengaan en verbieden?</w:t>
      </w:r>
    </w:p>
    <w:p w14:paraId="47DBCC9D" w14:textId="77777777" w:rsidR="00FC5D8C" w:rsidRPr="00FC5D8C" w:rsidRDefault="00FC5D8C" w:rsidP="00FC5D8C">
      <w:pPr>
        <w:spacing w:after="0" w:line="240" w:lineRule="auto"/>
        <w:ind w:left="-993"/>
        <w:rPr>
          <w:rFonts w:ascii="Calibri" w:eastAsia="Calibri" w:hAnsi="Calibri" w:cs="Calibri"/>
          <w:iCs/>
          <w:sz w:val="24"/>
          <w:szCs w:val="24"/>
        </w:rPr>
      </w:pPr>
      <w:r w:rsidRPr="00FC5D8C">
        <w:rPr>
          <w:rFonts w:ascii="Calibri" w:eastAsia="Calibri" w:hAnsi="Calibri" w:cs="Calibri"/>
          <w:b/>
          <w:iCs/>
          <w:sz w:val="24"/>
          <w:szCs w:val="24"/>
        </w:rPr>
        <w:t xml:space="preserve">Antw. a. </w:t>
      </w:r>
      <w:r w:rsidRPr="00FC5D8C">
        <w:rPr>
          <w:rFonts w:ascii="Calibri" w:eastAsia="Calibri" w:hAnsi="Calibri" w:cs="Calibri"/>
          <w:iCs/>
          <w:color w:val="FF0000"/>
          <w:sz w:val="24"/>
          <w:szCs w:val="24"/>
        </w:rPr>
        <w:t xml:space="preserve">Jazeker, </w:t>
      </w:r>
      <w:r w:rsidRPr="00FC5D8C">
        <w:rPr>
          <w:rFonts w:ascii="Calibri" w:eastAsia="Calibri" w:hAnsi="Calibri" w:cs="Calibri"/>
          <w:b/>
          <w:iCs/>
          <w:sz w:val="24"/>
          <w:szCs w:val="24"/>
        </w:rPr>
        <w:t>b.</w:t>
      </w:r>
      <w:r w:rsidRPr="00FC5D8C">
        <w:rPr>
          <w:rFonts w:ascii="Calibri" w:eastAsia="Calibri" w:hAnsi="Calibri" w:cs="Calibri"/>
          <w:b/>
          <w:iCs/>
          <w:color w:val="FF0000"/>
          <w:sz w:val="24"/>
          <w:szCs w:val="24"/>
        </w:rPr>
        <w:t xml:space="preserve"> </w:t>
      </w:r>
      <w:r w:rsidRPr="00FC5D8C">
        <w:rPr>
          <w:rFonts w:ascii="Calibri" w:eastAsia="Calibri" w:hAnsi="Calibri" w:cs="Calibri"/>
          <w:iCs/>
          <w:color w:val="FF0000"/>
          <w:sz w:val="24"/>
          <w:szCs w:val="24"/>
        </w:rPr>
        <w:t xml:space="preserve">want er is geen groter zonde, noch die God meer vertoornt (=verdrietig en boos maakt), dan de lastering van Zijn Naam, </w:t>
      </w:r>
      <w:r w:rsidRPr="00FC5D8C">
        <w:rPr>
          <w:rFonts w:ascii="Calibri" w:eastAsia="Calibri" w:hAnsi="Calibri" w:cs="Calibri"/>
          <w:b/>
          <w:iCs/>
          <w:sz w:val="24"/>
          <w:szCs w:val="24"/>
        </w:rPr>
        <w:t xml:space="preserve">c. </w:t>
      </w:r>
      <w:r w:rsidRPr="00FC5D8C">
        <w:rPr>
          <w:rFonts w:ascii="Calibri" w:eastAsia="Calibri" w:hAnsi="Calibri" w:cs="Calibri"/>
          <w:iCs/>
          <w:sz w:val="24"/>
          <w:szCs w:val="24"/>
        </w:rPr>
        <w:t>waarom Hij die ook met de dood te straffen bevolen heeft.</w:t>
      </w:r>
    </w:p>
    <w:p w14:paraId="01EF6FCD" w14:textId="77777777" w:rsidR="00244DDF" w:rsidRPr="00D73191" w:rsidRDefault="00244DDF" w:rsidP="00FC0C48">
      <w:pPr>
        <w:spacing w:after="0" w:line="240" w:lineRule="auto"/>
        <w:rPr>
          <w:rFonts w:eastAsia="Calibri" w:cstheme="minorHAnsi"/>
          <w:b/>
        </w:rPr>
      </w:pPr>
    </w:p>
    <w:p w14:paraId="2CE09F7D" w14:textId="6B2AB4B9" w:rsidR="008F6798" w:rsidRPr="00D3094E" w:rsidRDefault="008F6798" w:rsidP="00153A6E">
      <w:pPr>
        <w:ind w:left="-993" w:hanging="270"/>
        <w:rPr>
          <w:rFonts w:eastAsia="Calibri" w:cstheme="minorHAnsi"/>
        </w:rPr>
      </w:pPr>
      <w:r w:rsidRPr="008F6798">
        <w:rPr>
          <w:rFonts w:eastAsia="Calibri" w:cstheme="minorHAnsi"/>
          <w:b/>
          <w:bCs/>
        </w:rPr>
        <w:t xml:space="preserve">  </w:t>
      </w:r>
      <w:r w:rsidRPr="008F6798">
        <w:rPr>
          <w:rFonts w:eastAsia="Calibri" w:cstheme="minorHAnsi"/>
        </w:rPr>
        <w:t xml:space="preserve">  </w:t>
      </w:r>
      <w:r w:rsidR="00A936B8">
        <w:rPr>
          <w:rFonts w:eastAsia="Calibri" w:cstheme="minorHAnsi"/>
          <w:b/>
          <w:bCs/>
        </w:rPr>
        <w:t>7</w:t>
      </w:r>
      <w:r w:rsidRPr="008F6798">
        <w:rPr>
          <w:rFonts w:eastAsia="Calibri" w:cstheme="minorHAnsi"/>
        </w:rPr>
        <w:t>.</w:t>
      </w:r>
      <w:r w:rsidRPr="00CC773D">
        <w:rPr>
          <w:rFonts w:eastAsia="Calibri" w:cstheme="minorHAnsi"/>
        </w:rPr>
        <w:t xml:space="preserve">  </w:t>
      </w:r>
      <w:r w:rsidR="008865F7" w:rsidRPr="00D3094E">
        <w:rPr>
          <w:rFonts w:eastAsia="Calibri" w:cstheme="minorHAnsi"/>
          <w:u w:val="single"/>
        </w:rPr>
        <w:t>Verkondiging</w:t>
      </w:r>
    </w:p>
    <w:p w14:paraId="2A6C530D" w14:textId="65F415A2" w:rsidR="001B69B4" w:rsidRPr="004840E1" w:rsidRDefault="008F6798" w:rsidP="001B69B4">
      <w:pPr>
        <w:pStyle w:val="Geenafstand"/>
        <w:ind w:left="-993"/>
        <w:rPr>
          <w:b/>
          <w:bCs/>
          <w:lang w:val="en-US"/>
        </w:rPr>
      </w:pPr>
      <w:r w:rsidRPr="004840E1">
        <w:rPr>
          <w:b/>
          <w:bCs/>
          <w:lang w:val="en-US"/>
        </w:rPr>
        <w:t xml:space="preserve">  </w:t>
      </w:r>
      <w:bookmarkStart w:id="0" w:name="_Hlk50216402"/>
      <w:r w:rsidR="004840E1" w:rsidRPr="004840E1">
        <w:rPr>
          <w:b/>
          <w:bCs/>
          <w:lang w:val="en-US"/>
        </w:rPr>
        <w:t xml:space="preserve"> </w:t>
      </w:r>
      <w:r w:rsidR="004840E1" w:rsidRPr="004840E1">
        <w:rPr>
          <w:lang w:val="en-US"/>
        </w:rPr>
        <w:t>Thema:</w:t>
      </w:r>
      <w:r w:rsidR="004840E1" w:rsidRPr="004840E1">
        <w:rPr>
          <w:b/>
          <w:bCs/>
          <w:lang w:val="en-US"/>
        </w:rPr>
        <w:t xml:space="preserve"> </w:t>
      </w:r>
      <w:r w:rsidR="00571F9B" w:rsidRPr="004840E1">
        <w:rPr>
          <w:b/>
          <w:bCs/>
          <w:lang w:val="en-US"/>
        </w:rPr>
        <w:t>„</w:t>
      </w:r>
      <w:proofErr w:type="spellStart"/>
      <w:r w:rsidR="00571F9B" w:rsidRPr="004840E1">
        <w:rPr>
          <w:b/>
          <w:bCs/>
          <w:lang w:val="en-US"/>
        </w:rPr>
        <w:t>Whats</w:t>
      </w:r>
      <w:proofErr w:type="spellEnd"/>
      <w:r w:rsidR="00571F9B" w:rsidRPr="004840E1">
        <w:rPr>
          <w:b/>
          <w:bCs/>
          <w:lang w:val="en-US"/>
        </w:rPr>
        <w:t xml:space="preserve"> in the name?”</w:t>
      </w:r>
    </w:p>
    <w:p w14:paraId="1277A155" w14:textId="060B5B78" w:rsidR="009A0622" w:rsidRPr="004840E1" w:rsidRDefault="001B69B4" w:rsidP="00571F9B">
      <w:pPr>
        <w:pStyle w:val="Geenafstand"/>
        <w:ind w:left="-993"/>
        <w:rPr>
          <w:lang w:val="en-US"/>
        </w:rPr>
      </w:pPr>
      <w:r w:rsidRPr="004840E1">
        <w:rPr>
          <w:lang w:val="en-US"/>
        </w:rPr>
        <w:t xml:space="preserve">  </w:t>
      </w:r>
    </w:p>
    <w:p w14:paraId="6834777D" w14:textId="77777777" w:rsidR="00371548" w:rsidRPr="004840E1" w:rsidRDefault="00371548" w:rsidP="004840E1">
      <w:pPr>
        <w:pStyle w:val="Geenafstand"/>
        <w:rPr>
          <w:lang w:val="en-US"/>
        </w:rPr>
      </w:pPr>
    </w:p>
    <w:p w14:paraId="7EC97572" w14:textId="6431CF8C" w:rsidR="00364C2E" w:rsidRPr="00084498" w:rsidRDefault="006555CC" w:rsidP="00364C2E">
      <w:pPr>
        <w:ind w:left="-1134"/>
        <w:rPr>
          <w:rFonts w:ascii="Calibri" w:eastAsia="Calibri" w:hAnsi="Calibri" w:cs="Calibri"/>
        </w:rPr>
      </w:pPr>
      <w:r w:rsidRPr="004840E1">
        <w:rPr>
          <w:rFonts w:eastAsia="Calibri" w:cstheme="minorHAnsi"/>
          <w:b/>
          <w:bCs/>
        </w:rPr>
        <w:t xml:space="preserve">  </w:t>
      </w:r>
      <w:r w:rsidR="004840E1" w:rsidRPr="004840E1">
        <w:rPr>
          <w:rFonts w:eastAsia="Calibri" w:cstheme="minorHAnsi"/>
          <w:b/>
          <w:bCs/>
        </w:rPr>
        <w:t xml:space="preserve"> </w:t>
      </w:r>
      <w:r w:rsidR="00AB7D90" w:rsidRPr="004840E1">
        <w:rPr>
          <w:rFonts w:eastAsia="Calibri" w:cstheme="minorHAnsi"/>
          <w:b/>
          <w:bCs/>
        </w:rPr>
        <w:t xml:space="preserve"> </w:t>
      </w:r>
      <w:r w:rsidR="00A936B8">
        <w:rPr>
          <w:rFonts w:eastAsia="Calibri" w:cstheme="minorHAnsi"/>
          <w:b/>
          <w:bCs/>
        </w:rPr>
        <w:t>8</w:t>
      </w:r>
      <w:r w:rsidR="003E4052" w:rsidRPr="00167D9A">
        <w:rPr>
          <w:rFonts w:eastAsia="Calibri" w:cstheme="minorHAnsi"/>
          <w:b/>
          <w:bCs/>
        </w:rPr>
        <w:t>.</w:t>
      </w:r>
      <w:r w:rsidR="00D57ECF" w:rsidRPr="00167D9A">
        <w:rPr>
          <w:rFonts w:eastAsia="Calibri" w:cstheme="minorHAnsi"/>
        </w:rPr>
        <w:t xml:space="preserve"> </w:t>
      </w:r>
      <w:r w:rsidR="00111045" w:rsidRPr="00167D9A">
        <w:rPr>
          <w:rFonts w:eastAsia="Calibri" w:cstheme="minorHAnsi"/>
          <w:u w:val="single"/>
        </w:rPr>
        <w:t>Zingen</w:t>
      </w:r>
      <w:r w:rsidR="00111045" w:rsidRPr="00167D9A">
        <w:rPr>
          <w:rFonts w:eastAsia="Calibri" w:cstheme="minorHAnsi"/>
        </w:rPr>
        <w:t xml:space="preserve">: </w:t>
      </w:r>
      <w:r w:rsidR="005C49B9">
        <w:rPr>
          <w:rFonts w:eastAsia="Calibri" w:cstheme="minorHAnsi"/>
          <w:b/>
          <w:bCs/>
        </w:rPr>
        <w:t xml:space="preserve">Psalm </w:t>
      </w:r>
      <w:r w:rsidR="00E93422">
        <w:rPr>
          <w:rFonts w:eastAsia="Calibri" w:cstheme="minorHAnsi"/>
          <w:b/>
          <w:bCs/>
        </w:rPr>
        <w:t>1</w:t>
      </w:r>
      <w:r w:rsidR="004E153C">
        <w:rPr>
          <w:rFonts w:eastAsia="Calibri" w:cstheme="minorHAnsi"/>
          <w:b/>
          <w:bCs/>
        </w:rPr>
        <w:t xml:space="preserve">41: </w:t>
      </w:r>
      <w:proofErr w:type="gramStart"/>
      <w:r w:rsidR="004E153C">
        <w:rPr>
          <w:rFonts w:eastAsia="Calibri" w:cstheme="minorHAnsi"/>
          <w:b/>
          <w:bCs/>
        </w:rPr>
        <w:t>2</w:t>
      </w:r>
      <w:r w:rsidR="00914DDC">
        <w:rPr>
          <w:rFonts w:eastAsia="Calibri" w:cstheme="minorHAnsi"/>
          <w:b/>
          <w:bCs/>
        </w:rPr>
        <w:t xml:space="preserve"> </w:t>
      </w:r>
      <w:r w:rsidR="00364C2E">
        <w:rPr>
          <w:rFonts w:eastAsia="Calibri" w:cstheme="minorHAnsi"/>
          <w:b/>
          <w:bCs/>
        </w:rPr>
        <w:t xml:space="preserve"> </w:t>
      </w:r>
      <w:r w:rsidR="00364C2E" w:rsidRPr="00084498">
        <w:rPr>
          <w:rFonts w:ascii="Calibri" w:eastAsia="Calibri" w:hAnsi="Calibri" w:cs="Calibri"/>
        </w:rPr>
        <w:t>(</w:t>
      </w:r>
      <w:proofErr w:type="gramEnd"/>
      <w:r w:rsidR="00364C2E" w:rsidRPr="00084498">
        <w:rPr>
          <w:rFonts w:ascii="Calibri" w:eastAsia="Calibri" w:hAnsi="Calibri" w:cs="Calibri"/>
        </w:rPr>
        <w:t xml:space="preserve">als antwoord op de </w:t>
      </w:r>
      <w:r w:rsidR="00364C2E">
        <w:rPr>
          <w:rFonts w:ascii="Calibri" w:eastAsia="Calibri" w:hAnsi="Calibri" w:cs="Calibri"/>
        </w:rPr>
        <w:t>verkondiging</w:t>
      </w:r>
      <w:r w:rsidR="00364C2E" w:rsidRPr="00084498">
        <w:rPr>
          <w:rFonts w:ascii="Calibri" w:eastAsia="Calibri" w:hAnsi="Calibri" w:cs="Calibri"/>
        </w:rPr>
        <w:t>)</w:t>
      </w:r>
    </w:p>
    <w:p w14:paraId="41527AAD" w14:textId="77777777" w:rsidR="00437F5A" w:rsidRPr="00167D9A" w:rsidRDefault="00437F5A" w:rsidP="00364C2E">
      <w:pPr>
        <w:spacing w:after="0" w:line="240" w:lineRule="auto"/>
        <w:ind w:right="-371"/>
        <w:rPr>
          <w:rFonts w:eastAsia="Calibri" w:cstheme="minorHAnsi"/>
          <w:u w:val="single"/>
        </w:rPr>
      </w:pPr>
    </w:p>
    <w:p w14:paraId="2DB54E64" w14:textId="00BC9A8C" w:rsidR="001C7268" w:rsidRDefault="00A70E9E" w:rsidP="00153A6E">
      <w:pPr>
        <w:spacing w:after="0" w:line="240" w:lineRule="auto"/>
        <w:ind w:left="-993" w:right="-371" w:hanging="270"/>
        <w:rPr>
          <w:rFonts w:eastAsia="Calibri" w:cstheme="minorHAnsi"/>
          <w:bCs/>
        </w:rPr>
      </w:pPr>
      <w:r w:rsidRPr="00167D9A">
        <w:rPr>
          <w:rFonts w:eastAsia="Calibri" w:cstheme="minorHAnsi"/>
          <w:b/>
          <w:bCs/>
        </w:rPr>
        <w:t xml:space="preserve">   </w:t>
      </w:r>
      <w:r w:rsidR="00C7619E">
        <w:rPr>
          <w:rFonts w:eastAsia="Calibri" w:cstheme="minorHAnsi"/>
          <w:b/>
          <w:bCs/>
        </w:rPr>
        <w:t xml:space="preserve">   </w:t>
      </w:r>
      <w:r w:rsidR="004E153C">
        <w:rPr>
          <w:rFonts w:eastAsia="Calibri" w:cstheme="minorHAnsi"/>
          <w:b/>
          <w:bCs/>
        </w:rPr>
        <w:t xml:space="preserve">  </w:t>
      </w:r>
      <w:r w:rsidR="00A936B8">
        <w:rPr>
          <w:rFonts w:eastAsia="Calibri" w:cstheme="minorHAnsi"/>
          <w:b/>
          <w:bCs/>
        </w:rPr>
        <w:t>9</w:t>
      </w:r>
      <w:r w:rsidR="003E4052" w:rsidRPr="00167D9A">
        <w:rPr>
          <w:rFonts w:eastAsia="Calibri" w:cstheme="minorHAnsi"/>
          <w:b/>
          <w:bCs/>
        </w:rPr>
        <w:t>.</w:t>
      </w:r>
      <w:r w:rsidR="00B17FEA" w:rsidRPr="00167D9A">
        <w:rPr>
          <w:rFonts w:eastAsia="Calibri" w:cstheme="minorHAnsi"/>
        </w:rPr>
        <w:t xml:space="preserve">  </w:t>
      </w:r>
      <w:r w:rsidR="000F08AE" w:rsidRPr="00167D9A">
        <w:rPr>
          <w:rFonts w:eastAsia="Calibri" w:cstheme="minorHAnsi"/>
          <w:u w:val="single"/>
        </w:rPr>
        <w:t>Dankgebed</w:t>
      </w:r>
      <w:r w:rsidR="006555CC">
        <w:rPr>
          <w:rFonts w:eastAsia="Calibri" w:cstheme="minorHAnsi"/>
          <w:bCs/>
        </w:rPr>
        <w:t xml:space="preserve"> </w:t>
      </w:r>
    </w:p>
    <w:p w14:paraId="1A061331" w14:textId="7D1D004D" w:rsidR="00275A2A" w:rsidRDefault="009573A1" w:rsidP="00153A6E">
      <w:pPr>
        <w:spacing w:after="0" w:line="240" w:lineRule="auto"/>
        <w:ind w:left="-993" w:right="-371"/>
        <w:rPr>
          <w:rFonts w:eastAsia="Calibri" w:cstheme="minorHAnsi"/>
          <w:bCs/>
        </w:rPr>
      </w:pPr>
      <w:r>
        <w:rPr>
          <w:rFonts w:eastAsia="Calibri" w:cstheme="minorHAnsi"/>
          <w:bCs/>
        </w:rPr>
        <w:t xml:space="preserve"> </w:t>
      </w:r>
    </w:p>
    <w:p w14:paraId="38A6DB7B" w14:textId="77777777" w:rsidR="009573A1" w:rsidRDefault="009573A1" w:rsidP="00153A6E">
      <w:pPr>
        <w:spacing w:after="0" w:line="240" w:lineRule="auto"/>
        <w:ind w:left="-993" w:right="-371"/>
        <w:rPr>
          <w:rFonts w:eastAsia="Calibri" w:cstheme="minorHAnsi"/>
          <w:bCs/>
        </w:rPr>
      </w:pPr>
    </w:p>
    <w:p w14:paraId="04880B8D" w14:textId="13D8A7D4" w:rsidR="00275A2A" w:rsidRDefault="004E153C" w:rsidP="00153A6E">
      <w:pPr>
        <w:pStyle w:val="Lijstalinea"/>
        <w:spacing w:after="0" w:line="240" w:lineRule="auto"/>
        <w:ind w:left="-993" w:right="-371"/>
        <w:rPr>
          <w:rFonts w:eastAsia="Calibri" w:cstheme="minorHAnsi"/>
          <w:b/>
          <w:bCs/>
        </w:rPr>
      </w:pPr>
      <w:r>
        <w:rPr>
          <w:rFonts w:eastAsia="Calibri" w:cstheme="minorHAnsi"/>
          <w:b/>
        </w:rPr>
        <w:t xml:space="preserve">         </w:t>
      </w:r>
      <w:r w:rsidR="004A78D5" w:rsidRPr="00167D9A">
        <w:rPr>
          <w:rFonts w:eastAsia="Calibri" w:cstheme="minorHAnsi"/>
          <w:b/>
        </w:rPr>
        <w:t>1</w:t>
      </w:r>
      <w:r w:rsidR="00A936B8">
        <w:rPr>
          <w:rFonts w:eastAsia="Calibri" w:cstheme="minorHAnsi"/>
          <w:b/>
        </w:rPr>
        <w:t>0</w:t>
      </w:r>
      <w:r w:rsidR="004A78D5" w:rsidRPr="00167D9A">
        <w:rPr>
          <w:rFonts w:eastAsia="Calibri" w:cstheme="minorHAnsi"/>
          <w:b/>
        </w:rPr>
        <w:t>.</w:t>
      </w:r>
      <w:r w:rsidR="00B17FEA" w:rsidRPr="00167D9A">
        <w:rPr>
          <w:rFonts w:eastAsia="Calibri" w:cstheme="minorHAnsi"/>
          <w:bCs/>
        </w:rPr>
        <w:t xml:space="preserve">   </w:t>
      </w:r>
      <w:r w:rsidR="00AC7818" w:rsidRPr="00167D9A">
        <w:rPr>
          <w:rFonts w:eastAsia="Calibri" w:cstheme="minorHAnsi"/>
          <w:bCs/>
          <w:u w:val="single"/>
        </w:rPr>
        <w:t>Mededelingen</w:t>
      </w:r>
      <w:r w:rsidR="00111045" w:rsidRPr="00167D9A">
        <w:rPr>
          <w:rFonts w:eastAsia="Calibri" w:cstheme="minorHAnsi"/>
          <w:bCs/>
          <w:u w:val="single"/>
        </w:rPr>
        <w:t xml:space="preserve"> </w:t>
      </w:r>
      <w:r w:rsidR="0039450C" w:rsidRPr="00167D9A">
        <w:rPr>
          <w:rFonts w:eastAsia="Calibri" w:cstheme="minorHAnsi"/>
          <w:bCs/>
          <w:u w:val="single"/>
        </w:rPr>
        <w:t>+</w:t>
      </w:r>
      <w:r w:rsidR="00111045" w:rsidRPr="00167D9A">
        <w:rPr>
          <w:rFonts w:eastAsia="Calibri" w:cstheme="minorHAnsi"/>
          <w:bCs/>
          <w:u w:val="single"/>
        </w:rPr>
        <w:t xml:space="preserve"> zingen</w:t>
      </w:r>
      <w:r w:rsidR="000F08AE" w:rsidRPr="00167D9A">
        <w:rPr>
          <w:rFonts w:eastAsia="Calibri" w:cstheme="minorHAnsi"/>
          <w:bCs/>
          <w:u w:val="single"/>
        </w:rPr>
        <w:t>:</w:t>
      </w:r>
      <w:r w:rsidR="00076350" w:rsidRPr="00167D9A">
        <w:rPr>
          <w:rFonts w:eastAsia="Calibri" w:cstheme="minorHAnsi"/>
          <w:bCs/>
        </w:rPr>
        <w:t xml:space="preserve"> </w:t>
      </w:r>
      <w:r w:rsidR="00237082">
        <w:rPr>
          <w:rFonts w:eastAsia="Calibri" w:cstheme="minorHAnsi"/>
          <w:b/>
        </w:rPr>
        <w:t>Psalm</w:t>
      </w:r>
      <w:r w:rsidR="00B549CF">
        <w:rPr>
          <w:rFonts w:eastAsia="Calibri" w:cstheme="minorHAnsi"/>
          <w:b/>
        </w:rPr>
        <w:t xml:space="preserve"> </w:t>
      </w:r>
      <w:r w:rsidR="00BE76F4">
        <w:rPr>
          <w:rFonts w:eastAsia="Calibri" w:cstheme="minorHAnsi"/>
          <w:b/>
        </w:rPr>
        <w:t>72</w:t>
      </w:r>
      <w:r w:rsidR="00006FD5">
        <w:rPr>
          <w:rFonts w:eastAsia="Calibri" w:cstheme="minorHAnsi"/>
          <w:b/>
        </w:rPr>
        <w:t xml:space="preserve">: </w:t>
      </w:r>
      <w:r w:rsidR="00BE76F4">
        <w:rPr>
          <w:rFonts w:eastAsia="Calibri" w:cstheme="minorHAnsi"/>
          <w:b/>
        </w:rPr>
        <w:t>11</w:t>
      </w:r>
      <w:r w:rsidR="00006FD5">
        <w:rPr>
          <w:rFonts w:eastAsia="Calibri" w:cstheme="minorHAnsi"/>
          <w:b/>
        </w:rPr>
        <w:t xml:space="preserve"> </w:t>
      </w:r>
    </w:p>
    <w:p w14:paraId="60924E80" w14:textId="77777777" w:rsidR="00437F5A" w:rsidRDefault="00437F5A" w:rsidP="00153A6E">
      <w:pPr>
        <w:spacing w:after="0" w:line="240" w:lineRule="auto"/>
        <w:ind w:left="-993" w:right="-371"/>
        <w:rPr>
          <w:rFonts w:eastAsia="Calibri" w:cstheme="minorHAnsi"/>
          <w:b/>
          <w:bCs/>
        </w:rPr>
      </w:pPr>
    </w:p>
    <w:p w14:paraId="27413F7C" w14:textId="77777777" w:rsidR="009573A1" w:rsidRPr="003D52BC" w:rsidRDefault="009573A1" w:rsidP="00153A6E">
      <w:pPr>
        <w:spacing w:after="0" w:line="240" w:lineRule="auto"/>
        <w:ind w:left="-993" w:right="-371"/>
        <w:rPr>
          <w:rFonts w:eastAsia="Calibri" w:cstheme="minorHAnsi"/>
          <w:b/>
          <w:bCs/>
        </w:rPr>
      </w:pPr>
    </w:p>
    <w:p w14:paraId="7702E935" w14:textId="6C61CCD5" w:rsidR="00181483" w:rsidRPr="000417BB" w:rsidRDefault="001550C3" w:rsidP="00153A6E">
      <w:pPr>
        <w:spacing w:after="0" w:line="240" w:lineRule="auto"/>
        <w:ind w:left="-993" w:right="-371"/>
        <w:rPr>
          <w:rFonts w:eastAsia="Calibri" w:cstheme="minorHAnsi"/>
        </w:rPr>
      </w:pPr>
      <w:r>
        <w:rPr>
          <w:rFonts w:eastAsia="Calibri" w:cstheme="minorHAnsi"/>
          <w:b/>
          <w:bCs/>
        </w:rPr>
        <w:t xml:space="preserve"> </w:t>
      </w:r>
      <w:r w:rsidR="004E153C">
        <w:rPr>
          <w:rFonts w:eastAsia="Calibri" w:cstheme="minorHAnsi"/>
          <w:b/>
          <w:bCs/>
        </w:rPr>
        <w:t xml:space="preserve">        </w:t>
      </w:r>
      <w:r w:rsidR="00CD150D" w:rsidRPr="00167D9A">
        <w:rPr>
          <w:rFonts w:eastAsia="Calibri" w:cstheme="minorHAnsi"/>
          <w:b/>
          <w:bCs/>
        </w:rPr>
        <w:t>1</w:t>
      </w:r>
      <w:r w:rsidR="00A936B8">
        <w:rPr>
          <w:rFonts w:eastAsia="Calibri" w:cstheme="minorHAnsi"/>
          <w:b/>
          <w:bCs/>
        </w:rPr>
        <w:t>1</w:t>
      </w:r>
      <w:r w:rsidR="00CD150D" w:rsidRPr="00167D9A">
        <w:rPr>
          <w:rFonts w:eastAsia="Calibri" w:cstheme="minorHAnsi"/>
          <w:b/>
          <w:bCs/>
        </w:rPr>
        <w:t>.</w:t>
      </w:r>
      <w:r w:rsidR="00CD150D" w:rsidRPr="00167D9A">
        <w:rPr>
          <w:rFonts w:eastAsia="Calibri" w:cstheme="minorHAnsi"/>
        </w:rPr>
        <w:t xml:space="preserve">  </w:t>
      </w:r>
      <w:r w:rsidR="00105435" w:rsidRPr="00167D9A">
        <w:rPr>
          <w:rFonts w:eastAsia="Calibri" w:cstheme="minorHAnsi"/>
          <w:u w:val="single"/>
        </w:rPr>
        <w:t>Zegenbede</w:t>
      </w:r>
      <w:proofErr w:type="gramStart"/>
      <w:r w:rsidR="00004E70" w:rsidRPr="00167D9A">
        <w:rPr>
          <w:rFonts w:eastAsia="Calibri" w:cstheme="minorHAnsi"/>
        </w:rPr>
        <w:t xml:space="preserve"> </w:t>
      </w:r>
      <w:r w:rsidR="000417BB">
        <w:rPr>
          <w:rFonts w:eastAsia="Calibri" w:cstheme="minorHAnsi"/>
        </w:rPr>
        <w:t xml:space="preserve"> </w:t>
      </w:r>
      <w:r w:rsidR="00181483">
        <w:rPr>
          <w:rFonts w:eastAsia="Calibri" w:cstheme="minorHAnsi"/>
          <w:b/>
          <w:bCs/>
        </w:rPr>
        <w:t xml:space="preserve"> </w:t>
      </w:r>
      <w:r w:rsidR="00181483">
        <w:rPr>
          <w:rFonts w:eastAsia="Calibri" w:cstheme="minorHAnsi"/>
          <w:i/>
          <w:iCs/>
        </w:rPr>
        <w:t>(</w:t>
      </w:r>
      <w:proofErr w:type="gramEnd"/>
      <w:r w:rsidR="00181483">
        <w:rPr>
          <w:rFonts w:eastAsia="Calibri" w:cstheme="minorHAnsi"/>
          <w:i/>
          <w:iCs/>
        </w:rPr>
        <w:t xml:space="preserve">Ná de zegenbede </w:t>
      </w:r>
      <w:r w:rsidR="00E8619C">
        <w:rPr>
          <w:rFonts w:eastAsia="Calibri" w:cstheme="minorHAnsi"/>
          <w:i/>
          <w:iCs/>
        </w:rPr>
        <w:t xml:space="preserve">a.u.b. </w:t>
      </w:r>
      <w:r w:rsidR="00181483">
        <w:rPr>
          <w:rFonts w:eastAsia="Calibri" w:cstheme="minorHAnsi"/>
          <w:i/>
          <w:iCs/>
        </w:rPr>
        <w:t>weer gaan zitten</w:t>
      </w:r>
      <w:r w:rsidR="00E8619C">
        <w:rPr>
          <w:rFonts w:eastAsia="Calibri" w:cstheme="minorHAnsi"/>
          <w:i/>
          <w:iCs/>
        </w:rPr>
        <w:t>)</w:t>
      </w:r>
    </w:p>
    <w:p w14:paraId="43A37043" w14:textId="77777777" w:rsidR="00437F5A" w:rsidRDefault="00437F5A" w:rsidP="00153A6E">
      <w:pPr>
        <w:spacing w:after="0" w:line="240" w:lineRule="auto"/>
        <w:ind w:left="-993" w:right="-371"/>
        <w:rPr>
          <w:rFonts w:eastAsia="Calibri" w:cstheme="minorHAnsi"/>
          <w:b/>
          <w:bCs/>
        </w:rPr>
      </w:pPr>
    </w:p>
    <w:p w14:paraId="1EC801D9" w14:textId="77777777" w:rsidR="009573A1" w:rsidRDefault="009573A1" w:rsidP="00153A6E">
      <w:pPr>
        <w:spacing w:after="0" w:line="240" w:lineRule="auto"/>
        <w:ind w:left="-993" w:right="-371"/>
        <w:rPr>
          <w:rFonts w:eastAsia="Calibri" w:cstheme="minorHAnsi"/>
          <w:b/>
          <w:bCs/>
        </w:rPr>
      </w:pPr>
    </w:p>
    <w:p w14:paraId="61E8FEA3" w14:textId="1967F843" w:rsidR="0093747B" w:rsidRPr="00297C69" w:rsidRDefault="00514794" w:rsidP="00297C69">
      <w:pPr>
        <w:spacing w:after="0" w:line="240" w:lineRule="auto"/>
        <w:ind w:left="-993" w:right="-371"/>
        <w:rPr>
          <w:rFonts w:eastAsia="Calibri" w:cstheme="minorHAnsi"/>
          <w:u w:val="single"/>
        </w:rPr>
      </w:pPr>
      <w:r>
        <w:rPr>
          <w:rFonts w:eastAsia="Calibri" w:cstheme="minorHAnsi"/>
          <w:b/>
          <w:bCs/>
        </w:rPr>
        <w:t xml:space="preserve"> </w:t>
      </w:r>
      <w:r w:rsidR="00371548">
        <w:rPr>
          <w:rFonts w:eastAsia="Calibri" w:cstheme="minorHAnsi"/>
          <w:b/>
          <w:bCs/>
        </w:rPr>
        <w:t xml:space="preserve"> </w:t>
      </w:r>
      <w:r w:rsidR="004E153C">
        <w:rPr>
          <w:rFonts w:eastAsia="Calibri" w:cstheme="minorHAnsi"/>
          <w:b/>
          <w:bCs/>
        </w:rPr>
        <w:t xml:space="preserve">       </w:t>
      </w:r>
      <w:r w:rsidR="00A70E9E" w:rsidRPr="00167D9A">
        <w:rPr>
          <w:rFonts w:eastAsia="Calibri" w:cstheme="minorHAnsi"/>
          <w:b/>
          <w:bCs/>
        </w:rPr>
        <w:t>1</w:t>
      </w:r>
      <w:r w:rsidR="00A936B8">
        <w:rPr>
          <w:rFonts w:eastAsia="Calibri" w:cstheme="minorHAnsi"/>
          <w:b/>
          <w:bCs/>
        </w:rPr>
        <w:t>2</w:t>
      </w:r>
      <w:r w:rsidR="00A70E9E" w:rsidRPr="00167D9A">
        <w:rPr>
          <w:rFonts w:eastAsia="Calibri" w:cstheme="minorHAnsi"/>
          <w:b/>
          <w:bCs/>
        </w:rPr>
        <w:t>.</w:t>
      </w:r>
      <w:r w:rsidR="00A70E9E" w:rsidRPr="00167D9A">
        <w:rPr>
          <w:rFonts w:eastAsia="Calibri" w:cstheme="minorHAnsi"/>
        </w:rPr>
        <w:t xml:space="preserve"> </w:t>
      </w:r>
      <w:r w:rsidR="00105435" w:rsidRPr="00167D9A">
        <w:rPr>
          <w:rFonts w:eastAsia="Calibri" w:cstheme="minorHAnsi"/>
          <w:u w:val="single"/>
        </w:rPr>
        <w:t>Kor</w:t>
      </w:r>
      <w:r w:rsidR="008E2A9E" w:rsidRPr="00167D9A">
        <w:rPr>
          <w:rFonts w:eastAsia="Calibri" w:cstheme="minorHAnsi"/>
          <w:u w:val="single"/>
        </w:rPr>
        <w:t>t</w:t>
      </w:r>
      <w:r w:rsidR="00105435" w:rsidRPr="00167D9A">
        <w:rPr>
          <w:rFonts w:eastAsia="Calibri" w:cstheme="minorHAnsi"/>
          <w:u w:val="single"/>
        </w:rPr>
        <w:t>e nabespreking</w:t>
      </w:r>
      <w:r w:rsidR="000B5060" w:rsidRPr="00167D9A">
        <w:rPr>
          <w:rFonts w:eastAsia="Calibri" w:cstheme="minorHAnsi"/>
          <w:u w:val="single"/>
        </w:rPr>
        <w:t>/vragen</w:t>
      </w:r>
      <w:r w:rsidR="00F67E7F" w:rsidRPr="00167D9A">
        <w:rPr>
          <w:rFonts w:eastAsia="Calibri" w:cstheme="minorHAnsi"/>
          <w:u w:val="single"/>
        </w:rPr>
        <w:t xml:space="preserve"> in de kerkzaa</w:t>
      </w:r>
      <w:bookmarkEnd w:id="0"/>
      <w:r w:rsidR="002D6C72">
        <w:rPr>
          <w:rFonts w:eastAsia="Calibri" w:cstheme="minorHAnsi"/>
          <w:u w:val="single"/>
        </w:rPr>
        <w:t>l</w:t>
      </w:r>
    </w:p>
    <w:p w14:paraId="38BF5FCA" w14:textId="77777777" w:rsidR="00C10487" w:rsidRPr="00D266E3" w:rsidRDefault="00C10487" w:rsidP="00D266E3">
      <w:pPr>
        <w:spacing w:after="0" w:line="240" w:lineRule="auto"/>
        <w:ind w:right="-371"/>
        <w:rPr>
          <w:rFonts w:cstheme="minorHAnsi"/>
          <w:b/>
          <w:bCs/>
          <w:u w:val="single"/>
        </w:rPr>
      </w:pPr>
    </w:p>
    <w:p w14:paraId="5F404E2C" w14:textId="77777777" w:rsidR="00DD53BE" w:rsidRPr="00BB5D4E" w:rsidRDefault="00DD53BE" w:rsidP="00BB5D4E">
      <w:pPr>
        <w:spacing w:after="0" w:line="240" w:lineRule="auto"/>
        <w:ind w:right="-371"/>
        <w:rPr>
          <w:rFonts w:cstheme="minorHAnsi"/>
          <w:b/>
          <w:bCs/>
          <w:u w:val="single"/>
        </w:rPr>
      </w:pPr>
    </w:p>
    <w:p w14:paraId="75664296" w14:textId="77777777" w:rsidR="00484C87" w:rsidRPr="00484C87" w:rsidRDefault="00484C87" w:rsidP="00484C87">
      <w:pPr>
        <w:spacing w:after="0" w:line="240" w:lineRule="auto"/>
        <w:ind w:left="-567"/>
        <w:rPr>
          <w:rFonts w:eastAsia="Calibri" w:cstheme="minorHAnsi"/>
          <w:b/>
          <w:color w:val="FF0000"/>
          <w:sz w:val="24"/>
          <w:szCs w:val="24"/>
        </w:rPr>
      </w:pPr>
      <w:r w:rsidRPr="00484C87">
        <w:rPr>
          <w:rFonts w:eastAsia="Calibri" w:cstheme="minorHAnsi"/>
          <w:b/>
          <w:color w:val="FF0000"/>
          <w:sz w:val="24"/>
          <w:szCs w:val="24"/>
        </w:rPr>
        <w:t>3</w:t>
      </w:r>
      <w:r w:rsidRPr="00484C87">
        <w:rPr>
          <w:rFonts w:eastAsia="Calibri" w:cstheme="minorHAnsi"/>
          <w:b/>
          <w:color w:val="FF0000"/>
          <w:sz w:val="24"/>
          <w:szCs w:val="24"/>
          <w:vertAlign w:val="superscript"/>
        </w:rPr>
        <w:t>E</w:t>
      </w:r>
      <w:r w:rsidRPr="00484C87">
        <w:rPr>
          <w:rFonts w:eastAsia="Calibri" w:cstheme="minorHAnsi"/>
          <w:b/>
          <w:color w:val="FF0000"/>
          <w:sz w:val="24"/>
          <w:szCs w:val="24"/>
        </w:rPr>
        <w:t xml:space="preserve"> GEBOD</w:t>
      </w:r>
    </w:p>
    <w:p w14:paraId="6F15597E" w14:textId="77777777" w:rsidR="00484C87" w:rsidRPr="00484C87" w:rsidRDefault="00484C87" w:rsidP="00484C87">
      <w:pPr>
        <w:spacing w:after="0" w:line="240" w:lineRule="auto"/>
        <w:ind w:left="-567"/>
        <w:rPr>
          <w:rFonts w:eastAsia="Calibri" w:cstheme="minorHAnsi"/>
          <w:i/>
          <w:color w:val="FF0000"/>
          <w:sz w:val="24"/>
          <w:szCs w:val="24"/>
        </w:rPr>
      </w:pPr>
      <w:r w:rsidRPr="00484C87">
        <w:rPr>
          <w:rFonts w:eastAsia="Calibri" w:cstheme="minorHAnsi"/>
          <w:b/>
          <w:i/>
          <w:color w:val="FF0000"/>
          <w:sz w:val="24"/>
          <w:szCs w:val="24"/>
        </w:rPr>
        <w:t>a.</w:t>
      </w:r>
      <w:r w:rsidRPr="00484C87">
        <w:rPr>
          <w:rFonts w:eastAsia="Calibri" w:cstheme="minorHAnsi"/>
          <w:i/>
          <w:color w:val="FF0000"/>
          <w:sz w:val="24"/>
          <w:szCs w:val="24"/>
        </w:rPr>
        <w:t xml:space="preserve"> “Gij zult de Naam van de HEERE uw God niet ijdel (=leeg, zomaar) gebruiken; </w:t>
      </w:r>
    </w:p>
    <w:p w14:paraId="21173149" w14:textId="77777777" w:rsidR="00484C87" w:rsidRPr="00484C87" w:rsidRDefault="00484C87" w:rsidP="00484C87">
      <w:pPr>
        <w:spacing w:after="0" w:line="240" w:lineRule="auto"/>
        <w:ind w:left="-567"/>
        <w:rPr>
          <w:rFonts w:eastAsia="Calibri" w:cstheme="minorHAnsi"/>
          <w:color w:val="FF0000"/>
          <w:sz w:val="24"/>
          <w:szCs w:val="24"/>
        </w:rPr>
      </w:pPr>
      <w:r w:rsidRPr="00484C87">
        <w:rPr>
          <w:rFonts w:eastAsia="Calibri" w:cstheme="minorHAnsi"/>
          <w:b/>
          <w:color w:val="FF0000"/>
          <w:sz w:val="24"/>
          <w:szCs w:val="24"/>
        </w:rPr>
        <w:t xml:space="preserve">b. </w:t>
      </w:r>
      <w:r w:rsidRPr="00484C87">
        <w:rPr>
          <w:rFonts w:eastAsia="Calibri" w:cstheme="minorHAnsi"/>
          <w:i/>
          <w:color w:val="FF0000"/>
          <w:sz w:val="24"/>
          <w:szCs w:val="24"/>
        </w:rPr>
        <w:t>want de HEERE zal niet onschuldig houden, die Zijn Naam ijdel gebruikt.”</w:t>
      </w:r>
    </w:p>
    <w:p w14:paraId="6A8555BF" w14:textId="77777777" w:rsidR="001550C3" w:rsidRPr="004E153C" w:rsidRDefault="001550C3" w:rsidP="004E153C">
      <w:pPr>
        <w:spacing w:after="0" w:line="240" w:lineRule="auto"/>
        <w:ind w:right="-371"/>
        <w:rPr>
          <w:rFonts w:cstheme="minorHAnsi"/>
          <w:b/>
          <w:bCs/>
          <w:u w:val="single"/>
        </w:rPr>
      </w:pPr>
    </w:p>
    <w:p w14:paraId="1FF48494" w14:textId="77777777" w:rsidR="001550C3" w:rsidRDefault="001550C3" w:rsidP="00B55675">
      <w:pPr>
        <w:pStyle w:val="Lijstalinea"/>
        <w:spacing w:after="0" w:line="240" w:lineRule="auto"/>
        <w:ind w:left="-567" w:right="-371"/>
        <w:jc w:val="center"/>
        <w:rPr>
          <w:rFonts w:cstheme="minorHAnsi"/>
          <w:b/>
          <w:bCs/>
          <w:u w:val="single"/>
        </w:rPr>
      </w:pPr>
    </w:p>
    <w:p w14:paraId="301E4BF0" w14:textId="20CA9C01" w:rsidR="00B55675" w:rsidRDefault="00601ADE" w:rsidP="00B55675">
      <w:pPr>
        <w:pStyle w:val="Lijstalinea"/>
        <w:spacing w:after="0" w:line="240" w:lineRule="auto"/>
        <w:ind w:left="-567" w:right="-371"/>
        <w:jc w:val="center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V</w:t>
      </w:r>
      <w:r w:rsidR="00B55675" w:rsidRPr="00167D9A">
        <w:rPr>
          <w:rFonts w:cstheme="minorHAnsi"/>
          <w:b/>
          <w:bCs/>
          <w:u w:val="single"/>
        </w:rPr>
        <w:t>ragen</w:t>
      </w:r>
    </w:p>
    <w:p w14:paraId="181BEDE3" w14:textId="77777777" w:rsidR="00C10487" w:rsidRDefault="00C10487" w:rsidP="00B55675">
      <w:pPr>
        <w:spacing w:after="0" w:line="240" w:lineRule="auto"/>
        <w:ind w:right="-371"/>
        <w:rPr>
          <w:rFonts w:cstheme="minorHAnsi"/>
          <w:i/>
          <w:iCs/>
          <w:color w:val="FF0000"/>
        </w:rPr>
      </w:pPr>
    </w:p>
    <w:p w14:paraId="4AAC4E8A" w14:textId="33746CC0" w:rsidR="00C10487" w:rsidRDefault="00601ADE" w:rsidP="00B55675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Vraag</w:t>
      </w:r>
      <w:r w:rsidR="00B55675" w:rsidRPr="00DD139A">
        <w:rPr>
          <w:rFonts w:eastAsia="Calibri" w:cstheme="minorHAnsi"/>
          <w:b/>
          <w:bCs/>
          <w:sz w:val="24"/>
          <w:szCs w:val="24"/>
        </w:rPr>
        <w:t xml:space="preserve"> 1:</w:t>
      </w:r>
      <w:r w:rsidR="00B55675" w:rsidRPr="00446CFC">
        <w:rPr>
          <w:rFonts w:eastAsia="Calibri" w:cstheme="minorHAnsi"/>
          <w:sz w:val="24"/>
          <w:szCs w:val="24"/>
        </w:rPr>
        <w:t xml:space="preserve"> </w:t>
      </w:r>
      <w:r w:rsidR="00DE56DC" w:rsidRPr="00DE56DC">
        <w:rPr>
          <w:rFonts w:eastAsia="Calibri" w:cstheme="minorHAnsi"/>
          <w:sz w:val="24"/>
          <w:szCs w:val="24"/>
        </w:rPr>
        <w:t>Op welke manieren kun je Gods Naam ontheiligen zonder letterlijk te vloeken?</w:t>
      </w:r>
    </w:p>
    <w:p w14:paraId="63B574EC" w14:textId="77777777" w:rsidR="00371548" w:rsidRPr="00D4019F" w:rsidRDefault="00371548" w:rsidP="00B55675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AFFE27D" w14:textId="4D193B81" w:rsidR="008C42FC" w:rsidRDefault="00601ADE" w:rsidP="00B21283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Vraag</w:t>
      </w:r>
      <w:r w:rsidR="00B55675" w:rsidRPr="00DD139A">
        <w:rPr>
          <w:rFonts w:eastAsia="Calibri" w:cstheme="minorHAnsi"/>
          <w:b/>
          <w:bCs/>
          <w:sz w:val="24"/>
          <w:szCs w:val="24"/>
        </w:rPr>
        <w:t xml:space="preserve"> 2:</w:t>
      </w:r>
      <w:r w:rsidR="00B55675" w:rsidRPr="00446CFC">
        <w:rPr>
          <w:rFonts w:eastAsia="Calibri" w:cstheme="minorHAnsi"/>
          <w:sz w:val="24"/>
          <w:szCs w:val="24"/>
        </w:rPr>
        <w:t xml:space="preserve"> </w:t>
      </w:r>
      <w:r w:rsidR="00BE76F4" w:rsidRPr="00BE76F4">
        <w:rPr>
          <w:rFonts w:eastAsia="Calibri" w:cstheme="minorHAnsi"/>
          <w:sz w:val="24"/>
          <w:szCs w:val="24"/>
        </w:rPr>
        <w:t>Wat merken andere mensen aan jouw woorden en leven van de eerbied en liefde die je voor Gods Naam hebt?</w:t>
      </w:r>
    </w:p>
    <w:p w14:paraId="47D69370" w14:textId="77777777" w:rsidR="008C42FC" w:rsidRDefault="008C42FC" w:rsidP="00B21283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4EAB61E7" w14:textId="77777777" w:rsidR="00BB5D4E" w:rsidRDefault="00BB5D4E" w:rsidP="00B21283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4E4B1D8" w14:textId="77777777" w:rsidR="004840E1" w:rsidRDefault="004840E1" w:rsidP="00B21283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1DAA7E07" w14:textId="77777777" w:rsidR="004840E1" w:rsidRDefault="004840E1" w:rsidP="00B21283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2A5A46D8" w14:textId="77777777" w:rsidR="004840E1" w:rsidRDefault="004840E1" w:rsidP="00B21283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2E177E4" w14:textId="37DC2D44" w:rsidR="000C50DE" w:rsidRPr="00171538" w:rsidRDefault="00313350" w:rsidP="00C8682D">
      <w:pPr>
        <w:spacing w:after="0" w:line="240" w:lineRule="auto"/>
        <w:ind w:right="-371"/>
        <w:jc w:val="center"/>
        <w:rPr>
          <w:rFonts w:cstheme="minorHAnsi"/>
          <w:i/>
          <w:iCs/>
          <w:color w:val="FF0000"/>
        </w:rPr>
      </w:pPr>
      <w:r w:rsidRPr="004045DA">
        <w:rPr>
          <w:rFonts w:cstheme="minorHAnsi"/>
          <w:i/>
          <w:iCs/>
          <w:color w:val="FF0000"/>
        </w:rPr>
        <w:t>Na de dienst is er nog gelegenheid om met elkaar een aantal liederen te zingen rond het orgel.</w:t>
      </w:r>
    </w:p>
    <w:sectPr w:rsidR="000C50DE" w:rsidRPr="00171538" w:rsidSect="00BA4F8C">
      <w:headerReference w:type="default" r:id="rId9"/>
      <w:footerReference w:type="default" r:id="rId10"/>
      <w:pgSz w:w="8419" w:h="11906" w:orient="landscape" w:code="9"/>
      <w:pgMar w:top="1418" w:right="1418" w:bottom="1418" w:left="1418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874B1" w14:textId="77777777" w:rsidR="00312D72" w:rsidRDefault="00312D72" w:rsidP="001F47DD">
      <w:pPr>
        <w:spacing w:after="0" w:line="240" w:lineRule="auto"/>
      </w:pPr>
      <w:r>
        <w:separator/>
      </w:r>
    </w:p>
  </w:endnote>
  <w:endnote w:type="continuationSeparator" w:id="0">
    <w:p w14:paraId="6F897188" w14:textId="77777777" w:rsidR="00312D72" w:rsidRDefault="00312D72" w:rsidP="001F47DD">
      <w:pPr>
        <w:spacing w:after="0" w:line="240" w:lineRule="auto"/>
      </w:pPr>
      <w:r>
        <w:continuationSeparator/>
      </w:r>
    </w:p>
  </w:endnote>
  <w:endnote w:type="continuationNotice" w:id="1">
    <w:p w14:paraId="45B64059" w14:textId="77777777" w:rsidR="00312D72" w:rsidRDefault="00312D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0626881"/>
      <w:docPartObj>
        <w:docPartGallery w:val="Page Numbers (Bottom of Page)"/>
        <w:docPartUnique/>
      </w:docPartObj>
    </w:sdtPr>
    <w:sdtContent>
      <w:p w14:paraId="53D88B7F" w14:textId="1980AC1E" w:rsidR="001F47DD" w:rsidRDefault="001F47DD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823C9D" w14:textId="77777777" w:rsidR="001F47DD" w:rsidRDefault="001F47D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D5ADB" w14:textId="77777777" w:rsidR="00312D72" w:rsidRDefault="00312D72" w:rsidP="001F47DD">
      <w:pPr>
        <w:spacing w:after="0" w:line="240" w:lineRule="auto"/>
      </w:pPr>
      <w:r>
        <w:separator/>
      </w:r>
    </w:p>
  </w:footnote>
  <w:footnote w:type="continuationSeparator" w:id="0">
    <w:p w14:paraId="63165087" w14:textId="77777777" w:rsidR="00312D72" w:rsidRDefault="00312D72" w:rsidP="001F47DD">
      <w:pPr>
        <w:spacing w:after="0" w:line="240" w:lineRule="auto"/>
      </w:pPr>
      <w:r>
        <w:continuationSeparator/>
      </w:r>
    </w:p>
  </w:footnote>
  <w:footnote w:type="continuationNotice" w:id="1">
    <w:p w14:paraId="5854BA84" w14:textId="77777777" w:rsidR="00312D72" w:rsidRDefault="00312D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C0E82" w14:textId="31F99876" w:rsidR="000D66A3" w:rsidRPr="00AE5B22" w:rsidRDefault="000D66A3" w:rsidP="000D66A3">
    <w:pPr>
      <w:spacing w:after="0" w:line="240" w:lineRule="auto"/>
      <w:jc w:val="center"/>
      <w:rPr>
        <w:rFonts w:eastAsia="Calibri" w:cstheme="minorHAnsi"/>
        <w:b/>
        <w:sz w:val="24"/>
        <w:szCs w:val="24"/>
      </w:rPr>
    </w:pPr>
    <w:r w:rsidRPr="00AE5B22">
      <w:rPr>
        <w:rFonts w:eastAsia="Calibri" w:cstheme="minorHAnsi"/>
        <w:b/>
        <w:sz w:val="24"/>
        <w:szCs w:val="24"/>
      </w:rPr>
      <w:t>Liturgie m</w:t>
    </w:r>
    <w:r w:rsidR="00F71C01" w:rsidRPr="00AE5B22">
      <w:rPr>
        <w:rFonts w:eastAsia="Calibri" w:cstheme="minorHAnsi"/>
        <w:b/>
        <w:sz w:val="24"/>
        <w:szCs w:val="24"/>
      </w:rPr>
      <w:t>iddag</w:t>
    </w:r>
    <w:r w:rsidRPr="00AE5B22">
      <w:rPr>
        <w:rFonts w:eastAsia="Calibri" w:cstheme="minorHAnsi"/>
        <w:b/>
        <w:sz w:val="24"/>
        <w:szCs w:val="24"/>
      </w:rPr>
      <w:t>dienst</w:t>
    </w:r>
  </w:p>
  <w:p w14:paraId="1C534E3A" w14:textId="77777777" w:rsidR="000D66A3" w:rsidRDefault="000D66A3" w:rsidP="000D66A3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431"/>
    <w:multiLevelType w:val="hybridMultilevel"/>
    <w:tmpl w:val="84F40700"/>
    <w:lvl w:ilvl="0" w:tplc="3AE61C9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31" w:hanging="360"/>
      </w:pPr>
    </w:lvl>
    <w:lvl w:ilvl="2" w:tplc="0413001B" w:tentative="1">
      <w:start w:val="1"/>
      <w:numFmt w:val="lowerRoman"/>
      <w:lvlText w:val="%3."/>
      <w:lvlJc w:val="right"/>
      <w:pPr>
        <w:ind w:left="1451" w:hanging="180"/>
      </w:pPr>
    </w:lvl>
    <w:lvl w:ilvl="3" w:tplc="0413000F" w:tentative="1">
      <w:start w:val="1"/>
      <w:numFmt w:val="decimal"/>
      <w:lvlText w:val="%4."/>
      <w:lvlJc w:val="left"/>
      <w:pPr>
        <w:ind w:left="2171" w:hanging="360"/>
      </w:pPr>
    </w:lvl>
    <w:lvl w:ilvl="4" w:tplc="04130019" w:tentative="1">
      <w:start w:val="1"/>
      <w:numFmt w:val="lowerLetter"/>
      <w:lvlText w:val="%5."/>
      <w:lvlJc w:val="left"/>
      <w:pPr>
        <w:ind w:left="2891" w:hanging="360"/>
      </w:pPr>
    </w:lvl>
    <w:lvl w:ilvl="5" w:tplc="0413001B" w:tentative="1">
      <w:start w:val="1"/>
      <w:numFmt w:val="lowerRoman"/>
      <w:lvlText w:val="%6."/>
      <w:lvlJc w:val="right"/>
      <w:pPr>
        <w:ind w:left="3611" w:hanging="180"/>
      </w:pPr>
    </w:lvl>
    <w:lvl w:ilvl="6" w:tplc="0413000F" w:tentative="1">
      <w:start w:val="1"/>
      <w:numFmt w:val="decimal"/>
      <w:lvlText w:val="%7."/>
      <w:lvlJc w:val="left"/>
      <w:pPr>
        <w:ind w:left="4331" w:hanging="360"/>
      </w:pPr>
    </w:lvl>
    <w:lvl w:ilvl="7" w:tplc="04130019" w:tentative="1">
      <w:start w:val="1"/>
      <w:numFmt w:val="lowerLetter"/>
      <w:lvlText w:val="%8."/>
      <w:lvlJc w:val="left"/>
      <w:pPr>
        <w:ind w:left="5051" w:hanging="360"/>
      </w:pPr>
    </w:lvl>
    <w:lvl w:ilvl="8" w:tplc="0413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6E6885"/>
    <w:multiLevelType w:val="hybridMultilevel"/>
    <w:tmpl w:val="E0ACD29A"/>
    <w:lvl w:ilvl="0" w:tplc="03AC38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3B0B89"/>
    <w:multiLevelType w:val="hybridMultilevel"/>
    <w:tmpl w:val="3D1A984E"/>
    <w:lvl w:ilvl="0" w:tplc="9726142C">
      <w:start w:val="1"/>
      <w:numFmt w:val="decimal"/>
      <w:lvlText w:val="(%1)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0C426387"/>
    <w:multiLevelType w:val="hybridMultilevel"/>
    <w:tmpl w:val="9CACEEF6"/>
    <w:lvl w:ilvl="0" w:tplc="06A07F00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D15B5A"/>
    <w:multiLevelType w:val="hybridMultilevel"/>
    <w:tmpl w:val="8C368AD4"/>
    <w:lvl w:ilvl="0" w:tplc="5504DB1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54" w:hanging="360"/>
      </w:pPr>
    </w:lvl>
    <w:lvl w:ilvl="2" w:tplc="0413001B" w:tentative="1">
      <w:start w:val="1"/>
      <w:numFmt w:val="lowerRoman"/>
      <w:lvlText w:val="%3."/>
      <w:lvlJc w:val="right"/>
      <w:pPr>
        <w:ind w:left="666" w:hanging="180"/>
      </w:pPr>
    </w:lvl>
    <w:lvl w:ilvl="3" w:tplc="0413000F" w:tentative="1">
      <w:start w:val="1"/>
      <w:numFmt w:val="decimal"/>
      <w:lvlText w:val="%4."/>
      <w:lvlJc w:val="left"/>
      <w:pPr>
        <w:ind w:left="1386" w:hanging="360"/>
      </w:pPr>
    </w:lvl>
    <w:lvl w:ilvl="4" w:tplc="04130019" w:tentative="1">
      <w:start w:val="1"/>
      <w:numFmt w:val="lowerLetter"/>
      <w:lvlText w:val="%5."/>
      <w:lvlJc w:val="left"/>
      <w:pPr>
        <w:ind w:left="2106" w:hanging="360"/>
      </w:pPr>
    </w:lvl>
    <w:lvl w:ilvl="5" w:tplc="0413001B" w:tentative="1">
      <w:start w:val="1"/>
      <w:numFmt w:val="lowerRoman"/>
      <w:lvlText w:val="%6."/>
      <w:lvlJc w:val="right"/>
      <w:pPr>
        <w:ind w:left="2826" w:hanging="180"/>
      </w:pPr>
    </w:lvl>
    <w:lvl w:ilvl="6" w:tplc="0413000F" w:tentative="1">
      <w:start w:val="1"/>
      <w:numFmt w:val="decimal"/>
      <w:lvlText w:val="%7."/>
      <w:lvlJc w:val="left"/>
      <w:pPr>
        <w:ind w:left="3546" w:hanging="360"/>
      </w:pPr>
    </w:lvl>
    <w:lvl w:ilvl="7" w:tplc="04130019" w:tentative="1">
      <w:start w:val="1"/>
      <w:numFmt w:val="lowerLetter"/>
      <w:lvlText w:val="%8."/>
      <w:lvlJc w:val="left"/>
      <w:pPr>
        <w:ind w:left="4266" w:hanging="360"/>
      </w:pPr>
    </w:lvl>
    <w:lvl w:ilvl="8" w:tplc="0413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110F11C0"/>
    <w:multiLevelType w:val="hybridMultilevel"/>
    <w:tmpl w:val="38208690"/>
    <w:lvl w:ilvl="0" w:tplc="0413000F">
      <w:start w:val="1"/>
      <w:numFmt w:val="decimal"/>
      <w:lvlText w:val="%1."/>
      <w:lvlJc w:val="left"/>
      <w:pPr>
        <w:ind w:left="11" w:hanging="360"/>
      </w:pPr>
    </w:lvl>
    <w:lvl w:ilvl="1" w:tplc="04130019" w:tentative="1">
      <w:start w:val="1"/>
      <w:numFmt w:val="lowerLetter"/>
      <w:lvlText w:val="%2."/>
      <w:lvlJc w:val="left"/>
      <w:pPr>
        <w:ind w:left="731" w:hanging="360"/>
      </w:pPr>
    </w:lvl>
    <w:lvl w:ilvl="2" w:tplc="0413001B" w:tentative="1">
      <w:start w:val="1"/>
      <w:numFmt w:val="lowerRoman"/>
      <w:lvlText w:val="%3."/>
      <w:lvlJc w:val="right"/>
      <w:pPr>
        <w:ind w:left="1451" w:hanging="180"/>
      </w:pPr>
    </w:lvl>
    <w:lvl w:ilvl="3" w:tplc="0413000F" w:tentative="1">
      <w:start w:val="1"/>
      <w:numFmt w:val="decimal"/>
      <w:lvlText w:val="%4."/>
      <w:lvlJc w:val="left"/>
      <w:pPr>
        <w:ind w:left="2171" w:hanging="360"/>
      </w:pPr>
    </w:lvl>
    <w:lvl w:ilvl="4" w:tplc="04130019" w:tentative="1">
      <w:start w:val="1"/>
      <w:numFmt w:val="lowerLetter"/>
      <w:lvlText w:val="%5."/>
      <w:lvlJc w:val="left"/>
      <w:pPr>
        <w:ind w:left="2891" w:hanging="360"/>
      </w:pPr>
    </w:lvl>
    <w:lvl w:ilvl="5" w:tplc="0413001B" w:tentative="1">
      <w:start w:val="1"/>
      <w:numFmt w:val="lowerRoman"/>
      <w:lvlText w:val="%6."/>
      <w:lvlJc w:val="right"/>
      <w:pPr>
        <w:ind w:left="3611" w:hanging="180"/>
      </w:pPr>
    </w:lvl>
    <w:lvl w:ilvl="6" w:tplc="0413000F" w:tentative="1">
      <w:start w:val="1"/>
      <w:numFmt w:val="decimal"/>
      <w:lvlText w:val="%7."/>
      <w:lvlJc w:val="left"/>
      <w:pPr>
        <w:ind w:left="4331" w:hanging="360"/>
      </w:pPr>
    </w:lvl>
    <w:lvl w:ilvl="7" w:tplc="04130019" w:tentative="1">
      <w:start w:val="1"/>
      <w:numFmt w:val="lowerLetter"/>
      <w:lvlText w:val="%8."/>
      <w:lvlJc w:val="left"/>
      <w:pPr>
        <w:ind w:left="5051" w:hanging="360"/>
      </w:pPr>
    </w:lvl>
    <w:lvl w:ilvl="8" w:tplc="0413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12980F8A"/>
    <w:multiLevelType w:val="hybridMultilevel"/>
    <w:tmpl w:val="B8C619C0"/>
    <w:lvl w:ilvl="0" w:tplc="CCF8F79C">
      <w:start w:val="1"/>
      <w:numFmt w:val="decimal"/>
      <w:lvlText w:val="%1."/>
      <w:lvlJc w:val="left"/>
      <w:pPr>
        <w:ind w:left="-349" w:hanging="360"/>
      </w:pPr>
      <w:rPr>
        <w:rFonts w:eastAsia="Calibri"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" w15:restartNumberingAfterBreak="0">
    <w:nsid w:val="17537CB3"/>
    <w:multiLevelType w:val="hybridMultilevel"/>
    <w:tmpl w:val="44B43548"/>
    <w:lvl w:ilvl="0" w:tplc="4BE4C326">
      <w:start w:val="1"/>
      <w:numFmt w:val="decimal"/>
      <w:lvlText w:val="%1."/>
      <w:lvlJc w:val="left"/>
      <w:pPr>
        <w:ind w:left="-43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82" w:hanging="360"/>
      </w:pPr>
    </w:lvl>
    <w:lvl w:ilvl="2" w:tplc="0413001B" w:tentative="1">
      <w:start w:val="1"/>
      <w:numFmt w:val="lowerRoman"/>
      <w:lvlText w:val="%3."/>
      <w:lvlJc w:val="right"/>
      <w:pPr>
        <w:ind w:left="1002" w:hanging="180"/>
      </w:pPr>
    </w:lvl>
    <w:lvl w:ilvl="3" w:tplc="0413000F" w:tentative="1">
      <w:start w:val="1"/>
      <w:numFmt w:val="decimal"/>
      <w:lvlText w:val="%4."/>
      <w:lvlJc w:val="left"/>
      <w:pPr>
        <w:ind w:left="1722" w:hanging="360"/>
      </w:pPr>
    </w:lvl>
    <w:lvl w:ilvl="4" w:tplc="04130019" w:tentative="1">
      <w:start w:val="1"/>
      <w:numFmt w:val="lowerLetter"/>
      <w:lvlText w:val="%5."/>
      <w:lvlJc w:val="left"/>
      <w:pPr>
        <w:ind w:left="2442" w:hanging="360"/>
      </w:pPr>
    </w:lvl>
    <w:lvl w:ilvl="5" w:tplc="0413001B" w:tentative="1">
      <w:start w:val="1"/>
      <w:numFmt w:val="lowerRoman"/>
      <w:lvlText w:val="%6."/>
      <w:lvlJc w:val="right"/>
      <w:pPr>
        <w:ind w:left="3162" w:hanging="180"/>
      </w:pPr>
    </w:lvl>
    <w:lvl w:ilvl="6" w:tplc="0413000F" w:tentative="1">
      <w:start w:val="1"/>
      <w:numFmt w:val="decimal"/>
      <w:lvlText w:val="%7."/>
      <w:lvlJc w:val="left"/>
      <w:pPr>
        <w:ind w:left="3882" w:hanging="360"/>
      </w:pPr>
    </w:lvl>
    <w:lvl w:ilvl="7" w:tplc="04130019" w:tentative="1">
      <w:start w:val="1"/>
      <w:numFmt w:val="lowerLetter"/>
      <w:lvlText w:val="%8."/>
      <w:lvlJc w:val="left"/>
      <w:pPr>
        <w:ind w:left="4602" w:hanging="360"/>
      </w:pPr>
    </w:lvl>
    <w:lvl w:ilvl="8" w:tplc="0413001B" w:tentative="1">
      <w:start w:val="1"/>
      <w:numFmt w:val="lowerRoman"/>
      <w:lvlText w:val="%9."/>
      <w:lvlJc w:val="right"/>
      <w:pPr>
        <w:ind w:left="5322" w:hanging="180"/>
      </w:pPr>
    </w:lvl>
  </w:abstractNum>
  <w:abstractNum w:abstractNumId="8" w15:restartNumberingAfterBreak="0">
    <w:nsid w:val="18AA7A69"/>
    <w:multiLevelType w:val="hybridMultilevel"/>
    <w:tmpl w:val="B0D4625C"/>
    <w:lvl w:ilvl="0" w:tplc="5840186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13" w:hanging="360"/>
      </w:pPr>
    </w:lvl>
    <w:lvl w:ilvl="2" w:tplc="0413001B" w:tentative="1">
      <w:start w:val="1"/>
      <w:numFmt w:val="lowerRoman"/>
      <w:lvlText w:val="%3."/>
      <w:lvlJc w:val="right"/>
      <w:pPr>
        <w:ind w:left="1233" w:hanging="180"/>
      </w:pPr>
    </w:lvl>
    <w:lvl w:ilvl="3" w:tplc="0413000F" w:tentative="1">
      <w:start w:val="1"/>
      <w:numFmt w:val="decimal"/>
      <w:lvlText w:val="%4."/>
      <w:lvlJc w:val="left"/>
      <w:pPr>
        <w:ind w:left="1953" w:hanging="360"/>
      </w:pPr>
    </w:lvl>
    <w:lvl w:ilvl="4" w:tplc="04130019" w:tentative="1">
      <w:start w:val="1"/>
      <w:numFmt w:val="lowerLetter"/>
      <w:lvlText w:val="%5."/>
      <w:lvlJc w:val="left"/>
      <w:pPr>
        <w:ind w:left="2673" w:hanging="360"/>
      </w:pPr>
    </w:lvl>
    <w:lvl w:ilvl="5" w:tplc="0413001B" w:tentative="1">
      <w:start w:val="1"/>
      <w:numFmt w:val="lowerRoman"/>
      <w:lvlText w:val="%6."/>
      <w:lvlJc w:val="right"/>
      <w:pPr>
        <w:ind w:left="3393" w:hanging="180"/>
      </w:pPr>
    </w:lvl>
    <w:lvl w:ilvl="6" w:tplc="0413000F" w:tentative="1">
      <w:start w:val="1"/>
      <w:numFmt w:val="decimal"/>
      <w:lvlText w:val="%7."/>
      <w:lvlJc w:val="left"/>
      <w:pPr>
        <w:ind w:left="4113" w:hanging="360"/>
      </w:pPr>
    </w:lvl>
    <w:lvl w:ilvl="7" w:tplc="04130019" w:tentative="1">
      <w:start w:val="1"/>
      <w:numFmt w:val="lowerLetter"/>
      <w:lvlText w:val="%8."/>
      <w:lvlJc w:val="left"/>
      <w:pPr>
        <w:ind w:left="4833" w:hanging="360"/>
      </w:pPr>
    </w:lvl>
    <w:lvl w:ilvl="8" w:tplc="0413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1A6A7875"/>
    <w:multiLevelType w:val="hybridMultilevel"/>
    <w:tmpl w:val="E57EC3E0"/>
    <w:lvl w:ilvl="0" w:tplc="899C8806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54" w:hanging="360"/>
      </w:pPr>
    </w:lvl>
    <w:lvl w:ilvl="2" w:tplc="0413001B" w:tentative="1">
      <w:start w:val="1"/>
      <w:numFmt w:val="lowerRoman"/>
      <w:lvlText w:val="%3."/>
      <w:lvlJc w:val="right"/>
      <w:pPr>
        <w:ind w:left="666" w:hanging="180"/>
      </w:pPr>
    </w:lvl>
    <w:lvl w:ilvl="3" w:tplc="0413000F" w:tentative="1">
      <w:start w:val="1"/>
      <w:numFmt w:val="decimal"/>
      <w:lvlText w:val="%4."/>
      <w:lvlJc w:val="left"/>
      <w:pPr>
        <w:ind w:left="1386" w:hanging="360"/>
      </w:pPr>
    </w:lvl>
    <w:lvl w:ilvl="4" w:tplc="04130019" w:tentative="1">
      <w:start w:val="1"/>
      <w:numFmt w:val="lowerLetter"/>
      <w:lvlText w:val="%5."/>
      <w:lvlJc w:val="left"/>
      <w:pPr>
        <w:ind w:left="2106" w:hanging="360"/>
      </w:pPr>
    </w:lvl>
    <w:lvl w:ilvl="5" w:tplc="0413001B" w:tentative="1">
      <w:start w:val="1"/>
      <w:numFmt w:val="lowerRoman"/>
      <w:lvlText w:val="%6."/>
      <w:lvlJc w:val="right"/>
      <w:pPr>
        <w:ind w:left="2826" w:hanging="180"/>
      </w:pPr>
    </w:lvl>
    <w:lvl w:ilvl="6" w:tplc="0413000F" w:tentative="1">
      <w:start w:val="1"/>
      <w:numFmt w:val="decimal"/>
      <w:lvlText w:val="%7."/>
      <w:lvlJc w:val="left"/>
      <w:pPr>
        <w:ind w:left="3546" w:hanging="360"/>
      </w:pPr>
    </w:lvl>
    <w:lvl w:ilvl="7" w:tplc="04130019" w:tentative="1">
      <w:start w:val="1"/>
      <w:numFmt w:val="lowerLetter"/>
      <w:lvlText w:val="%8."/>
      <w:lvlJc w:val="left"/>
      <w:pPr>
        <w:ind w:left="4266" w:hanging="360"/>
      </w:pPr>
    </w:lvl>
    <w:lvl w:ilvl="8" w:tplc="0413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0" w15:restartNumberingAfterBreak="0">
    <w:nsid w:val="1B821255"/>
    <w:multiLevelType w:val="hybridMultilevel"/>
    <w:tmpl w:val="787EFDB8"/>
    <w:lvl w:ilvl="0" w:tplc="1BEEFF0E">
      <w:start w:val="1"/>
      <w:numFmt w:val="decimal"/>
      <w:lvlText w:val="%1."/>
      <w:lvlJc w:val="left"/>
      <w:pPr>
        <w:ind w:left="-349" w:hanging="360"/>
      </w:pPr>
      <w:rPr>
        <w:rFonts w:hint="default"/>
        <w:b/>
        <w:bCs w:val="0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1CC036CA"/>
    <w:multiLevelType w:val="hybridMultilevel"/>
    <w:tmpl w:val="7FE29CD0"/>
    <w:lvl w:ilvl="0" w:tplc="FAE4AC1E">
      <w:start w:val="1"/>
      <w:numFmt w:val="decimal"/>
      <w:lvlText w:val="%1."/>
      <w:lvlJc w:val="left"/>
      <w:pPr>
        <w:ind w:left="-774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-54" w:hanging="360"/>
      </w:pPr>
    </w:lvl>
    <w:lvl w:ilvl="2" w:tplc="0413001B" w:tentative="1">
      <w:start w:val="1"/>
      <w:numFmt w:val="lowerRoman"/>
      <w:lvlText w:val="%3."/>
      <w:lvlJc w:val="right"/>
      <w:pPr>
        <w:ind w:left="666" w:hanging="180"/>
      </w:pPr>
    </w:lvl>
    <w:lvl w:ilvl="3" w:tplc="0413000F" w:tentative="1">
      <w:start w:val="1"/>
      <w:numFmt w:val="decimal"/>
      <w:lvlText w:val="%4."/>
      <w:lvlJc w:val="left"/>
      <w:pPr>
        <w:ind w:left="1386" w:hanging="360"/>
      </w:pPr>
    </w:lvl>
    <w:lvl w:ilvl="4" w:tplc="04130019" w:tentative="1">
      <w:start w:val="1"/>
      <w:numFmt w:val="lowerLetter"/>
      <w:lvlText w:val="%5."/>
      <w:lvlJc w:val="left"/>
      <w:pPr>
        <w:ind w:left="2106" w:hanging="360"/>
      </w:pPr>
    </w:lvl>
    <w:lvl w:ilvl="5" w:tplc="0413001B" w:tentative="1">
      <w:start w:val="1"/>
      <w:numFmt w:val="lowerRoman"/>
      <w:lvlText w:val="%6."/>
      <w:lvlJc w:val="right"/>
      <w:pPr>
        <w:ind w:left="2826" w:hanging="180"/>
      </w:pPr>
    </w:lvl>
    <w:lvl w:ilvl="6" w:tplc="0413000F" w:tentative="1">
      <w:start w:val="1"/>
      <w:numFmt w:val="decimal"/>
      <w:lvlText w:val="%7."/>
      <w:lvlJc w:val="left"/>
      <w:pPr>
        <w:ind w:left="3546" w:hanging="360"/>
      </w:pPr>
    </w:lvl>
    <w:lvl w:ilvl="7" w:tplc="04130019" w:tentative="1">
      <w:start w:val="1"/>
      <w:numFmt w:val="lowerLetter"/>
      <w:lvlText w:val="%8."/>
      <w:lvlJc w:val="left"/>
      <w:pPr>
        <w:ind w:left="4266" w:hanging="360"/>
      </w:pPr>
    </w:lvl>
    <w:lvl w:ilvl="8" w:tplc="0413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2" w15:restartNumberingAfterBreak="0">
    <w:nsid w:val="200634C0"/>
    <w:multiLevelType w:val="hybridMultilevel"/>
    <w:tmpl w:val="3618BB62"/>
    <w:lvl w:ilvl="0" w:tplc="A4EA406E">
      <w:start w:val="1"/>
      <w:numFmt w:val="decimal"/>
      <w:lvlText w:val="(%1)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26A70D12"/>
    <w:multiLevelType w:val="hybridMultilevel"/>
    <w:tmpl w:val="756054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52131"/>
    <w:multiLevelType w:val="hybridMultilevel"/>
    <w:tmpl w:val="9FEC89BA"/>
    <w:lvl w:ilvl="0" w:tplc="504E3FBC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B81CDC"/>
    <w:multiLevelType w:val="hybridMultilevel"/>
    <w:tmpl w:val="BAB8B842"/>
    <w:lvl w:ilvl="0" w:tplc="CCF8F79C">
      <w:start w:val="1"/>
      <w:numFmt w:val="decimal"/>
      <w:lvlText w:val="%1."/>
      <w:lvlJc w:val="left"/>
      <w:pPr>
        <w:ind w:left="-349" w:hanging="360"/>
      </w:pPr>
      <w:rPr>
        <w:rFonts w:eastAsia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33124"/>
    <w:multiLevelType w:val="hybridMultilevel"/>
    <w:tmpl w:val="65FE31AC"/>
    <w:lvl w:ilvl="0" w:tplc="15A6E60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54" w:hanging="360"/>
      </w:pPr>
    </w:lvl>
    <w:lvl w:ilvl="2" w:tplc="0413001B" w:tentative="1">
      <w:start w:val="1"/>
      <w:numFmt w:val="lowerRoman"/>
      <w:lvlText w:val="%3."/>
      <w:lvlJc w:val="right"/>
      <w:pPr>
        <w:ind w:left="666" w:hanging="180"/>
      </w:pPr>
    </w:lvl>
    <w:lvl w:ilvl="3" w:tplc="0413000F" w:tentative="1">
      <w:start w:val="1"/>
      <w:numFmt w:val="decimal"/>
      <w:lvlText w:val="%4."/>
      <w:lvlJc w:val="left"/>
      <w:pPr>
        <w:ind w:left="1386" w:hanging="360"/>
      </w:pPr>
    </w:lvl>
    <w:lvl w:ilvl="4" w:tplc="04130019" w:tentative="1">
      <w:start w:val="1"/>
      <w:numFmt w:val="lowerLetter"/>
      <w:lvlText w:val="%5."/>
      <w:lvlJc w:val="left"/>
      <w:pPr>
        <w:ind w:left="2106" w:hanging="360"/>
      </w:pPr>
    </w:lvl>
    <w:lvl w:ilvl="5" w:tplc="0413001B" w:tentative="1">
      <w:start w:val="1"/>
      <w:numFmt w:val="lowerRoman"/>
      <w:lvlText w:val="%6."/>
      <w:lvlJc w:val="right"/>
      <w:pPr>
        <w:ind w:left="2826" w:hanging="180"/>
      </w:pPr>
    </w:lvl>
    <w:lvl w:ilvl="6" w:tplc="0413000F" w:tentative="1">
      <w:start w:val="1"/>
      <w:numFmt w:val="decimal"/>
      <w:lvlText w:val="%7."/>
      <w:lvlJc w:val="left"/>
      <w:pPr>
        <w:ind w:left="3546" w:hanging="360"/>
      </w:pPr>
    </w:lvl>
    <w:lvl w:ilvl="7" w:tplc="04130019" w:tentative="1">
      <w:start w:val="1"/>
      <w:numFmt w:val="lowerLetter"/>
      <w:lvlText w:val="%8."/>
      <w:lvlJc w:val="left"/>
      <w:pPr>
        <w:ind w:left="4266" w:hanging="360"/>
      </w:pPr>
    </w:lvl>
    <w:lvl w:ilvl="8" w:tplc="0413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7" w15:restartNumberingAfterBreak="0">
    <w:nsid w:val="3A8F3725"/>
    <w:multiLevelType w:val="hybridMultilevel"/>
    <w:tmpl w:val="40B6071A"/>
    <w:lvl w:ilvl="0" w:tplc="915046C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54" w:hanging="360"/>
      </w:pPr>
    </w:lvl>
    <w:lvl w:ilvl="2" w:tplc="0413001B" w:tentative="1">
      <w:start w:val="1"/>
      <w:numFmt w:val="lowerRoman"/>
      <w:lvlText w:val="%3."/>
      <w:lvlJc w:val="right"/>
      <w:pPr>
        <w:ind w:left="666" w:hanging="180"/>
      </w:pPr>
    </w:lvl>
    <w:lvl w:ilvl="3" w:tplc="0413000F" w:tentative="1">
      <w:start w:val="1"/>
      <w:numFmt w:val="decimal"/>
      <w:lvlText w:val="%4."/>
      <w:lvlJc w:val="left"/>
      <w:pPr>
        <w:ind w:left="1386" w:hanging="360"/>
      </w:pPr>
    </w:lvl>
    <w:lvl w:ilvl="4" w:tplc="04130019" w:tentative="1">
      <w:start w:val="1"/>
      <w:numFmt w:val="lowerLetter"/>
      <w:lvlText w:val="%5."/>
      <w:lvlJc w:val="left"/>
      <w:pPr>
        <w:ind w:left="2106" w:hanging="360"/>
      </w:pPr>
    </w:lvl>
    <w:lvl w:ilvl="5" w:tplc="0413001B" w:tentative="1">
      <w:start w:val="1"/>
      <w:numFmt w:val="lowerRoman"/>
      <w:lvlText w:val="%6."/>
      <w:lvlJc w:val="right"/>
      <w:pPr>
        <w:ind w:left="2826" w:hanging="180"/>
      </w:pPr>
    </w:lvl>
    <w:lvl w:ilvl="6" w:tplc="0413000F" w:tentative="1">
      <w:start w:val="1"/>
      <w:numFmt w:val="decimal"/>
      <w:lvlText w:val="%7."/>
      <w:lvlJc w:val="left"/>
      <w:pPr>
        <w:ind w:left="3546" w:hanging="360"/>
      </w:pPr>
    </w:lvl>
    <w:lvl w:ilvl="7" w:tplc="04130019" w:tentative="1">
      <w:start w:val="1"/>
      <w:numFmt w:val="lowerLetter"/>
      <w:lvlText w:val="%8."/>
      <w:lvlJc w:val="left"/>
      <w:pPr>
        <w:ind w:left="4266" w:hanging="360"/>
      </w:pPr>
    </w:lvl>
    <w:lvl w:ilvl="8" w:tplc="0413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8" w15:restartNumberingAfterBreak="0">
    <w:nsid w:val="3D122E3E"/>
    <w:multiLevelType w:val="hybridMultilevel"/>
    <w:tmpl w:val="601225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F10F7"/>
    <w:multiLevelType w:val="hybridMultilevel"/>
    <w:tmpl w:val="7D7C83B8"/>
    <w:lvl w:ilvl="0" w:tplc="1D5CA61E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53" w:hanging="360"/>
      </w:pPr>
    </w:lvl>
    <w:lvl w:ilvl="2" w:tplc="0413001B" w:tentative="1">
      <w:start w:val="1"/>
      <w:numFmt w:val="lowerRoman"/>
      <w:lvlText w:val="%3."/>
      <w:lvlJc w:val="right"/>
      <w:pPr>
        <w:ind w:left="1773" w:hanging="180"/>
      </w:pPr>
    </w:lvl>
    <w:lvl w:ilvl="3" w:tplc="0413000F" w:tentative="1">
      <w:start w:val="1"/>
      <w:numFmt w:val="decimal"/>
      <w:lvlText w:val="%4."/>
      <w:lvlJc w:val="left"/>
      <w:pPr>
        <w:ind w:left="2493" w:hanging="360"/>
      </w:pPr>
    </w:lvl>
    <w:lvl w:ilvl="4" w:tplc="04130019" w:tentative="1">
      <w:start w:val="1"/>
      <w:numFmt w:val="lowerLetter"/>
      <w:lvlText w:val="%5."/>
      <w:lvlJc w:val="left"/>
      <w:pPr>
        <w:ind w:left="3213" w:hanging="360"/>
      </w:pPr>
    </w:lvl>
    <w:lvl w:ilvl="5" w:tplc="0413001B" w:tentative="1">
      <w:start w:val="1"/>
      <w:numFmt w:val="lowerRoman"/>
      <w:lvlText w:val="%6."/>
      <w:lvlJc w:val="right"/>
      <w:pPr>
        <w:ind w:left="3933" w:hanging="180"/>
      </w:pPr>
    </w:lvl>
    <w:lvl w:ilvl="6" w:tplc="0413000F" w:tentative="1">
      <w:start w:val="1"/>
      <w:numFmt w:val="decimal"/>
      <w:lvlText w:val="%7."/>
      <w:lvlJc w:val="left"/>
      <w:pPr>
        <w:ind w:left="4653" w:hanging="360"/>
      </w:pPr>
    </w:lvl>
    <w:lvl w:ilvl="7" w:tplc="04130019" w:tentative="1">
      <w:start w:val="1"/>
      <w:numFmt w:val="lowerLetter"/>
      <w:lvlText w:val="%8."/>
      <w:lvlJc w:val="left"/>
      <w:pPr>
        <w:ind w:left="5373" w:hanging="360"/>
      </w:pPr>
    </w:lvl>
    <w:lvl w:ilvl="8" w:tplc="0413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0" w15:restartNumberingAfterBreak="0">
    <w:nsid w:val="3E383150"/>
    <w:multiLevelType w:val="hybridMultilevel"/>
    <w:tmpl w:val="1870FA42"/>
    <w:lvl w:ilvl="0" w:tplc="29BA4D3A">
      <w:start w:val="7"/>
      <w:numFmt w:val="decimal"/>
      <w:lvlText w:val="%1."/>
      <w:lvlJc w:val="left"/>
      <w:pPr>
        <w:ind w:left="720" w:hanging="360"/>
      </w:pPr>
      <w:rPr>
        <w:rFonts w:eastAsia="Calibri" w:cstheme="minorHAnsi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93576E"/>
    <w:multiLevelType w:val="hybridMultilevel"/>
    <w:tmpl w:val="1B7A8E14"/>
    <w:lvl w:ilvl="0" w:tplc="7B585F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3ECC5831"/>
    <w:multiLevelType w:val="hybridMultilevel"/>
    <w:tmpl w:val="C77EDC18"/>
    <w:lvl w:ilvl="0" w:tplc="8F72822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3" w15:restartNumberingAfterBreak="0">
    <w:nsid w:val="43206BEF"/>
    <w:multiLevelType w:val="hybridMultilevel"/>
    <w:tmpl w:val="AE3490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890BF3"/>
    <w:multiLevelType w:val="hybridMultilevel"/>
    <w:tmpl w:val="D2C0C12A"/>
    <w:lvl w:ilvl="0" w:tplc="2892B37A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-54" w:hanging="360"/>
      </w:pPr>
    </w:lvl>
    <w:lvl w:ilvl="2" w:tplc="0413001B" w:tentative="1">
      <w:start w:val="1"/>
      <w:numFmt w:val="lowerRoman"/>
      <w:lvlText w:val="%3."/>
      <w:lvlJc w:val="right"/>
      <w:pPr>
        <w:ind w:left="666" w:hanging="180"/>
      </w:pPr>
    </w:lvl>
    <w:lvl w:ilvl="3" w:tplc="0413000F" w:tentative="1">
      <w:start w:val="1"/>
      <w:numFmt w:val="decimal"/>
      <w:lvlText w:val="%4."/>
      <w:lvlJc w:val="left"/>
      <w:pPr>
        <w:ind w:left="1386" w:hanging="360"/>
      </w:pPr>
    </w:lvl>
    <w:lvl w:ilvl="4" w:tplc="04130019" w:tentative="1">
      <w:start w:val="1"/>
      <w:numFmt w:val="lowerLetter"/>
      <w:lvlText w:val="%5."/>
      <w:lvlJc w:val="left"/>
      <w:pPr>
        <w:ind w:left="2106" w:hanging="360"/>
      </w:pPr>
    </w:lvl>
    <w:lvl w:ilvl="5" w:tplc="0413001B" w:tentative="1">
      <w:start w:val="1"/>
      <w:numFmt w:val="lowerRoman"/>
      <w:lvlText w:val="%6."/>
      <w:lvlJc w:val="right"/>
      <w:pPr>
        <w:ind w:left="2826" w:hanging="180"/>
      </w:pPr>
    </w:lvl>
    <w:lvl w:ilvl="6" w:tplc="0413000F" w:tentative="1">
      <w:start w:val="1"/>
      <w:numFmt w:val="decimal"/>
      <w:lvlText w:val="%7."/>
      <w:lvlJc w:val="left"/>
      <w:pPr>
        <w:ind w:left="3546" w:hanging="360"/>
      </w:pPr>
    </w:lvl>
    <w:lvl w:ilvl="7" w:tplc="04130019" w:tentative="1">
      <w:start w:val="1"/>
      <w:numFmt w:val="lowerLetter"/>
      <w:lvlText w:val="%8."/>
      <w:lvlJc w:val="left"/>
      <w:pPr>
        <w:ind w:left="4266" w:hanging="360"/>
      </w:pPr>
    </w:lvl>
    <w:lvl w:ilvl="8" w:tplc="0413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5" w15:restartNumberingAfterBreak="0">
    <w:nsid w:val="4C0402EE"/>
    <w:multiLevelType w:val="hybridMultilevel"/>
    <w:tmpl w:val="B35418F4"/>
    <w:lvl w:ilvl="0" w:tplc="B1A22A94">
      <w:start w:val="7"/>
      <w:numFmt w:val="decimal"/>
      <w:lvlText w:val="%1."/>
      <w:lvlJc w:val="left"/>
      <w:pPr>
        <w:ind w:left="-207" w:hanging="360"/>
      </w:pPr>
      <w:rPr>
        <w:rFonts w:hint="default"/>
        <w:b/>
        <w:bCs w:val="0"/>
        <w:color w:val="auto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513" w:hanging="360"/>
      </w:pPr>
    </w:lvl>
    <w:lvl w:ilvl="2" w:tplc="0413001B" w:tentative="1">
      <w:start w:val="1"/>
      <w:numFmt w:val="lowerRoman"/>
      <w:lvlText w:val="%3."/>
      <w:lvlJc w:val="right"/>
      <w:pPr>
        <w:ind w:left="1233" w:hanging="180"/>
      </w:pPr>
    </w:lvl>
    <w:lvl w:ilvl="3" w:tplc="0413000F" w:tentative="1">
      <w:start w:val="1"/>
      <w:numFmt w:val="decimal"/>
      <w:lvlText w:val="%4."/>
      <w:lvlJc w:val="left"/>
      <w:pPr>
        <w:ind w:left="1953" w:hanging="360"/>
      </w:pPr>
    </w:lvl>
    <w:lvl w:ilvl="4" w:tplc="04130019" w:tentative="1">
      <w:start w:val="1"/>
      <w:numFmt w:val="lowerLetter"/>
      <w:lvlText w:val="%5."/>
      <w:lvlJc w:val="left"/>
      <w:pPr>
        <w:ind w:left="2673" w:hanging="360"/>
      </w:pPr>
    </w:lvl>
    <w:lvl w:ilvl="5" w:tplc="0413001B" w:tentative="1">
      <w:start w:val="1"/>
      <w:numFmt w:val="lowerRoman"/>
      <w:lvlText w:val="%6."/>
      <w:lvlJc w:val="right"/>
      <w:pPr>
        <w:ind w:left="3393" w:hanging="180"/>
      </w:pPr>
    </w:lvl>
    <w:lvl w:ilvl="6" w:tplc="0413000F" w:tentative="1">
      <w:start w:val="1"/>
      <w:numFmt w:val="decimal"/>
      <w:lvlText w:val="%7."/>
      <w:lvlJc w:val="left"/>
      <w:pPr>
        <w:ind w:left="4113" w:hanging="360"/>
      </w:pPr>
    </w:lvl>
    <w:lvl w:ilvl="7" w:tplc="04130019" w:tentative="1">
      <w:start w:val="1"/>
      <w:numFmt w:val="lowerLetter"/>
      <w:lvlText w:val="%8."/>
      <w:lvlJc w:val="left"/>
      <w:pPr>
        <w:ind w:left="4833" w:hanging="360"/>
      </w:pPr>
    </w:lvl>
    <w:lvl w:ilvl="8" w:tplc="0413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6" w15:restartNumberingAfterBreak="0">
    <w:nsid w:val="531101CF"/>
    <w:multiLevelType w:val="hybridMultilevel"/>
    <w:tmpl w:val="AE2A1276"/>
    <w:lvl w:ilvl="0" w:tplc="BA62D0C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54" w:hanging="360"/>
      </w:pPr>
    </w:lvl>
    <w:lvl w:ilvl="2" w:tplc="0413001B" w:tentative="1">
      <w:start w:val="1"/>
      <w:numFmt w:val="lowerRoman"/>
      <w:lvlText w:val="%3."/>
      <w:lvlJc w:val="right"/>
      <w:pPr>
        <w:ind w:left="666" w:hanging="180"/>
      </w:pPr>
    </w:lvl>
    <w:lvl w:ilvl="3" w:tplc="0413000F" w:tentative="1">
      <w:start w:val="1"/>
      <w:numFmt w:val="decimal"/>
      <w:lvlText w:val="%4."/>
      <w:lvlJc w:val="left"/>
      <w:pPr>
        <w:ind w:left="1386" w:hanging="360"/>
      </w:pPr>
    </w:lvl>
    <w:lvl w:ilvl="4" w:tplc="04130019" w:tentative="1">
      <w:start w:val="1"/>
      <w:numFmt w:val="lowerLetter"/>
      <w:lvlText w:val="%5."/>
      <w:lvlJc w:val="left"/>
      <w:pPr>
        <w:ind w:left="2106" w:hanging="360"/>
      </w:pPr>
    </w:lvl>
    <w:lvl w:ilvl="5" w:tplc="0413001B" w:tentative="1">
      <w:start w:val="1"/>
      <w:numFmt w:val="lowerRoman"/>
      <w:lvlText w:val="%6."/>
      <w:lvlJc w:val="right"/>
      <w:pPr>
        <w:ind w:left="2826" w:hanging="180"/>
      </w:pPr>
    </w:lvl>
    <w:lvl w:ilvl="6" w:tplc="0413000F" w:tentative="1">
      <w:start w:val="1"/>
      <w:numFmt w:val="decimal"/>
      <w:lvlText w:val="%7."/>
      <w:lvlJc w:val="left"/>
      <w:pPr>
        <w:ind w:left="3546" w:hanging="360"/>
      </w:pPr>
    </w:lvl>
    <w:lvl w:ilvl="7" w:tplc="04130019" w:tentative="1">
      <w:start w:val="1"/>
      <w:numFmt w:val="lowerLetter"/>
      <w:lvlText w:val="%8."/>
      <w:lvlJc w:val="left"/>
      <w:pPr>
        <w:ind w:left="4266" w:hanging="360"/>
      </w:pPr>
    </w:lvl>
    <w:lvl w:ilvl="8" w:tplc="0413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7" w15:restartNumberingAfterBreak="0">
    <w:nsid w:val="53801719"/>
    <w:multiLevelType w:val="hybridMultilevel"/>
    <w:tmpl w:val="7626F7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F41B2B"/>
    <w:multiLevelType w:val="hybridMultilevel"/>
    <w:tmpl w:val="2A7E8B10"/>
    <w:lvl w:ilvl="0" w:tplc="54D27AC8">
      <w:start w:val="2"/>
      <w:numFmt w:val="decimal"/>
      <w:lvlText w:val="%1."/>
      <w:lvlJc w:val="left"/>
      <w:pPr>
        <w:ind w:left="227" w:hanging="227"/>
      </w:pPr>
      <w:rPr>
        <w:rFonts w:hint="default"/>
        <w:b/>
        <w:bCs/>
        <w:i w:val="0"/>
        <w:iCs w:val="0"/>
        <w:color w:val="auto"/>
      </w:rPr>
    </w:lvl>
    <w:lvl w:ilvl="1" w:tplc="04130019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B675088"/>
    <w:multiLevelType w:val="hybridMultilevel"/>
    <w:tmpl w:val="9708A0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47681A"/>
    <w:multiLevelType w:val="hybridMultilevel"/>
    <w:tmpl w:val="29F646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206793"/>
    <w:multiLevelType w:val="hybridMultilevel"/>
    <w:tmpl w:val="7CEA9270"/>
    <w:lvl w:ilvl="0" w:tplc="70609140">
      <w:start w:val="3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3340F0"/>
    <w:multiLevelType w:val="hybridMultilevel"/>
    <w:tmpl w:val="541051CC"/>
    <w:lvl w:ilvl="0" w:tplc="8202FF6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54" w:hanging="360"/>
      </w:pPr>
    </w:lvl>
    <w:lvl w:ilvl="2" w:tplc="0413001B" w:tentative="1">
      <w:start w:val="1"/>
      <w:numFmt w:val="lowerRoman"/>
      <w:lvlText w:val="%3."/>
      <w:lvlJc w:val="right"/>
      <w:pPr>
        <w:ind w:left="666" w:hanging="180"/>
      </w:pPr>
    </w:lvl>
    <w:lvl w:ilvl="3" w:tplc="0413000F" w:tentative="1">
      <w:start w:val="1"/>
      <w:numFmt w:val="decimal"/>
      <w:lvlText w:val="%4."/>
      <w:lvlJc w:val="left"/>
      <w:pPr>
        <w:ind w:left="1386" w:hanging="360"/>
      </w:pPr>
    </w:lvl>
    <w:lvl w:ilvl="4" w:tplc="04130019" w:tentative="1">
      <w:start w:val="1"/>
      <w:numFmt w:val="lowerLetter"/>
      <w:lvlText w:val="%5."/>
      <w:lvlJc w:val="left"/>
      <w:pPr>
        <w:ind w:left="2106" w:hanging="360"/>
      </w:pPr>
    </w:lvl>
    <w:lvl w:ilvl="5" w:tplc="0413001B" w:tentative="1">
      <w:start w:val="1"/>
      <w:numFmt w:val="lowerRoman"/>
      <w:lvlText w:val="%6."/>
      <w:lvlJc w:val="right"/>
      <w:pPr>
        <w:ind w:left="2826" w:hanging="180"/>
      </w:pPr>
    </w:lvl>
    <w:lvl w:ilvl="6" w:tplc="0413000F" w:tentative="1">
      <w:start w:val="1"/>
      <w:numFmt w:val="decimal"/>
      <w:lvlText w:val="%7."/>
      <w:lvlJc w:val="left"/>
      <w:pPr>
        <w:ind w:left="3546" w:hanging="360"/>
      </w:pPr>
    </w:lvl>
    <w:lvl w:ilvl="7" w:tplc="04130019" w:tentative="1">
      <w:start w:val="1"/>
      <w:numFmt w:val="lowerLetter"/>
      <w:lvlText w:val="%8."/>
      <w:lvlJc w:val="left"/>
      <w:pPr>
        <w:ind w:left="4266" w:hanging="360"/>
      </w:pPr>
    </w:lvl>
    <w:lvl w:ilvl="8" w:tplc="0413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3" w15:restartNumberingAfterBreak="0">
    <w:nsid w:val="611F218F"/>
    <w:multiLevelType w:val="hybridMultilevel"/>
    <w:tmpl w:val="1898F6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4416FD"/>
    <w:multiLevelType w:val="hybridMultilevel"/>
    <w:tmpl w:val="301CFE3E"/>
    <w:lvl w:ilvl="0" w:tplc="A6A0B0F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54" w:hanging="360"/>
      </w:pPr>
    </w:lvl>
    <w:lvl w:ilvl="2" w:tplc="0413001B" w:tentative="1">
      <w:start w:val="1"/>
      <w:numFmt w:val="lowerRoman"/>
      <w:lvlText w:val="%3."/>
      <w:lvlJc w:val="right"/>
      <w:pPr>
        <w:ind w:left="666" w:hanging="180"/>
      </w:pPr>
    </w:lvl>
    <w:lvl w:ilvl="3" w:tplc="0413000F" w:tentative="1">
      <w:start w:val="1"/>
      <w:numFmt w:val="decimal"/>
      <w:lvlText w:val="%4."/>
      <w:lvlJc w:val="left"/>
      <w:pPr>
        <w:ind w:left="1386" w:hanging="360"/>
      </w:pPr>
    </w:lvl>
    <w:lvl w:ilvl="4" w:tplc="04130019" w:tentative="1">
      <w:start w:val="1"/>
      <w:numFmt w:val="lowerLetter"/>
      <w:lvlText w:val="%5."/>
      <w:lvlJc w:val="left"/>
      <w:pPr>
        <w:ind w:left="2106" w:hanging="360"/>
      </w:pPr>
    </w:lvl>
    <w:lvl w:ilvl="5" w:tplc="0413001B" w:tentative="1">
      <w:start w:val="1"/>
      <w:numFmt w:val="lowerRoman"/>
      <w:lvlText w:val="%6."/>
      <w:lvlJc w:val="right"/>
      <w:pPr>
        <w:ind w:left="2826" w:hanging="180"/>
      </w:pPr>
    </w:lvl>
    <w:lvl w:ilvl="6" w:tplc="0413000F" w:tentative="1">
      <w:start w:val="1"/>
      <w:numFmt w:val="decimal"/>
      <w:lvlText w:val="%7."/>
      <w:lvlJc w:val="left"/>
      <w:pPr>
        <w:ind w:left="3546" w:hanging="360"/>
      </w:pPr>
    </w:lvl>
    <w:lvl w:ilvl="7" w:tplc="04130019" w:tentative="1">
      <w:start w:val="1"/>
      <w:numFmt w:val="lowerLetter"/>
      <w:lvlText w:val="%8."/>
      <w:lvlJc w:val="left"/>
      <w:pPr>
        <w:ind w:left="4266" w:hanging="360"/>
      </w:pPr>
    </w:lvl>
    <w:lvl w:ilvl="8" w:tplc="0413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5" w15:restartNumberingAfterBreak="0">
    <w:nsid w:val="70FD6397"/>
    <w:multiLevelType w:val="hybridMultilevel"/>
    <w:tmpl w:val="FA2889BC"/>
    <w:lvl w:ilvl="0" w:tplc="132A9808">
      <w:start w:val="7"/>
      <w:numFmt w:val="decimal"/>
      <w:lvlText w:val="%1"/>
      <w:lvlJc w:val="left"/>
      <w:pPr>
        <w:ind w:left="720" w:hanging="360"/>
      </w:pPr>
      <w:rPr>
        <w:rFonts w:eastAsia="Calibri" w:cstheme="minorHAnsi" w:hint="default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5434F"/>
    <w:multiLevelType w:val="hybridMultilevel"/>
    <w:tmpl w:val="7394593E"/>
    <w:lvl w:ilvl="0" w:tplc="063EC2A4">
      <w:start w:val="12"/>
      <w:numFmt w:val="decimal"/>
      <w:lvlText w:val="%1."/>
      <w:lvlJc w:val="left"/>
      <w:pPr>
        <w:ind w:left="-207" w:hanging="360"/>
      </w:pPr>
      <w:rPr>
        <w:rFonts w:hint="default"/>
        <w:b/>
        <w:bCs w:val="0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513" w:hanging="360"/>
      </w:pPr>
    </w:lvl>
    <w:lvl w:ilvl="2" w:tplc="0413001B" w:tentative="1">
      <w:start w:val="1"/>
      <w:numFmt w:val="lowerRoman"/>
      <w:lvlText w:val="%3."/>
      <w:lvlJc w:val="right"/>
      <w:pPr>
        <w:ind w:left="1233" w:hanging="180"/>
      </w:pPr>
    </w:lvl>
    <w:lvl w:ilvl="3" w:tplc="0413000F" w:tentative="1">
      <w:start w:val="1"/>
      <w:numFmt w:val="decimal"/>
      <w:lvlText w:val="%4."/>
      <w:lvlJc w:val="left"/>
      <w:pPr>
        <w:ind w:left="1953" w:hanging="360"/>
      </w:pPr>
    </w:lvl>
    <w:lvl w:ilvl="4" w:tplc="04130019" w:tentative="1">
      <w:start w:val="1"/>
      <w:numFmt w:val="lowerLetter"/>
      <w:lvlText w:val="%5."/>
      <w:lvlJc w:val="left"/>
      <w:pPr>
        <w:ind w:left="2673" w:hanging="360"/>
      </w:pPr>
    </w:lvl>
    <w:lvl w:ilvl="5" w:tplc="0413001B" w:tentative="1">
      <w:start w:val="1"/>
      <w:numFmt w:val="lowerRoman"/>
      <w:lvlText w:val="%6."/>
      <w:lvlJc w:val="right"/>
      <w:pPr>
        <w:ind w:left="3393" w:hanging="180"/>
      </w:pPr>
    </w:lvl>
    <w:lvl w:ilvl="6" w:tplc="0413000F" w:tentative="1">
      <w:start w:val="1"/>
      <w:numFmt w:val="decimal"/>
      <w:lvlText w:val="%7."/>
      <w:lvlJc w:val="left"/>
      <w:pPr>
        <w:ind w:left="4113" w:hanging="360"/>
      </w:pPr>
    </w:lvl>
    <w:lvl w:ilvl="7" w:tplc="04130019" w:tentative="1">
      <w:start w:val="1"/>
      <w:numFmt w:val="lowerLetter"/>
      <w:lvlText w:val="%8."/>
      <w:lvlJc w:val="left"/>
      <w:pPr>
        <w:ind w:left="4833" w:hanging="360"/>
      </w:pPr>
    </w:lvl>
    <w:lvl w:ilvl="8" w:tplc="0413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7" w15:restartNumberingAfterBreak="0">
    <w:nsid w:val="77764482"/>
    <w:multiLevelType w:val="hybridMultilevel"/>
    <w:tmpl w:val="231C6B0C"/>
    <w:lvl w:ilvl="0" w:tplc="8374726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8" w15:restartNumberingAfterBreak="0">
    <w:nsid w:val="7A960C7F"/>
    <w:multiLevelType w:val="hybridMultilevel"/>
    <w:tmpl w:val="F426FE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C408BC"/>
    <w:multiLevelType w:val="hybridMultilevel"/>
    <w:tmpl w:val="AF48F69C"/>
    <w:lvl w:ilvl="0" w:tplc="173A561A">
      <w:start w:val="1"/>
      <w:numFmt w:val="decimal"/>
      <w:lvlText w:val="%1."/>
      <w:lvlJc w:val="left"/>
      <w:pPr>
        <w:ind w:left="12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843" w:hanging="360"/>
      </w:pPr>
    </w:lvl>
    <w:lvl w:ilvl="2" w:tplc="0413001B" w:tentative="1">
      <w:start w:val="1"/>
      <w:numFmt w:val="lowerRoman"/>
      <w:lvlText w:val="%3."/>
      <w:lvlJc w:val="right"/>
      <w:pPr>
        <w:ind w:left="1563" w:hanging="180"/>
      </w:pPr>
    </w:lvl>
    <w:lvl w:ilvl="3" w:tplc="0413000F" w:tentative="1">
      <w:start w:val="1"/>
      <w:numFmt w:val="decimal"/>
      <w:lvlText w:val="%4."/>
      <w:lvlJc w:val="left"/>
      <w:pPr>
        <w:ind w:left="2283" w:hanging="360"/>
      </w:pPr>
    </w:lvl>
    <w:lvl w:ilvl="4" w:tplc="04130019" w:tentative="1">
      <w:start w:val="1"/>
      <w:numFmt w:val="lowerLetter"/>
      <w:lvlText w:val="%5."/>
      <w:lvlJc w:val="left"/>
      <w:pPr>
        <w:ind w:left="3003" w:hanging="360"/>
      </w:pPr>
    </w:lvl>
    <w:lvl w:ilvl="5" w:tplc="0413001B" w:tentative="1">
      <w:start w:val="1"/>
      <w:numFmt w:val="lowerRoman"/>
      <w:lvlText w:val="%6."/>
      <w:lvlJc w:val="right"/>
      <w:pPr>
        <w:ind w:left="3723" w:hanging="180"/>
      </w:pPr>
    </w:lvl>
    <w:lvl w:ilvl="6" w:tplc="0413000F" w:tentative="1">
      <w:start w:val="1"/>
      <w:numFmt w:val="decimal"/>
      <w:lvlText w:val="%7."/>
      <w:lvlJc w:val="left"/>
      <w:pPr>
        <w:ind w:left="4443" w:hanging="360"/>
      </w:pPr>
    </w:lvl>
    <w:lvl w:ilvl="7" w:tplc="04130019" w:tentative="1">
      <w:start w:val="1"/>
      <w:numFmt w:val="lowerLetter"/>
      <w:lvlText w:val="%8."/>
      <w:lvlJc w:val="left"/>
      <w:pPr>
        <w:ind w:left="5163" w:hanging="360"/>
      </w:pPr>
    </w:lvl>
    <w:lvl w:ilvl="8" w:tplc="0413001B" w:tentative="1">
      <w:start w:val="1"/>
      <w:numFmt w:val="lowerRoman"/>
      <w:lvlText w:val="%9."/>
      <w:lvlJc w:val="right"/>
      <w:pPr>
        <w:ind w:left="5883" w:hanging="180"/>
      </w:pPr>
    </w:lvl>
  </w:abstractNum>
  <w:abstractNum w:abstractNumId="40" w15:restartNumberingAfterBreak="0">
    <w:nsid w:val="7CB871B0"/>
    <w:multiLevelType w:val="hybridMultilevel"/>
    <w:tmpl w:val="6CBE46AC"/>
    <w:lvl w:ilvl="0" w:tplc="1E32A3C6">
      <w:start w:val="5"/>
      <w:numFmt w:val="decimal"/>
      <w:lvlText w:val="%1."/>
      <w:lvlJc w:val="left"/>
      <w:pPr>
        <w:ind w:left="-207" w:hanging="360"/>
      </w:pPr>
      <w:rPr>
        <w:rFonts w:hint="default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513" w:hanging="360"/>
      </w:pPr>
    </w:lvl>
    <w:lvl w:ilvl="2" w:tplc="0413001B" w:tentative="1">
      <w:start w:val="1"/>
      <w:numFmt w:val="lowerRoman"/>
      <w:lvlText w:val="%3."/>
      <w:lvlJc w:val="right"/>
      <w:pPr>
        <w:ind w:left="1233" w:hanging="180"/>
      </w:pPr>
    </w:lvl>
    <w:lvl w:ilvl="3" w:tplc="0413000F" w:tentative="1">
      <w:start w:val="1"/>
      <w:numFmt w:val="decimal"/>
      <w:lvlText w:val="%4."/>
      <w:lvlJc w:val="left"/>
      <w:pPr>
        <w:ind w:left="1953" w:hanging="360"/>
      </w:pPr>
    </w:lvl>
    <w:lvl w:ilvl="4" w:tplc="04130019" w:tentative="1">
      <w:start w:val="1"/>
      <w:numFmt w:val="lowerLetter"/>
      <w:lvlText w:val="%5."/>
      <w:lvlJc w:val="left"/>
      <w:pPr>
        <w:ind w:left="2673" w:hanging="360"/>
      </w:pPr>
    </w:lvl>
    <w:lvl w:ilvl="5" w:tplc="0413001B" w:tentative="1">
      <w:start w:val="1"/>
      <w:numFmt w:val="lowerRoman"/>
      <w:lvlText w:val="%6."/>
      <w:lvlJc w:val="right"/>
      <w:pPr>
        <w:ind w:left="3393" w:hanging="180"/>
      </w:pPr>
    </w:lvl>
    <w:lvl w:ilvl="6" w:tplc="0413000F" w:tentative="1">
      <w:start w:val="1"/>
      <w:numFmt w:val="decimal"/>
      <w:lvlText w:val="%7."/>
      <w:lvlJc w:val="left"/>
      <w:pPr>
        <w:ind w:left="4113" w:hanging="360"/>
      </w:pPr>
    </w:lvl>
    <w:lvl w:ilvl="7" w:tplc="04130019" w:tentative="1">
      <w:start w:val="1"/>
      <w:numFmt w:val="lowerLetter"/>
      <w:lvlText w:val="%8."/>
      <w:lvlJc w:val="left"/>
      <w:pPr>
        <w:ind w:left="4833" w:hanging="360"/>
      </w:pPr>
    </w:lvl>
    <w:lvl w:ilvl="8" w:tplc="0413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1" w15:restartNumberingAfterBreak="0">
    <w:nsid w:val="7D9C2CA2"/>
    <w:multiLevelType w:val="hybridMultilevel"/>
    <w:tmpl w:val="4B8A3B8C"/>
    <w:lvl w:ilvl="0" w:tplc="79BED2E6">
      <w:start w:val="6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13" w:hanging="360"/>
      </w:pPr>
    </w:lvl>
    <w:lvl w:ilvl="2" w:tplc="0413001B" w:tentative="1">
      <w:start w:val="1"/>
      <w:numFmt w:val="lowerRoman"/>
      <w:lvlText w:val="%3."/>
      <w:lvlJc w:val="right"/>
      <w:pPr>
        <w:ind w:left="1233" w:hanging="180"/>
      </w:pPr>
    </w:lvl>
    <w:lvl w:ilvl="3" w:tplc="0413000F" w:tentative="1">
      <w:start w:val="1"/>
      <w:numFmt w:val="decimal"/>
      <w:lvlText w:val="%4."/>
      <w:lvlJc w:val="left"/>
      <w:pPr>
        <w:ind w:left="1953" w:hanging="360"/>
      </w:pPr>
    </w:lvl>
    <w:lvl w:ilvl="4" w:tplc="04130019" w:tentative="1">
      <w:start w:val="1"/>
      <w:numFmt w:val="lowerLetter"/>
      <w:lvlText w:val="%5."/>
      <w:lvlJc w:val="left"/>
      <w:pPr>
        <w:ind w:left="2673" w:hanging="360"/>
      </w:pPr>
    </w:lvl>
    <w:lvl w:ilvl="5" w:tplc="0413001B" w:tentative="1">
      <w:start w:val="1"/>
      <w:numFmt w:val="lowerRoman"/>
      <w:lvlText w:val="%6."/>
      <w:lvlJc w:val="right"/>
      <w:pPr>
        <w:ind w:left="3393" w:hanging="180"/>
      </w:pPr>
    </w:lvl>
    <w:lvl w:ilvl="6" w:tplc="0413000F" w:tentative="1">
      <w:start w:val="1"/>
      <w:numFmt w:val="decimal"/>
      <w:lvlText w:val="%7."/>
      <w:lvlJc w:val="left"/>
      <w:pPr>
        <w:ind w:left="4113" w:hanging="360"/>
      </w:pPr>
    </w:lvl>
    <w:lvl w:ilvl="7" w:tplc="04130019" w:tentative="1">
      <w:start w:val="1"/>
      <w:numFmt w:val="lowerLetter"/>
      <w:lvlText w:val="%8."/>
      <w:lvlJc w:val="left"/>
      <w:pPr>
        <w:ind w:left="4833" w:hanging="360"/>
      </w:pPr>
    </w:lvl>
    <w:lvl w:ilvl="8" w:tplc="0413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2" w15:restartNumberingAfterBreak="0">
    <w:nsid w:val="7F664B05"/>
    <w:multiLevelType w:val="hybridMultilevel"/>
    <w:tmpl w:val="6C12800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948541">
    <w:abstractNumId w:val="33"/>
  </w:num>
  <w:num w:numId="2" w16cid:durableId="1178236239">
    <w:abstractNumId w:val="30"/>
  </w:num>
  <w:num w:numId="3" w16cid:durableId="1917091221">
    <w:abstractNumId w:val="29"/>
  </w:num>
  <w:num w:numId="4" w16cid:durableId="418408391">
    <w:abstractNumId w:val="23"/>
  </w:num>
  <w:num w:numId="5" w16cid:durableId="1098525800">
    <w:abstractNumId w:val="9"/>
  </w:num>
  <w:num w:numId="6" w16cid:durableId="1836215688">
    <w:abstractNumId w:val="4"/>
  </w:num>
  <w:num w:numId="7" w16cid:durableId="246690063">
    <w:abstractNumId w:val="32"/>
  </w:num>
  <w:num w:numId="8" w16cid:durableId="923762269">
    <w:abstractNumId w:val="16"/>
  </w:num>
  <w:num w:numId="9" w16cid:durableId="444009527">
    <w:abstractNumId w:val="11"/>
  </w:num>
  <w:num w:numId="10" w16cid:durableId="1668745159">
    <w:abstractNumId w:val="17"/>
  </w:num>
  <w:num w:numId="11" w16cid:durableId="1899588808">
    <w:abstractNumId w:val="34"/>
  </w:num>
  <w:num w:numId="12" w16cid:durableId="460347672">
    <w:abstractNumId w:val="26"/>
  </w:num>
  <w:num w:numId="13" w16cid:durableId="181017723">
    <w:abstractNumId w:val="24"/>
  </w:num>
  <w:num w:numId="14" w16cid:durableId="98765707">
    <w:abstractNumId w:val="31"/>
  </w:num>
  <w:num w:numId="15" w16cid:durableId="1166048318">
    <w:abstractNumId w:val="42"/>
  </w:num>
  <w:num w:numId="16" w16cid:durableId="1287590185">
    <w:abstractNumId w:val="6"/>
  </w:num>
  <w:num w:numId="17" w16cid:durableId="261380318">
    <w:abstractNumId w:val="15"/>
  </w:num>
  <w:num w:numId="18" w16cid:durableId="1448885815">
    <w:abstractNumId w:val="10"/>
  </w:num>
  <w:num w:numId="19" w16cid:durableId="967049259">
    <w:abstractNumId w:val="28"/>
  </w:num>
  <w:num w:numId="20" w16cid:durableId="1583755207">
    <w:abstractNumId w:val="37"/>
  </w:num>
  <w:num w:numId="21" w16cid:durableId="708841399">
    <w:abstractNumId w:val="22"/>
  </w:num>
  <w:num w:numId="22" w16cid:durableId="1238904024">
    <w:abstractNumId w:val="3"/>
  </w:num>
  <w:num w:numId="23" w16cid:durableId="2017682965">
    <w:abstractNumId w:val="5"/>
  </w:num>
  <w:num w:numId="24" w16cid:durableId="1825589220">
    <w:abstractNumId w:val="0"/>
  </w:num>
  <w:num w:numId="25" w16cid:durableId="443308020">
    <w:abstractNumId w:val="1"/>
  </w:num>
  <w:num w:numId="26" w16cid:durableId="135682916">
    <w:abstractNumId w:val="8"/>
  </w:num>
  <w:num w:numId="27" w16cid:durableId="698044691">
    <w:abstractNumId w:val="40"/>
  </w:num>
  <w:num w:numId="28" w16cid:durableId="1134255565">
    <w:abstractNumId w:val="41"/>
  </w:num>
  <w:num w:numId="29" w16cid:durableId="1623001696">
    <w:abstractNumId w:val="25"/>
  </w:num>
  <w:num w:numId="30" w16cid:durableId="92744948">
    <w:abstractNumId w:val="12"/>
  </w:num>
  <w:num w:numId="31" w16cid:durableId="1561674127">
    <w:abstractNumId w:val="2"/>
  </w:num>
  <w:num w:numId="32" w16cid:durableId="1654412601">
    <w:abstractNumId w:val="14"/>
  </w:num>
  <w:num w:numId="33" w16cid:durableId="1606498526">
    <w:abstractNumId w:val="36"/>
  </w:num>
  <w:num w:numId="34" w16cid:durableId="1097403750">
    <w:abstractNumId w:val="27"/>
  </w:num>
  <w:num w:numId="35" w16cid:durableId="1318651092">
    <w:abstractNumId w:val="38"/>
  </w:num>
  <w:num w:numId="36" w16cid:durableId="309677539">
    <w:abstractNumId w:val="13"/>
  </w:num>
  <w:num w:numId="37" w16cid:durableId="1676955594">
    <w:abstractNumId w:val="18"/>
  </w:num>
  <w:num w:numId="38" w16cid:durableId="1384141409">
    <w:abstractNumId w:val="39"/>
  </w:num>
  <w:num w:numId="39" w16cid:durableId="587889659">
    <w:abstractNumId w:val="19"/>
  </w:num>
  <w:num w:numId="40" w16cid:durableId="1114056649">
    <w:abstractNumId w:val="35"/>
  </w:num>
  <w:num w:numId="41" w16cid:durableId="1338657246">
    <w:abstractNumId w:val="20"/>
  </w:num>
  <w:num w:numId="42" w16cid:durableId="1720401559">
    <w:abstractNumId w:val="21"/>
  </w:num>
  <w:num w:numId="43" w16cid:durableId="9734835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bookFoldPrint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DD"/>
    <w:rsid w:val="00001984"/>
    <w:rsid w:val="00001B3D"/>
    <w:rsid w:val="00002EA0"/>
    <w:rsid w:val="00003585"/>
    <w:rsid w:val="00003C21"/>
    <w:rsid w:val="00003D5A"/>
    <w:rsid w:val="00004BEF"/>
    <w:rsid w:val="00004E70"/>
    <w:rsid w:val="00004FBE"/>
    <w:rsid w:val="00006007"/>
    <w:rsid w:val="00006104"/>
    <w:rsid w:val="000061C7"/>
    <w:rsid w:val="00006B6A"/>
    <w:rsid w:val="00006C4A"/>
    <w:rsid w:val="00006FD5"/>
    <w:rsid w:val="00007BDE"/>
    <w:rsid w:val="00010F32"/>
    <w:rsid w:val="00010F64"/>
    <w:rsid w:val="00011278"/>
    <w:rsid w:val="00011F55"/>
    <w:rsid w:val="00012BFD"/>
    <w:rsid w:val="00013874"/>
    <w:rsid w:val="0001440B"/>
    <w:rsid w:val="0001470C"/>
    <w:rsid w:val="00015232"/>
    <w:rsid w:val="000158F0"/>
    <w:rsid w:val="00015AE3"/>
    <w:rsid w:val="00016719"/>
    <w:rsid w:val="00017053"/>
    <w:rsid w:val="00017739"/>
    <w:rsid w:val="00017924"/>
    <w:rsid w:val="00017F79"/>
    <w:rsid w:val="0002053C"/>
    <w:rsid w:val="000206C6"/>
    <w:rsid w:val="00020767"/>
    <w:rsid w:val="00020806"/>
    <w:rsid w:val="00021877"/>
    <w:rsid w:val="000223C5"/>
    <w:rsid w:val="00022F82"/>
    <w:rsid w:val="00023C99"/>
    <w:rsid w:val="000248B6"/>
    <w:rsid w:val="0002585C"/>
    <w:rsid w:val="00026500"/>
    <w:rsid w:val="00026ACA"/>
    <w:rsid w:val="00026ADD"/>
    <w:rsid w:val="0002709E"/>
    <w:rsid w:val="00027222"/>
    <w:rsid w:val="000273FF"/>
    <w:rsid w:val="00027961"/>
    <w:rsid w:val="00027A8B"/>
    <w:rsid w:val="0003068D"/>
    <w:rsid w:val="000318B3"/>
    <w:rsid w:val="00031F7F"/>
    <w:rsid w:val="00033404"/>
    <w:rsid w:val="0003465E"/>
    <w:rsid w:val="00034831"/>
    <w:rsid w:val="00034938"/>
    <w:rsid w:val="0003529E"/>
    <w:rsid w:val="000353BF"/>
    <w:rsid w:val="00035C01"/>
    <w:rsid w:val="00036113"/>
    <w:rsid w:val="00036E2C"/>
    <w:rsid w:val="00037A27"/>
    <w:rsid w:val="000404AC"/>
    <w:rsid w:val="000405C7"/>
    <w:rsid w:val="000405C9"/>
    <w:rsid w:val="00040D94"/>
    <w:rsid w:val="00041294"/>
    <w:rsid w:val="000417BB"/>
    <w:rsid w:val="00041A5E"/>
    <w:rsid w:val="00041B74"/>
    <w:rsid w:val="00041B82"/>
    <w:rsid w:val="00041E72"/>
    <w:rsid w:val="00042510"/>
    <w:rsid w:val="00042A3D"/>
    <w:rsid w:val="00043B8C"/>
    <w:rsid w:val="000447FE"/>
    <w:rsid w:val="00044BCB"/>
    <w:rsid w:val="00044ED2"/>
    <w:rsid w:val="00044F5D"/>
    <w:rsid w:val="0004543E"/>
    <w:rsid w:val="00045D31"/>
    <w:rsid w:val="000500B6"/>
    <w:rsid w:val="000502A9"/>
    <w:rsid w:val="00051A2B"/>
    <w:rsid w:val="00051ED5"/>
    <w:rsid w:val="00052474"/>
    <w:rsid w:val="00052703"/>
    <w:rsid w:val="000527AF"/>
    <w:rsid w:val="0005353F"/>
    <w:rsid w:val="00053E46"/>
    <w:rsid w:val="00054180"/>
    <w:rsid w:val="00055D82"/>
    <w:rsid w:val="00056B45"/>
    <w:rsid w:val="00057A54"/>
    <w:rsid w:val="00057D71"/>
    <w:rsid w:val="000604AD"/>
    <w:rsid w:val="00061382"/>
    <w:rsid w:val="00061472"/>
    <w:rsid w:val="00061986"/>
    <w:rsid w:val="00061DF7"/>
    <w:rsid w:val="00062067"/>
    <w:rsid w:val="00062FBE"/>
    <w:rsid w:val="000636C2"/>
    <w:rsid w:val="00063E3A"/>
    <w:rsid w:val="000641A4"/>
    <w:rsid w:val="00064A6F"/>
    <w:rsid w:val="00065033"/>
    <w:rsid w:val="00066B62"/>
    <w:rsid w:val="000671FF"/>
    <w:rsid w:val="00067522"/>
    <w:rsid w:val="000678A4"/>
    <w:rsid w:val="00067C08"/>
    <w:rsid w:val="000706CD"/>
    <w:rsid w:val="00071ECB"/>
    <w:rsid w:val="00071F27"/>
    <w:rsid w:val="0007422B"/>
    <w:rsid w:val="00074B34"/>
    <w:rsid w:val="00075A6B"/>
    <w:rsid w:val="00076350"/>
    <w:rsid w:val="00077496"/>
    <w:rsid w:val="00077F5F"/>
    <w:rsid w:val="00081996"/>
    <w:rsid w:val="00081A39"/>
    <w:rsid w:val="00082026"/>
    <w:rsid w:val="0008254B"/>
    <w:rsid w:val="0008376D"/>
    <w:rsid w:val="000838FF"/>
    <w:rsid w:val="00083901"/>
    <w:rsid w:val="00083AE2"/>
    <w:rsid w:val="0008464D"/>
    <w:rsid w:val="00084E53"/>
    <w:rsid w:val="00084FF3"/>
    <w:rsid w:val="000851C2"/>
    <w:rsid w:val="00085345"/>
    <w:rsid w:val="00086933"/>
    <w:rsid w:val="00086A12"/>
    <w:rsid w:val="00087CBB"/>
    <w:rsid w:val="00087EA7"/>
    <w:rsid w:val="000902C1"/>
    <w:rsid w:val="00090651"/>
    <w:rsid w:val="000907BA"/>
    <w:rsid w:val="00090B91"/>
    <w:rsid w:val="00091F3F"/>
    <w:rsid w:val="00092266"/>
    <w:rsid w:val="00092721"/>
    <w:rsid w:val="0009291B"/>
    <w:rsid w:val="00092939"/>
    <w:rsid w:val="00093234"/>
    <w:rsid w:val="00093BAD"/>
    <w:rsid w:val="000940E7"/>
    <w:rsid w:val="000941C4"/>
    <w:rsid w:val="00094AD5"/>
    <w:rsid w:val="00095518"/>
    <w:rsid w:val="00095F73"/>
    <w:rsid w:val="000962F5"/>
    <w:rsid w:val="0009651E"/>
    <w:rsid w:val="000A0400"/>
    <w:rsid w:val="000A0DC2"/>
    <w:rsid w:val="000A1264"/>
    <w:rsid w:val="000A1EE9"/>
    <w:rsid w:val="000A1F5E"/>
    <w:rsid w:val="000A1FA5"/>
    <w:rsid w:val="000A222A"/>
    <w:rsid w:val="000A2AD2"/>
    <w:rsid w:val="000A2BB1"/>
    <w:rsid w:val="000A3908"/>
    <w:rsid w:val="000A7CD5"/>
    <w:rsid w:val="000B06B7"/>
    <w:rsid w:val="000B0A0D"/>
    <w:rsid w:val="000B1493"/>
    <w:rsid w:val="000B15FB"/>
    <w:rsid w:val="000B1A26"/>
    <w:rsid w:val="000B2F97"/>
    <w:rsid w:val="000B2F9A"/>
    <w:rsid w:val="000B392E"/>
    <w:rsid w:val="000B5060"/>
    <w:rsid w:val="000B7B65"/>
    <w:rsid w:val="000C086E"/>
    <w:rsid w:val="000C0898"/>
    <w:rsid w:val="000C1947"/>
    <w:rsid w:val="000C225B"/>
    <w:rsid w:val="000C3051"/>
    <w:rsid w:val="000C3B07"/>
    <w:rsid w:val="000C3E4D"/>
    <w:rsid w:val="000C3ED9"/>
    <w:rsid w:val="000C3EEE"/>
    <w:rsid w:val="000C4450"/>
    <w:rsid w:val="000C4582"/>
    <w:rsid w:val="000C50DE"/>
    <w:rsid w:val="000C541A"/>
    <w:rsid w:val="000C5C12"/>
    <w:rsid w:val="000C70B6"/>
    <w:rsid w:val="000C78C1"/>
    <w:rsid w:val="000C79D9"/>
    <w:rsid w:val="000D08BE"/>
    <w:rsid w:val="000D0A3E"/>
    <w:rsid w:val="000D1B9A"/>
    <w:rsid w:val="000D215C"/>
    <w:rsid w:val="000D4BE6"/>
    <w:rsid w:val="000D4FA4"/>
    <w:rsid w:val="000D5488"/>
    <w:rsid w:val="000D66A3"/>
    <w:rsid w:val="000D6C54"/>
    <w:rsid w:val="000D7012"/>
    <w:rsid w:val="000D77FF"/>
    <w:rsid w:val="000D780E"/>
    <w:rsid w:val="000D7DD5"/>
    <w:rsid w:val="000E0FF0"/>
    <w:rsid w:val="000E16A7"/>
    <w:rsid w:val="000E1B0C"/>
    <w:rsid w:val="000E2474"/>
    <w:rsid w:val="000E2D12"/>
    <w:rsid w:val="000E3482"/>
    <w:rsid w:val="000E4327"/>
    <w:rsid w:val="000E445D"/>
    <w:rsid w:val="000E5E30"/>
    <w:rsid w:val="000E62D8"/>
    <w:rsid w:val="000F07EE"/>
    <w:rsid w:val="000F08AE"/>
    <w:rsid w:val="000F0AFB"/>
    <w:rsid w:val="000F1FCB"/>
    <w:rsid w:val="000F2110"/>
    <w:rsid w:val="000F2B8A"/>
    <w:rsid w:val="000F3F57"/>
    <w:rsid w:val="000F40F4"/>
    <w:rsid w:val="000F5D06"/>
    <w:rsid w:val="000F6069"/>
    <w:rsid w:val="000F661B"/>
    <w:rsid w:val="000F68B4"/>
    <w:rsid w:val="000F6E89"/>
    <w:rsid w:val="000F7AD4"/>
    <w:rsid w:val="00100C73"/>
    <w:rsid w:val="00100EAD"/>
    <w:rsid w:val="00101D2D"/>
    <w:rsid w:val="00101DC8"/>
    <w:rsid w:val="0010283C"/>
    <w:rsid w:val="00104D55"/>
    <w:rsid w:val="001050F0"/>
    <w:rsid w:val="00105435"/>
    <w:rsid w:val="001078EE"/>
    <w:rsid w:val="00110120"/>
    <w:rsid w:val="00111045"/>
    <w:rsid w:val="0011117E"/>
    <w:rsid w:val="00111EEA"/>
    <w:rsid w:val="00112014"/>
    <w:rsid w:val="00113710"/>
    <w:rsid w:val="001148A0"/>
    <w:rsid w:val="00114F89"/>
    <w:rsid w:val="001159CF"/>
    <w:rsid w:val="00116390"/>
    <w:rsid w:val="001223A1"/>
    <w:rsid w:val="001230AA"/>
    <w:rsid w:val="0012437E"/>
    <w:rsid w:val="001258EA"/>
    <w:rsid w:val="00125AAE"/>
    <w:rsid w:val="001262E8"/>
    <w:rsid w:val="0012647F"/>
    <w:rsid w:val="001269A7"/>
    <w:rsid w:val="00126DA3"/>
    <w:rsid w:val="001271AD"/>
    <w:rsid w:val="00127594"/>
    <w:rsid w:val="00127665"/>
    <w:rsid w:val="00127810"/>
    <w:rsid w:val="00127F97"/>
    <w:rsid w:val="00131D41"/>
    <w:rsid w:val="00131E04"/>
    <w:rsid w:val="00133423"/>
    <w:rsid w:val="00134AA8"/>
    <w:rsid w:val="00135364"/>
    <w:rsid w:val="00135B73"/>
    <w:rsid w:val="00135DE0"/>
    <w:rsid w:val="00136709"/>
    <w:rsid w:val="00136B8C"/>
    <w:rsid w:val="00140A64"/>
    <w:rsid w:val="00141761"/>
    <w:rsid w:val="0014187C"/>
    <w:rsid w:val="0014283C"/>
    <w:rsid w:val="00142B58"/>
    <w:rsid w:val="00142F24"/>
    <w:rsid w:val="00143E00"/>
    <w:rsid w:val="00143F58"/>
    <w:rsid w:val="00144610"/>
    <w:rsid w:val="00145280"/>
    <w:rsid w:val="00145B0C"/>
    <w:rsid w:val="00145CE1"/>
    <w:rsid w:val="001465D9"/>
    <w:rsid w:val="00150433"/>
    <w:rsid w:val="0015385B"/>
    <w:rsid w:val="00153A6E"/>
    <w:rsid w:val="00153C9D"/>
    <w:rsid w:val="00153F5C"/>
    <w:rsid w:val="0015453B"/>
    <w:rsid w:val="00154C9D"/>
    <w:rsid w:val="001550C3"/>
    <w:rsid w:val="001554F8"/>
    <w:rsid w:val="00157C36"/>
    <w:rsid w:val="00157C8F"/>
    <w:rsid w:val="00157D78"/>
    <w:rsid w:val="00160C2E"/>
    <w:rsid w:val="00160DFE"/>
    <w:rsid w:val="00160EE2"/>
    <w:rsid w:val="00160F2E"/>
    <w:rsid w:val="001610F2"/>
    <w:rsid w:val="001615DE"/>
    <w:rsid w:val="0016223D"/>
    <w:rsid w:val="001623B2"/>
    <w:rsid w:val="001629EE"/>
    <w:rsid w:val="00162AC4"/>
    <w:rsid w:val="001639C1"/>
    <w:rsid w:val="0016563D"/>
    <w:rsid w:val="0016570F"/>
    <w:rsid w:val="00165C48"/>
    <w:rsid w:val="0016648D"/>
    <w:rsid w:val="0016651A"/>
    <w:rsid w:val="00166BE1"/>
    <w:rsid w:val="00166E6E"/>
    <w:rsid w:val="00167BCC"/>
    <w:rsid w:val="00167D8B"/>
    <w:rsid w:val="00167D9A"/>
    <w:rsid w:val="001703A8"/>
    <w:rsid w:val="0017060F"/>
    <w:rsid w:val="001709DB"/>
    <w:rsid w:val="001714F9"/>
    <w:rsid w:val="00171538"/>
    <w:rsid w:val="001715D9"/>
    <w:rsid w:val="00174433"/>
    <w:rsid w:val="00174D1D"/>
    <w:rsid w:val="00176741"/>
    <w:rsid w:val="00176A5B"/>
    <w:rsid w:val="00176B1C"/>
    <w:rsid w:val="001772A8"/>
    <w:rsid w:val="00180162"/>
    <w:rsid w:val="00181483"/>
    <w:rsid w:val="001815C1"/>
    <w:rsid w:val="00182ED3"/>
    <w:rsid w:val="001836A8"/>
    <w:rsid w:val="001851CF"/>
    <w:rsid w:val="001868B8"/>
    <w:rsid w:val="00186AE1"/>
    <w:rsid w:val="00190CCF"/>
    <w:rsid w:val="00191014"/>
    <w:rsid w:val="0019257B"/>
    <w:rsid w:val="001928CF"/>
    <w:rsid w:val="0019474D"/>
    <w:rsid w:val="00194A31"/>
    <w:rsid w:val="001960A7"/>
    <w:rsid w:val="00196DF8"/>
    <w:rsid w:val="0019704E"/>
    <w:rsid w:val="001A0BE6"/>
    <w:rsid w:val="001A19A9"/>
    <w:rsid w:val="001A3738"/>
    <w:rsid w:val="001A3D15"/>
    <w:rsid w:val="001A4041"/>
    <w:rsid w:val="001A42B3"/>
    <w:rsid w:val="001A47C7"/>
    <w:rsid w:val="001A4997"/>
    <w:rsid w:val="001A5B29"/>
    <w:rsid w:val="001A5C3C"/>
    <w:rsid w:val="001A5E64"/>
    <w:rsid w:val="001A6AA6"/>
    <w:rsid w:val="001A6D76"/>
    <w:rsid w:val="001A6E8E"/>
    <w:rsid w:val="001A7128"/>
    <w:rsid w:val="001A75D2"/>
    <w:rsid w:val="001A7EE5"/>
    <w:rsid w:val="001A7F37"/>
    <w:rsid w:val="001B039B"/>
    <w:rsid w:val="001B0697"/>
    <w:rsid w:val="001B36DA"/>
    <w:rsid w:val="001B4332"/>
    <w:rsid w:val="001B4D74"/>
    <w:rsid w:val="001B68D0"/>
    <w:rsid w:val="001B69B4"/>
    <w:rsid w:val="001B6B9D"/>
    <w:rsid w:val="001B73C5"/>
    <w:rsid w:val="001C0EB4"/>
    <w:rsid w:val="001C1CB9"/>
    <w:rsid w:val="001C1E2D"/>
    <w:rsid w:val="001C2073"/>
    <w:rsid w:val="001C2426"/>
    <w:rsid w:val="001C24F9"/>
    <w:rsid w:val="001C39C5"/>
    <w:rsid w:val="001C486F"/>
    <w:rsid w:val="001C5C24"/>
    <w:rsid w:val="001C5D24"/>
    <w:rsid w:val="001C5F77"/>
    <w:rsid w:val="001C6A8B"/>
    <w:rsid w:val="001C6ACC"/>
    <w:rsid w:val="001C6E7E"/>
    <w:rsid w:val="001C7268"/>
    <w:rsid w:val="001D0DC2"/>
    <w:rsid w:val="001D10D1"/>
    <w:rsid w:val="001D21E4"/>
    <w:rsid w:val="001D45D9"/>
    <w:rsid w:val="001D475F"/>
    <w:rsid w:val="001D5C87"/>
    <w:rsid w:val="001D5E9B"/>
    <w:rsid w:val="001D66CC"/>
    <w:rsid w:val="001D74B9"/>
    <w:rsid w:val="001D7AF8"/>
    <w:rsid w:val="001D7CC2"/>
    <w:rsid w:val="001E045B"/>
    <w:rsid w:val="001E17BD"/>
    <w:rsid w:val="001E1A5A"/>
    <w:rsid w:val="001E1CDE"/>
    <w:rsid w:val="001E219F"/>
    <w:rsid w:val="001E3019"/>
    <w:rsid w:val="001E3474"/>
    <w:rsid w:val="001E4777"/>
    <w:rsid w:val="001E5146"/>
    <w:rsid w:val="001E589C"/>
    <w:rsid w:val="001E63A9"/>
    <w:rsid w:val="001E6910"/>
    <w:rsid w:val="001E6988"/>
    <w:rsid w:val="001E7155"/>
    <w:rsid w:val="001E7C24"/>
    <w:rsid w:val="001F0457"/>
    <w:rsid w:val="001F04BA"/>
    <w:rsid w:val="001F05CE"/>
    <w:rsid w:val="001F16FD"/>
    <w:rsid w:val="001F1796"/>
    <w:rsid w:val="001F1BA6"/>
    <w:rsid w:val="001F330F"/>
    <w:rsid w:val="001F47DD"/>
    <w:rsid w:val="001F4F2B"/>
    <w:rsid w:val="001F5050"/>
    <w:rsid w:val="001F5233"/>
    <w:rsid w:val="001F6015"/>
    <w:rsid w:val="001F60BD"/>
    <w:rsid w:val="001F660B"/>
    <w:rsid w:val="001F7149"/>
    <w:rsid w:val="001F72DD"/>
    <w:rsid w:val="001F74AF"/>
    <w:rsid w:val="00200694"/>
    <w:rsid w:val="00200E3D"/>
    <w:rsid w:val="002010B6"/>
    <w:rsid w:val="002010D1"/>
    <w:rsid w:val="002022EF"/>
    <w:rsid w:val="00202743"/>
    <w:rsid w:val="00204415"/>
    <w:rsid w:val="0020448A"/>
    <w:rsid w:val="00204C0A"/>
    <w:rsid w:val="00204E4A"/>
    <w:rsid w:val="00205BD5"/>
    <w:rsid w:val="0020672F"/>
    <w:rsid w:val="00207CB9"/>
    <w:rsid w:val="002102BA"/>
    <w:rsid w:val="002109D6"/>
    <w:rsid w:val="0021192C"/>
    <w:rsid w:val="00211FC4"/>
    <w:rsid w:val="00212773"/>
    <w:rsid w:val="00212C1B"/>
    <w:rsid w:val="002145D2"/>
    <w:rsid w:val="00214A80"/>
    <w:rsid w:val="002151F6"/>
    <w:rsid w:val="00215A29"/>
    <w:rsid w:val="00216335"/>
    <w:rsid w:val="00216B60"/>
    <w:rsid w:val="00217D94"/>
    <w:rsid w:val="00220572"/>
    <w:rsid w:val="002206A1"/>
    <w:rsid w:val="0022140D"/>
    <w:rsid w:val="00221D20"/>
    <w:rsid w:val="002220EB"/>
    <w:rsid w:val="00223BED"/>
    <w:rsid w:val="00224E10"/>
    <w:rsid w:val="00225CBD"/>
    <w:rsid w:val="00225E9E"/>
    <w:rsid w:val="00227E2E"/>
    <w:rsid w:val="00230EE7"/>
    <w:rsid w:val="00232451"/>
    <w:rsid w:val="0023444D"/>
    <w:rsid w:val="0023542F"/>
    <w:rsid w:val="00236813"/>
    <w:rsid w:val="00236A2E"/>
    <w:rsid w:val="00236A7D"/>
    <w:rsid w:val="00237082"/>
    <w:rsid w:val="002375F5"/>
    <w:rsid w:val="00237EB5"/>
    <w:rsid w:val="0024028B"/>
    <w:rsid w:val="00240380"/>
    <w:rsid w:val="00240E30"/>
    <w:rsid w:val="002411A8"/>
    <w:rsid w:val="00241852"/>
    <w:rsid w:val="00241CB5"/>
    <w:rsid w:val="002430FB"/>
    <w:rsid w:val="00244DDF"/>
    <w:rsid w:val="002455F4"/>
    <w:rsid w:val="00245E58"/>
    <w:rsid w:val="002463F4"/>
    <w:rsid w:val="0024670A"/>
    <w:rsid w:val="00246CE5"/>
    <w:rsid w:val="00247BF3"/>
    <w:rsid w:val="00247F89"/>
    <w:rsid w:val="00250B5B"/>
    <w:rsid w:val="0025474F"/>
    <w:rsid w:val="002547CB"/>
    <w:rsid w:val="00254D8F"/>
    <w:rsid w:val="0025676F"/>
    <w:rsid w:val="00257931"/>
    <w:rsid w:val="00257E5C"/>
    <w:rsid w:val="00261BFD"/>
    <w:rsid w:val="00261C21"/>
    <w:rsid w:val="00262272"/>
    <w:rsid w:val="0026251D"/>
    <w:rsid w:val="00263260"/>
    <w:rsid w:val="002632EE"/>
    <w:rsid w:val="0026367F"/>
    <w:rsid w:val="002637DC"/>
    <w:rsid w:val="00263B55"/>
    <w:rsid w:val="00263B6B"/>
    <w:rsid w:val="00265474"/>
    <w:rsid w:val="0026554E"/>
    <w:rsid w:val="00265774"/>
    <w:rsid w:val="00265E12"/>
    <w:rsid w:val="002661FB"/>
    <w:rsid w:val="00267637"/>
    <w:rsid w:val="00270E23"/>
    <w:rsid w:val="002710C7"/>
    <w:rsid w:val="00271645"/>
    <w:rsid w:val="00271F39"/>
    <w:rsid w:val="002720F0"/>
    <w:rsid w:val="00272495"/>
    <w:rsid w:val="0027258D"/>
    <w:rsid w:val="002726E9"/>
    <w:rsid w:val="0027313A"/>
    <w:rsid w:val="002745D0"/>
    <w:rsid w:val="00274921"/>
    <w:rsid w:val="0027495C"/>
    <w:rsid w:val="00275A2A"/>
    <w:rsid w:val="00276355"/>
    <w:rsid w:val="00277C4C"/>
    <w:rsid w:val="00277E8A"/>
    <w:rsid w:val="00280204"/>
    <w:rsid w:val="00280876"/>
    <w:rsid w:val="00280A6F"/>
    <w:rsid w:val="00280E0D"/>
    <w:rsid w:val="00280F43"/>
    <w:rsid w:val="00280FC1"/>
    <w:rsid w:val="0028162A"/>
    <w:rsid w:val="002818B5"/>
    <w:rsid w:val="002821A7"/>
    <w:rsid w:val="00282DD8"/>
    <w:rsid w:val="0028300D"/>
    <w:rsid w:val="0028324B"/>
    <w:rsid w:val="00283376"/>
    <w:rsid w:val="00284159"/>
    <w:rsid w:val="002849FF"/>
    <w:rsid w:val="00284F5A"/>
    <w:rsid w:val="002852B7"/>
    <w:rsid w:val="00285817"/>
    <w:rsid w:val="0028584D"/>
    <w:rsid w:val="00286474"/>
    <w:rsid w:val="00287A8C"/>
    <w:rsid w:val="00287AA9"/>
    <w:rsid w:val="00290DB3"/>
    <w:rsid w:val="00290ECA"/>
    <w:rsid w:val="00291A9A"/>
    <w:rsid w:val="00292298"/>
    <w:rsid w:val="00292368"/>
    <w:rsid w:val="0029374E"/>
    <w:rsid w:val="00293B08"/>
    <w:rsid w:val="00293C01"/>
    <w:rsid w:val="00293CA2"/>
    <w:rsid w:val="0029502D"/>
    <w:rsid w:val="00295577"/>
    <w:rsid w:val="002961AD"/>
    <w:rsid w:val="002963DD"/>
    <w:rsid w:val="002965EA"/>
    <w:rsid w:val="00296B97"/>
    <w:rsid w:val="00296E10"/>
    <w:rsid w:val="00297C69"/>
    <w:rsid w:val="00297DF5"/>
    <w:rsid w:val="002A0290"/>
    <w:rsid w:val="002A0B43"/>
    <w:rsid w:val="002A0E4B"/>
    <w:rsid w:val="002A1049"/>
    <w:rsid w:val="002A12CF"/>
    <w:rsid w:val="002A17AD"/>
    <w:rsid w:val="002A1B0E"/>
    <w:rsid w:val="002A2366"/>
    <w:rsid w:val="002A252D"/>
    <w:rsid w:val="002A2AB1"/>
    <w:rsid w:val="002A4E66"/>
    <w:rsid w:val="002A5E8A"/>
    <w:rsid w:val="002A78EB"/>
    <w:rsid w:val="002B2F73"/>
    <w:rsid w:val="002B58D2"/>
    <w:rsid w:val="002B5DFA"/>
    <w:rsid w:val="002B5FE3"/>
    <w:rsid w:val="002B6335"/>
    <w:rsid w:val="002B66A9"/>
    <w:rsid w:val="002C1D04"/>
    <w:rsid w:val="002C25A9"/>
    <w:rsid w:val="002C365F"/>
    <w:rsid w:val="002C48C5"/>
    <w:rsid w:val="002C4B16"/>
    <w:rsid w:val="002C6F26"/>
    <w:rsid w:val="002D2537"/>
    <w:rsid w:val="002D2E8B"/>
    <w:rsid w:val="002D3341"/>
    <w:rsid w:val="002D33C1"/>
    <w:rsid w:val="002D36BA"/>
    <w:rsid w:val="002D434E"/>
    <w:rsid w:val="002D49D8"/>
    <w:rsid w:val="002D4BB0"/>
    <w:rsid w:val="002D6C72"/>
    <w:rsid w:val="002D6D07"/>
    <w:rsid w:val="002D6D91"/>
    <w:rsid w:val="002D7BEF"/>
    <w:rsid w:val="002E0362"/>
    <w:rsid w:val="002E0642"/>
    <w:rsid w:val="002E0F11"/>
    <w:rsid w:val="002E1437"/>
    <w:rsid w:val="002E14D4"/>
    <w:rsid w:val="002E2420"/>
    <w:rsid w:val="002E4F45"/>
    <w:rsid w:val="002E543F"/>
    <w:rsid w:val="002E7292"/>
    <w:rsid w:val="002E7ABF"/>
    <w:rsid w:val="002F0F66"/>
    <w:rsid w:val="002F1E04"/>
    <w:rsid w:val="002F27F7"/>
    <w:rsid w:val="002F4E19"/>
    <w:rsid w:val="002F6373"/>
    <w:rsid w:val="002F740C"/>
    <w:rsid w:val="002F7777"/>
    <w:rsid w:val="00300402"/>
    <w:rsid w:val="003006A0"/>
    <w:rsid w:val="00300F47"/>
    <w:rsid w:val="00301B96"/>
    <w:rsid w:val="00302474"/>
    <w:rsid w:val="00303524"/>
    <w:rsid w:val="003037BF"/>
    <w:rsid w:val="00303C20"/>
    <w:rsid w:val="003061DC"/>
    <w:rsid w:val="003063F3"/>
    <w:rsid w:val="00307099"/>
    <w:rsid w:val="00310049"/>
    <w:rsid w:val="00310A66"/>
    <w:rsid w:val="00312D1C"/>
    <w:rsid w:val="00312D72"/>
    <w:rsid w:val="00312F85"/>
    <w:rsid w:val="00313230"/>
    <w:rsid w:val="00313350"/>
    <w:rsid w:val="00313C0D"/>
    <w:rsid w:val="00313DE9"/>
    <w:rsid w:val="003152B1"/>
    <w:rsid w:val="00316D95"/>
    <w:rsid w:val="00316FB1"/>
    <w:rsid w:val="00317AF3"/>
    <w:rsid w:val="00317B88"/>
    <w:rsid w:val="00317DF4"/>
    <w:rsid w:val="003208FF"/>
    <w:rsid w:val="00321C76"/>
    <w:rsid w:val="00323C6C"/>
    <w:rsid w:val="003247CD"/>
    <w:rsid w:val="00324E15"/>
    <w:rsid w:val="003259D5"/>
    <w:rsid w:val="00325C03"/>
    <w:rsid w:val="00325C4B"/>
    <w:rsid w:val="00326619"/>
    <w:rsid w:val="00326DEC"/>
    <w:rsid w:val="00326E94"/>
    <w:rsid w:val="0032728E"/>
    <w:rsid w:val="00327CCD"/>
    <w:rsid w:val="00327D74"/>
    <w:rsid w:val="00330436"/>
    <w:rsid w:val="00330CD9"/>
    <w:rsid w:val="003310D3"/>
    <w:rsid w:val="0033115C"/>
    <w:rsid w:val="0033129F"/>
    <w:rsid w:val="00331FA5"/>
    <w:rsid w:val="00333308"/>
    <w:rsid w:val="00334025"/>
    <w:rsid w:val="00334B2D"/>
    <w:rsid w:val="003375A3"/>
    <w:rsid w:val="00337762"/>
    <w:rsid w:val="00337CDF"/>
    <w:rsid w:val="0034031D"/>
    <w:rsid w:val="00340F00"/>
    <w:rsid w:val="00340FD6"/>
    <w:rsid w:val="00343632"/>
    <w:rsid w:val="00345027"/>
    <w:rsid w:val="00345758"/>
    <w:rsid w:val="00345B05"/>
    <w:rsid w:val="00345E3F"/>
    <w:rsid w:val="00345FC0"/>
    <w:rsid w:val="0034676F"/>
    <w:rsid w:val="003471D0"/>
    <w:rsid w:val="00347FC6"/>
    <w:rsid w:val="003501FE"/>
    <w:rsid w:val="003506ED"/>
    <w:rsid w:val="00350934"/>
    <w:rsid w:val="00351405"/>
    <w:rsid w:val="00352053"/>
    <w:rsid w:val="00352F52"/>
    <w:rsid w:val="00352F68"/>
    <w:rsid w:val="003531C4"/>
    <w:rsid w:val="003533DD"/>
    <w:rsid w:val="003534CC"/>
    <w:rsid w:val="003546FC"/>
    <w:rsid w:val="00354A16"/>
    <w:rsid w:val="00354B50"/>
    <w:rsid w:val="00355831"/>
    <w:rsid w:val="00355AA8"/>
    <w:rsid w:val="003560C1"/>
    <w:rsid w:val="00357778"/>
    <w:rsid w:val="003605A5"/>
    <w:rsid w:val="0036289B"/>
    <w:rsid w:val="003630E3"/>
    <w:rsid w:val="00363461"/>
    <w:rsid w:val="003635FD"/>
    <w:rsid w:val="003636AE"/>
    <w:rsid w:val="00363E54"/>
    <w:rsid w:val="003640B9"/>
    <w:rsid w:val="00364556"/>
    <w:rsid w:val="003649F4"/>
    <w:rsid w:val="00364C2E"/>
    <w:rsid w:val="003650AC"/>
    <w:rsid w:val="003652CA"/>
    <w:rsid w:val="0036565E"/>
    <w:rsid w:val="0036583E"/>
    <w:rsid w:val="003667A0"/>
    <w:rsid w:val="00366D6C"/>
    <w:rsid w:val="00367270"/>
    <w:rsid w:val="0036743A"/>
    <w:rsid w:val="00370167"/>
    <w:rsid w:val="0037020F"/>
    <w:rsid w:val="00371312"/>
    <w:rsid w:val="00371548"/>
    <w:rsid w:val="00371887"/>
    <w:rsid w:val="003718BF"/>
    <w:rsid w:val="0037199B"/>
    <w:rsid w:val="00371AD1"/>
    <w:rsid w:val="003724D6"/>
    <w:rsid w:val="00372A3F"/>
    <w:rsid w:val="00372CF9"/>
    <w:rsid w:val="0037303E"/>
    <w:rsid w:val="0037319F"/>
    <w:rsid w:val="00373889"/>
    <w:rsid w:val="0037416D"/>
    <w:rsid w:val="003744AB"/>
    <w:rsid w:val="003748DB"/>
    <w:rsid w:val="00374B0C"/>
    <w:rsid w:val="00375CC5"/>
    <w:rsid w:val="00375CCE"/>
    <w:rsid w:val="00375FD7"/>
    <w:rsid w:val="00376C1F"/>
    <w:rsid w:val="0038031A"/>
    <w:rsid w:val="00381C18"/>
    <w:rsid w:val="00385801"/>
    <w:rsid w:val="003858EC"/>
    <w:rsid w:val="00385A56"/>
    <w:rsid w:val="00386B1F"/>
    <w:rsid w:val="00386B77"/>
    <w:rsid w:val="00386C6F"/>
    <w:rsid w:val="00386C77"/>
    <w:rsid w:val="003873BA"/>
    <w:rsid w:val="00387D8D"/>
    <w:rsid w:val="00390219"/>
    <w:rsid w:val="00390CC5"/>
    <w:rsid w:val="00391C38"/>
    <w:rsid w:val="0039450C"/>
    <w:rsid w:val="0039452A"/>
    <w:rsid w:val="00394EBA"/>
    <w:rsid w:val="00394EEC"/>
    <w:rsid w:val="00395DED"/>
    <w:rsid w:val="003973DB"/>
    <w:rsid w:val="003978CC"/>
    <w:rsid w:val="00397E2A"/>
    <w:rsid w:val="00397E2D"/>
    <w:rsid w:val="003A0498"/>
    <w:rsid w:val="003A0BDF"/>
    <w:rsid w:val="003A2813"/>
    <w:rsid w:val="003A28A6"/>
    <w:rsid w:val="003A3335"/>
    <w:rsid w:val="003A3398"/>
    <w:rsid w:val="003A3566"/>
    <w:rsid w:val="003A3816"/>
    <w:rsid w:val="003A460E"/>
    <w:rsid w:val="003A46B7"/>
    <w:rsid w:val="003A4BEB"/>
    <w:rsid w:val="003A50E5"/>
    <w:rsid w:val="003A59F6"/>
    <w:rsid w:val="003A5FFB"/>
    <w:rsid w:val="003A6145"/>
    <w:rsid w:val="003A6753"/>
    <w:rsid w:val="003A698A"/>
    <w:rsid w:val="003A6E49"/>
    <w:rsid w:val="003A714B"/>
    <w:rsid w:val="003B0A14"/>
    <w:rsid w:val="003B0B2D"/>
    <w:rsid w:val="003B0E9B"/>
    <w:rsid w:val="003B32BD"/>
    <w:rsid w:val="003B33FB"/>
    <w:rsid w:val="003B435C"/>
    <w:rsid w:val="003B510D"/>
    <w:rsid w:val="003B52F7"/>
    <w:rsid w:val="003B5C8E"/>
    <w:rsid w:val="003B6EFC"/>
    <w:rsid w:val="003B771A"/>
    <w:rsid w:val="003B7D11"/>
    <w:rsid w:val="003C000E"/>
    <w:rsid w:val="003C20A1"/>
    <w:rsid w:val="003C24AE"/>
    <w:rsid w:val="003C2EBF"/>
    <w:rsid w:val="003C4090"/>
    <w:rsid w:val="003C4365"/>
    <w:rsid w:val="003C46CD"/>
    <w:rsid w:val="003C4CB0"/>
    <w:rsid w:val="003C4D07"/>
    <w:rsid w:val="003C5842"/>
    <w:rsid w:val="003C5F49"/>
    <w:rsid w:val="003C5FFB"/>
    <w:rsid w:val="003C6452"/>
    <w:rsid w:val="003C6C2E"/>
    <w:rsid w:val="003D02B0"/>
    <w:rsid w:val="003D0FA3"/>
    <w:rsid w:val="003D10A3"/>
    <w:rsid w:val="003D1144"/>
    <w:rsid w:val="003D2E27"/>
    <w:rsid w:val="003D36A9"/>
    <w:rsid w:val="003D3A6D"/>
    <w:rsid w:val="003D3C2B"/>
    <w:rsid w:val="003D3EAA"/>
    <w:rsid w:val="003D5181"/>
    <w:rsid w:val="003D52BC"/>
    <w:rsid w:val="003D5BF9"/>
    <w:rsid w:val="003D6024"/>
    <w:rsid w:val="003D639D"/>
    <w:rsid w:val="003D64C5"/>
    <w:rsid w:val="003D7516"/>
    <w:rsid w:val="003D7766"/>
    <w:rsid w:val="003E04D8"/>
    <w:rsid w:val="003E1F27"/>
    <w:rsid w:val="003E3133"/>
    <w:rsid w:val="003E4052"/>
    <w:rsid w:val="003E4C25"/>
    <w:rsid w:val="003E54E6"/>
    <w:rsid w:val="003E577A"/>
    <w:rsid w:val="003E5C0B"/>
    <w:rsid w:val="003E5C94"/>
    <w:rsid w:val="003E63F9"/>
    <w:rsid w:val="003E6585"/>
    <w:rsid w:val="003E696E"/>
    <w:rsid w:val="003E6C57"/>
    <w:rsid w:val="003E6CA4"/>
    <w:rsid w:val="003E71EE"/>
    <w:rsid w:val="003F009C"/>
    <w:rsid w:val="003F07C4"/>
    <w:rsid w:val="003F0C01"/>
    <w:rsid w:val="003F15D6"/>
    <w:rsid w:val="003F1E3F"/>
    <w:rsid w:val="003F1F6A"/>
    <w:rsid w:val="003F2D28"/>
    <w:rsid w:val="003F2F48"/>
    <w:rsid w:val="003F3256"/>
    <w:rsid w:val="003F4395"/>
    <w:rsid w:val="003F462A"/>
    <w:rsid w:val="003F559F"/>
    <w:rsid w:val="003F664B"/>
    <w:rsid w:val="003F66CD"/>
    <w:rsid w:val="003F670F"/>
    <w:rsid w:val="003F6797"/>
    <w:rsid w:val="004014D2"/>
    <w:rsid w:val="00401528"/>
    <w:rsid w:val="0040257B"/>
    <w:rsid w:val="00402E68"/>
    <w:rsid w:val="004036CC"/>
    <w:rsid w:val="00403777"/>
    <w:rsid w:val="00404659"/>
    <w:rsid w:val="00405DDC"/>
    <w:rsid w:val="00405F64"/>
    <w:rsid w:val="00406186"/>
    <w:rsid w:val="004071FD"/>
    <w:rsid w:val="00410F6E"/>
    <w:rsid w:val="00411054"/>
    <w:rsid w:val="0041186D"/>
    <w:rsid w:val="00411A8F"/>
    <w:rsid w:val="00411B2A"/>
    <w:rsid w:val="00412110"/>
    <w:rsid w:val="0041296A"/>
    <w:rsid w:val="00412A6F"/>
    <w:rsid w:val="00413476"/>
    <w:rsid w:val="004139AB"/>
    <w:rsid w:val="00413C3C"/>
    <w:rsid w:val="00414017"/>
    <w:rsid w:val="004146F5"/>
    <w:rsid w:val="00414A0E"/>
    <w:rsid w:val="00414BD3"/>
    <w:rsid w:val="00414F52"/>
    <w:rsid w:val="004154CD"/>
    <w:rsid w:val="004179D5"/>
    <w:rsid w:val="00420CB2"/>
    <w:rsid w:val="0042150B"/>
    <w:rsid w:val="004221F2"/>
    <w:rsid w:val="00422BD7"/>
    <w:rsid w:val="004238F1"/>
    <w:rsid w:val="00424937"/>
    <w:rsid w:val="00424AF6"/>
    <w:rsid w:val="00424EF4"/>
    <w:rsid w:val="00426011"/>
    <w:rsid w:val="00426340"/>
    <w:rsid w:val="004266EF"/>
    <w:rsid w:val="00426C73"/>
    <w:rsid w:val="0043133D"/>
    <w:rsid w:val="00431413"/>
    <w:rsid w:val="0043146E"/>
    <w:rsid w:val="00432347"/>
    <w:rsid w:val="00432C00"/>
    <w:rsid w:val="00433466"/>
    <w:rsid w:val="00433D42"/>
    <w:rsid w:val="00434169"/>
    <w:rsid w:val="00434DA3"/>
    <w:rsid w:val="0043574F"/>
    <w:rsid w:val="00435A85"/>
    <w:rsid w:val="00435ADA"/>
    <w:rsid w:val="00436438"/>
    <w:rsid w:val="004372E9"/>
    <w:rsid w:val="00437F5A"/>
    <w:rsid w:val="00437F8F"/>
    <w:rsid w:val="00440321"/>
    <w:rsid w:val="00440727"/>
    <w:rsid w:val="0044085E"/>
    <w:rsid w:val="00441806"/>
    <w:rsid w:val="00441C80"/>
    <w:rsid w:val="00441F00"/>
    <w:rsid w:val="00442A35"/>
    <w:rsid w:val="00443933"/>
    <w:rsid w:val="00444501"/>
    <w:rsid w:val="004447F0"/>
    <w:rsid w:val="00444EBD"/>
    <w:rsid w:val="00444FAB"/>
    <w:rsid w:val="004453A8"/>
    <w:rsid w:val="0044579B"/>
    <w:rsid w:val="0044650C"/>
    <w:rsid w:val="00447232"/>
    <w:rsid w:val="00447341"/>
    <w:rsid w:val="004508A9"/>
    <w:rsid w:val="004508B6"/>
    <w:rsid w:val="00450996"/>
    <w:rsid w:val="00450B3F"/>
    <w:rsid w:val="00450C8C"/>
    <w:rsid w:val="0045119D"/>
    <w:rsid w:val="00451953"/>
    <w:rsid w:val="00451CE4"/>
    <w:rsid w:val="00452626"/>
    <w:rsid w:val="00454B2B"/>
    <w:rsid w:val="00455280"/>
    <w:rsid w:val="00455AE0"/>
    <w:rsid w:val="00456259"/>
    <w:rsid w:val="00456B02"/>
    <w:rsid w:val="00461629"/>
    <w:rsid w:val="0046165E"/>
    <w:rsid w:val="00462337"/>
    <w:rsid w:val="00462D1A"/>
    <w:rsid w:val="00463F44"/>
    <w:rsid w:val="004642C9"/>
    <w:rsid w:val="004643E8"/>
    <w:rsid w:val="0046596E"/>
    <w:rsid w:val="00466130"/>
    <w:rsid w:val="004662F4"/>
    <w:rsid w:val="004672B0"/>
    <w:rsid w:val="00467F5A"/>
    <w:rsid w:val="004705E6"/>
    <w:rsid w:val="004708CB"/>
    <w:rsid w:val="004710E8"/>
    <w:rsid w:val="004718FC"/>
    <w:rsid w:val="00471F3E"/>
    <w:rsid w:val="0047453D"/>
    <w:rsid w:val="00475027"/>
    <w:rsid w:val="00475476"/>
    <w:rsid w:val="00475EEF"/>
    <w:rsid w:val="004760D3"/>
    <w:rsid w:val="00476203"/>
    <w:rsid w:val="0047641A"/>
    <w:rsid w:val="00477337"/>
    <w:rsid w:val="00477BE2"/>
    <w:rsid w:val="00477F06"/>
    <w:rsid w:val="00480F54"/>
    <w:rsid w:val="00482276"/>
    <w:rsid w:val="004833A2"/>
    <w:rsid w:val="00483947"/>
    <w:rsid w:val="00483F2A"/>
    <w:rsid w:val="004840E1"/>
    <w:rsid w:val="0048429E"/>
    <w:rsid w:val="004845CA"/>
    <w:rsid w:val="004849FF"/>
    <w:rsid w:val="00484BB9"/>
    <w:rsid w:val="00484C87"/>
    <w:rsid w:val="00484FD3"/>
    <w:rsid w:val="00485DCE"/>
    <w:rsid w:val="00486C04"/>
    <w:rsid w:val="00486E69"/>
    <w:rsid w:val="0048780F"/>
    <w:rsid w:val="00490BE8"/>
    <w:rsid w:val="004917CF"/>
    <w:rsid w:val="00491979"/>
    <w:rsid w:val="004919DF"/>
    <w:rsid w:val="00491CB5"/>
    <w:rsid w:val="004932C2"/>
    <w:rsid w:val="004938F7"/>
    <w:rsid w:val="00493AD0"/>
    <w:rsid w:val="004945D0"/>
    <w:rsid w:val="00494CC9"/>
    <w:rsid w:val="004954DC"/>
    <w:rsid w:val="0049579E"/>
    <w:rsid w:val="00495A20"/>
    <w:rsid w:val="004968F2"/>
    <w:rsid w:val="00497127"/>
    <w:rsid w:val="0049794B"/>
    <w:rsid w:val="00497B01"/>
    <w:rsid w:val="004A0314"/>
    <w:rsid w:val="004A1667"/>
    <w:rsid w:val="004A399B"/>
    <w:rsid w:val="004A4E59"/>
    <w:rsid w:val="004A5186"/>
    <w:rsid w:val="004A57A3"/>
    <w:rsid w:val="004A5BD0"/>
    <w:rsid w:val="004A6163"/>
    <w:rsid w:val="004A75D6"/>
    <w:rsid w:val="004A78D5"/>
    <w:rsid w:val="004A7DFF"/>
    <w:rsid w:val="004B0566"/>
    <w:rsid w:val="004B0A26"/>
    <w:rsid w:val="004B0B2E"/>
    <w:rsid w:val="004B1612"/>
    <w:rsid w:val="004B31F8"/>
    <w:rsid w:val="004B3C1A"/>
    <w:rsid w:val="004B3DDB"/>
    <w:rsid w:val="004B46EB"/>
    <w:rsid w:val="004B4861"/>
    <w:rsid w:val="004B49B2"/>
    <w:rsid w:val="004B49F4"/>
    <w:rsid w:val="004B6564"/>
    <w:rsid w:val="004B6C4C"/>
    <w:rsid w:val="004B6DA4"/>
    <w:rsid w:val="004B738D"/>
    <w:rsid w:val="004B760A"/>
    <w:rsid w:val="004B7F34"/>
    <w:rsid w:val="004C0854"/>
    <w:rsid w:val="004C0B33"/>
    <w:rsid w:val="004C149B"/>
    <w:rsid w:val="004C1D33"/>
    <w:rsid w:val="004C21D0"/>
    <w:rsid w:val="004C2A13"/>
    <w:rsid w:val="004C34E2"/>
    <w:rsid w:val="004C37EC"/>
    <w:rsid w:val="004C416F"/>
    <w:rsid w:val="004C4515"/>
    <w:rsid w:val="004C4955"/>
    <w:rsid w:val="004C5557"/>
    <w:rsid w:val="004C5606"/>
    <w:rsid w:val="004C5747"/>
    <w:rsid w:val="004C5763"/>
    <w:rsid w:val="004C6F5D"/>
    <w:rsid w:val="004C71D1"/>
    <w:rsid w:val="004C7F0D"/>
    <w:rsid w:val="004D00E2"/>
    <w:rsid w:val="004D0428"/>
    <w:rsid w:val="004D096A"/>
    <w:rsid w:val="004D14AB"/>
    <w:rsid w:val="004D17FC"/>
    <w:rsid w:val="004D2F1B"/>
    <w:rsid w:val="004D38B9"/>
    <w:rsid w:val="004D39BE"/>
    <w:rsid w:val="004D429C"/>
    <w:rsid w:val="004D4EAF"/>
    <w:rsid w:val="004D5D47"/>
    <w:rsid w:val="004D6087"/>
    <w:rsid w:val="004D6616"/>
    <w:rsid w:val="004D6982"/>
    <w:rsid w:val="004D79E6"/>
    <w:rsid w:val="004D7EA5"/>
    <w:rsid w:val="004E0BF8"/>
    <w:rsid w:val="004E0D3B"/>
    <w:rsid w:val="004E153C"/>
    <w:rsid w:val="004E1A87"/>
    <w:rsid w:val="004E2020"/>
    <w:rsid w:val="004E43B5"/>
    <w:rsid w:val="004E47C8"/>
    <w:rsid w:val="004E58D1"/>
    <w:rsid w:val="004E7656"/>
    <w:rsid w:val="004F00DA"/>
    <w:rsid w:val="004F0B71"/>
    <w:rsid w:val="004F0C01"/>
    <w:rsid w:val="004F225F"/>
    <w:rsid w:val="004F3214"/>
    <w:rsid w:val="004F3278"/>
    <w:rsid w:val="004F3FB5"/>
    <w:rsid w:val="004F5F40"/>
    <w:rsid w:val="004F666F"/>
    <w:rsid w:val="004F6B3E"/>
    <w:rsid w:val="004F7519"/>
    <w:rsid w:val="00500653"/>
    <w:rsid w:val="00500C82"/>
    <w:rsid w:val="005013B4"/>
    <w:rsid w:val="00501CA5"/>
    <w:rsid w:val="00501D76"/>
    <w:rsid w:val="0050202F"/>
    <w:rsid w:val="0050487E"/>
    <w:rsid w:val="00505611"/>
    <w:rsid w:val="00506F96"/>
    <w:rsid w:val="00511338"/>
    <w:rsid w:val="00513D85"/>
    <w:rsid w:val="0051471B"/>
    <w:rsid w:val="00514794"/>
    <w:rsid w:val="00515296"/>
    <w:rsid w:val="005158B4"/>
    <w:rsid w:val="00515D7A"/>
    <w:rsid w:val="00516076"/>
    <w:rsid w:val="005162B5"/>
    <w:rsid w:val="00516516"/>
    <w:rsid w:val="005173A4"/>
    <w:rsid w:val="005179A7"/>
    <w:rsid w:val="00520A74"/>
    <w:rsid w:val="00524368"/>
    <w:rsid w:val="005260FD"/>
    <w:rsid w:val="005275CD"/>
    <w:rsid w:val="005308D7"/>
    <w:rsid w:val="00530981"/>
    <w:rsid w:val="00530A4D"/>
    <w:rsid w:val="00530AB6"/>
    <w:rsid w:val="00530B61"/>
    <w:rsid w:val="00530B9C"/>
    <w:rsid w:val="005310D5"/>
    <w:rsid w:val="00532A7F"/>
    <w:rsid w:val="00533450"/>
    <w:rsid w:val="00533625"/>
    <w:rsid w:val="005338B6"/>
    <w:rsid w:val="00533F8A"/>
    <w:rsid w:val="005343E8"/>
    <w:rsid w:val="00535023"/>
    <w:rsid w:val="00535512"/>
    <w:rsid w:val="005360FC"/>
    <w:rsid w:val="005379AE"/>
    <w:rsid w:val="00540898"/>
    <w:rsid w:val="00541145"/>
    <w:rsid w:val="00542B29"/>
    <w:rsid w:val="00542CDF"/>
    <w:rsid w:val="00542F96"/>
    <w:rsid w:val="00545C5D"/>
    <w:rsid w:val="00546852"/>
    <w:rsid w:val="00546A12"/>
    <w:rsid w:val="00546C6B"/>
    <w:rsid w:val="00546C70"/>
    <w:rsid w:val="00546E55"/>
    <w:rsid w:val="00550589"/>
    <w:rsid w:val="00550F77"/>
    <w:rsid w:val="00551170"/>
    <w:rsid w:val="005515E2"/>
    <w:rsid w:val="00551BAF"/>
    <w:rsid w:val="0055248A"/>
    <w:rsid w:val="0055271C"/>
    <w:rsid w:val="00554062"/>
    <w:rsid w:val="00554447"/>
    <w:rsid w:val="00554B36"/>
    <w:rsid w:val="00556C1D"/>
    <w:rsid w:val="00556D5A"/>
    <w:rsid w:val="00556FCA"/>
    <w:rsid w:val="0055724F"/>
    <w:rsid w:val="005578B1"/>
    <w:rsid w:val="00557962"/>
    <w:rsid w:val="005611CC"/>
    <w:rsid w:val="00561596"/>
    <w:rsid w:val="00561C91"/>
    <w:rsid w:val="005624D7"/>
    <w:rsid w:val="00563904"/>
    <w:rsid w:val="00563E4F"/>
    <w:rsid w:val="00565012"/>
    <w:rsid w:val="0056547C"/>
    <w:rsid w:val="0056667A"/>
    <w:rsid w:val="00566BE1"/>
    <w:rsid w:val="00566BFA"/>
    <w:rsid w:val="00566E10"/>
    <w:rsid w:val="005672C8"/>
    <w:rsid w:val="00567320"/>
    <w:rsid w:val="0056745F"/>
    <w:rsid w:val="00571092"/>
    <w:rsid w:val="005714C8"/>
    <w:rsid w:val="00571F9B"/>
    <w:rsid w:val="0057343E"/>
    <w:rsid w:val="005741D8"/>
    <w:rsid w:val="00575920"/>
    <w:rsid w:val="00580D14"/>
    <w:rsid w:val="00581D1B"/>
    <w:rsid w:val="0058211C"/>
    <w:rsid w:val="00582299"/>
    <w:rsid w:val="00582350"/>
    <w:rsid w:val="00585FD4"/>
    <w:rsid w:val="005866A7"/>
    <w:rsid w:val="00586D14"/>
    <w:rsid w:val="00587AF3"/>
    <w:rsid w:val="00590183"/>
    <w:rsid w:val="0059027F"/>
    <w:rsid w:val="005905DC"/>
    <w:rsid w:val="00591CF5"/>
    <w:rsid w:val="005920E3"/>
    <w:rsid w:val="00592175"/>
    <w:rsid w:val="005922D8"/>
    <w:rsid w:val="005927DD"/>
    <w:rsid w:val="005935B8"/>
    <w:rsid w:val="00594086"/>
    <w:rsid w:val="0059470B"/>
    <w:rsid w:val="00595FDB"/>
    <w:rsid w:val="005960BD"/>
    <w:rsid w:val="00596C27"/>
    <w:rsid w:val="0059706D"/>
    <w:rsid w:val="005973B0"/>
    <w:rsid w:val="005A0AF1"/>
    <w:rsid w:val="005A0E84"/>
    <w:rsid w:val="005A0EF2"/>
    <w:rsid w:val="005A1000"/>
    <w:rsid w:val="005A3107"/>
    <w:rsid w:val="005A37A2"/>
    <w:rsid w:val="005A502B"/>
    <w:rsid w:val="005A5518"/>
    <w:rsid w:val="005A6915"/>
    <w:rsid w:val="005A7CF5"/>
    <w:rsid w:val="005B0569"/>
    <w:rsid w:val="005B0C1E"/>
    <w:rsid w:val="005B0D1F"/>
    <w:rsid w:val="005B0F15"/>
    <w:rsid w:val="005B1316"/>
    <w:rsid w:val="005B1B2D"/>
    <w:rsid w:val="005B1FF1"/>
    <w:rsid w:val="005B27B6"/>
    <w:rsid w:val="005B2E28"/>
    <w:rsid w:val="005B36FA"/>
    <w:rsid w:val="005B3A40"/>
    <w:rsid w:val="005B3EF2"/>
    <w:rsid w:val="005B445B"/>
    <w:rsid w:val="005B4FCF"/>
    <w:rsid w:val="005B6F07"/>
    <w:rsid w:val="005B7154"/>
    <w:rsid w:val="005B752F"/>
    <w:rsid w:val="005B7C5F"/>
    <w:rsid w:val="005C09B8"/>
    <w:rsid w:val="005C0F84"/>
    <w:rsid w:val="005C1B95"/>
    <w:rsid w:val="005C1C0D"/>
    <w:rsid w:val="005C2FA1"/>
    <w:rsid w:val="005C333E"/>
    <w:rsid w:val="005C36AE"/>
    <w:rsid w:val="005C47FC"/>
    <w:rsid w:val="005C4999"/>
    <w:rsid w:val="005C49B9"/>
    <w:rsid w:val="005C4ED7"/>
    <w:rsid w:val="005C7CA1"/>
    <w:rsid w:val="005C7DC8"/>
    <w:rsid w:val="005D076B"/>
    <w:rsid w:val="005D0BE4"/>
    <w:rsid w:val="005D0BE5"/>
    <w:rsid w:val="005D12D3"/>
    <w:rsid w:val="005D1B46"/>
    <w:rsid w:val="005D1DEA"/>
    <w:rsid w:val="005D26FD"/>
    <w:rsid w:val="005D4C06"/>
    <w:rsid w:val="005D5233"/>
    <w:rsid w:val="005D69C5"/>
    <w:rsid w:val="005D6B5E"/>
    <w:rsid w:val="005D7100"/>
    <w:rsid w:val="005D75DF"/>
    <w:rsid w:val="005D79D5"/>
    <w:rsid w:val="005D7EB3"/>
    <w:rsid w:val="005E0324"/>
    <w:rsid w:val="005E13B3"/>
    <w:rsid w:val="005E170F"/>
    <w:rsid w:val="005E174C"/>
    <w:rsid w:val="005E2927"/>
    <w:rsid w:val="005E34B1"/>
    <w:rsid w:val="005E386E"/>
    <w:rsid w:val="005E4BA2"/>
    <w:rsid w:val="005E4D88"/>
    <w:rsid w:val="005E569D"/>
    <w:rsid w:val="005E5C58"/>
    <w:rsid w:val="005E6161"/>
    <w:rsid w:val="005E7987"/>
    <w:rsid w:val="005E7DF2"/>
    <w:rsid w:val="005F0467"/>
    <w:rsid w:val="005F0C9A"/>
    <w:rsid w:val="005F0F89"/>
    <w:rsid w:val="005F16A8"/>
    <w:rsid w:val="005F2E2C"/>
    <w:rsid w:val="005F7F0D"/>
    <w:rsid w:val="005F7F8C"/>
    <w:rsid w:val="006000A1"/>
    <w:rsid w:val="00600ABD"/>
    <w:rsid w:val="006011C4"/>
    <w:rsid w:val="00601ADE"/>
    <w:rsid w:val="00603007"/>
    <w:rsid w:val="00605C7F"/>
    <w:rsid w:val="00605CA5"/>
    <w:rsid w:val="00606DDA"/>
    <w:rsid w:val="00610B68"/>
    <w:rsid w:val="006126E8"/>
    <w:rsid w:val="00612B2E"/>
    <w:rsid w:val="00612CE3"/>
    <w:rsid w:val="00613354"/>
    <w:rsid w:val="0061337D"/>
    <w:rsid w:val="00613A4B"/>
    <w:rsid w:val="00613B38"/>
    <w:rsid w:val="00613CEC"/>
    <w:rsid w:val="00614238"/>
    <w:rsid w:val="006145E6"/>
    <w:rsid w:val="00614988"/>
    <w:rsid w:val="0061576B"/>
    <w:rsid w:val="00615A7B"/>
    <w:rsid w:val="00616CF8"/>
    <w:rsid w:val="00616FBE"/>
    <w:rsid w:val="00620FA4"/>
    <w:rsid w:val="00621180"/>
    <w:rsid w:val="00621755"/>
    <w:rsid w:val="00621C14"/>
    <w:rsid w:val="0062201B"/>
    <w:rsid w:val="0062258A"/>
    <w:rsid w:val="00623E5F"/>
    <w:rsid w:val="006241D0"/>
    <w:rsid w:val="00624BEE"/>
    <w:rsid w:val="006254B4"/>
    <w:rsid w:val="0062690E"/>
    <w:rsid w:val="00627E60"/>
    <w:rsid w:val="0063080E"/>
    <w:rsid w:val="00630C42"/>
    <w:rsid w:val="00630DA7"/>
    <w:rsid w:val="00631546"/>
    <w:rsid w:val="006315A0"/>
    <w:rsid w:val="0063210B"/>
    <w:rsid w:val="006331BF"/>
    <w:rsid w:val="006335EE"/>
    <w:rsid w:val="00633B9A"/>
    <w:rsid w:val="00633BD9"/>
    <w:rsid w:val="00634219"/>
    <w:rsid w:val="00635248"/>
    <w:rsid w:val="006356F5"/>
    <w:rsid w:val="00635987"/>
    <w:rsid w:val="006359A2"/>
    <w:rsid w:val="00635DCB"/>
    <w:rsid w:val="00636433"/>
    <w:rsid w:val="006366AA"/>
    <w:rsid w:val="00636F2F"/>
    <w:rsid w:val="00637592"/>
    <w:rsid w:val="006378BF"/>
    <w:rsid w:val="00637A13"/>
    <w:rsid w:val="00640134"/>
    <w:rsid w:val="00640D26"/>
    <w:rsid w:val="00640F69"/>
    <w:rsid w:val="00640FED"/>
    <w:rsid w:val="00641AE8"/>
    <w:rsid w:val="00642326"/>
    <w:rsid w:val="006428F8"/>
    <w:rsid w:val="00642F95"/>
    <w:rsid w:val="00644069"/>
    <w:rsid w:val="006460DD"/>
    <w:rsid w:val="006460FB"/>
    <w:rsid w:val="00646C3F"/>
    <w:rsid w:val="00650633"/>
    <w:rsid w:val="0065093A"/>
    <w:rsid w:val="00650CE5"/>
    <w:rsid w:val="00651AB7"/>
    <w:rsid w:val="00651D07"/>
    <w:rsid w:val="00651DC4"/>
    <w:rsid w:val="0065421E"/>
    <w:rsid w:val="00654478"/>
    <w:rsid w:val="00654535"/>
    <w:rsid w:val="00654E86"/>
    <w:rsid w:val="00655110"/>
    <w:rsid w:val="006553CA"/>
    <w:rsid w:val="006554C7"/>
    <w:rsid w:val="006555CC"/>
    <w:rsid w:val="0065668B"/>
    <w:rsid w:val="006568DC"/>
    <w:rsid w:val="00657347"/>
    <w:rsid w:val="00657E78"/>
    <w:rsid w:val="0066005A"/>
    <w:rsid w:val="0066007B"/>
    <w:rsid w:val="0066057E"/>
    <w:rsid w:val="00660AC4"/>
    <w:rsid w:val="00660AFC"/>
    <w:rsid w:val="006615FD"/>
    <w:rsid w:val="00661F59"/>
    <w:rsid w:val="0066447C"/>
    <w:rsid w:val="0066464E"/>
    <w:rsid w:val="00664B11"/>
    <w:rsid w:val="00664C63"/>
    <w:rsid w:val="00665934"/>
    <w:rsid w:val="0066651D"/>
    <w:rsid w:val="006669F9"/>
    <w:rsid w:val="00667760"/>
    <w:rsid w:val="006709F4"/>
    <w:rsid w:val="00670D01"/>
    <w:rsid w:val="00670F2A"/>
    <w:rsid w:val="00672455"/>
    <w:rsid w:val="00672D3D"/>
    <w:rsid w:val="00675027"/>
    <w:rsid w:val="00675F0A"/>
    <w:rsid w:val="006770E5"/>
    <w:rsid w:val="00681F61"/>
    <w:rsid w:val="0068268F"/>
    <w:rsid w:val="006827F2"/>
    <w:rsid w:val="00682EBD"/>
    <w:rsid w:val="006830AE"/>
    <w:rsid w:val="006835A1"/>
    <w:rsid w:val="00683D7D"/>
    <w:rsid w:val="006840D5"/>
    <w:rsid w:val="006846B1"/>
    <w:rsid w:val="00686524"/>
    <w:rsid w:val="00686C8F"/>
    <w:rsid w:val="00687AC3"/>
    <w:rsid w:val="00687D34"/>
    <w:rsid w:val="006905EB"/>
    <w:rsid w:val="0069067C"/>
    <w:rsid w:val="0069069C"/>
    <w:rsid w:val="00690F5B"/>
    <w:rsid w:val="006912FE"/>
    <w:rsid w:val="006915A5"/>
    <w:rsid w:val="00691BED"/>
    <w:rsid w:val="0069298F"/>
    <w:rsid w:val="006934E6"/>
    <w:rsid w:val="00693D49"/>
    <w:rsid w:val="00694323"/>
    <w:rsid w:val="0069443F"/>
    <w:rsid w:val="00696359"/>
    <w:rsid w:val="00696426"/>
    <w:rsid w:val="00696832"/>
    <w:rsid w:val="0069775C"/>
    <w:rsid w:val="006A11CC"/>
    <w:rsid w:val="006A154A"/>
    <w:rsid w:val="006A2126"/>
    <w:rsid w:val="006A3381"/>
    <w:rsid w:val="006A37F7"/>
    <w:rsid w:val="006A38C9"/>
    <w:rsid w:val="006A3B68"/>
    <w:rsid w:val="006A4122"/>
    <w:rsid w:val="006A4898"/>
    <w:rsid w:val="006A55E6"/>
    <w:rsid w:val="006A5675"/>
    <w:rsid w:val="006A575A"/>
    <w:rsid w:val="006A5EEA"/>
    <w:rsid w:val="006A6688"/>
    <w:rsid w:val="006A787A"/>
    <w:rsid w:val="006A7E7B"/>
    <w:rsid w:val="006B1865"/>
    <w:rsid w:val="006B1CBF"/>
    <w:rsid w:val="006B1DC9"/>
    <w:rsid w:val="006B294D"/>
    <w:rsid w:val="006B2E8B"/>
    <w:rsid w:val="006B312C"/>
    <w:rsid w:val="006B3C0B"/>
    <w:rsid w:val="006B409F"/>
    <w:rsid w:val="006B42F6"/>
    <w:rsid w:val="006B5013"/>
    <w:rsid w:val="006B6146"/>
    <w:rsid w:val="006B650E"/>
    <w:rsid w:val="006B698E"/>
    <w:rsid w:val="006B72E8"/>
    <w:rsid w:val="006B745C"/>
    <w:rsid w:val="006B77FF"/>
    <w:rsid w:val="006C0C3A"/>
    <w:rsid w:val="006C108F"/>
    <w:rsid w:val="006C1388"/>
    <w:rsid w:val="006C1E67"/>
    <w:rsid w:val="006C20FF"/>
    <w:rsid w:val="006C23B6"/>
    <w:rsid w:val="006C3020"/>
    <w:rsid w:val="006C3787"/>
    <w:rsid w:val="006C4A44"/>
    <w:rsid w:val="006C505F"/>
    <w:rsid w:val="006C510A"/>
    <w:rsid w:val="006C57F2"/>
    <w:rsid w:val="006C61D2"/>
    <w:rsid w:val="006C68A8"/>
    <w:rsid w:val="006C6AB8"/>
    <w:rsid w:val="006C6C65"/>
    <w:rsid w:val="006C7B00"/>
    <w:rsid w:val="006C7EA2"/>
    <w:rsid w:val="006C7EC0"/>
    <w:rsid w:val="006D14A2"/>
    <w:rsid w:val="006D28F4"/>
    <w:rsid w:val="006D3FE1"/>
    <w:rsid w:val="006D4012"/>
    <w:rsid w:val="006D43EB"/>
    <w:rsid w:val="006D47D3"/>
    <w:rsid w:val="006D53B4"/>
    <w:rsid w:val="006D5D56"/>
    <w:rsid w:val="006D63EA"/>
    <w:rsid w:val="006D6BF7"/>
    <w:rsid w:val="006D7AD9"/>
    <w:rsid w:val="006E05F9"/>
    <w:rsid w:val="006E09E4"/>
    <w:rsid w:val="006E0B65"/>
    <w:rsid w:val="006E2760"/>
    <w:rsid w:val="006E2765"/>
    <w:rsid w:val="006E27D2"/>
    <w:rsid w:val="006E2F48"/>
    <w:rsid w:val="006E36E4"/>
    <w:rsid w:val="006E38FB"/>
    <w:rsid w:val="006E3BFD"/>
    <w:rsid w:val="006E3D6A"/>
    <w:rsid w:val="006E4BDA"/>
    <w:rsid w:val="006E65C5"/>
    <w:rsid w:val="006E6856"/>
    <w:rsid w:val="006E6E75"/>
    <w:rsid w:val="006E7E3E"/>
    <w:rsid w:val="006F0B5F"/>
    <w:rsid w:val="006F0DCE"/>
    <w:rsid w:val="006F0E36"/>
    <w:rsid w:val="006F1B59"/>
    <w:rsid w:val="006F30D4"/>
    <w:rsid w:val="006F3279"/>
    <w:rsid w:val="006F3A70"/>
    <w:rsid w:val="006F537F"/>
    <w:rsid w:val="006F57C7"/>
    <w:rsid w:val="006F58A9"/>
    <w:rsid w:val="006F6AD5"/>
    <w:rsid w:val="006F7F13"/>
    <w:rsid w:val="00702483"/>
    <w:rsid w:val="00702BD4"/>
    <w:rsid w:val="00704C82"/>
    <w:rsid w:val="007056E1"/>
    <w:rsid w:val="00705B91"/>
    <w:rsid w:val="00705FC2"/>
    <w:rsid w:val="0070664B"/>
    <w:rsid w:val="0070678C"/>
    <w:rsid w:val="007074A0"/>
    <w:rsid w:val="00707C22"/>
    <w:rsid w:val="007106FB"/>
    <w:rsid w:val="00710B7C"/>
    <w:rsid w:val="007110DA"/>
    <w:rsid w:val="00711C5D"/>
    <w:rsid w:val="00713A23"/>
    <w:rsid w:val="007142ED"/>
    <w:rsid w:val="00714BFC"/>
    <w:rsid w:val="00715DB0"/>
    <w:rsid w:val="0071611D"/>
    <w:rsid w:val="007163C8"/>
    <w:rsid w:val="007177CD"/>
    <w:rsid w:val="0072000E"/>
    <w:rsid w:val="007200DA"/>
    <w:rsid w:val="0072019A"/>
    <w:rsid w:val="0072174C"/>
    <w:rsid w:val="007226C6"/>
    <w:rsid w:val="007235F9"/>
    <w:rsid w:val="00723A57"/>
    <w:rsid w:val="007240A6"/>
    <w:rsid w:val="00724422"/>
    <w:rsid w:val="007252A2"/>
    <w:rsid w:val="0072662A"/>
    <w:rsid w:val="007270FE"/>
    <w:rsid w:val="007273FC"/>
    <w:rsid w:val="00727826"/>
    <w:rsid w:val="007278DA"/>
    <w:rsid w:val="00730388"/>
    <w:rsid w:val="00730604"/>
    <w:rsid w:val="00732159"/>
    <w:rsid w:val="00732513"/>
    <w:rsid w:val="007327FA"/>
    <w:rsid w:val="00732998"/>
    <w:rsid w:val="00732AD4"/>
    <w:rsid w:val="0073337F"/>
    <w:rsid w:val="0073388C"/>
    <w:rsid w:val="00733C86"/>
    <w:rsid w:val="007344DD"/>
    <w:rsid w:val="007345FB"/>
    <w:rsid w:val="00735D2E"/>
    <w:rsid w:val="00737269"/>
    <w:rsid w:val="00737935"/>
    <w:rsid w:val="00740A71"/>
    <w:rsid w:val="00740E03"/>
    <w:rsid w:val="00741109"/>
    <w:rsid w:val="00741111"/>
    <w:rsid w:val="007414C5"/>
    <w:rsid w:val="00741648"/>
    <w:rsid w:val="0074215B"/>
    <w:rsid w:val="0074285B"/>
    <w:rsid w:val="007431E1"/>
    <w:rsid w:val="007432FF"/>
    <w:rsid w:val="00743825"/>
    <w:rsid w:val="0074436B"/>
    <w:rsid w:val="0074613E"/>
    <w:rsid w:val="007468E9"/>
    <w:rsid w:val="00747315"/>
    <w:rsid w:val="0075033C"/>
    <w:rsid w:val="00750A90"/>
    <w:rsid w:val="00751922"/>
    <w:rsid w:val="00752DC1"/>
    <w:rsid w:val="00753F4B"/>
    <w:rsid w:val="007542F3"/>
    <w:rsid w:val="0075430D"/>
    <w:rsid w:val="00754997"/>
    <w:rsid w:val="00754BE2"/>
    <w:rsid w:val="007552CB"/>
    <w:rsid w:val="00756E6C"/>
    <w:rsid w:val="007572CA"/>
    <w:rsid w:val="00757458"/>
    <w:rsid w:val="007600F2"/>
    <w:rsid w:val="0076045F"/>
    <w:rsid w:val="00760643"/>
    <w:rsid w:val="00761BE5"/>
    <w:rsid w:val="007633F7"/>
    <w:rsid w:val="00764636"/>
    <w:rsid w:val="00765B36"/>
    <w:rsid w:val="00767150"/>
    <w:rsid w:val="0076738A"/>
    <w:rsid w:val="0076741A"/>
    <w:rsid w:val="0076744E"/>
    <w:rsid w:val="00770501"/>
    <w:rsid w:val="007708D9"/>
    <w:rsid w:val="00770C47"/>
    <w:rsid w:val="007724C9"/>
    <w:rsid w:val="007729FF"/>
    <w:rsid w:val="00772EDD"/>
    <w:rsid w:val="00773914"/>
    <w:rsid w:val="00774963"/>
    <w:rsid w:val="0077584E"/>
    <w:rsid w:val="00776D39"/>
    <w:rsid w:val="00777BF0"/>
    <w:rsid w:val="00780280"/>
    <w:rsid w:val="007808F9"/>
    <w:rsid w:val="0078159E"/>
    <w:rsid w:val="00781888"/>
    <w:rsid w:val="00783405"/>
    <w:rsid w:val="00784058"/>
    <w:rsid w:val="00784E7A"/>
    <w:rsid w:val="00785B0D"/>
    <w:rsid w:val="0078679F"/>
    <w:rsid w:val="007870DB"/>
    <w:rsid w:val="00791D45"/>
    <w:rsid w:val="007926FF"/>
    <w:rsid w:val="0079331A"/>
    <w:rsid w:val="00793722"/>
    <w:rsid w:val="00793985"/>
    <w:rsid w:val="00793ADE"/>
    <w:rsid w:val="00794130"/>
    <w:rsid w:val="00794465"/>
    <w:rsid w:val="00794FFF"/>
    <w:rsid w:val="00797584"/>
    <w:rsid w:val="00797750"/>
    <w:rsid w:val="00797F5D"/>
    <w:rsid w:val="007A0A9D"/>
    <w:rsid w:val="007A158D"/>
    <w:rsid w:val="007A1E1C"/>
    <w:rsid w:val="007A2038"/>
    <w:rsid w:val="007A3D0E"/>
    <w:rsid w:val="007A4158"/>
    <w:rsid w:val="007A46D6"/>
    <w:rsid w:val="007A4FE7"/>
    <w:rsid w:val="007A52C3"/>
    <w:rsid w:val="007A5604"/>
    <w:rsid w:val="007A596B"/>
    <w:rsid w:val="007A5F3D"/>
    <w:rsid w:val="007A6556"/>
    <w:rsid w:val="007A6A89"/>
    <w:rsid w:val="007A6BDE"/>
    <w:rsid w:val="007A707A"/>
    <w:rsid w:val="007B0326"/>
    <w:rsid w:val="007B0BC3"/>
    <w:rsid w:val="007B2DA6"/>
    <w:rsid w:val="007B324C"/>
    <w:rsid w:val="007B32C6"/>
    <w:rsid w:val="007B46AA"/>
    <w:rsid w:val="007B553B"/>
    <w:rsid w:val="007B6235"/>
    <w:rsid w:val="007B62F0"/>
    <w:rsid w:val="007B7019"/>
    <w:rsid w:val="007B72A2"/>
    <w:rsid w:val="007C03A8"/>
    <w:rsid w:val="007C0FDF"/>
    <w:rsid w:val="007C1ED0"/>
    <w:rsid w:val="007C22E1"/>
    <w:rsid w:val="007C2674"/>
    <w:rsid w:val="007C26FD"/>
    <w:rsid w:val="007C4037"/>
    <w:rsid w:val="007C4495"/>
    <w:rsid w:val="007C4625"/>
    <w:rsid w:val="007C494F"/>
    <w:rsid w:val="007C4C06"/>
    <w:rsid w:val="007C4F7E"/>
    <w:rsid w:val="007C72B2"/>
    <w:rsid w:val="007D1652"/>
    <w:rsid w:val="007D1764"/>
    <w:rsid w:val="007D1D18"/>
    <w:rsid w:val="007D35FE"/>
    <w:rsid w:val="007D5C73"/>
    <w:rsid w:val="007D5CDD"/>
    <w:rsid w:val="007D62EC"/>
    <w:rsid w:val="007D7035"/>
    <w:rsid w:val="007D793B"/>
    <w:rsid w:val="007D7C0C"/>
    <w:rsid w:val="007D7D4F"/>
    <w:rsid w:val="007E01D4"/>
    <w:rsid w:val="007E19FE"/>
    <w:rsid w:val="007E1DD1"/>
    <w:rsid w:val="007E2858"/>
    <w:rsid w:val="007E2967"/>
    <w:rsid w:val="007E2C95"/>
    <w:rsid w:val="007E2E1C"/>
    <w:rsid w:val="007E3748"/>
    <w:rsid w:val="007E3CE9"/>
    <w:rsid w:val="007E3E95"/>
    <w:rsid w:val="007E4770"/>
    <w:rsid w:val="007E5EDC"/>
    <w:rsid w:val="007E7248"/>
    <w:rsid w:val="007E7A4C"/>
    <w:rsid w:val="007F0231"/>
    <w:rsid w:val="007F05C1"/>
    <w:rsid w:val="007F07EF"/>
    <w:rsid w:val="007F100A"/>
    <w:rsid w:val="007F149C"/>
    <w:rsid w:val="007F340F"/>
    <w:rsid w:val="007F379F"/>
    <w:rsid w:val="007F3F23"/>
    <w:rsid w:val="007F4414"/>
    <w:rsid w:val="007F5308"/>
    <w:rsid w:val="007F5A1B"/>
    <w:rsid w:val="007F7E09"/>
    <w:rsid w:val="007F7F0A"/>
    <w:rsid w:val="007F7FFD"/>
    <w:rsid w:val="00800597"/>
    <w:rsid w:val="00801898"/>
    <w:rsid w:val="008018C2"/>
    <w:rsid w:val="00801A9B"/>
    <w:rsid w:val="0080303B"/>
    <w:rsid w:val="00804B92"/>
    <w:rsid w:val="008050E4"/>
    <w:rsid w:val="0080590C"/>
    <w:rsid w:val="0080640F"/>
    <w:rsid w:val="00806AB3"/>
    <w:rsid w:val="0080796F"/>
    <w:rsid w:val="00807ABE"/>
    <w:rsid w:val="008110E8"/>
    <w:rsid w:val="008114A8"/>
    <w:rsid w:val="00812FA3"/>
    <w:rsid w:val="00814939"/>
    <w:rsid w:val="00814B2E"/>
    <w:rsid w:val="00815340"/>
    <w:rsid w:val="008165CD"/>
    <w:rsid w:val="0081681E"/>
    <w:rsid w:val="0081737D"/>
    <w:rsid w:val="0081746E"/>
    <w:rsid w:val="00817E44"/>
    <w:rsid w:val="0082096E"/>
    <w:rsid w:val="00820D9A"/>
    <w:rsid w:val="00821693"/>
    <w:rsid w:val="00821847"/>
    <w:rsid w:val="0082213C"/>
    <w:rsid w:val="0082232A"/>
    <w:rsid w:val="008227CA"/>
    <w:rsid w:val="0082469B"/>
    <w:rsid w:val="008248D4"/>
    <w:rsid w:val="008258CF"/>
    <w:rsid w:val="008261AC"/>
    <w:rsid w:val="00826657"/>
    <w:rsid w:val="008269FB"/>
    <w:rsid w:val="00826AF4"/>
    <w:rsid w:val="00827579"/>
    <w:rsid w:val="00827704"/>
    <w:rsid w:val="00827782"/>
    <w:rsid w:val="00827B08"/>
    <w:rsid w:val="00830E0E"/>
    <w:rsid w:val="00830FAA"/>
    <w:rsid w:val="00831235"/>
    <w:rsid w:val="008324F6"/>
    <w:rsid w:val="00833E2B"/>
    <w:rsid w:val="0083443C"/>
    <w:rsid w:val="00834D83"/>
    <w:rsid w:val="00834EDA"/>
    <w:rsid w:val="00835BDC"/>
    <w:rsid w:val="00835BF2"/>
    <w:rsid w:val="00836E55"/>
    <w:rsid w:val="00837AC3"/>
    <w:rsid w:val="00837EEB"/>
    <w:rsid w:val="0084013D"/>
    <w:rsid w:val="00840484"/>
    <w:rsid w:val="00840C48"/>
    <w:rsid w:val="0084280C"/>
    <w:rsid w:val="00843072"/>
    <w:rsid w:val="0084359B"/>
    <w:rsid w:val="00843652"/>
    <w:rsid w:val="00843B82"/>
    <w:rsid w:val="00844AD7"/>
    <w:rsid w:val="00844C15"/>
    <w:rsid w:val="008450CE"/>
    <w:rsid w:val="00845AE9"/>
    <w:rsid w:val="00845AFA"/>
    <w:rsid w:val="0084639D"/>
    <w:rsid w:val="008471C7"/>
    <w:rsid w:val="008474F7"/>
    <w:rsid w:val="008476C0"/>
    <w:rsid w:val="00850131"/>
    <w:rsid w:val="008501B8"/>
    <w:rsid w:val="00851446"/>
    <w:rsid w:val="008518A0"/>
    <w:rsid w:val="00851FC0"/>
    <w:rsid w:val="00852E0A"/>
    <w:rsid w:val="00854E53"/>
    <w:rsid w:val="008551FA"/>
    <w:rsid w:val="00855BFA"/>
    <w:rsid w:val="00857685"/>
    <w:rsid w:val="00860812"/>
    <w:rsid w:val="00860F0A"/>
    <w:rsid w:val="0086166F"/>
    <w:rsid w:val="0086266C"/>
    <w:rsid w:val="00862B18"/>
    <w:rsid w:val="00863805"/>
    <w:rsid w:val="00864612"/>
    <w:rsid w:val="00866027"/>
    <w:rsid w:val="00866420"/>
    <w:rsid w:val="0086644D"/>
    <w:rsid w:val="0086767A"/>
    <w:rsid w:val="008677CF"/>
    <w:rsid w:val="008708F7"/>
    <w:rsid w:val="00870A91"/>
    <w:rsid w:val="00870D9C"/>
    <w:rsid w:val="0087148A"/>
    <w:rsid w:val="00871E6F"/>
    <w:rsid w:val="00871EDD"/>
    <w:rsid w:val="008729EE"/>
    <w:rsid w:val="00872E93"/>
    <w:rsid w:val="00873C19"/>
    <w:rsid w:val="00874145"/>
    <w:rsid w:val="008744C5"/>
    <w:rsid w:val="008770DA"/>
    <w:rsid w:val="0087731D"/>
    <w:rsid w:val="0087750B"/>
    <w:rsid w:val="0087791D"/>
    <w:rsid w:val="00877B6D"/>
    <w:rsid w:val="0088023B"/>
    <w:rsid w:val="00880927"/>
    <w:rsid w:val="00881EEB"/>
    <w:rsid w:val="00882245"/>
    <w:rsid w:val="00882C07"/>
    <w:rsid w:val="00883F40"/>
    <w:rsid w:val="0088472C"/>
    <w:rsid w:val="00884E64"/>
    <w:rsid w:val="008865F7"/>
    <w:rsid w:val="008866C7"/>
    <w:rsid w:val="00887163"/>
    <w:rsid w:val="0088751C"/>
    <w:rsid w:val="00887E7D"/>
    <w:rsid w:val="00887F4E"/>
    <w:rsid w:val="008911D7"/>
    <w:rsid w:val="0089187C"/>
    <w:rsid w:val="00891BD5"/>
    <w:rsid w:val="00892136"/>
    <w:rsid w:val="0089234E"/>
    <w:rsid w:val="00892EBD"/>
    <w:rsid w:val="008931F4"/>
    <w:rsid w:val="008944DA"/>
    <w:rsid w:val="008945FE"/>
    <w:rsid w:val="00895ECE"/>
    <w:rsid w:val="00896147"/>
    <w:rsid w:val="00896254"/>
    <w:rsid w:val="00896803"/>
    <w:rsid w:val="008978E4"/>
    <w:rsid w:val="008A2AAD"/>
    <w:rsid w:val="008A2F38"/>
    <w:rsid w:val="008A3DE5"/>
    <w:rsid w:val="008A405B"/>
    <w:rsid w:val="008A4DF5"/>
    <w:rsid w:val="008A51EA"/>
    <w:rsid w:val="008A7684"/>
    <w:rsid w:val="008B0CD9"/>
    <w:rsid w:val="008B12F4"/>
    <w:rsid w:val="008B2DC5"/>
    <w:rsid w:val="008B2EC0"/>
    <w:rsid w:val="008B36FD"/>
    <w:rsid w:val="008B3CF1"/>
    <w:rsid w:val="008B4EBB"/>
    <w:rsid w:val="008B4FBA"/>
    <w:rsid w:val="008B5363"/>
    <w:rsid w:val="008C0C60"/>
    <w:rsid w:val="008C0FB8"/>
    <w:rsid w:val="008C1247"/>
    <w:rsid w:val="008C1555"/>
    <w:rsid w:val="008C1B42"/>
    <w:rsid w:val="008C2086"/>
    <w:rsid w:val="008C2301"/>
    <w:rsid w:val="008C2A84"/>
    <w:rsid w:val="008C42FC"/>
    <w:rsid w:val="008C485C"/>
    <w:rsid w:val="008C6088"/>
    <w:rsid w:val="008C6483"/>
    <w:rsid w:val="008C73CB"/>
    <w:rsid w:val="008C7898"/>
    <w:rsid w:val="008C7F41"/>
    <w:rsid w:val="008D1267"/>
    <w:rsid w:val="008D23C2"/>
    <w:rsid w:val="008D2B23"/>
    <w:rsid w:val="008D3C7B"/>
    <w:rsid w:val="008D4211"/>
    <w:rsid w:val="008D43C6"/>
    <w:rsid w:val="008D4815"/>
    <w:rsid w:val="008D6BE8"/>
    <w:rsid w:val="008D6EEA"/>
    <w:rsid w:val="008D7076"/>
    <w:rsid w:val="008D7959"/>
    <w:rsid w:val="008E0223"/>
    <w:rsid w:val="008E11F4"/>
    <w:rsid w:val="008E1983"/>
    <w:rsid w:val="008E1A13"/>
    <w:rsid w:val="008E2269"/>
    <w:rsid w:val="008E2A9E"/>
    <w:rsid w:val="008E3E13"/>
    <w:rsid w:val="008E4CCE"/>
    <w:rsid w:val="008E5A06"/>
    <w:rsid w:val="008E5EE7"/>
    <w:rsid w:val="008E601A"/>
    <w:rsid w:val="008E6F22"/>
    <w:rsid w:val="008E6FD6"/>
    <w:rsid w:val="008E7724"/>
    <w:rsid w:val="008E7ADF"/>
    <w:rsid w:val="008F0116"/>
    <w:rsid w:val="008F140D"/>
    <w:rsid w:val="008F161F"/>
    <w:rsid w:val="008F1FA8"/>
    <w:rsid w:val="008F228A"/>
    <w:rsid w:val="008F43FF"/>
    <w:rsid w:val="008F4A89"/>
    <w:rsid w:val="008F519D"/>
    <w:rsid w:val="008F547C"/>
    <w:rsid w:val="008F5717"/>
    <w:rsid w:val="008F5EA4"/>
    <w:rsid w:val="008F6798"/>
    <w:rsid w:val="008F6CB3"/>
    <w:rsid w:val="008F7096"/>
    <w:rsid w:val="008F77A4"/>
    <w:rsid w:val="008F7896"/>
    <w:rsid w:val="008F7C1B"/>
    <w:rsid w:val="0090023B"/>
    <w:rsid w:val="00900E06"/>
    <w:rsid w:val="00900F8D"/>
    <w:rsid w:val="00901B2E"/>
    <w:rsid w:val="00901B87"/>
    <w:rsid w:val="00903282"/>
    <w:rsid w:val="0090414C"/>
    <w:rsid w:val="0090455E"/>
    <w:rsid w:val="0090456C"/>
    <w:rsid w:val="00905AA1"/>
    <w:rsid w:val="00905EA7"/>
    <w:rsid w:val="0090610F"/>
    <w:rsid w:val="0090646E"/>
    <w:rsid w:val="0090716B"/>
    <w:rsid w:val="00911097"/>
    <w:rsid w:val="00912209"/>
    <w:rsid w:val="00912AD2"/>
    <w:rsid w:val="00912D9D"/>
    <w:rsid w:val="00913853"/>
    <w:rsid w:val="009145A6"/>
    <w:rsid w:val="009149AF"/>
    <w:rsid w:val="00914B0E"/>
    <w:rsid w:val="00914DDC"/>
    <w:rsid w:val="00915098"/>
    <w:rsid w:val="00915636"/>
    <w:rsid w:val="00915CE3"/>
    <w:rsid w:val="00916A0A"/>
    <w:rsid w:val="00920151"/>
    <w:rsid w:val="0092088D"/>
    <w:rsid w:val="009227FF"/>
    <w:rsid w:val="009246E3"/>
    <w:rsid w:val="00926FAE"/>
    <w:rsid w:val="0092732D"/>
    <w:rsid w:val="00927645"/>
    <w:rsid w:val="00930182"/>
    <w:rsid w:val="009305F2"/>
    <w:rsid w:val="00930ED5"/>
    <w:rsid w:val="00931E79"/>
    <w:rsid w:val="009328A5"/>
    <w:rsid w:val="00933949"/>
    <w:rsid w:val="00933B91"/>
    <w:rsid w:val="00933DAD"/>
    <w:rsid w:val="00933F78"/>
    <w:rsid w:val="009342FA"/>
    <w:rsid w:val="009346A4"/>
    <w:rsid w:val="00934C0E"/>
    <w:rsid w:val="00935B6A"/>
    <w:rsid w:val="00935DF2"/>
    <w:rsid w:val="009361E8"/>
    <w:rsid w:val="00936831"/>
    <w:rsid w:val="00937248"/>
    <w:rsid w:val="0093747B"/>
    <w:rsid w:val="00937504"/>
    <w:rsid w:val="00941D7C"/>
    <w:rsid w:val="00942774"/>
    <w:rsid w:val="0094294E"/>
    <w:rsid w:val="00943503"/>
    <w:rsid w:val="00943CDA"/>
    <w:rsid w:val="009447BB"/>
    <w:rsid w:val="00944B66"/>
    <w:rsid w:val="00944CEE"/>
    <w:rsid w:val="00944D93"/>
    <w:rsid w:val="00944F78"/>
    <w:rsid w:val="00945222"/>
    <w:rsid w:val="009469CF"/>
    <w:rsid w:val="0094717E"/>
    <w:rsid w:val="009477B4"/>
    <w:rsid w:val="00947987"/>
    <w:rsid w:val="00947A44"/>
    <w:rsid w:val="009503E6"/>
    <w:rsid w:val="009508FB"/>
    <w:rsid w:val="00951C09"/>
    <w:rsid w:val="009524EF"/>
    <w:rsid w:val="00952AC9"/>
    <w:rsid w:val="00953322"/>
    <w:rsid w:val="009538D6"/>
    <w:rsid w:val="00953CC9"/>
    <w:rsid w:val="00954C89"/>
    <w:rsid w:val="00955429"/>
    <w:rsid w:val="0095549E"/>
    <w:rsid w:val="0095602C"/>
    <w:rsid w:val="00956B30"/>
    <w:rsid w:val="00956EEE"/>
    <w:rsid w:val="009573A1"/>
    <w:rsid w:val="00957D4B"/>
    <w:rsid w:val="00960BE6"/>
    <w:rsid w:val="0096176A"/>
    <w:rsid w:val="009618E1"/>
    <w:rsid w:val="00961B67"/>
    <w:rsid w:val="00961C46"/>
    <w:rsid w:val="00961E10"/>
    <w:rsid w:val="00962498"/>
    <w:rsid w:val="00962659"/>
    <w:rsid w:val="00962BF8"/>
    <w:rsid w:val="00965628"/>
    <w:rsid w:val="00965630"/>
    <w:rsid w:val="00966978"/>
    <w:rsid w:val="00966F2C"/>
    <w:rsid w:val="0097054E"/>
    <w:rsid w:val="00971019"/>
    <w:rsid w:val="00971606"/>
    <w:rsid w:val="00971FD0"/>
    <w:rsid w:val="0097253F"/>
    <w:rsid w:val="0097304A"/>
    <w:rsid w:val="009734D5"/>
    <w:rsid w:val="00974041"/>
    <w:rsid w:val="0097485F"/>
    <w:rsid w:val="00975406"/>
    <w:rsid w:val="0097572B"/>
    <w:rsid w:val="00976DE6"/>
    <w:rsid w:val="00977119"/>
    <w:rsid w:val="009801B3"/>
    <w:rsid w:val="00980B95"/>
    <w:rsid w:val="00980C0F"/>
    <w:rsid w:val="00982C8F"/>
    <w:rsid w:val="00982D06"/>
    <w:rsid w:val="009838C7"/>
    <w:rsid w:val="00984051"/>
    <w:rsid w:val="00984436"/>
    <w:rsid w:val="00984802"/>
    <w:rsid w:val="009854CA"/>
    <w:rsid w:val="00985538"/>
    <w:rsid w:val="00985550"/>
    <w:rsid w:val="00985BE6"/>
    <w:rsid w:val="00985CAC"/>
    <w:rsid w:val="0098605E"/>
    <w:rsid w:val="0098608A"/>
    <w:rsid w:val="009861AC"/>
    <w:rsid w:val="009861F7"/>
    <w:rsid w:val="00986A91"/>
    <w:rsid w:val="00986AF9"/>
    <w:rsid w:val="00986EA3"/>
    <w:rsid w:val="00987796"/>
    <w:rsid w:val="0099120F"/>
    <w:rsid w:val="00991434"/>
    <w:rsid w:val="00991595"/>
    <w:rsid w:val="00992357"/>
    <w:rsid w:val="0099335F"/>
    <w:rsid w:val="00995206"/>
    <w:rsid w:val="00995688"/>
    <w:rsid w:val="009957A6"/>
    <w:rsid w:val="00995FCE"/>
    <w:rsid w:val="00996020"/>
    <w:rsid w:val="00996BE4"/>
    <w:rsid w:val="00996C24"/>
    <w:rsid w:val="0099720C"/>
    <w:rsid w:val="009973B1"/>
    <w:rsid w:val="009975FF"/>
    <w:rsid w:val="009A0049"/>
    <w:rsid w:val="009A0622"/>
    <w:rsid w:val="009A09EB"/>
    <w:rsid w:val="009A1E94"/>
    <w:rsid w:val="009A279B"/>
    <w:rsid w:val="009A2E98"/>
    <w:rsid w:val="009A3640"/>
    <w:rsid w:val="009A3C2E"/>
    <w:rsid w:val="009A4F36"/>
    <w:rsid w:val="009A53AE"/>
    <w:rsid w:val="009A5E07"/>
    <w:rsid w:val="009A652B"/>
    <w:rsid w:val="009A7B55"/>
    <w:rsid w:val="009B0EDD"/>
    <w:rsid w:val="009B11E6"/>
    <w:rsid w:val="009B1B40"/>
    <w:rsid w:val="009B1C4B"/>
    <w:rsid w:val="009B4C10"/>
    <w:rsid w:val="009B4EC7"/>
    <w:rsid w:val="009B5ED8"/>
    <w:rsid w:val="009B5F5E"/>
    <w:rsid w:val="009B63CA"/>
    <w:rsid w:val="009B755B"/>
    <w:rsid w:val="009C17C1"/>
    <w:rsid w:val="009C2791"/>
    <w:rsid w:val="009C28D7"/>
    <w:rsid w:val="009C438B"/>
    <w:rsid w:val="009C7473"/>
    <w:rsid w:val="009C7BD2"/>
    <w:rsid w:val="009C7E96"/>
    <w:rsid w:val="009D0475"/>
    <w:rsid w:val="009D2030"/>
    <w:rsid w:val="009D216D"/>
    <w:rsid w:val="009D26B9"/>
    <w:rsid w:val="009D2BAF"/>
    <w:rsid w:val="009D4D3F"/>
    <w:rsid w:val="009D4E14"/>
    <w:rsid w:val="009D57A8"/>
    <w:rsid w:val="009D5E56"/>
    <w:rsid w:val="009D685C"/>
    <w:rsid w:val="009D73FA"/>
    <w:rsid w:val="009D76F6"/>
    <w:rsid w:val="009D7A4D"/>
    <w:rsid w:val="009E0085"/>
    <w:rsid w:val="009E02C3"/>
    <w:rsid w:val="009E0F06"/>
    <w:rsid w:val="009E18F2"/>
    <w:rsid w:val="009E1912"/>
    <w:rsid w:val="009E1938"/>
    <w:rsid w:val="009E209B"/>
    <w:rsid w:val="009E24D3"/>
    <w:rsid w:val="009E30F6"/>
    <w:rsid w:val="009E3986"/>
    <w:rsid w:val="009E5EA1"/>
    <w:rsid w:val="009E7425"/>
    <w:rsid w:val="009E7E19"/>
    <w:rsid w:val="009F02BF"/>
    <w:rsid w:val="009F03B8"/>
    <w:rsid w:val="009F0789"/>
    <w:rsid w:val="009F0A74"/>
    <w:rsid w:val="009F186A"/>
    <w:rsid w:val="009F260E"/>
    <w:rsid w:val="009F32E1"/>
    <w:rsid w:val="009F615C"/>
    <w:rsid w:val="009F68CB"/>
    <w:rsid w:val="009F6D57"/>
    <w:rsid w:val="00A00651"/>
    <w:rsid w:val="00A02E11"/>
    <w:rsid w:val="00A0453B"/>
    <w:rsid w:val="00A04A9D"/>
    <w:rsid w:val="00A07ACC"/>
    <w:rsid w:val="00A07DED"/>
    <w:rsid w:val="00A11570"/>
    <w:rsid w:val="00A125FA"/>
    <w:rsid w:val="00A134FA"/>
    <w:rsid w:val="00A13607"/>
    <w:rsid w:val="00A13C75"/>
    <w:rsid w:val="00A15569"/>
    <w:rsid w:val="00A1589E"/>
    <w:rsid w:val="00A1631F"/>
    <w:rsid w:val="00A176AC"/>
    <w:rsid w:val="00A17BEB"/>
    <w:rsid w:val="00A20067"/>
    <w:rsid w:val="00A20655"/>
    <w:rsid w:val="00A2076E"/>
    <w:rsid w:val="00A2094A"/>
    <w:rsid w:val="00A2189A"/>
    <w:rsid w:val="00A21CE8"/>
    <w:rsid w:val="00A221D4"/>
    <w:rsid w:val="00A2269A"/>
    <w:rsid w:val="00A23A42"/>
    <w:rsid w:val="00A23CEE"/>
    <w:rsid w:val="00A2498A"/>
    <w:rsid w:val="00A24FD8"/>
    <w:rsid w:val="00A2540D"/>
    <w:rsid w:val="00A25ED7"/>
    <w:rsid w:val="00A26139"/>
    <w:rsid w:val="00A27158"/>
    <w:rsid w:val="00A2747E"/>
    <w:rsid w:val="00A30694"/>
    <w:rsid w:val="00A31350"/>
    <w:rsid w:val="00A33A79"/>
    <w:rsid w:val="00A34DB5"/>
    <w:rsid w:val="00A35D72"/>
    <w:rsid w:val="00A3663E"/>
    <w:rsid w:val="00A36C73"/>
    <w:rsid w:val="00A373F6"/>
    <w:rsid w:val="00A37C4C"/>
    <w:rsid w:val="00A37D87"/>
    <w:rsid w:val="00A420B4"/>
    <w:rsid w:val="00A4301E"/>
    <w:rsid w:val="00A4327C"/>
    <w:rsid w:val="00A43A3F"/>
    <w:rsid w:val="00A43C7B"/>
    <w:rsid w:val="00A43F15"/>
    <w:rsid w:val="00A4516E"/>
    <w:rsid w:val="00A466A9"/>
    <w:rsid w:val="00A467FE"/>
    <w:rsid w:val="00A47618"/>
    <w:rsid w:val="00A476BE"/>
    <w:rsid w:val="00A478B4"/>
    <w:rsid w:val="00A47EFC"/>
    <w:rsid w:val="00A50E7C"/>
    <w:rsid w:val="00A5168E"/>
    <w:rsid w:val="00A54001"/>
    <w:rsid w:val="00A5411A"/>
    <w:rsid w:val="00A542F4"/>
    <w:rsid w:val="00A54A38"/>
    <w:rsid w:val="00A5551D"/>
    <w:rsid w:val="00A5558F"/>
    <w:rsid w:val="00A557FE"/>
    <w:rsid w:val="00A56284"/>
    <w:rsid w:val="00A56322"/>
    <w:rsid w:val="00A573AA"/>
    <w:rsid w:val="00A579C5"/>
    <w:rsid w:val="00A60437"/>
    <w:rsid w:val="00A60593"/>
    <w:rsid w:val="00A6064A"/>
    <w:rsid w:val="00A610D9"/>
    <w:rsid w:val="00A61553"/>
    <w:rsid w:val="00A61FAF"/>
    <w:rsid w:val="00A62E43"/>
    <w:rsid w:val="00A635E1"/>
    <w:rsid w:val="00A63A36"/>
    <w:rsid w:val="00A63BC3"/>
    <w:rsid w:val="00A63DB8"/>
    <w:rsid w:val="00A64733"/>
    <w:rsid w:val="00A65360"/>
    <w:rsid w:val="00A65964"/>
    <w:rsid w:val="00A663FA"/>
    <w:rsid w:val="00A67573"/>
    <w:rsid w:val="00A678D9"/>
    <w:rsid w:val="00A67957"/>
    <w:rsid w:val="00A67C2E"/>
    <w:rsid w:val="00A67DB2"/>
    <w:rsid w:val="00A70B7B"/>
    <w:rsid w:val="00A70E9E"/>
    <w:rsid w:val="00A7240F"/>
    <w:rsid w:val="00A72F52"/>
    <w:rsid w:val="00A741EF"/>
    <w:rsid w:val="00A7562E"/>
    <w:rsid w:val="00A75AF5"/>
    <w:rsid w:val="00A75CBE"/>
    <w:rsid w:val="00A7660C"/>
    <w:rsid w:val="00A76B36"/>
    <w:rsid w:val="00A7777B"/>
    <w:rsid w:val="00A77C47"/>
    <w:rsid w:val="00A77E60"/>
    <w:rsid w:val="00A8051B"/>
    <w:rsid w:val="00A80795"/>
    <w:rsid w:val="00A80908"/>
    <w:rsid w:val="00A80AA7"/>
    <w:rsid w:val="00A80E97"/>
    <w:rsid w:val="00A81279"/>
    <w:rsid w:val="00A81E19"/>
    <w:rsid w:val="00A823C3"/>
    <w:rsid w:val="00A83078"/>
    <w:rsid w:val="00A84E79"/>
    <w:rsid w:val="00A84FD2"/>
    <w:rsid w:val="00A856B8"/>
    <w:rsid w:val="00A85BE0"/>
    <w:rsid w:val="00A907F8"/>
    <w:rsid w:val="00A90C8E"/>
    <w:rsid w:val="00A91819"/>
    <w:rsid w:val="00A91FCA"/>
    <w:rsid w:val="00A92643"/>
    <w:rsid w:val="00A926B6"/>
    <w:rsid w:val="00A9275F"/>
    <w:rsid w:val="00A92CC3"/>
    <w:rsid w:val="00A936B8"/>
    <w:rsid w:val="00A93863"/>
    <w:rsid w:val="00A94105"/>
    <w:rsid w:val="00A9469F"/>
    <w:rsid w:val="00A94735"/>
    <w:rsid w:val="00A94E83"/>
    <w:rsid w:val="00A952CA"/>
    <w:rsid w:val="00A9591B"/>
    <w:rsid w:val="00A959AC"/>
    <w:rsid w:val="00A95D90"/>
    <w:rsid w:val="00A96171"/>
    <w:rsid w:val="00A971CF"/>
    <w:rsid w:val="00A97CC9"/>
    <w:rsid w:val="00AA0AF6"/>
    <w:rsid w:val="00AA2D7C"/>
    <w:rsid w:val="00AA3205"/>
    <w:rsid w:val="00AA32E2"/>
    <w:rsid w:val="00AA3869"/>
    <w:rsid w:val="00AA391A"/>
    <w:rsid w:val="00AA4303"/>
    <w:rsid w:val="00AA4CDF"/>
    <w:rsid w:val="00AA4E00"/>
    <w:rsid w:val="00AA62AE"/>
    <w:rsid w:val="00AA6501"/>
    <w:rsid w:val="00AA6C22"/>
    <w:rsid w:val="00AA6C47"/>
    <w:rsid w:val="00AA7B9E"/>
    <w:rsid w:val="00AB011D"/>
    <w:rsid w:val="00AB0EA9"/>
    <w:rsid w:val="00AB17E9"/>
    <w:rsid w:val="00AB185C"/>
    <w:rsid w:val="00AB1C84"/>
    <w:rsid w:val="00AB1DF0"/>
    <w:rsid w:val="00AB21B6"/>
    <w:rsid w:val="00AB2526"/>
    <w:rsid w:val="00AB2E03"/>
    <w:rsid w:val="00AB3AB4"/>
    <w:rsid w:val="00AB3D0F"/>
    <w:rsid w:val="00AB4485"/>
    <w:rsid w:val="00AB49FB"/>
    <w:rsid w:val="00AB4CEE"/>
    <w:rsid w:val="00AB6D3F"/>
    <w:rsid w:val="00AB72BF"/>
    <w:rsid w:val="00AB7354"/>
    <w:rsid w:val="00AB776B"/>
    <w:rsid w:val="00AB7D90"/>
    <w:rsid w:val="00AC0208"/>
    <w:rsid w:val="00AC059E"/>
    <w:rsid w:val="00AC118D"/>
    <w:rsid w:val="00AC33B1"/>
    <w:rsid w:val="00AC3BD9"/>
    <w:rsid w:val="00AC46A0"/>
    <w:rsid w:val="00AC47D7"/>
    <w:rsid w:val="00AC5F93"/>
    <w:rsid w:val="00AC630E"/>
    <w:rsid w:val="00AC6597"/>
    <w:rsid w:val="00AC70AA"/>
    <w:rsid w:val="00AC7818"/>
    <w:rsid w:val="00AC7CBE"/>
    <w:rsid w:val="00AD0325"/>
    <w:rsid w:val="00AD101F"/>
    <w:rsid w:val="00AD11CC"/>
    <w:rsid w:val="00AD1258"/>
    <w:rsid w:val="00AD1A9D"/>
    <w:rsid w:val="00AD1B84"/>
    <w:rsid w:val="00AD2617"/>
    <w:rsid w:val="00AD2817"/>
    <w:rsid w:val="00AD2BC2"/>
    <w:rsid w:val="00AD2E17"/>
    <w:rsid w:val="00AD5795"/>
    <w:rsid w:val="00AD5B38"/>
    <w:rsid w:val="00AD62AA"/>
    <w:rsid w:val="00AD680F"/>
    <w:rsid w:val="00AD6F9E"/>
    <w:rsid w:val="00AD73B3"/>
    <w:rsid w:val="00AE12B0"/>
    <w:rsid w:val="00AE363B"/>
    <w:rsid w:val="00AE5B22"/>
    <w:rsid w:val="00AE6284"/>
    <w:rsid w:val="00AE63A6"/>
    <w:rsid w:val="00AE6DE0"/>
    <w:rsid w:val="00AE7245"/>
    <w:rsid w:val="00AE7306"/>
    <w:rsid w:val="00AE75F0"/>
    <w:rsid w:val="00AE7D38"/>
    <w:rsid w:val="00AE7DB2"/>
    <w:rsid w:val="00AF0E9C"/>
    <w:rsid w:val="00AF104D"/>
    <w:rsid w:val="00AF1870"/>
    <w:rsid w:val="00AF210D"/>
    <w:rsid w:val="00AF246D"/>
    <w:rsid w:val="00AF25D8"/>
    <w:rsid w:val="00AF2937"/>
    <w:rsid w:val="00AF2A30"/>
    <w:rsid w:val="00AF2F0D"/>
    <w:rsid w:val="00AF38F8"/>
    <w:rsid w:val="00AF3C50"/>
    <w:rsid w:val="00AF539E"/>
    <w:rsid w:val="00AF53A3"/>
    <w:rsid w:val="00AF5DE9"/>
    <w:rsid w:val="00AF674B"/>
    <w:rsid w:val="00AF7D8F"/>
    <w:rsid w:val="00B00B0B"/>
    <w:rsid w:val="00B0219A"/>
    <w:rsid w:val="00B02860"/>
    <w:rsid w:val="00B02B82"/>
    <w:rsid w:val="00B03047"/>
    <w:rsid w:val="00B052FE"/>
    <w:rsid w:val="00B053D3"/>
    <w:rsid w:val="00B05DB5"/>
    <w:rsid w:val="00B07B6E"/>
    <w:rsid w:val="00B1150E"/>
    <w:rsid w:val="00B11FAF"/>
    <w:rsid w:val="00B12CE9"/>
    <w:rsid w:val="00B137CF"/>
    <w:rsid w:val="00B153B2"/>
    <w:rsid w:val="00B1544B"/>
    <w:rsid w:val="00B15589"/>
    <w:rsid w:val="00B15DA7"/>
    <w:rsid w:val="00B15E71"/>
    <w:rsid w:val="00B15ED0"/>
    <w:rsid w:val="00B17FEA"/>
    <w:rsid w:val="00B203BF"/>
    <w:rsid w:val="00B2051C"/>
    <w:rsid w:val="00B20951"/>
    <w:rsid w:val="00B21052"/>
    <w:rsid w:val="00B21283"/>
    <w:rsid w:val="00B24478"/>
    <w:rsid w:val="00B24583"/>
    <w:rsid w:val="00B25707"/>
    <w:rsid w:val="00B259AF"/>
    <w:rsid w:val="00B2696C"/>
    <w:rsid w:val="00B26D6E"/>
    <w:rsid w:val="00B27225"/>
    <w:rsid w:val="00B2736E"/>
    <w:rsid w:val="00B2798E"/>
    <w:rsid w:val="00B300B0"/>
    <w:rsid w:val="00B3056A"/>
    <w:rsid w:val="00B30808"/>
    <w:rsid w:val="00B30A34"/>
    <w:rsid w:val="00B30AFF"/>
    <w:rsid w:val="00B31488"/>
    <w:rsid w:val="00B32EE9"/>
    <w:rsid w:val="00B34BDD"/>
    <w:rsid w:val="00B35179"/>
    <w:rsid w:val="00B3558D"/>
    <w:rsid w:val="00B35BB6"/>
    <w:rsid w:val="00B362E7"/>
    <w:rsid w:val="00B378FB"/>
    <w:rsid w:val="00B40248"/>
    <w:rsid w:val="00B41291"/>
    <w:rsid w:val="00B41E65"/>
    <w:rsid w:val="00B42C0E"/>
    <w:rsid w:val="00B42F80"/>
    <w:rsid w:val="00B42FE5"/>
    <w:rsid w:val="00B43A44"/>
    <w:rsid w:val="00B46256"/>
    <w:rsid w:val="00B464CA"/>
    <w:rsid w:val="00B47221"/>
    <w:rsid w:val="00B477A2"/>
    <w:rsid w:val="00B478A8"/>
    <w:rsid w:val="00B47A86"/>
    <w:rsid w:val="00B52566"/>
    <w:rsid w:val="00B53080"/>
    <w:rsid w:val="00B534E9"/>
    <w:rsid w:val="00B549CF"/>
    <w:rsid w:val="00B55675"/>
    <w:rsid w:val="00B56399"/>
    <w:rsid w:val="00B56EB4"/>
    <w:rsid w:val="00B57FF6"/>
    <w:rsid w:val="00B60404"/>
    <w:rsid w:val="00B60FA7"/>
    <w:rsid w:val="00B61594"/>
    <w:rsid w:val="00B61A7B"/>
    <w:rsid w:val="00B61DA3"/>
    <w:rsid w:val="00B622DF"/>
    <w:rsid w:val="00B628F7"/>
    <w:rsid w:val="00B62CA4"/>
    <w:rsid w:val="00B63190"/>
    <w:rsid w:val="00B64674"/>
    <w:rsid w:val="00B64C15"/>
    <w:rsid w:val="00B6570D"/>
    <w:rsid w:val="00B658E4"/>
    <w:rsid w:val="00B662A5"/>
    <w:rsid w:val="00B665EF"/>
    <w:rsid w:val="00B66993"/>
    <w:rsid w:val="00B6711C"/>
    <w:rsid w:val="00B67180"/>
    <w:rsid w:val="00B6723C"/>
    <w:rsid w:val="00B6732E"/>
    <w:rsid w:val="00B67CAC"/>
    <w:rsid w:val="00B706B0"/>
    <w:rsid w:val="00B708BA"/>
    <w:rsid w:val="00B715BC"/>
    <w:rsid w:val="00B72BFD"/>
    <w:rsid w:val="00B731CC"/>
    <w:rsid w:val="00B7448F"/>
    <w:rsid w:val="00B752F6"/>
    <w:rsid w:val="00B75A34"/>
    <w:rsid w:val="00B762D7"/>
    <w:rsid w:val="00B76410"/>
    <w:rsid w:val="00B76B00"/>
    <w:rsid w:val="00B7768C"/>
    <w:rsid w:val="00B80810"/>
    <w:rsid w:val="00B8147A"/>
    <w:rsid w:val="00B824A3"/>
    <w:rsid w:val="00B82C33"/>
    <w:rsid w:val="00B82EC5"/>
    <w:rsid w:val="00B84089"/>
    <w:rsid w:val="00B84916"/>
    <w:rsid w:val="00B853BA"/>
    <w:rsid w:val="00B85449"/>
    <w:rsid w:val="00B85F8A"/>
    <w:rsid w:val="00B87634"/>
    <w:rsid w:val="00B8798E"/>
    <w:rsid w:val="00B87BCB"/>
    <w:rsid w:val="00B912C5"/>
    <w:rsid w:val="00B91597"/>
    <w:rsid w:val="00B91838"/>
    <w:rsid w:val="00B92CF7"/>
    <w:rsid w:val="00B93E62"/>
    <w:rsid w:val="00B9646F"/>
    <w:rsid w:val="00B96624"/>
    <w:rsid w:val="00B96A80"/>
    <w:rsid w:val="00B96DAB"/>
    <w:rsid w:val="00B97309"/>
    <w:rsid w:val="00B97595"/>
    <w:rsid w:val="00B97FD3"/>
    <w:rsid w:val="00BA0C04"/>
    <w:rsid w:val="00BA144D"/>
    <w:rsid w:val="00BA14DD"/>
    <w:rsid w:val="00BA219C"/>
    <w:rsid w:val="00BA226A"/>
    <w:rsid w:val="00BA28A4"/>
    <w:rsid w:val="00BA48CF"/>
    <w:rsid w:val="00BA4F8C"/>
    <w:rsid w:val="00BA5480"/>
    <w:rsid w:val="00BA62D7"/>
    <w:rsid w:val="00BA6A54"/>
    <w:rsid w:val="00BA7F4A"/>
    <w:rsid w:val="00BB01BD"/>
    <w:rsid w:val="00BB0F5B"/>
    <w:rsid w:val="00BB14F9"/>
    <w:rsid w:val="00BB1741"/>
    <w:rsid w:val="00BB1EAF"/>
    <w:rsid w:val="00BB1FFC"/>
    <w:rsid w:val="00BB20FC"/>
    <w:rsid w:val="00BB29AA"/>
    <w:rsid w:val="00BB2F6B"/>
    <w:rsid w:val="00BB4AF6"/>
    <w:rsid w:val="00BB4B07"/>
    <w:rsid w:val="00BB5124"/>
    <w:rsid w:val="00BB55E9"/>
    <w:rsid w:val="00BB5969"/>
    <w:rsid w:val="00BB5D4E"/>
    <w:rsid w:val="00BB6622"/>
    <w:rsid w:val="00BB675A"/>
    <w:rsid w:val="00BB72D4"/>
    <w:rsid w:val="00BB75B9"/>
    <w:rsid w:val="00BB7916"/>
    <w:rsid w:val="00BC0132"/>
    <w:rsid w:val="00BC03B3"/>
    <w:rsid w:val="00BC0A87"/>
    <w:rsid w:val="00BC1042"/>
    <w:rsid w:val="00BC1125"/>
    <w:rsid w:val="00BC26A1"/>
    <w:rsid w:val="00BC2AF4"/>
    <w:rsid w:val="00BC2EBB"/>
    <w:rsid w:val="00BC341B"/>
    <w:rsid w:val="00BC3849"/>
    <w:rsid w:val="00BC4974"/>
    <w:rsid w:val="00BC5437"/>
    <w:rsid w:val="00BC5FB4"/>
    <w:rsid w:val="00BC736B"/>
    <w:rsid w:val="00BC74E0"/>
    <w:rsid w:val="00BC7E7B"/>
    <w:rsid w:val="00BC7F44"/>
    <w:rsid w:val="00BD0A3E"/>
    <w:rsid w:val="00BD0EE3"/>
    <w:rsid w:val="00BD12C3"/>
    <w:rsid w:val="00BD1F44"/>
    <w:rsid w:val="00BD210E"/>
    <w:rsid w:val="00BD23B0"/>
    <w:rsid w:val="00BD281B"/>
    <w:rsid w:val="00BD2854"/>
    <w:rsid w:val="00BD5482"/>
    <w:rsid w:val="00BD72B2"/>
    <w:rsid w:val="00BE05ED"/>
    <w:rsid w:val="00BE082E"/>
    <w:rsid w:val="00BE0D4C"/>
    <w:rsid w:val="00BE1045"/>
    <w:rsid w:val="00BE2244"/>
    <w:rsid w:val="00BE3A74"/>
    <w:rsid w:val="00BE57E6"/>
    <w:rsid w:val="00BE58B0"/>
    <w:rsid w:val="00BE6456"/>
    <w:rsid w:val="00BE67E6"/>
    <w:rsid w:val="00BE6E9C"/>
    <w:rsid w:val="00BE720F"/>
    <w:rsid w:val="00BE76F4"/>
    <w:rsid w:val="00BE78AE"/>
    <w:rsid w:val="00BE7D7B"/>
    <w:rsid w:val="00BF0FE7"/>
    <w:rsid w:val="00BF1973"/>
    <w:rsid w:val="00BF39D8"/>
    <w:rsid w:val="00BF3D00"/>
    <w:rsid w:val="00BF4321"/>
    <w:rsid w:val="00BF432B"/>
    <w:rsid w:val="00BF476A"/>
    <w:rsid w:val="00BF4928"/>
    <w:rsid w:val="00BF4CCA"/>
    <w:rsid w:val="00BF56E1"/>
    <w:rsid w:val="00BF57B1"/>
    <w:rsid w:val="00BF6F8B"/>
    <w:rsid w:val="00BF712C"/>
    <w:rsid w:val="00BF733A"/>
    <w:rsid w:val="00BF7605"/>
    <w:rsid w:val="00C00624"/>
    <w:rsid w:val="00C0416E"/>
    <w:rsid w:val="00C0502A"/>
    <w:rsid w:val="00C05F21"/>
    <w:rsid w:val="00C06279"/>
    <w:rsid w:val="00C06E11"/>
    <w:rsid w:val="00C06FDC"/>
    <w:rsid w:val="00C077EC"/>
    <w:rsid w:val="00C10487"/>
    <w:rsid w:val="00C11167"/>
    <w:rsid w:val="00C11262"/>
    <w:rsid w:val="00C119C4"/>
    <w:rsid w:val="00C12EB0"/>
    <w:rsid w:val="00C12FA4"/>
    <w:rsid w:val="00C1336F"/>
    <w:rsid w:val="00C137B5"/>
    <w:rsid w:val="00C13958"/>
    <w:rsid w:val="00C139A9"/>
    <w:rsid w:val="00C13C9E"/>
    <w:rsid w:val="00C14A70"/>
    <w:rsid w:val="00C1606A"/>
    <w:rsid w:val="00C16167"/>
    <w:rsid w:val="00C16BE1"/>
    <w:rsid w:val="00C17943"/>
    <w:rsid w:val="00C179E3"/>
    <w:rsid w:val="00C17C08"/>
    <w:rsid w:val="00C17E85"/>
    <w:rsid w:val="00C20644"/>
    <w:rsid w:val="00C2065D"/>
    <w:rsid w:val="00C20710"/>
    <w:rsid w:val="00C21091"/>
    <w:rsid w:val="00C21A22"/>
    <w:rsid w:val="00C21D7C"/>
    <w:rsid w:val="00C21E10"/>
    <w:rsid w:val="00C22586"/>
    <w:rsid w:val="00C2317F"/>
    <w:rsid w:val="00C237FE"/>
    <w:rsid w:val="00C23BB4"/>
    <w:rsid w:val="00C23BE3"/>
    <w:rsid w:val="00C24A45"/>
    <w:rsid w:val="00C24CCE"/>
    <w:rsid w:val="00C255FC"/>
    <w:rsid w:val="00C2575A"/>
    <w:rsid w:val="00C27267"/>
    <w:rsid w:val="00C274B9"/>
    <w:rsid w:val="00C275A6"/>
    <w:rsid w:val="00C27ECB"/>
    <w:rsid w:val="00C27EEA"/>
    <w:rsid w:val="00C307CE"/>
    <w:rsid w:val="00C30FA1"/>
    <w:rsid w:val="00C31387"/>
    <w:rsid w:val="00C31FF5"/>
    <w:rsid w:val="00C32292"/>
    <w:rsid w:val="00C32F81"/>
    <w:rsid w:val="00C33979"/>
    <w:rsid w:val="00C33E95"/>
    <w:rsid w:val="00C3406A"/>
    <w:rsid w:val="00C3461A"/>
    <w:rsid w:val="00C34896"/>
    <w:rsid w:val="00C35960"/>
    <w:rsid w:val="00C36212"/>
    <w:rsid w:val="00C36486"/>
    <w:rsid w:val="00C37B7C"/>
    <w:rsid w:val="00C40216"/>
    <w:rsid w:val="00C41984"/>
    <w:rsid w:val="00C42233"/>
    <w:rsid w:val="00C42A6D"/>
    <w:rsid w:val="00C44A1E"/>
    <w:rsid w:val="00C45912"/>
    <w:rsid w:val="00C51091"/>
    <w:rsid w:val="00C53056"/>
    <w:rsid w:val="00C53201"/>
    <w:rsid w:val="00C53D0B"/>
    <w:rsid w:val="00C54B74"/>
    <w:rsid w:val="00C54F71"/>
    <w:rsid w:val="00C55A6D"/>
    <w:rsid w:val="00C560EB"/>
    <w:rsid w:val="00C57D6F"/>
    <w:rsid w:val="00C604CD"/>
    <w:rsid w:val="00C60AB3"/>
    <w:rsid w:val="00C61C44"/>
    <w:rsid w:val="00C61D1C"/>
    <w:rsid w:val="00C62AB3"/>
    <w:rsid w:val="00C63349"/>
    <w:rsid w:val="00C64063"/>
    <w:rsid w:val="00C6463E"/>
    <w:rsid w:val="00C64D12"/>
    <w:rsid w:val="00C664FA"/>
    <w:rsid w:val="00C675D3"/>
    <w:rsid w:val="00C6773E"/>
    <w:rsid w:val="00C67CAA"/>
    <w:rsid w:val="00C67E5D"/>
    <w:rsid w:val="00C71577"/>
    <w:rsid w:val="00C71FE9"/>
    <w:rsid w:val="00C72E22"/>
    <w:rsid w:val="00C73B61"/>
    <w:rsid w:val="00C74064"/>
    <w:rsid w:val="00C74E6C"/>
    <w:rsid w:val="00C7619E"/>
    <w:rsid w:val="00C767AB"/>
    <w:rsid w:val="00C777DB"/>
    <w:rsid w:val="00C8068C"/>
    <w:rsid w:val="00C80FD9"/>
    <w:rsid w:val="00C814A1"/>
    <w:rsid w:val="00C81995"/>
    <w:rsid w:val="00C81E41"/>
    <w:rsid w:val="00C81FED"/>
    <w:rsid w:val="00C8279C"/>
    <w:rsid w:val="00C828CC"/>
    <w:rsid w:val="00C8302A"/>
    <w:rsid w:val="00C842DF"/>
    <w:rsid w:val="00C858EA"/>
    <w:rsid w:val="00C85F33"/>
    <w:rsid w:val="00C86777"/>
    <w:rsid w:val="00C8682D"/>
    <w:rsid w:val="00C87931"/>
    <w:rsid w:val="00C87F27"/>
    <w:rsid w:val="00C90F6A"/>
    <w:rsid w:val="00C9134A"/>
    <w:rsid w:val="00C91CE5"/>
    <w:rsid w:val="00C91E2C"/>
    <w:rsid w:val="00C92415"/>
    <w:rsid w:val="00C9288C"/>
    <w:rsid w:val="00C953B8"/>
    <w:rsid w:val="00C95413"/>
    <w:rsid w:val="00C95C70"/>
    <w:rsid w:val="00C9620B"/>
    <w:rsid w:val="00C967AC"/>
    <w:rsid w:val="00C968E8"/>
    <w:rsid w:val="00C971C9"/>
    <w:rsid w:val="00CA0F42"/>
    <w:rsid w:val="00CA130C"/>
    <w:rsid w:val="00CA180B"/>
    <w:rsid w:val="00CA23D4"/>
    <w:rsid w:val="00CA33D9"/>
    <w:rsid w:val="00CA469F"/>
    <w:rsid w:val="00CA492C"/>
    <w:rsid w:val="00CB0BB8"/>
    <w:rsid w:val="00CB0BDA"/>
    <w:rsid w:val="00CB0F07"/>
    <w:rsid w:val="00CB3734"/>
    <w:rsid w:val="00CB5737"/>
    <w:rsid w:val="00CB678B"/>
    <w:rsid w:val="00CB7D63"/>
    <w:rsid w:val="00CC1695"/>
    <w:rsid w:val="00CC1A20"/>
    <w:rsid w:val="00CC2A71"/>
    <w:rsid w:val="00CC3103"/>
    <w:rsid w:val="00CC397F"/>
    <w:rsid w:val="00CC3FCB"/>
    <w:rsid w:val="00CC564F"/>
    <w:rsid w:val="00CC5945"/>
    <w:rsid w:val="00CC5CC6"/>
    <w:rsid w:val="00CC6031"/>
    <w:rsid w:val="00CC6C34"/>
    <w:rsid w:val="00CC742C"/>
    <w:rsid w:val="00CC773D"/>
    <w:rsid w:val="00CC79BA"/>
    <w:rsid w:val="00CD02FA"/>
    <w:rsid w:val="00CD150D"/>
    <w:rsid w:val="00CD1AC2"/>
    <w:rsid w:val="00CD239F"/>
    <w:rsid w:val="00CD3457"/>
    <w:rsid w:val="00CD3B56"/>
    <w:rsid w:val="00CD3B9A"/>
    <w:rsid w:val="00CD46BA"/>
    <w:rsid w:val="00CD4B9A"/>
    <w:rsid w:val="00CD7E26"/>
    <w:rsid w:val="00CE1315"/>
    <w:rsid w:val="00CE174C"/>
    <w:rsid w:val="00CE1AB4"/>
    <w:rsid w:val="00CE25DA"/>
    <w:rsid w:val="00CE2987"/>
    <w:rsid w:val="00CE2CDE"/>
    <w:rsid w:val="00CE36E0"/>
    <w:rsid w:val="00CE3946"/>
    <w:rsid w:val="00CE4A25"/>
    <w:rsid w:val="00CE5412"/>
    <w:rsid w:val="00CE5BE8"/>
    <w:rsid w:val="00CE612F"/>
    <w:rsid w:val="00CE645D"/>
    <w:rsid w:val="00CE6817"/>
    <w:rsid w:val="00CE7DF6"/>
    <w:rsid w:val="00CF0370"/>
    <w:rsid w:val="00CF0967"/>
    <w:rsid w:val="00CF1D9D"/>
    <w:rsid w:val="00CF1FC0"/>
    <w:rsid w:val="00CF20E8"/>
    <w:rsid w:val="00CF2FFC"/>
    <w:rsid w:val="00CF3176"/>
    <w:rsid w:val="00CF4234"/>
    <w:rsid w:val="00CF5B35"/>
    <w:rsid w:val="00CF6D04"/>
    <w:rsid w:val="00CF7458"/>
    <w:rsid w:val="00CF7717"/>
    <w:rsid w:val="00D005A8"/>
    <w:rsid w:val="00D00679"/>
    <w:rsid w:val="00D00B64"/>
    <w:rsid w:val="00D00FF2"/>
    <w:rsid w:val="00D0106D"/>
    <w:rsid w:val="00D0158B"/>
    <w:rsid w:val="00D0496B"/>
    <w:rsid w:val="00D062FA"/>
    <w:rsid w:val="00D06714"/>
    <w:rsid w:val="00D071EF"/>
    <w:rsid w:val="00D0773F"/>
    <w:rsid w:val="00D1016F"/>
    <w:rsid w:val="00D10820"/>
    <w:rsid w:val="00D10AD0"/>
    <w:rsid w:val="00D10B2D"/>
    <w:rsid w:val="00D1101E"/>
    <w:rsid w:val="00D13158"/>
    <w:rsid w:val="00D13997"/>
    <w:rsid w:val="00D139A2"/>
    <w:rsid w:val="00D14AE2"/>
    <w:rsid w:val="00D15276"/>
    <w:rsid w:val="00D1534C"/>
    <w:rsid w:val="00D15576"/>
    <w:rsid w:val="00D16020"/>
    <w:rsid w:val="00D165D1"/>
    <w:rsid w:val="00D168E6"/>
    <w:rsid w:val="00D16AF6"/>
    <w:rsid w:val="00D17581"/>
    <w:rsid w:val="00D17B45"/>
    <w:rsid w:val="00D17DD2"/>
    <w:rsid w:val="00D20C29"/>
    <w:rsid w:val="00D20F6D"/>
    <w:rsid w:val="00D217AD"/>
    <w:rsid w:val="00D2189F"/>
    <w:rsid w:val="00D22941"/>
    <w:rsid w:val="00D22C66"/>
    <w:rsid w:val="00D231F7"/>
    <w:rsid w:val="00D240D5"/>
    <w:rsid w:val="00D243DC"/>
    <w:rsid w:val="00D2468D"/>
    <w:rsid w:val="00D26483"/>
    <w:rsid w:val="00D266E3"/>
    <w:rsid w:val="00D278E8"/>
    <w:rsid w:val="00D3094E"/>
    <w:rsid w:val="00D3131D"/>
    <w:rsid w:val="00D31B31"/>
    <w:rsid w:val="00D3270A"/>
    <w:rsid w:val="00D328FF"/>
    <w:rsid w:val="00D32A77"/>
    <w:rsid w:val="00D32C22"/>
    <w:rsid w:val="00D3495A"/>
    <w:rsid w:val="00D349B2"/>
    <w:rsid w:val="00D3523D"/>
    <w:rsid w:val="00D3615F"/>
    <w:rsid w:val="00D362FF"/>
    <w:rsid w:val="00D36590"/>
    <w:rsid w:val="00D379D7"/>
    <w:rsid w:val="00D37AEC"/>
    <w:rsid w:val="00D40278"/>
    <w:rsid w:val="00D409B9"/>
    <w:rsid w:val="00D40D5F"/>
    <w:rsid w:val="00D41674"/>
    <w:rsid w:val="00D417F4"/>
    <w:rsid w:val="00D41AEB"/>
    <w:rsid w:val="00D41B16"/>
    <w:rsid w:val="00D41B21"/>
    <w:rsid w:val="00D41B4E"/>
    <w:rsid w:val="00D42B7C"/>
    <w:rsid w:val="00D43DA3"/>
    <w:rsid w:val="00D441F0"/>
    <w:rsid w:val="00D4459C"/>
    <w:rsid w:val="00D445C7"/>
    <w:rsid w:val="00D453FD"/>
    <w:rsid w:val="00D456C3"/>
    <w:rsid w:val="00D45D75"/>
    <w:rsid w:val="00D46699"/>
    <w:rsid w:val="00D4699F"/>
    <w:rsid w:val="00D47838"/>
    <w:rsid w:val="00D47CD2"/>
    <w:rsid w:val="00D5003D"/>
    <w:rsid w:val="00D500C1"/>
    <w:rsid w:val="00D5095D"/>
    <w:rsid w:val="00D5097B"/>
    <w:rsid w:val="00D516F6"/>
    <w:rsid w:val="00D521C8"/>
    <w:rsid w:val="00D524AE"/>
    <w:rsid w:val="00D5282F"/>
    <w:rsid w:val="00D528A4"/>
    <w:rsid w:val="00D52BD9"/>
    <w:rsid w:val="00D53091"/>
    <w:rsid w:val="00D5392C"/>
    <w:rsid w:val="00D541D4"/>
    <w:rsid w:val="00D55617"/>
    <w:rsid w:val="00D55C4E"/>
    <w:rsid w:val="00D55D6F"/>
    <w:rsid w:val="00D55E50"/>
    <w:rsid w:val="00D56422"/>
    <w:rsid w:val="00D565E0"/>
    <w:rsid w:val="00D566A5"/>
    <w:rsid w:val="00D56B7C"/>
    <w:rsid w:val="00D56E31"/>
    <w:rsid w:val="00D56E7F"/>
    <w:rsid w:val="00D56F5D"/>
    <w:rsid w:val="00D57325"/>
    <w:rsid w:val="00D57ECF"/>
    <w:rsid w:val="00D60381"/>
    <w:rsid w:val="00D60770"/>
    <w:rsid w:val="00D609F0"/>
    <w:rsid w:val="00D60CD6"/>
    <w:rsid w:val="00D615FD"/>
    <w:rsid w:val="00D6258D"/>
    <w:rsid w:val="00D62ACA"/>
    <w:rsid w:val="00D62E19"/>
    <w:rsid w:val="00D635A0"/>
    <w:rsid w:val="00D639AD"/>
    <w:rsid w:val="00D63B77"/>
    <w:rsid w:val="00D66412"/>
    <w:rsid w:val="00D667C0"/>
    <w:rsid w:val="00D67238"/>
    <w:rsid w:val="00D674E1"/>
    <w:rsid w:val="00D716BF"/>
    <w:rsid w:val="00D71C9B"/>
    <w:rsid w:val="00D71D28"/>
    <w:rsid w:val="00D7291B"/>
    <w:rsid w:val="00D73191"/>
    <w:rsid w:val="00D739E9"/>
    <w:rsid w:val="00D73B7B"/>
    <w:rsid w:val="00D73C06"/>
    <w:rsid w:val="00D73E92"/>
    <w:rsid w:val="00D7474F"/>
    <w:rsid w:val="00D74C16"/>
    <w:rsid w:val="00D75716"/>
    <w:rsid w:val="00D75B1C"/>
    <w:rsid w:val="00D76048"/>
    <w:rsid w:val="00D805F1"/>
    <w:rsid w:val="00D811DC"/>
    <w:rsid w:val="00D81488"/>
    <w:rsid w:val="00D816FA"/>
    <w:rsid w:val="00D81B9B"/>
    <w:rsid w:val="00D82234"/>
    <w:rsid w:val="00D83E7B"/>
    <w:rsid w:val="00D85E1E"/>
    <w:rsid w:val="00D85FC1"/>
    <w:rsid w:val="00D867E8"/>
    <w:rsid w:val="00D8707B"/>
    <w:rsid w:val="00D91164"/>
    <w:rsid w:val="00D91244"/>
    <w:rsid w:val="00D913C2"/>
    <w:rsid w:val="00D91A8B"/>
    <w:rsid w:val="00D926EE"/>
    <w:rsid w:val="00D92918"/>
    <w:rsid w:val="00D953AB"/>
    <w:rsid w:val="00D95501"/>
    <w:rsid w:val="00D9614D"/>
    <w:rsid w:val="00D96BB3"/>
    <w:rsid w:val="00D97AF2"/>
    <w:rsid w:val="00DA044A"/>
    <w:rsid w:val="00DA0E11"/>
    <w:rsid w:val="00DA2800"/>
    <w:rsid w:val="00DA2C1F"/>
    <w:rsid w:val="00DA357F"/>
    <w:rsid w:val="00DA414F"/>
    <w:rsid w:val="00DA541A"/>
    <w:rsid w:val="00DA5535"/>
    <w:rsid w:val="00DA56EE"/>
    <w:rsid w:val="00DA68F8"/>
    <w:rsid w:val="00DA734C"/>
    <w:rsid w:val="00DA78BE"/>
    <w:rsid w:val="00DA7A60"/>
    <w:rsid w:val="00DA7F7F"/>
    <w:rsid w:val="00DB064D"/>
    <w:rsid w:val="00DB1753"/>
    <w:rsid w:val="00DB23EC"/>
    <w:rsid w:val="00DB3605"/>
    <w:rsid w:val="00DB3AE8"/>
    <w:rsid w:val="00DB457F"/>
    <w:rsid w:val="00DB47BE"/>
    <w:rsid w:val="00DB4857"/>
    <w:rsid w:val="00DB4A73"/>
    <w:rsid w:val="00DB4D42"/>
    <w:rsid w:val="00DB61B1"/>
    <w:rsid w:val="00DB7B73"/>
    <w:rsid w:val="00DB7BD1"/>
    <w:rsid w:val="00DC036D"/>
    <w:rsid w:val="00DC09A4"/>
    <w:rsid w:val="00DC0F86"/>
    <w:rsid w:val="00DC2601"/>
    <w:rsid w:val="00DC280D"/>
    <w:rsid w:val="00DC57C5"/>
    <w:rsid w:val="00DC57F9"/>
    <w:rsid w:val="00DC603D"/>
    <w:rsid w:val="00DC6466"/>
    <w:rsid w:val="00DD099A"/>
    <w:rsid w:val="00DD124D"/>
    <w:rsid w:val="00DD1DE0"/>
    <w:rsid w:val="00DD23EA"/>
    <w:rsid w:val="00DD26A8"/>
    <w:rsid w:val="00DD2773"/>
    <w:rsid w:val="00DD280C"/>
    <w:rsid w:val="00DD2892"/>
    <w:rsid w:val="00DD2FBD"/>
    <w:rsid w:val="00DD3754"/>
    <w:rsid w:val="00DD385A"/>
    <w:rsid w:val="00DD3EAE"/>
    <w:rsid w:val="00DD53BE"/>
    <w:rsid w:val="00DD54DB"/>
    <w:rsid w:val="00DD5B83"/>
    <w:rsid w:val="00DD5ED4"/>
    <w:rsid w:val="00DD5F26"/>
    <w:rsid w:val="00DD63A7"/>
    <w:rsid w:val="00DE0B72"/>
    <w:rsid w:val="00DE0F62"/>
    <w:rsid w:val="00DE1B10"/>
    <w:rsid w:val="00DE3F34"/>
    <w:rsid w:val="00DE56DC"/>
    <w:rsid w:val="00DE6192"/>
    <w:rsid w:val="00DE6D2F"/>
    <w:rsid w:val="00DE7C64"/>
    <w:rsid w:val="00DF13B3"/>
    <w:rsid w:val="00DF18FD"/>
    <w:rsid w:val="00DF2227"/>
    <w:rsid w:val="00DF2A99"/>
    <w:rsid w:val="00DF4353"/>
    <w:rsid w:val="00DF5B02"/>
    <w:rsid w:val="00DF629E"/>
    <w:rsid w:val="00DF6E93"/>
    <w:rsid w:val="00DF6E97"/>
    <w:rsid w:val="00E00BB0"/>
    <w:rsid w:val="00E00E42"/>
    <w:rsid w:val="00E0123D"/>
    <w:rsid w:val="00E0250F"/>
    <w:rsid w:val="00E02767"/>
    <w:rsid w:val="00E02C54"/>
    <w:rsid w:val="00E03475"/>
    <w:rsid w:val="00E03739"/>
    <w:rsid w:val="00E063F2"/>
    <w:rsid w:val="00E06401"/>
    <w:rsid w:val="00E0720C"/>
    <w:rsid w:val="00E07638"/>
    <w:rsid w:val="00E104E7"/>
    <w:rsid w:val="00E1068E"/>
    <w:rsid w:val="00E10986"/>
    <w:rsid w:val="00E114CD"/>
    <w:rsid w:val="00E12F08"/>
    <w:rsid w:val="00E14ED3"/>
    <w:rsid w:val="00E155B4"/>
    <w:rsid w:val="00E166ED"/>
    <w:rsid w:val="00E16E00"/>
    <w:rsid w:val="00E17932"/>
    <w:rsid w:val="00E215F4"/>
    <w:rsid w:val="00E231B7"/>
    <w:rsid w:val="00E2379E"/>
    <w:rsid w:val="00E238D5"/>
    <w:rsid w:val="00E24B35"/>
    <w:rsid w:val="00E24CBB"/>
    <w:rsid w:val="00E25322"/>
    <w:rsid w:val="00E26168"/>
    <w:rsid w:val="00E26370"/>
    <w:rsid w:val="00E267E9"/>
    <w:rsid w:val="00E26C78"/>
    <w:rsid w:val="00E27E14"/>
    <w:rsid w:val="00E309C9"/>
    <w:rsid w:val="00E32130"/>
    <w:rsid w:val="00E329CE"/>
    <w:rsid w:val="00E33166"/>
    <w:rsid w:val="00E33615"/>
    <w:rsid w:val="00E3413D"/>
    <w:rsid w:val="00E349A4"/>
    <w:rsid w:val="00E3500F"/>
    <w:rsid w:val="00E35AC0"/>
    <w:rsid w:val="00E35F33"/>
    <w:rsid w:val="00E36823"/>
    <w:rsid w:val="00E36E64"/>
    <w:rsid w:val="00E37506"/>
    <w:rsid w:val="00E407A3"/>
    <w:rsid w:val="00E41D90"/>
    <w:rsid w:val="00E41EA7"/>
    <w:rsid w:val="00E425CE"/>
    <w:rsid w:val="00E44251"/>
    <w:rsid w:val="00E44A01"/>
    <w:rsid w:val="00E44B17"/>
    <w:rsid w:val="00E44DA6"/>
    <w:rsid w:val="00E44F41"/>
    <w:rsid w:val="00E45102"/>
    <w:rsid w:val="00E452A3"/>
    <w:rsid w:val="00E456CD"/>
    <w:rsid w:val="00E45B8F"/>
    <w:rsid w:val="00E46DA8"/>
    <w:rsid w:val="00E503A2"/>
    <w:rsid w:val="00E50744"/>
    <w:rsid w:val="00E51266"/>
    <w:rsid w:val="00E51C39"/>
    <w:rsid w:val="00E51DE8"/>
    <w:rsid w:val="00E544D8"/>
    <w:rsid w:val="00E54609"/>
    <w:rsid w:val="00E56666"/>
    <w:rsid w:val="00E566DB"/>
    <w:rsid w:val="00E57DA9"/>
    <w:rsid w:val="00E60111"/>
    <w:rsid w:val="00E603E6"/>
    <w:rsid w:val="00E6040D"/>
    <w:rsid w:val="00E60517"/>
    <w:rsid w:val="00E60592"/>
    <w:rsid w:val="00E627BE"/>
    <w:rsid w:val="00E64A77"/>
    <w:rsid w:val="00E66C50"/>
    <w:rsid w:val="00E67619"/>
    <w:rsid w:val="00E678E8"/>
    <w:rsid w:val="00E679B6"/>
    <w:rsid w:val="00E711D2"/>
    <w:rsid w:val="00E7130E"/>
    <w:rsid w:val="00E715AE"/>
    <w:rsid w:val="00E71EB6"/>
    <w:rsid w:val="00E72DD3"/>
    <w:rsid w:val="00E735A3"/>
    <w:rsid w:val="00E73C4C"/>
    <w:rsid w:val="00E73C86"/>
    <w:rsid w:val="00E73CEA"/>
    <w:rsid w:val="00E74809"/>
    <w:rsid w:val="00E758A4"/>
    <w:rsid w:val="00E75CE6"/>
    <w:rsid w:val="00E75E1C"/>
    <w:rsid w:val="00E75EC1"/>
    <w:rsid w:val="00E76386"/>
    <w:rsid w:val="00E814F7"/>
    <w:rsid w:val="00E82CAA"/>
    <w:rsid w:val="00E84638"/>
    <w:rsid w:val="00E84E73"/>
    <w:rsid w:val="00E855D9"/>
    <w:rsid w:val="00E8619C"/>
    <w:rsid w:val="00E862C9"/>
    <w:rsid w:val="00E863D8"/>
    <w:rsid w:val="00E8650B"/>
    <w:rsid w:val="00E879F4"/>
    <w:rsid w:val="00E90A48"/>
    <w:rsid w:val="00E913A6"/>
    <w:rsid w:val="00E92CCB"/>
    <w:rsid w:val="00E93422"/>
    <w:rsid w:val="00E936E3"/>
    <w:rsid w:val="00E93AD4"/>
    <w:rsid w:val="00E947E3"/>
    <w:rsid w:val="00E94B8A"/>
    <w:rsid w:val="00E95049"/>
    <w:rsid w:val="00E950A8"/>
    <w:rsid w:val="00E950E0"/>
    <w:rsid w:val="00E9522C"/>
    <w:rsid w:val="00E95847"/>
    <w:rsid w:val="00E95E98"/>
    <w:rsid w:val="00E96338"/>
    <w:rsid w:val="00E96863"/>
    <w:rsid w:val="00E96B64"/>
    <w:rsid w:val="00E96D4A"/>
    <w:rsid w:val="00E97F8E"/>
    <w:rsid w:val="00EA002E"/>
    <w:rsid w:val="00EA0B2A"/>
    <w:rsid w:val="00EA137C"/>
    <w:rsid w:val="00EA16A3"/>
    <w:rsid w:val="00EA225F"/>
    <w:rsid w:val="00EA2BCF"/>
    <w:rsid w:val="00EA305E"/>
    <w:rsid w:val="00EA3249"/>
    <w:rsid w:val="00EA39E7"/>
    <w:rsid w:val="00EA3A17"/>
    <w:rsid w:val="00EA4408"/>
    <w:rsid w:val="00EA4CD2"/>
    <w:rsid w:val="00EA4E8F"/>
    <w:rsid w:val="00EA51C0"/>
    <w:rsid w:val="00EA61AD"/>
    <w:rsid w:val="00EA75BB"/>
    <w:rsid w:val="00EB037D"/>
    <w:rsid w:val="00EB06B9"/>
    <w:rsid w:val="00EB0E06"/>
    <w:rsid w:val="00EB2CB9"/>
    <w:rsid w:val="00EB2DE7"/>
    <w:rsid w:val="00EB2F97"/>
    <w:rsid w:val="00EB3329"/>
    <w:rsid w:val="00EB33C0"/>
    <w:rsid w:val="00EB4463"/>
    <w:rsid w:val="00EB48D5"/>
    <w:rsid w:val="00EB4E6E"/>
    <w:rsid w:val="00EB4FE3"/>
    <w:rsid w:val="00EB5AED"/>
    <w:rsid w:val="00EB6098"/>
    <w:rsid w:val="00EB6118"/>
    <w:rsid w:val="00EB69C6"/>
    <w:rsid w:val="00EB7EF9"/>
    <w:rsid w:val="00EC009D"/>
    <w:rsid w:val="00EC0924"/>
    <w:rsid w:val="00EC19A8"/>
    <w:rsid w:val="00EC1CBB"/>
    <w:rsid w:val="00EC1DE6"/>
    <w:rsid w:val="00EC297C"/>
    <w:rsid w:val="00EC3469"/>
    <w:rsid w:val="00EC458E"/>
    <w:rsid w:val="00EC4662"/>
    <w:rsid w:val="00EC4FBC"/>
    <w:rsid w:val="00EC54A7"/>
    <w:rsid w:val="00EC6328"/>
    <w:rsid w:val="00EC6463"/>
    <w:rsid w:val="00EC698B"/>
    <w:rsid w:val="00EC7118"/>
    <w:rsid w:val="00ED0092"/>
    <w:rsid w:val="00ED095C"/>
    <w:rsid w:val="00ED0D50"/>
    <w:rsid w:val="00ED2339"/>
    <w:rsid w:val="00ED2944"/>
    <w:rsid w:val="00ED2B4A"/>
    <w:rsid w:val="00ED316C"/>
    <w:rsid w:val="00ED385D"/>
    <w:rsid w:val="00ED5DC0"/>
    <w:rsid w:val="00ED601D"/>
    <w:rsid w:val="00ED6085"/>
    <w:rsid w:val="00ED7A37"/>
    <w:rsid w:val="00ED7CD6"/>
    <w:rsid w:val="00EE0115"/>
    <w:rsid w:val="00EE04B6"/>
    <w:rsid w:val="00EE182A"/>
    <w:rsid w:val="00EE3A63"/>
    <w:rsid w:val="00EE405D"/>
    <w:rsid w:val="00EE45A9"/>
    <w:rsid w:val="00EE5A40"/>
    <w:rsid w:val="00EE69D3"/>
    <w:rsid w:val="00EF01B1"/>
    <w:rsid w:val="00EF0EB1"/>
    <w:rsid w:val="00EF0F31"/>
    <w:rsid w:val="00EF11DE"/>
    <w:rsid w:val="00EF19F5"/>
    <w:rsid w:val="00EF2042"/>
    <w:rsid w:val="00EF449A"/>
    <w:rsid w:val="00EF4A0E"/>
    <w:rsid w:val="00EF5704"/>
    <w:rsid w:val="00EF5F94"/>
    <w:rsid w:val="00EF7AB1"/>
    <w:rsid w:val="00F01452"/>
    <w:rsid w:val="00F0163D"/>
    <w:rsid w:val="00F01710"/>
    <w:rsid w:val="00F02300"/>
    <w:rsid w:val="00F0294D"/>
    <w:rsid w:val="00F02B57"/>
    <w:rsid w:val="00F02B5C"/>
    <w:rsid w:val="00F03594"/>
    <w:rsid w:val="00F03793"/>
    <w:rsid w:val="00F03A89"/>
    <w:rsid w:val="00F04DB9"/>
    <w:rsid w:val="00F05A2B"/>
    <w:rsid w:val="00F06326"/>
    <w:rsid w:val="00F06F26"/>
    <w:rsid w:val="00F1282B"/>
    <w:rsid w:val="00F128E8"/>
    <w:rsid w:val="00F12AFA"/>
    <w:rsid w:val="00F131DB"/>
    <w:rsid w:val="00F13647"/>
    <w:rsid w:val="00F1570B"/>
    <w:rsid w:val="00F1583F"/>
    <w:rsid w:val="00F158D2"/>
    <w:rsid w:val="00F159F7"/>
    <w:rsid w:val="00F1709C"/>
    <w:rsid w:val="00F17A36"/>
    <w:rsid w:val="00F21114"/>
    <w:rsid w:val="00F217A3"/>
    <w:rsid w:val="00F226BD"/>
    <w:rsid w:val="00F242D8"/>
    <w:rsid w:val="00F253EA"/>
    <w:rsid w:val="00F271B5"/>
    <w:rsid w:val="00F2738D"/>
    <w:rsid w:val="00F309A7"/>
    <w:rsid w:val="00F30F7F"/>
    <w:rsid w:val="00F31480"/>
    <w:rsid w:val="00F317B2"/>
    <w:rsid w:val="00F32BF9"/>
    <w:rsid w:val="00F332C3"/>
    <w:rsid w:val="00F33656"/>
    <w:rsid w:val="00F33C23"/>
    <w:rsid w:val="00F34A0E"/>
    <w:rsid w:val="00F34E83"/>
    <w:rsid w:val="00F35158"/>
    <w:rsid w:val="00F351AF"/>
    <w:rsid w:val="00F353C4"/>
    <w:rsid w:val="00F36FA1"/>
    <w:rsid w:val="00F41B84"/>
    <w:rsid w:val="00F4249E"/>
    <w:rsid w:val="00F42698"/>
    <w:rsid w:val="00F429B4"/>
    <w:rsid w:val="00F42FE4"/>
    <w:rsid w:val="00F44230"/>
    <w:rsid w:val="00F45F0A"/>
    <w:rsid w:val="00F46C21"/>
    <w:rsid w:val="00F471C0"/>
    <w:rsid w:val="00F47281"/>
    <w:rsid w:val="00F47EFE"/>
    <w:rsid w:val="00F50597"/>
    <w:rsid w:val="00F510D2"/>
    <w:rsid w:val="00F51FA0"/>
    <w:rsid w:val="00F53777"/>
    <w:rsid w:val="00F54374"/>
    <w:rsid w:val="00F5469A"/>
    <w:rsid w:val="00F549B5"/>
    <w:rsid w:val="00F54E16"/>
    <w:rsid w:val="00F55475"/>
    <w:rsid w:val="00F57558"/>
    <w:rsid w:val="00F5799E"/>
    <w:rsid w:val="00F601D7"/>
    <w:rsid w:val="00F61148"/>
    <w:rsid w:val="00F61922"/>
    <w:rsid w:val="00F61CD2"/>
    <w:rsid w:val="00F62005"/>
    <w:rsid w:val="00F635BE"/>
    <w:rsid w:val="00F63DDB"/>
    <w:rsid w:val="00F644F1"/>
    <w:rsid w:val="00F645C0"/>
    <w:rsid w:val="00F64618"/>
    <w:rsid w:val="00F64BC3"/>
    <w:rsid w:val="00F64D6F"/>
    <w:rsid w:val="00F6657C"/>
    <w:rsid w:val="00F665C6"/>
    <w:rsid w:val="00F66AE6"/>
    <w:rsid w:val="00F66C6D"/>
    <w:rsid w:val="00F66EC0"/>
    <w:rsid w:val="00F67288"/>
    <w:rsid w:val="00F67521"/>
    <w:rsid w:val="00F67E5F"/>
    <w:rsid w:val="00F67E7F"/>
    <w:rsid w:val="00F67FBE"/>
    <w:rsid w:val="00F702D4"/>
    <w:rsid w:val="00F70D56"/>
    <w:rsid w:val="00F70D7C"/>
    <w:rsid w:val="00F711D2"/>
    <w:rsid w:val="00F71C01"/>
    <w:rsid w:val="00F72E2B"/>
    <w:rsid w:val="00F750A4"/>
    <w:rsid w:val="00F7529F"/>
    <w:rsid w:val="00F75933"/>
    <w:rsid w:val="00F76C21"/>
    <w:rsid w:val="00F774AB"/>
    <w:rsid w:val="00F81651"/>
    <w:rsid w:val="00F81D4B"/>
    <w:rsid w:val="00F81E3A"/>
    <w:rsid w:val="00F822EB"/>
    <w:rsid w:val="00F82D01"/>
    <w:rsid w:val="00F83C71"/>
    <w:rsid w:val="00F84B9A"/>
    <w:rsid w:val="00F85862"/>
    <w:rsid w:val="00F85D43"/>
    <w:rsid w:val="00F85F71"/>
    <w:rsid w:val="00F86207"/>
    <w:rsid w:val="00F86413"/>
    <w:rsid w:val="00F9026F"/>
    <w:rsid w:val="00F906F3"/>
    <w:rsid w:val="00F90C97"/>
    <w:rsid w:val="00F911B6"/>
    <w:rsid w:val="00F91375"/>
    <w:rsid w:val="00F91C35"/>
    <w:rsid w:val="00F92728"/>
    <w:rsid w:val="00F9293D"/>
    <w:rsid w:val="00F93EAD"/>
    <w:rsid w:val="00F93F67"/>
    <w:rsid w:val="00F9487E"/>
    <w:rsid w:val="00F94DB6"/>
    <w:rsid w:val="00F959CD"/>
    <w:rsid w:val="00F959EB"/>
    <w:rsid w:val="00F96B87"/>
    <w:rsid w:val="00F96E1D"/>
    <w:rsid w:val="00F96FE3"/>
    <w:rsid w:val="00F972D5"/>
    <w:rsid w:val="00F97C0A"/>
    <w:rsid w:val="00F97DCD"/>
    <w:rsid w:val="00F97F10"/>
    <w:rsid w:val="00FA02CA"/>
    <w:rsid w:val="00FA07F8"/>
    <w:rsid w:val="00FA0CE7"/>
    <w:rsid w:val="00FA158D"/>
    <w:rsid w:val="00FA2743"/>
    <w:rsid w:val="00FA2807"/>
    <w:rsid w:val="00FA2CC0"/>
    <w:rsid w:val="00FA3591"/>
    <w:rsid w:val="00FA36A4"/>
    <w:rsid w:val="00FA3A1D"/>
    <w:rsid w:val="00FA3D91"/>
    <w:rsid w:val="00FA4DD9"/>
    <w:rsid w:val="00FA53C6"/>
    <w:rsid w:val="00FA65A2"/>
    <w:rsid w:val="00FA6AF7"/>
    <w:rsid w:val="00FA7490"/>
    <w:rsid w:val="00FA789F"/>
    <w:rsid w:val="00FB08B6"/>
    <w:rsid w:val="00FB121F"/>
    <w:rsid w:val="00FB283B"/>
    <w:rsid w:val="00FB3AB7"/>
    <w:rsid w:val="00FB3B20"/>
    <w:rsid w:val="00FB44B9"/>
    <w:rsid w:val="00FB560A"/>
    <w:rsid w:val="00FB697E"/>
    <w:rsid w:val="00FB6E20"/>
    <w:rsid w:val="00FC0C48"/>
    <w:rsid w:val="00FC1300"/>
    <w:rsid w:val="00FC151F"/>
    <w:rsid w:val="00FC25C5"/>
    <w:rsid w:val="00FC2605"/>
    <w:rsid w:val="00FC2C05"/>
    <w:rsid w:val="00FC3DF8"/>
    <w:rsid w:val="00FC4A60"/>
    <w:rsid w:val="00FC4C76"/>
    <w:rsid w:val="00FC50FC"/>
    <w:rsid w:val="00FC5178"/>
    <w:rsid w:val="00FC5541"/>
    <w:rsid w:val="00FC5ACB"/>
    <w:rsid w:val="00FC5D8C"/>
    <w:rsid w:val="00FC5F09"/>
    <w:rsid w:val="00FC604E"/>
    <w:rsid w:val="00FC6973"/>
    <w:rsid w:val="00FD06FC"/>
    <w:rsid w:val="00FD0EE1"/>
    <w:rsid w:val="00FD16B0"/>
    <w:rsid w:val="00FD18F1"/>
    <w:rsid w:val="00FD217C"/>
    <w:rsid w:val="00FD2FF9"/>
    <w:rsid w:val="00FD4100"/>
    <w:rsid w:val="00FD4187"/>
    <w:rsid w:val="00FD4D4A"/>
    <w:rsid w:val="00FD557A"/>
    <w:rsid w:val="00FD55C3"/>
    <w:rsid w:val="00FD6952"/>
    <w:rsid w:val="00FD7DB8"/>
    <w:rsid w:val="00FE0219"/>
    <w:rsid w:val="00FE271F"/>
    <w:rsid w:val="00FE2F90"/>
    <w:rsid w:val="00FE45E5"/>
    <w:rsid w:val="00FE4E94"/>
    <w:rsid w:val="00FE5907"/>
    <w:rsid w:val="00FE6720"/>
    <w:rsid w:val="00FE6739"/>
    <w:rsid w:val="00FF075A"/>
    <w:rsid w:val="00FF081E"/>
    <w:rsid w:val="00FF1328"/>
    <w:rsid w:val="00FF1D7A"/>
    <w:rsid w:val="00FF218B"/>
    <w:rsid w:val="00FF2D46"/>
    <w:rsid w:val="00FF338E"/>
    <w:rsid w:val="00FF45C0"/>
    <w:rsid w:val="00FF4AD6"/>
    <w:rsid w:val="00FF4BB6"/>
    <w:rsid w:val="00FF4E44"/>
    <w:rsid w:val="00FF5350"/>
    <w:rsid w:val="00FF5D31"/>
    <w:rsid w:val="00FF64F5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D908"/>
  <w15:chartTrackingRefBased/>
  <w15:docId w15:val="{5D0543BA-1FA6-491D-8C42-2C4324E8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47DD"/>
  </w:style>
  <w:style w:type="paragraph" w:styleId="Voettekst">
    <w:name w:val="footer"/>
    <w:basedOn w:val="Standaard"/>
    <w:link w:val="VoettekstChar"/>
    <w:uiPriority w:val="99"/>
    <w:unhideWhenUsed/>
    <w:rsid w:val="001F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47DD"/>
  </w:style>
  <w:style w:type="paragraph" w:styleId="Ballontekst">
    <w:name w:val="Balloon Text"/>
    <w:basedOn w:val="Standaard"/>
    <w:link w:val="BallontekstChar"/>
    <w:uiPriority w:val="99"/>
    <w:semiHidden/>
    <w:unhideWhenUsed/>
    <w:rsid w:val="00530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0B61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1E5146"/>
    <w:pPr>
      <w:ind w:left="720"/>
      <w:contextualSpacing/>
    </w:pPr>
  </w:style>
  <w:style w:type="table" w:customStyle="1" w:styleId="Tabelrasterlicht1">
    <w:name w:val="Tabelraster licht1"/>
    <w:basedOn w:val="Standaardtabel"/>
    <w:next w:val="Tabelrasterlicht"/>
    <w:uiPriority w:val="40"/>
    <w:rsid w:val="00280F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licht">
    <w:name w:val="Grid Table Light"/>
    <w:basedOn w:val="Standaardtabel"/>
    <w:uiPriority w:val="40"/>
    <w:rsid w:val="00280F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483947"/>
    <w:pPr>
      <w:spacing w:after="0" w:line="240" w:lineRule="auto"/>
    </w:pPr>
  </w:style>
  <w:style w:type="paragraph" w:styleId="Normaalweb">
    <w:name w:val="Normal (Web)"/>
    <w:basedOn w:val="Standaard"/>
    <w:uiPriority w:val="99"/>
    <w:unhideWhenUsed/>
    <w:rsid w:val="00DC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DC603D"/>
    <w:rPr>
      <w:b/>
      <w:bCs/>
    </w:rPr>
  </w:style>
  <w:style w:type="character" w:styleId="Nadruk">
    <w:name w:val="Emphasis"/>
    <w:basedOn w:val="Standaardalinea-lettertype"/>
    <w:uiPriority w:val="20"/>
    <w:qFormat/>
    <w:rsid w:val="00DC603D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6E2F48"/>
    <w:rPr>
      <w:color w:val="0000FF"/>
      <w:u w:val="single"/>
    </w:rPr>
  </w:style>
  <w:style w:type="character" w:customStyle="1" w:styleId="verse-number">
    <w:name w:val="verse-number"/>
    <w:basedOn w:val="Standaardalinea-lettertype"/>
    <w:rsid w:val="00AA6501"/>
  </w:style>
  <w:style w:type="paragraph" w:customStyle="1" w:styleId="text">
    <w:name w:val="text"/>
    <w:basedOn w:val="Standaard"/>
    <w:rsid w:val="00AA6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ursief">
    <w:name w:val="cursief"/>
    <w:basedOn w:val="Standaardalinea-lettertype"/>
    <w:rsid w:val="00AA6501"/>
  </w:style>
  <w:style w:type="character" w:styleId="Onopgelostemelding">
    <w:name w:val="Unresolved Mention"/>
    <w:basedOn w:val="Standaardalinea-lettertype"/>
    <w:uiPriority w:val="99"/>
    <w:semiHidden/>
    <w:unhideWhenUsed/>
    <w:rsid w:val="001F16FD"/>
    <w:rPr>
      <w:color w:val="605E5C"/>
      <w:shd w:val="clear" w:color="auto" w:fill="E1DFDD"/>
    </w:rPr>
  </w:style>
  <w:style w:type="character" w:styleId="Subtielebenadrukking">
    <w:name w:val="Subtle Emphasis"/>
    <w:basedOn w:val="Standaardalinea-lettertype"/>
    <w:uiPriority w:val="19"/>
    <w:qFormat/>
    <w:rsid w:val="004A518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8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30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5069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7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5155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64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2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8846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4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8104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736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915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948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0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150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6579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58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9261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9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7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79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1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9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96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24790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9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9294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3652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6142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8342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443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76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926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0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8673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797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7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3839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461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11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71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8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47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8313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1485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8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8511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75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76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1049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2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6434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396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6857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78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4572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551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228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081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4046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1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1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118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0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03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9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40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7780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4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44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3760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7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274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049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09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133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0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634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54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4014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2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4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784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284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5558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2764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04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8912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9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2920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5338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23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0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517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8225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580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6765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3416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498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9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6272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0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506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3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4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957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9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0242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2373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4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318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43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48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83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232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8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4921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70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1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708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6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248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8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3224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3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935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872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909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0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0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3326E-5A82-4B51-88E7-65DB8C3C1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735</Words>
  <Characters>3348</Characters>
  <Application>Microsoft Office Word</Application>
  <DocSecurity>0</DocSecurity>
  <Lines>77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 van Setten</dc:creator>
  <cp:keywords/>
  <dc:description/>
  <cp:lastModifiedBy>Arie van Setten</cp:lastModifiedBy>
  <cp:revision>22</cp:revision>
  <cp:lastPrinted>2026-09-04T17:28:00Z</cp:lastPrinted>
  <dcterms:created xsi:type="dcterms:W3CDTF">2026-09-13T18:06:00Z</dcterms:created>
  <dcterms:modified xsi:type="dcterms:W3CDTF">2026-09-18T18:29:00Z</dcterms:modified>
</cp:coreProperties>
</file>