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E4138" w14:textId="77777777" w:rsidR="007B63E1" w:rsidRDefault="007B63E1" w:rsidP="009C246B">
      <w:pPr>
        <w:spacing w:line="256" w:lineRule="auto"/>
        <w:rPr>
          <w:rFonts w:eastAsia="Calibri" w:cstheme="minorHAnsi"/>
          <w:b/>
        </w:rPr>
      </w:pPr>
    </w:p>
    <w:p w14:paraId="328AE65D" w14:textId="47330972" w:rsidR="00995A06" w:rsidRPr="0028488F" w:rsidRDefault="0028488F" w:rsidP="0028488F">
      <w:pPr>
        <w:spacing w:line="256" w:lineRule="auto"/>
        <w:jc w:val="center"/>
        <w:rPr>
          <w:rFonts w:eastAsia="Calibri" w:cstheme="minorHAnsi"/>
          <w:b/>
        </w:rPr>
      </w:pPr>
      <w:r>
        <w:rPr>
          <w:noProof/>
        </w:rPr>
        <w:drawing>
          <wp:inline distT="0" distB="0" distL="0" distR="0" wp14:anchorId="4247EB5C" wp14:editId="5C1D0ACD">
            <wp:extent cx="1175385" cy="1175385"/>
            <wp:effectExtent l="0" t="0" r="5715" b="5715"/>
            <wp:docPr id="178213957" name="Afbeelding 1" descr="Afbeelding met tekst, logo,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13957" name="Afbeelding 1" descr="Afbeelding met tekst, logo, Graphics, grafische vormgeving&#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5385" cy="1175385"/>
                    </a:xfrm>
                    <a:prstGeom prst="rect">
                      <a:avLst/>
                    </a:prstGeom>
                    <a:noFill/>
                    <a:ln>
                      <a:noFill/>
                    </a:ln>
                  </pic:spPr>
                </pic:pic>
              </a:graphicData>
            </a:graphic>
          </wp:inline>
        </w:drawing>
      </w:r>
    </w:p>
    <w:p w14:paraId="4BF5DB7F" w14:textId="623D496E" w:rsidR="00CB5708" w:rsidRDefault="001F47DD" w:rsidP="0091107C">
      <w:pPr>
        <w:pStyle w:val="Geenafstand"/>
        <w:jc w:val="center"/>
        <w:rPr>
          <w:b/>
          <w:bCs/>
        </w:rPr>
      </w:pPr>
      <w:r w:rsidRPr="00270B27">
        <w:rPr>
          <w:b/>
          <w:bCs/>
        </w:rPr>
        <w:t>Zondag</w:t>
      </w:r>
      <w:r w:rsidR="008E6FD6" w:rsidRPr="00270B27">
        <w:rPr>
          <w:b/>
          <w:bCs/>
        </w:rPr>
        <w:t xml:space="preserve"> </w:t>
      </w:r>
      <w:r w:rsidR="00A01716">
        <w:rPr>
          <w:b/>
          <w:bCs/>
        </w:rPr>
        <w:t>16</w:t>
      </w:r>
      <w:r w:rsidR="00B72FE7">
        <w:rPr>
          <w:b/>
          <w:bCs/>
        </w:rPr>
        <w:t xml:space="preserve"> </w:t>
      </w:r>
      <w:r w:rsidR="00A01716">
        <w:rPr>
          <w:b/>
          <w:bCs/>
        </w:rPr>
        <w:t>augustus</w:t>
      </w:r>
      <w:r w:rsidR="00C6062C">
        <w:rPr>
          <w:b/>
          <w:bCs/>
        </w:rPr>
        <w:t xml:space="preserve"> </w:t>
      </w:r>
      <w:r w:rsidR="00B9000F">
        <w:rPr>
          <w:b/>
          <w:bCs/>
        </w:rPr>
        <w:t>‘</w:t>
      </w:r>
      <w:r w:rsidR="00EF5190">
        <w:rPr>
          <w:b/>
          <w:bCs/>
        </w:rPr>
        <w:t>2</w:t>
      </w:r>
      <w:r w:rsidR="002F2A79">
        <w:rPr>
          <w:b/>
          <w:bCs/>
        </w:rPr>
        <w:t>6</w:t>
      </w:r>
    </w:p>
    <w:p w14:paraId="7F8EEE49" w14:textId="49C74F2B" w:rsidR="00517771" w:rsidRDefault="000D7A99" w:rsidP="0091107C">
      <w:pPr>
        <w:pStyle w:val="Geenafstand"/>
        <w:jc w:val="center"/>
        <w:rPr>
          <w:b/>
          <w:bCs/>
        </w:rPr>
      </w:pPr>
      <w:r>
        <w:rPr>
          <w:b/>
          <w:bCs/>
        </w:rPr>
        <w:t xml:space="preserve"> </w:t>
      </w:r>
    </w:p>
    <w:p w14:paraId="64A4B272" w14:textId="77777777" w:rsidR="00C54CF1" w:rsidRPr="009D04F6" w:rsidRDefault="00C54CF1" w:rsidP="009D04F6">
      <w:pPr>
        <w:pStyle w:val="Geenafstand"/>
      </w:pPr>
    </w:p>
    <w:p w14:paraId="462A658C" w14:textId="04656FB2" w:rsidR="004D02E3" w:rsidRDefault="00481877" w:rsidP="004D02E3">
      <w:pPr>
        <w:spacing w:after="0" w:line="240" w:lineRule="auto"/>
        <w:ind w:left="-1134"/>
        <w:rPr>
          <w:rFonts w:eastAsia="Calibri" w:cstheme="minorHAnsi"/>
        </w:rPr>
      </w:pPr>
      <w:r>
        <w:rPr>
          <w:rFonts w:eastAsia="Calibri" w:cstheme="minorHAnsi"/>
          <w:b/>
          <w:bCs/>
        </w:rPr>
        <w:t>1</w:t>
      </w:r>
      <w:r w:rsidRPr="00AE5B22">
        <w:rPr>
          <w:rFonts w:eastAsia="Calibri" w:cstheme="minorHAnsi"/>
          <w:b/>
          <w:bCs/>
        </w:rPr>
        <w:t>.</w:t>
      </w:r>
      <w:r w:rsidRPr="00AE5B22">
        <w:rPr>
          <w:rFonts w:eastAsia="Calibri" w:cstheme="minorHAnsi"/>
        </w:rPr>
        <w:t xml:space="preserve"> </w:t>
      </w:r>
      <w:r>
        <w:rPr>
          <w:rFonts w:eastAsia="Calibri" w:cstheme="minorHAnsi"/>
        </w:rPr>
        <w:t>a. Welkom door voorganger</w:t>
      </w:r>
    </w:p>
    <w:p w14:paraId="0C6C31D1" w14:textId="17A84F01" w:rsidR="00FF3F94" w:rsidRPr="00550EF1" w:rsidRDefault="00FF3F94" w:rsidP="00481877">
      <w:pPr>
        <w:spacing w:after="0" w:line="240" w:lineRule="auto"/>
        <w:ind w:left="-1134"/>
        <w:rPr>
          <w:rFonts w:eastAsia="Calibri" w:cstheme="minorHAnsi"/>
          <w:b/>
          <w:bCs/>
          <w:u w:val="single"/>
        </w:rPr>
      </w:pPr>
      <w:r>
        <w:rPr>
          <w:rFonts w:eastAsia="Calibri" w:cstheme="minorHAnsi"/>
        </w:rPr>
        <w:t xml:space="preserve">     b. </w:t>
      </w:r>
      <w:r w:rsidR="004D02E3" w:rsidRPr="00A94E2E">
        <w:rPr>
          <w:rFonts w:eastAsia="Calibri" w:cstheme="minorHAnsi"/>
        </w:rPr>
        <w:t>Zingen Psalm van de week</w:t>
      </w:r>
      <w:r w:rsidR="00550EF1">
        <w:rPr>
          <w:rFonts w:eastAsia="Calibri" w:cstheme="minorHAnsi"/>
        </w:rPr>
        <w:t xml:space="preserve">: </w:t>
      </w:r>
      <w:r w:rsidR="00550EF1">
        <w:rPr>
          <w:rFonts w:eastAsia="Calibri" w:cstheme="minorHAnsi"/>
          <w:b/>
          <w:bCs/>
        </w:rPr>
        <w:t xml:space="preserve">Psalm </w:t>
      </w:r>
      <w:r w:rsidR="00E60120">
        <w:rPr>
          <w:rFonts w:eastAsia="Calibri" w:cstheme="minorHAnsi"/>
          <w:b/>
          <w:bCs/>
        </w:rPr>
        <w:t>82</w:t>
      </w:r>
      <w:r w:rsidR="00550EF1">
        <w:rPr>
          <w:rFonts w:eastAsia="Calibri" w:cstheme="minorHAnsi"/>
          <w:b/>
          <w:bCs/>
        </w:rPr>
        <w:t xml:space="preserve">: </w:t>
      </w:r>
      <w:r w:rsidR="001C1D34">
        <w:rPr>
          <w:rFonts w:eastAsia="Calibri" w:cstheme="minorHAnsi"/>
          <w:b/>
          <w:bCs/>
        </w:rPr>
        <w:t>1</w:t>
      </w:r>
    </w:p>
    <w:p w14:paraId="577B5317" w14:textId="0B600A35" w:rsidR="00481877" w:rsidRDefault="00481877" w:rsidP="00481877">
      <w:pPr>
        <w:spacing w:after="0" w:line="240" w:lineRule="auto"/>
        <w:ind w:left="-1134"/>
        <w:rPr>
          <w:rFonts w:eastAsia="Calibri" w:cstheme="minorHAnsi"/>
        </w:rPr>
      </w:pPr>
      <w:r>
        <w:rPr>
          <w:rFonts w:eastAsia="Calibri" w:cstheme="minorHAnsi"/>
          <w:b/>
          <w:bCs/>
        </w:rPr>
        <w:t xml:space="preserve">    </w:t>
      </w:r>
      <w:r w:rsidR="004D02E3">
        <w:rPr>
          <w:rFonts w:eastAsia="Calibri" w:cstheme="minorHAnsi"/>
          <w:b/>
          <w:bCs/>
        </w:rPr>
        <w:t xml:space="preserve"> </w:t>
      </w:r>
      <w:r w:rsidRPr="003F4D42">
        <w:rPr>
          <w:rFonts w:eastAsia="Calibri" w:cstheme="minorHAnsi"/>
        </w:rPr>
        <w:t>b</w:t>
      </w:r>
      <w:r>
        <w:rPr>
          <w:rFonts w:eastAsia="Calibri" w:cstheme="minorHAnsi"/>
        </w:rPr>
        <w:t xml:space="preserve">. </w:t>
      </w:r>
      <w:r w:rsidR="00620A3C">
        <w:rPr>
          <w:rFonts w:eastAsia="Calibri" w:cstheme="minorHAnsi"/>
        </w:rPr>
        <w:t>Moment</w:t>
      </w:r>
      <w:r>
        <w:rPr>
          <w:rFonts w:eastAsia="Calibri" w:cstheme="minorHAnsi"/>
        </w:rPr>
        <w:t xml:space="preserve"> voor ‘persoonlijk’ gebed</w:t>
      </w:r>
    </w:p>
    <w:p w14:paraId="291986AE" w14:textId="01BF1AFF" w:rsidR="0056283F" w:rsidRDefault="00481877" w:rsidP="00C54CF1">
      <w:pPr>
        <w:spacing w:after="0" w:line="240" w:lineRule="auto"/>
        <w:ind w:left="-1134"/>
        <w:rPr>
          <w:rFonts w:eastAsia="Calibri" w:cstheme="minorHAnsi"/>
          <w:i/>
          <w:iCs/>
        </w:rPr>
      </w:pPr>
      <w:r>
        <w:rPr>
          <w:rFonts w:eastAsia="Calibri" w:cstheme="minorHAnsi"/>
        </w:rPr>
        <w:t xml:space="preserve">    </w:t>
      </w:r>
      <w:r w:rsidR="004D02E3">
        <w:rPr>
          <w:rFonts w:eastAsia="Calibri" w:cstheme="minorHAnsi"/>
        </w:rPr>
        <w:t xml:space="preserve"> </w:t>
      </w:r>
      <w:r>
        <w:rPr>
          <w:rFonts w:eastAsia="Calibri" w:cstheme="minorHAnsi"/>
        </w:rPr>
        <w:t>c. Votum</w:t>
      </w:r>
    </w:p>
    <w:p w14:paraId="42845890" w14:textId="77777777" w:rsidR="00995A06" w:rsidRDefault="00995A06" w:rsidP="00905D56">
      <w:pPr>
        <w:spacing w:after="0" w:line="240" w:lineRule="auto"/>
        <w:rPr>
          <w:rFonts w:eastAsia="Calibri" w:cstheme="minorHAnsi"/>
          <w:i/>
          <w:iCs/>
        </w:rPr>
      </w:pPr>
    </w:p>
    <w:p w14:paraId="1604C766" w14:textId="10735C1D" w:rsidR="00A74D4D" w:rsidRDefault="00481877" w:rsidP="00A32615">
      <w:pPr>
        <w:spacing w:after="0" w:line="240" w:lineRule="auto"/>
        <w:ind w:left="-1134"/>
        <w:rPr>
          <w:rFonts w:ascii="Arial" w:eastAsia="Times New Roman" w:hAnsi="Arial" w:cs="Times New Roman"/>
          <w:bCs/>
          <w:sz w:val="24"/>
          <w:szCs w:val="24"/>
          <w:lang w:eastAsia="nl-NL"/>
        </w:rPr>
      </w:pPr>
      <w:r>
        <w:rPr>
          <w:rFonts w:eastAsia="Calibri" w:cstheme="minorHAnsi"/>
          <w:b/>
          <w:bCs/>
        </w:rPr>
        <w:t>2</w:t>
      </w:r>
      <w:r w:rsidR="001F47DD" w:rsidRPr="00AE5B22">
        <w:rPr>
          <w:rFonts w:eastAsia="Calibri" w:cstheme="minorHAnsi"/>
          <w:b/>
          <w:bCs/>
        </w:rPr>
        <w:t>.</w:t>
      </w:r>
      <w:r w:rsidR="001F47DD" w:rsidRPr="00AE5B22">
        <w:rPr>
          <w:rFonts w:eastAsia="Calibri" w:cstheme="minorHAnsi"/>
        </w:rPr>
        <w:t xml:space="preserve"> </w:t>
      </w:r>
      <w:r w:rsidRPr="003D74C9">
        <w:rPr>
          <w:rFonts w:eastAsia="Calibri" w:cstheme="minorHAnsi"/>
          <w:u w:val="single"/>
        </w:rPr>
        <w:t>Zingen</w:t>
      </w:r>
      <w:r w:rsidR="003F4D42" w:rsidRPr="003F4D42">
        <w:rPr>
          <w:rFonts w:eastAsia="Calibri" w:cstheme="minorHAnsi"/>
        </w:rPr>
        <w:t xml:space="preserve">: </w:t>
      </w:r>
      <w:r w:rsidR="00B72FE7">
        <w:rPr>
          <w:rFonts w:eastAsia="Calibri" w:cstheme="minorHAnsi"/>
          <w:b/>
          <w:bCs/>
        </w:rPr>
        <w:t xml:space="preserve">Psalm </w:t>
      </w:r>
      <w:r w:rsidR="00E60120">
        <w:rPr>
          <w:rFonts w:eastAsia="Calibri" w:cstheme="minorHAnsi"/>
          <w:b/>
          <w:bCs/>
        </w:rPr>
        <w:t>139: 14</w:t>
      </w:r>
    </w:p>
    <w:p w14:paraId="123B7C6E" w14:textId="77777777" w:rsidR="00C54CF1" w:rsidRDefault="00C54CF1" w:rsidP="00905D56">
      <w:pPr>
        <w:spacing w:after="0" w:line="240" w:lineRule="auto"/>
        <w:rPr>
          <w:rFonts w:ascii="Arial" w:eastAsia="Times New Roman" w:hAnsi="Arial" w:cs="Times New Roman"/>
          <w:bCs/>
          <w:sz w:val="24"/>
          <w:szCs w:val="24"/>
          <w:lang w:eastAsia="nl-NL"/>
        </w:rPr>
      </w:pPr>
    </w:p>
    <w:p w14:paraId="35AE8BFC" w14:textId="77777777" w:rsidR="00905D56" w:rsidRDefault="00905D56" w:rsidP="00905D56">
      <w:pPr>
        <w:spacing w:after="0" w:line="240" w:lineRule="auto"/>
        <w:ind w:left="-1134"/>
        <w:rPr>
          <w:rFonts w:eastAsia="Calibri" w:cstheme="minorHAnsi"/>
          <w:b/>
          <w:bCs/>
        </w:rPr>
      </w:pPr>
      <w:r>
        <w:rPr>
          <w:rFonts w:eastAsia="Calibri" w:cstheme="minorHAnsi"/>
          <w:b/>
          <w:bCs/>
        </w:rPr>
        <w:t xml:space="preserve">3. </w:t>
      </w:r>
      <w:r w:rsidRPr="00E90FEA">
        <w:rPr>
          <w:rFonts w:eastAsia="Calibri" w:cstheme="minorHAnsi"/>
          <w:u w:val="single"/>
        </w:rPr>
        <w:t>Lezing</w:t>
      </w:r>
      <w:r w:rsidRPr="00132365">
        <w:rPr>
          <w:rFonts w:eastAsia="Calibri" w:cstheme="minorHAnsi"/>
        </w:rPr>
        <w:t>:</w:t>
      </w:r>
      <w:r w:rsidRPr="00EF43FE">
        <w:rPr>
          <w:rFonts w:eastAsia="Calibri" w:cstheme="minorHAnsi"/>
          <w:b/>
          <w:bCs/>
        </w:rPr>
        <w:t xml:space="preserve"> </w:t>
      </w:r>
      <w:r>
        <w:rPr>
          <w:rFonts w:eastAsia="Calibri" w:cstheme="minorHAnsi"/>
          <w:b/>
          <w:bCs/>
        </w:rPr>
        <w:t>Tien geboden (vereenvoudigd) + samenvatting Wet</w:t>
      </w:r>
    </w:p>
    <w:p w14:paraId="043D1665" w14:textId="77777777" w:rsidR="00905D56" w:rsidRDefault="00905D56" w:rsidP="00905D56">
      <w:pPr>
        <w:spacing w:after="0" w:line="240" w:lineRule="auto"/>
        <w:ind w:left="-1134"/>
        <w:rPr>
          <w:rFonts w:eastAsia="Calibri" w:cstheme="minorHAnsi"/>
          <w:b/>
          <w:bCs/>
        </w:rPr>
      </w:pPr>
    </w:p>
    <w:p w14:paraId="3690DDFC" w14:textId="77777777" w:rsidR="00905D56" w:rsidRPr="00D34782" w:rsidRDefault="00905D56" w:rsidP="00905D56">
      <w:pPr>
        <w:spacing w:after="0" w:line="240" w:lineRule="auto"/>
        <w:ind w:left="-1134"/>
        <w:rPr>
          <w:rFonts w:eastAsia="Calibri" w:cstheme="minorHAnsi"/>
          <w:b/>
          <w:bCs/>
          <w:i/>
          <w:iCs/>
        </w:rPr>
      </w:pPr>
      <w:r w:rsidRPr="00D34782">
        <w:rPr>
          <w:rFonts w:eastAsia="Calibri" w:cstheme="minorHAnsi"/>
          <w:b/>
          <w:bCs/>
          <w:i/>
          <w:iCs/>
        </w:rPr>
        <w:t>God sprak al deze woorden, zeggende: 'Ik ben de HEERE, uw God, Die u uit het land Egypte, uit het slavenhuis, geleid heeft.</w:t>
      </w:r>
    </w:p>
    <w:p w14:paraId="6EA0D659" w14:textId="77777777" w:rsidR="00905D56" w:rsidRPr="00D34782" w:rsidRDefault="00905D56" w:rsidP="00905D56">
      <w:pPr>
        <w:spacing w:after="0" w:line="240" w:lineRule="auto"/>
        <w:ind w:left="-1134"/>
        <w:rPr>
          <w:rFonts w:eastAsia="Calibri" w:cstheme="minorHAnsi"/>
          <w:i/>
          <w:iCs/>
        </w:rPr>
      </w:pPr>
    </w:p>
    <w:p w14:paraId="2B4C1150" w14:textId="77777777" w:rsidR="00905D56" w:rsidRPr="00D34782" w:rsidRDefault="00905D56" w:rsidP="00905D56">
      <w:pPr>
        <w:spacing w:after="0" w:line="240" w:lineRule="auto"/>
        <w:ind w:left="-1134"/>
        <w:rPr>
          <w:rFonts w:eastAsia="Calibri" w:cstheme="minorHAnsi"/>
          <w:b/>
          <w:bCs/>
          <w:i/>
          <w:iCs/>
        </w:rPr>
      </w:pPr>
      <w:r w:rsidRPr="00D34782">
        <w:rPr>
          <w:rFonts w:eastAsia="Calibri" w:cstheme="minorHAnsi"/>
          <w:b/>
          <w:bCs/>
          <w:i/>
          <w:iCs/>
        </w:rPr>
        <w:t>1</w:t>
      </w:r>
      <w:r w:rsidRPr="00D34782">
        <w:rPr>
          <w:rFonts w:eastAsia="Calibri" w:cstheme="minorHAnsi"/>
          <w:b/>
          <w:bCs/>
          <w:i/>
          <w:iCs/>
          <w:vertAlign w:val="superscript"/>
        </w:rPr>
        <w:t>e</w:t>
      </w:r>
      <w:r w:rsidRPr="00D34782">
        <w:rPr>
          <w:rFonts w:eastAsia="Calibri" w:cstheme="minorHAnsi"/>
          <w:b/>
          <w:bCs/>
          <w:i/>
          <w:iCs/>
        </w:rPr>
        <w:t xml:space="preserve"> gebod. </w:t>
      </w:r>
      <w:r w:rsidRPr="00D34782">
        <w:rPr>
          <w:rFonts w:eastAsia="Calibri" w:cstheme="minorHAnsi"/>
          <w:i/>
          <w:iCs/>
        </w:rPr>
        <w:t>U zult geen andere goden voor Mijn aangezicht hebben.</w:t>
      </w:r>
    </w:p>
    <w:p w14:paraId="20410301" w14:textId="77777777" w:rsidR="00905D56" w:rsidRPr="00D34782" w:rsidRDefault="00905D56" w:rsidP="00905D56">
      <w:pPr>
        <w:spacing w:after="0" w:line="240" w:lineRule="auto"/>
        <w:ind w:left="-1134"/>
        <w:rPr>
          <w:rFonts w:eastAsia="Calibri" w:cstheme="minorHAnsi"/>
          <w:i/>
          <w:iCs/>
        </w:rPr>
      </w:pPr>
    </w:p>
    <w:p w14:paraId="04FCC340" w14:textId="77777777" w:rsidR="00972182" w:rsidRDefault="00905D56" w:rsidP="00972182">
      <w:pPr>
        <w:spacing w:after="0" w:line="240" w:lineRule="auto"/>
        <w:ind w:left="-1134"/>
        <w:rPr>
          <w:rFonts w:eastAsia="Calibri" w:cstheme="minorHAnsi"/>
          <w:i/>
          <w:iCs/>
        </w:rPr>
      </w:pPr>
      <w:r w:rsidRPr="00D34782">
        <w:rPr>
          <w:rFonts w:eastAsia="Calibri" w:cstheme="minorHAnsi"/>
          <w:b/>
          <w:bCs/>
          <w:i/>
          <w:iCs/>
        </w:rPr>
        <w:t>2</w:t>
      </w:r>
      <w:r w:rsidRPr="00D34782">
        <w:rPr>
          <w:rFonts w:eastAsia="Calibri" w:cstheme="minorHAnsi"/>
          <w:b/>
          <w:bCs/>
          <w:i/>
          <w:iCs/>
          <w:vertAlign w:val="superscript"/>
        </w:rPr>
        <w:t>e</w:t>
      </w:r>
      <w:r w:rsidRPr="00D34782">
        <w:rPr>
          <w:rFonts w:eastAsia="Calibri" w:cstheme="minorHAnsi"/>
          <w:b/>
          <w:bCs/>
          <w:i/>
          <w:iCs/>
        </w:rPr>
        <w:t xml:space="preserve"> gebod. </w:t>
      </w:r>
      <w:r w:rsidRPr="00D34782">
        <w:rPr>
          <w:rFonts w:eastAsia="Calibri" w:cstheme="minorHAnsi"/>
          <w:i/>
          <w:iCs/>
        </w:rPr>
        <w:t xml:space="preserve">U zult voor uzelf geen beeld maken, geen enkele afbeelding van wat boven in de hemel, of beneden op de aarde of in het water onder de aarde is. U zult zich daarvoor niet neerbuigen, en die niet dienen, want Ik, de HEERE, uw God, ben een na-ijverig God, Die de misdaad van de vaderen vergeldt aan de kinderen, aan het derde en vierde geslacht van hen die Mij haten, maar Die </w:t>
      </w:r>
    </w:p>
    <w:p w14:paraId="6B8EC6A0" w14:textId="77777777" w:rsidR="00972182" w:rsidRDefault="00972182" w:rsidP="006F57D3">
      <w:pPr>
        <w:spacing w:after="0" w:line="240" w:lineRule="auto"/>
        <w:ind w:right="-654"/>
        <w:rPr>
          <w:rFonts w:eastAsia="Calibri" w:cstheme="minorHAnsi"/>
          <w:i/>
          <w:iCs/>
        </w:rPr>
      </w:pPr>
    </w:p>
    <w:p w14:paraId="791D0823" w14:textId="59EACB55" w:rsidR="00905D56" w:rsidRDefault="00905D56" w:rsidP="00972182">
      <w:pPr>
        <w:spacing w:after="0" w:line="240" w:lineRule="auto"/>
        <w:ind w:left="-567"/>
        <w:rPr>
          <w:rFonts w:eastAsia="Calibri" w:cstheme="minorHAnsi"/>
          <w:i/>
          <w:iCs/>
        </w:rPr>
      </w:pPr>
      <w:proofErr w:type="gramStart"/>
      <w:r w:rsidRPr="00D34782">
        <w:rPr>
          <w:rFonts w:eastAsia="Calibri" w:cstheme="minorHAnsi"/>
          <w:i/>
          <w:iCs/>
        </w:rPr>
        <w:lastRenderedPageBreak/>
        <w:t>barmhartigheid</w:t>
      </w:r>
      <w:proofErr w:type="gramEnd"/>
      <w:r w:rsidRPr="00D34782">
        <w:rPr>
          <w:rFonts w:eastAsia="Calibri" w:cstheme="minorHAnsi"/>
          <w:i/>
          <w:iCs/>
        </w:rPr>
        <w:t xml:space="preserve"> doet aan duizenden van hen die Mij</w:t>
      </w:r>
      <w:r w:rsidR="006F57D3">
        <w:rPr>
          <w:rFonts w:eastAsia="Calibri" w:cstheme="minorHAnsi"/>
          <w:i/>
          <w:iCs/>
        </w:rPr>
        <w:t xml:space="preserve"> </w:t>
      </w:r>
      <w:r w:rsidRPr="00D34782">
        <w:rPr>
          <w:rFonts w:eastAsia="Calibri" w:cstheme="minorHAnsi"/>
          <w:i/>
          <w:iCs/>
        </w:rPr>
        <w:t>liefhebben en Mijn geboden in acht nemen.</w:t>
      </w:r>
    </w:p>
    <w:p w14:paraId="69CE318E" w14:textId="77777777" w:rsidR="00905D56" w:rsidRPr="00D34782" w:rsidRDefault="00905D56" w:rsidP="00972182">
      <w:pPr>
        <w:spacing w:after="0" w:line="240" w:lineRule="auto"/>
        <w:ind w:left="-567"/>
        <w:rPr>
          <w:rFonts w:eastAsia="Calibri" w:cstheme="minorHAnsi"/>
          <w:i/>
          <w:iCs/>
        </w:rPr>
      </w:pPr>
    </w:p>
    <w:p w14:paraId="265004C1" w14:textId="77777777" w:rsidR="00905D56" w:rsidRPr="00D34782" w:rsidRDefault="00905D56" w:rsidP="00972182">
      <w:pPr>
        <w:spacing w:after="0" w:line="240" w:lineRule="auto"/>
        <w:ind w:left="-567"/>
        <w:rPr>
          <w:rFonts w:eastAsia="Calibri" w:cstheme="minorHAnsi"/>
          <w:b/>
          <w:bCs/>
          <w:i/>
          <w:iCs/>
        </w:rPr>
      </w:pPr>
      <w:r w:rsidRPr="00D34782">
        <w:rPr>
          <w:rFonts w:eastAsia="Calibri" w:cstheme="minorHAnsi"/>
          <w:b/>
          <w:bCs/>
          <w:i/>
          <w:iCs/>
        </w:rPr>
        <w:t>3</w:t>
      </w:r>
      <w:r w:rsidRPr="00D34782">
        <w:rPr>
          <w:rFonts w:eastAsia="Calibri" w:cstheme="minorHAnsi"/>
          <w:b/>
          <w:bCs/>
          <w:i/>
          <w:iCs/>
          <w:vertAlign w:val="superscript"/>
        </w:rPr>
        <w:t>e</w:t>
      </w:r>
      <w:r w:rsidRPr="00D34782">
        <w:rPr>
          <w:rFonts w:eastAsia="Calibri" w:cstheme="minorHAnsi"/>
          <w:b/>
          <w:bCs/>
          <w:i/>
          <w:iCs/>
        </w:rPr>
        <w:t xml:space="preserve"> gebod. </w:t>
      </w:r>
      <w:r w:rsidRPr="00D34782">
        <w:rPr>
          <w:rFonts w:eastAsia="Calibri" w:cstheme="minorHAnsi"/>
          <w:i/>
          <w:iCs/>
        </w:rPr>
        <w:t xml:space="preserve">U zult de Naam van de HEERE, uw God, niet ijdel </w:t>
      </w:r>
      <w:r>
        <w:rPr>
          <w:rFonts w:eastAsia="Calibri" w:cstheme="minorHAnsi"/>
          <w:i/>
          <w:iCs/>
        </w:rPr>
        <w:t xml:space="preserve">(leeg) </w:t>
      </w:r>
      <w:r w:rsidRPr="00D34782">
        <w:rPr>
          <w:rFonts w:eastAsia="Calibri" w:cstheme="minorHAnsi"/>
          <w:i/>
          <w:iCs/>
        </w:rPr>
        <w:t>gebruiken, want de HEERE zal niet voor onschuldig houden wie Zijn Naam ijdel gebruikt.</w:t>
      </w:r>
    </w:p>
    <w:p w14:paraId="66D336BA" w14:textId="77777777" w:rsidR="00905D56" w:rsidRPr="00D34782" w:rsidRDefault="00905D56" w:rsidP="00972182">
      <w:pPr>
        <w:spacing w:after="0" w:line="240" w:lineRule="auto"/>
        <w:ind w:left="-1134"/>
        <w:rPr>
          <w:rFonts w:eastAsia="Calibri" w:cstheme="minorHAnsi"/>
          <w:i/>
          <w:iCs/>
        </w:rPr>
      </w:pPr>
    </w:p>
    <w:p w14:paraId="4FE77CDF" w14:textId="77777777" w:rsidR="00905D56" w:rsidRPr="00D34782" w:rsidRDefault="00905D56" w:rsidP="00905D56">
      <w:pPr>
        <w:spacing w:after="0" w:line="240" w:lineRule="auto"/>
        <w:ind w:left="-567"/>
        <w:rPr>
          <w:rFonts w:eastAsia="Calibri" w:cstheme="minorHAnsi"/>
          <w:b/>
          <w:bCs/>
          <w:i/>
          <w:iCs/>
        </w:rPr>
      </w:pPr>
      <w:r w:rsidRPr="00D34782">
        <w:rPr>
          <w:rFonts w:eastAsia="Calibri" w:cstheme="minorHAnsi"/>
          <w:b/>
          <w:bCs/>
          <w:i/>
          <w:iCs/>
        </w:rPr>
        <w:t>4</w:t>
      </w:r>
      <w:r w:rsidRPr="00D34782">
        <w:rPr>
          <w:rFonts w:eastAsia="Calibri" w:cstheme="minorHAnsi"/>
          <w:b/>
          <w:bCs/>
          <w:i/>
          <w:iCs/>
          <w:vertAlign w:val="superscript"/>
        </w:rPr>
        <w:t>e</w:t>
      </w:r>
      <w:r w:rsidRPr="00D34782">
        <w:rPr>
          <w:rFonts w:eastAsia="Calibri" w:cstheme="minorHAnsi"/>
          <w:b/>
          <w:bCs/>
          <w:i/>
          <w:iCs/>
        </w:rPr>
        <w:t xml:space="preserve"> gebod. </w:t>
      </w:r>
      <w:r w:rsidRPr="00D34782">
        <w:rPr>
          <w:rFonts w:eastAsia="Calibri" w:cstheme="minorHAnsi"/>
          <w:i/>
          <w:iCs/>
        </w:rPr>
        <w:t>Gedenk de sabbatdag, dat u die heiligt. Zes dagen zult u arbeiden en al uw werk doen, maar de zevende dag is de sabbat van de HEERE, uw God. Dan zult u geen enkel werk doen, u, noch uw zoon, noch uw dochter, noch uw slaaf, noch uw slavin, noch uw vee, noch uw vreemdeling die binnen uw poorten is. Want in zes dagen heeft de HEERE de hemel en de aarde gemaakt, de zee, en al wat erin is, en Hij rustte op de zevende dag. Daarom zegende de HEERE de sabbatdag, en heiligde die.</w:t>
      </w:r>
    </w:p>
    <w:p w14:paraId="7EAE6826" w14:textId="77777777" w:rsidR="00905D56" w:rsidRPr="00D34782" w:rsidRDefault="00905D56" w:rsidP="00905D56">
      <w:pPr>
        <w:spacing w:after="0" w:line="240" w:lineRule="auto"/>
        <w:ind w:left="-567"/>
        <w:rPr>
          <w:rFonts w:eastAsia="Calibri" w:cstheme="minorHAnsi"/>
          <w:i/>
          <w:iCs/>
        </w:rPr>
      </w:pPr>
    </w:p>
    <w:p w14:paraId="03DE84A7" w14:textId="77777777" w:rsidR="00905D56" w:rsidRPr="00D34782" w:rsidRDefault="00905D56" w:rsidP="00905D56">
      <w:pPr>
        <w:spacing w:after="0" w:line="240" w:lineRule="auto"/>
        <w:ind w:left="-567"/>
        <w:rPr>
          <w:rFonts w:eastAsia="Calibri" w:cstheme="minorHAnsi"/>
          <w:b/>
          <w:bCs/>
          <w:i/>
          <w:iCs/>
        </w:rPr>
      </w:pPr>
      <w:r w:rsidRPr="00D34782">
        <w:rPr>
          <w:rFonts w:eastAsia="Calibri" w:cstheme="minorHAnsi"/>
          <w:b/>
          <w:bCs/>
          <w:i/>
          <w:iCs/>
        </w:rPr>
        <w:t>5</w:t>
      </w:r>
      <w:r w:rsidRPr="00D34782">
        <w:rPr>
          <w:rFonts w:eastAsia="Calibri" w:cstheme="minorHAnsi"/>
          <w:b/>
          <w:bCs/>
          <w:i/>
          <w:iCs/>
          <w:vertAlign w:val="superscript"/>
        </w:rPr>
        <w:t>e</w:t>
      </w:r>
      <w:r w:rsidRPr="00D34782">
        <w:rPr>
          <w:rFonts w:eastAsia="Calibri" w:cstheme="minorHAnsi"/>
          <w:b/>
          <w:bCs/>
          <w:i/>
          <w:iCs/>
        </w:rPr>
        <w:t xml:space="preserve"> gebod. </w:t>
      </w:r>
      <w:r w:rsidRPr="00D34782">
        <w:rPr>
          <w:rFonts w:eastAsia="Calibri" w:cstheme="minorHAnsi"/>
          <w:i/>
          <w:iCs/>
        </w:rPr>
        <w:t>Eer uw vader en uw moeder, opdat uw dagen verlengd worden in het land dat de HEERE, uw God, u geeft.</w:t>
      </w:r>
    </w:p>
    <w:p w14:paraId="0A939E1D" w14:textId="77777777" w:rsidR="00905D56" w:rsidRPr="00D34782" w:rsidRDefault="00905D56" w:rsidP="00905D56">
      <w:pPr>
        <w:spacing w:after="0" w:line="240" w:lineRule="auto"/>
        <w:ind w:left="-567"/>
        <w:rPr>
          <w:rFonts w:eastAsia="Calibri" w:cstheme="minorHAnsi"/>
          <w:i/>
          <w:iCs/>
        </w:rPr>
      </w:pPr>
    </w:p>
    <w:p w14:paraId="5C256ECA" w14:textId="77777777" w:rsidR="00905D56" w:rsidRPr="00D34782" w:rsidRDefault="00905D56" w:rsidP="00905D56">
      <w:pPr>
        <w:spacing w:after="0" w:line="240" w:lineRule="auto"/>
        <w:ind w:left="-567"/>
        <w:rPr>
          <w:rFonts w:eastAsia="Calibri" w:cstheme="minorHAnsi"/>
          <w:b/>
          <w:bCs/>
          <w:i/>
          <w:iCs/>
        </w:rPr>
      </w:pPr>
      <w:r w:rsidRPr="00D34782">
        <w:rPr>
          <w:rFonts w:eastAsia="Calibri" w:cstheme="minorHAnsi"/>
          <w:b/>
          <w:bCs/>
          <w:i/>
          <w:iCs/>
        </w:rPr>
        <w:t>6</w:t>
      </w:r>
      <w:r w:rsidRPr="00D34782">
        <w:rPr>
          <w:rFonts w:eastAsia="Calibri" w:cstheme="minorHAnsi"/>
          <w:b/>
          <w:bCs/>
          <w:i/>
          <w:iCs/>
          <w:vertAlign w:val="superscript"/>
        </w:rPr>
        <w:t>e</w:t>
      </w:r>
      <w:r w:rsidRPr="00D34782">
        <w:rPr>
          <w:rFonts w:eastAsia="Calibri" w:cstheme="minorHAnsi"/>
          <w:b/>
          <w:bCs/>
          <w:i/>
          <w:iCs/>
        </w:rPr>
        <w:t xml:space="preserve"> gebod. </w:t>
      </w:r>
      <w:r w:rsidRPr="00D34782">
        <w:rPr>
          <w:rFonts w:eastAsia="Calibri" w:cstheme="minorHAnsi"/>
          <w:i/>
          <w:iCs/>
        </w:rPr>
        <w:t>U zult niet doodslaan.</w:t>
      </w:r>
    </w:p>
    <w:p w14:paraId="23181453" w14:textId="77777777" w:rsidR="00905D56" w:rsidRPr="00D34782" w:rsidRDefault="00905D56" w:rsidP="00905D56">
      <w:pPr>
        <w:spacing w:after="0" w:line="240" w:lineRule="auto"/>
        <w:ind w:left="-567"/>
        <w:rPr>
          <w:rFonts w:eastAsia="Calibri" w:cstheme="minorHAnsi"/>
          <w:i/>
          <w:iCs/>
        </w:rPr>
      </w:pPr>
    </w:p>
    <w:p w14:paraId="6DD07EEE" w14:textId="77777777" w:rsidR="00905D56" w:rsidRPr="00D34782" w:rsidRDefault="00905D56" w:rsidP="00905D56">
      <w:pPr>
        <w:spacing w:after="0" w:line="240" w:lineRule="auto"/>
        <w:ind w:left="-567"/>
        <w:rPr>
          <w:rFonts w:eastAsia="Calibri" w:cstheme="minorHAnsi"/>
          <w:b/>
          <w:bCs/>
          <w:i/>
          <w:iCs/>
        </w:rPr>
      </w:pPr>
      <w:r w:rsidRPr="00D34782">
        <w:rPr>
          <w:rFonts w:eastAsia="Calibri" w:cstheme="minorHAnsi"/>
          <w:b/>
          <w:bCs/>
          <w:i/>
          <w:iCs/>
        </w:rPr>
        <w:t>7</w:t>
      </w:r>
      <w:r w:rsidRPr="00D34782">
        <w:rPr>
          <w:rFonts w:eastAsia="Calibri" w:cstheme="minorHAnsi"/>
          <w:b/>
          <w:bCs/>
          <w:i/>
          <w:iCs/>
          <w:vertAlign w:val="superscript"/>
        </w:rPr>
        <w:t>e</w:t>
      </w:r>
      <w:r w:rsidRPr="00D34782">
        <w:rPr>
          <w:rFonts w:eastAsia="Calibri" w:cstheme="minorHAnsi"/>
          <w:b/>
          <w:bCs/>
          <w:i/>
          <w:iCs/>
        </w:rPr>
        <w:t xml:space="preserve"> gebod. </w:t>
      </w:r>
      <w:r w:rsidRPr="00D34782">
        <w:rPr>
          <w:rFonts w:eastAsia="Calibri" w:cstheme="minorHAnsi"/>
          <w:i/>
          <w:iCs/>
        </w:rPr>
        <w:t>U zult niet echtbreken.</w:t>
      </w:r>
    </w:p>
    <w:p w14:paraId="72A254F0" w14:textId="77777777" w:rsidR="00905D56" w:rsidRPr="00D34782" w:rsidRDefault="00905D56" w:rsidP="00905D56">
      <w:pPr>
        <w:spacing w:after="0" w:line="240" w:lineRule="auto"/>
        <w:ind w:left="-567"/>
        <w:rPr>
          <w:rFonts w:eastAsia="Calibri" w:cstheme="minorHAnsi"/>
          <w:i/>
          <w:iCs/>
        </w:rPr>
      </w:pPr>
    </w:p>
    <w:p w14:paraId="58A16B5B" w14:textId="77777777" w:rsidR="00905D56" w:rsidRPr="00D34782" w:rsidRDefault="00905D56" w:rsidP="00905D56">
      <w:pPr>
        <w:spacing w:after="0" w:line="240" w:lineRule="auto"/>
        <w:ind w:left="-567"/>
        <w:rPr>
          <w:rFonts w:eastAsia="Calibri" w:cstheme="minorHAnsi"/>
          <w:b/>
          <w:bCs/>
          <w:i/>
          <w:iCs/>
        </w:rPr>
      </w:pPr>
      <w:r w:rsidRPr="00D34782">
        <w:rPr>
          <w:rFonts w:eastAsia="Calibri" w:cstheme="minorHAnsi"/>
          <w:b/>
          <w:bCs/>
          <w:i/>
          <w:iCs/>
        </w:rPr>
        <w:t>8</w:t>
      </w:r>
      <w:r w:rsidRPr="00D34782">
        <w:rPr>
          <w:rFonts w:eastAsia="Calibri" w:cstheme="minorHAnsi"/>
          <w:b/>
          <w:bCs/>
          <w:i/>
          <w:iCs/>
          <w:vertAlign w:val="superscript"/>
        </w:rPr>
        <w:t>e</w:t>
      </w:r>
      <w:r w:rsidRPr="00D34782">
        <w:rPr>
          <w:rFonts w:eastAsia="Calibri" w:cstheme="minorHAnsi"/>
          <w:b/>
          <w:bCs/>
          <w:i/>
          <w:iCs/>
        </w:rPr>
        <w:t xml:space="preserve"> gebod. </w:t>
      </w:r>
      <w:r w:rsidRPr="00D34782">
        <w:rPr>
          <w:rFonts w:eastAsia="Calibri" w:cstheme="minorHAnsi"/>
          <w:i/>
          <w:iCs/>
        </w:rPr>
        <w:t>U zult niet stelen.</w:t>
      </w:r>
    </w:p>
    <w:p w14:paraId="43A058C0" w14:textId="77777777" w:rsidR="00905D56" w:rsidRPr="00D34782" w:rsidRDefault="00905D56" w:rsidP="00905D56">
      <w:pPr>
        <w:spacing w:after="0" w:line="240" w:lineRule="auto"/>
        <w:ind w:left="-567"/>
        <w:rPr>
          <w:rFonts w:eastAsia="Calibri" w:cstheme="minorHAnsi"/>
          <w:i/>
          <w:iCs/>
        </w:rPr>
      </w:pPr>
    </w:p>
    <w:p w14:paraId="79799DA8" w14:textId="77777777" w:rsidR="00905D56" w:rsidRDefault="00905D56" w:rsidP="00905D56">
      <w:pPr>
        <w:spacing w:after="0" w:line="240" w:lineRule="auto"/>
        <w:ind w:left="-567"/>
        <w:rPr>
          <w:rFonts w:eastAsia="Calibri" w:cstheme="minorHAnsi"/>
          <w:b/>
          <w:bCs/>
          <w:i/>
          <w:iCs/>
        </w:rPr>
      </w:pPr>
      <w:r w:rsidRPr="00D34782">
        <w:rPr>
          <w:rFonts w:eastAsia="Calibri" w:cstheme="minorHAnsi"/>
          <w:b/>
          <w:bCs/>
          <w:i/>
          <w:iCs/>
        </w:rPr>
        <w:t>9</w:t>
      </w:r>
      <w:r w:rsidRPr="00D34782">
        <w:rPr>
          <w:rFonts w:eastAsia="Calibri" w:cstheme="minorHAnsi"/>
          <w:b/>
          <w:bCs/>
          <w:i/>
          <w:iCs/>
          <w:vertAlign w:val="superscript"/>
        </w:rPr>
        <w:t>e</w:t>
      </w:r>
      <w:r w:rsidRPr="00D34782">
        <w:rPr>
          <w:rFonts w:eastAsia="Calibri" w:cstheme="minorHAnsi"/>
          <w:b/>
          <w:bCs/>
          <w:i/>
          <w:iCs/>
        </w:rPr>
        <w:t xml:space="preserve"> gebod </w:t>
      </w:r>
      <w:r w:rsidRPr="00D34782">
        <w:rPr>
          <w:rFonts w:eastAsia="Calibri" w:cstheme="minorHAnsi"/>
          <w:i/>
          <w:iCs/>
        </w:rPr>
        <w:t>U zult geen vals getuigenis spreken tegen uw naaste.</w:t>
      </w:r>
    </w:p>
    <w:p w14:paraId="49A2230D" w14:textId="77777777" w:rsidR="00905D56" w:rsidRDefault="00905D56" w:rsidP="00905D56">
      <w:pPr>
        <w:spacing w:after="0" w:line="240" w:lineRule="auto"/>
        <w:rPr>
          <w:rFonts w:eastAsia="Calibri" w:cstheme="minorHAnsi"/>
          <w:b/>
          <w:bCs/>
          <w:i/>
          <w:iCs/>
        </w:rPr>
      </w:pPr>
    </w:p>
    <w:p w14:paraId="6C278EA6" w14:textId="77777777" w:rsidR="00905D56" w:rsidRPr="00981637" w:rsidRDefault="00905D56" w:rsidP="00905D56">
      <w:pPr>
        <w:spacing w:after="0" w:line="240" w:lineRule="auto"/>
        <w:ind w:left="-567"/>
        <w:rPr>
          <w:rFonts w:eastAsia="Calibri" w:cstheme="minorHAnsi"/>
          <w:b/>
          <w:bCs/>
          <w:i/>
          <w:iCs/>
        </w:rPr>
      </w:pPr>
      <w:r w:rsidRPr="00D34782">
        <w:rPr>
          <w:rFonts w:eastAsia="Calibri" w:cstheme="minorHAnsi"/>
          <w:b/>
          <w:bCs/>
          <w:i/>
          <w:iCs/>
        </w:rPr>
        <w:t>10</w:t>
      </w:r>
      <w:r w:rsidRPr="00D34782">
        <w:rPr>
          <w:rFonts w:eastAsia="Calibri" w:cstheme="minorHAnsi"/>
          <w:b/>
          <w:bCs/>
          <w:i/>
          <w:iCs/>
          <w:vertAlign w:val="superscript"/>
        </w:rPr>
        <w:t>e</w:t>
      </w:r>
      <w:r w:rsidRPr="00D34782">
        <w:rPr>
          <w:rFonts w:eastAsia="Calibri" w:cstheme="minorHAnsi"/>
          <w:b/>
          <w:bCs/>
          <w:i/>
          <w:iCs/>
        </w:rPr>
        <w:t xml:space="preserve"> gebod. </w:t>
      </w:r>
      <w:r w:rsidRPr="00D34782">
        <w:rPr>
          <w:rFonts w:eastAsia="Calibri" w:cstheme="minorHAnsi"/>
          <w:i/>
          <w:iCs/>
        </w:rPr>
        <w:t xml:space="preserve">U zult niet begeren het huis van uw naaste. U zult niet begeren de vrouw van uw naaste, noch zijn slaaf, noch zijn </w:t>
      </w:r>
      <w:r>
        <w:rPr>
          <w:rFonts w:eastAsia="Calibri" w:cstheme="minorHAnsi"/>
          <w:i/>
          <w:iCs/>
        </w:rPr>
        <w:t>slavin</w:t>
      </w:r>
      <w:r w:rsidRPr="00D34782">
        <w:rPr>
          <w:rFonts w:eastAsia="Calibri" w:cstheme="minorHAnsi"/>
          <w:i/>
          <w:iCs/>
        </w:rPr>
        <w:t>, noch zijn rund, noch zijn ezel, noch iets wat van uw naaste is.'</w:t>
      </w:r>
    </w:p>
    <w:p w14:paraId="5389BEB9" w14:textId="77777777" w:rsidR="00083370" w:rsidRDefault="00083370" w:rsidP="00083370">
      <w:pPr>
        <w:spacing w:after="0" w:line="240" w:lineRule="auto"/>
        <w:rPr>
          <w:rFonts w:ascii="Arial" w:eastAsia="Times New Roman" w:hAnsi="Arial" w:cs="Times New Roman"/>
          <w:sz w:val="24"/>
          <w:szCs w:val="24"/>
          <w:lang w:eastAsia="nl-NL"/>
        </w:rPr>
      </w:pPr>
    </w:p>
    <w:p w14:paraId="2D2AA0F9" w14:textId="77D277AF" w:rsidR="00AA7226" w:rsidRPr="00263F68" w:rsidRDefault="00083370" w:rsidP="00083370">
      <w:pPr>
        <w:spacing w:after="0" w:line="240" w:lineRule="auto"/>
        <w:ind w:left="-1276"/>
        <w:rPr>
          <w:rFonts w:eastAsia="Calibri" w:cstheme="minorHAnsi"/>
        </w:rPr>
      </w:pPr>
      <w:r>
        <w:rPr>
          <w:rFonts w:ascii="Arial" w:eastAsia="Times New Roman" w:hAnsi="Arial" w:cs="Times New Roman"/>
          <w:sz w:val="24"/>
          <w:szCs w:val="24"/>
          <w:lang w:eastAsia="nl-NL"/>
        </w:rPr>
        <w:lastRenderedPageBreak/>
        <w:t xml:space="preserve"> </w:t>
      </w:r>
      <w:r w:rsidR="009C246B">
        <w:rPr>
          <w:rFonts w:ascii="Arial" w:eastAsia="Times New Roman" w:hAnsi="Arial" w:cs="Times New Roman"/>
          <w:sz w:val="24"/>
          <w:szCs w:val="24"/>
          <w:lang w:eastAsia="nl-NL"/>
        </w:rPr>
        <w:t xml:space="preserve"> </w:t>
      </w:r>
      <w:r w:rsidR="004A1FAF">
        <w:rPr>
          <w:rFonts w:eastAsia="Calibri" w:cstheme="minorHAnsi"/>
          <w:b/>
          <w:bCs/>
        </w:rPr>
        <w:t xml:space="preserve">4. </w:t>
      </w:r>
      <w:r w:rsidR="004A1FAF" w:rsidRPr="00E90FEA">
        <w:rPr>
          <w:rFonts w:eastAsia="Calibri" w:cstheme="minorHAnsi"/>
          <w:u w:val="single"/>
        </w:rPr>
        <w:t>Zingen</w:t>
      </w:r>
      <w:r w:rsidR="004A1FAF">
        <w:rPr>
          <w:rFonts w:eastAsia="Calibri" w:cstheme="minorHAnsi"/>
        </w:rPr>
        <w:t xml:space="preserve">: </w:t>
      </w:r>
      <w:r w:rsidR="00AA7226">
        <w:rPr>
          <w:rFonts w:eastAsia="Calibri" w:cstheme="minorHAnsi"/>
          <w:b/>
          <w:bCs/>
        </w:rPr>
        <w:t xml:space="preserve">Psalm </w:t>
      </w:r>
      <w:r>
        <w:rPr>
          <w:rFonts w:eastAsia="Calibri" w:cstheme="minorHAnsi"/>
          <w:b/>
          <w:bCs/>
        </w:rPr>
        <w:t xml:space="preserve">119: </w:t>
      </w:r>
      <w:r w:rsidR="001B3F5D">
        <w:rPr>
          <w:rFonts w:eastAsia="Calibri" w:cstheme="minorHAnsi"/>
          <w:b/>
          <w:bCs/>
        </w:rPr>
        <w:t>70</w:t>
      </w:r>
      <w:proofErr w:type="gramStart"/>
      <w:r w:rsidR="002028AE">
        <w:rPr>
          <w:rFonts w:eastAsia="Calibri" w:cstheme="minorHAnsi"/>
          <w:b/>
          <w:bCs/>
        </w:rPr>
        <w:t xml:space="preserve">  </w:t>
      </w:r>
      <w:r w:rsidR="00AA7226">
        <w:rPr>
          <w:rFonts w:eastAsia="Calibri" w:cstheme="minorHAnsi"/>
          <w:b/>
          <w:bCs/>
        </w:rPr>
        <w:t xml:space="preserve"> </w:t>
      </w:r>
      <w:r w:rsidR="00AA7226">
        <w:rPr>
          <w:rFonts w:eastAsia="Calibri" w:cstheme="minorHAnsi"/>
        </w:rPr>
        <w:t>(</w:t>
      </w:r>
      <w:proofErr w:type="gramEnd"/>
      <w:r w:rsidR="003E2602">
        <w:rPr>
          <w:rFonts w:eastAsia="Calibri" w:cstheme="minorHAnsi"/>
        </w:rPr>
        <w:t>als antwoord</w:t>
      </w:r>
      <w:r>
        <w:rPr>
          <w:rFonts w:eastAsia="Calibri" w:cstheme="minorHAnsi"/>
        </w:rPr>
        <w:t xml:space="preserve"> </w:t>
      </w:r>
      <w:r w:rsidR="00CF116C">
        <w:rPr>
          <w:rFonts w:eastAsia="Calibri" w:cstheme="minorHAnsi"/>
        </w:rPr>
        <w:t xml:space="preserve">op de </w:t>
      </w:r>
      <w:r>
        <w:rPr>
          <w:rFonts w:eastAsia="Calibri" w:cstheme="minorHAnsi"/>
        </w:rPr>
        <w:t>wet</w:t>
      </w:r>
      <w:r w:rsidR="00AA7226">
        <w:rPr>
          <w:rFonts w:eastAsia="Calibri" w:cstheme="minorHAnsi"/>
        </w:rPr>
        <w:t>)</w:t>
      </w:r>
    </w:p>
    <w:p w14:paraId="27E693CF" w14:textId="77777777" w:rsidR="00076175" w:rsidRDefault="00076175" w:rsidP="00074E1F">
      <w:pPr>
        <w:spacing w:after="0" w:line="240" w:lineRule="auto"/>
        <w:rPr>
          <w:rFonts w:eastAsia="Calibri" w:cstheme="minorHAnsi"/>
          <w:b/>
          <w:bCs/>
        </w:rPr>
      </w:pPr>
    </w:p>
    <w:p w14:paraId="218979F3" w14:textId="77777777" w:rsidR="00533285" w:rsidRDefault="00533285" w:rsidP="005F4452">
      <w:pPr>
        <w:spacing w:after="0" w:line="240" w:lineRule="auto"/>
        <w:rPr>
          <w:rFonts w:eastAsia="Calibri" w:cstheme="minorHAnsi"/>
          <w:b/>
          <w:bCs/>
        </w:rPr>
      </w:pPr>
    </w:p>
    <w:p w14:paraId="3560CBD8" w14:textId="19F11072" w:rsidR="00EA72F5" w:rsidRPr="00EA72F5" w:rsidRDefault="004F23EF" w:rsidP="006060F9">
      <w:pPr>
        <w:spacing w:after="0" w:line="240" w:lineRule="auto"/>
        <w:ind w:left="-1134"/>
        <w:rPr>
          <w:rFonts w:eastAsia="Calibri" w:cstheme="minorHAnsi"/>
          <w:b/>
          <w:bCs/>
        </w:rPr>
      </w:pPr>
      <w:r>
        <w:rPr>
          <w:rFonts w:eastAsia="Calibri" w:cstheme="minorHAnsi"/>
          <w:b/>
          <w:bCs/>
        </w:rPr>
        <w:t>5</w:t>
      </w:r>
      <w:r w:rsidR="001F47DD" w:rsidRPr="00AE5B22">
        <w:rPr>
          <w:rFonts w:eastAsia="Calibri" w:cstheme="minorHAnsi"/>
          <w:b/>
          <w:bCs/>
        </w:rPr>
        <w:t>.</w:t>
      </w:r>
      <w:r w:rsidR="001F47DD" w:rsidRPr="00AE5B22">
        <w:rPr>
          <w:rFonts w:eastAsia="Calibri" w:cstheme="minorHAnsi"/>
        </w:rPr>
        <w:t xml:space="preserve"> </w:t>
      </w:r>
      <w:r w:rsidR="001F47DD" w:rsidRPr="003D74C9">
        <w:rPr>
          <w:rFonts w:eastAsia="Calibri" w:cstheme="minorHAnsi"/>
          <w:u w:val="single"/>
        </w:rPr>
        <w:t>Schriftlezing</w:t>
      </w:r>
      <w:r w:rsidR="000D3887">
        <w:rPr>
          <w:rFonts w:eastAsia="Calibri" w:cstheme="minorHAnsi"/>
          <w:u w:val="single"/>
        </w:rPr>
        <w:t>en</w:t>
      </w:r>
      <w:r w:rsidR="006060F9">
        <w:rPr>
          <w:rFonts w:eastAsia="Calibri" w:cstheme="minorHAnsi"/>
        </w:rPr>
        <w:t>:</w:t>
      </w:r>
      <w:r w:rsidR="0075545D">
        <w:rPr>
          <w:rFonts w:eastAsia="Calibri" w:cstheme="minorHAnsi"/>
        </w:rPr>
        <w:t xml:space="preserve"> </w:t>
      </w:r>
      <w:r w:rsidR="00F82798">
        <w:rPr>
          <w:rFonts w:eastAsia="Calibri" w:cstheme="minorHAnsi"/>
          <w:b/>
          <w:bCs/>
        </w:rPr>
        <w:t xml:space="preserve">Handelingen </w:t>
      </w:r>
      <w:r w:rsidR="001B3F5D">
        <w:rPr>
          <w:rFonts w:eastAsia="Calibri" w:cstheme="minorHAnsi"/>
          <w:b/>
          <w:bCs/>
        </w:rPr>
        <w:t>5</w:t>
      </w:r>
      <w:r w:rsidR="00F82798">
        <w:rPr>
          <w:rFonts w:eastAsia="Calibri" w:cstheme="minorHAnsi"/>
          <w:b/>
          <w:bCs/>
        </w:rPr>
        <w:t xml:space="preserve">: </w:t>
      </w:r>
      <w:r w:rsidR="001B3F5D">
        <w:rPr>
          <w:rFonts w:eastAsia="Calibri" w:cstheme="minorHAnsi"/>
          <w:b/>
          <w:bCs/>
        </w:rPr>
        <w:t>1</w:t>
      </w:r>
      <w:r w:rsidR="00377D3C">
        <w:rPr>
          <w:rFonts w:eastAsia="Calibri" w:cstheme="minorHAnsi"/>
          <w:b/>
          <w:bCs/>
        </w:rPr>
        <w:t>-</w:t>
      </w:r>
      <w:r w:rsidR="001B3F5D">
        <w:rPr>
          <w:rFonts w:eastAsia="Calibri" w:cstheme="minorHAnsi"/>
          <w:b/>
          <w:bCs/>
        </w:rPr>
        <w:t>11</w:t>
      </w:r>
      <w:r w:rsidR="009C79A6">
        <w:rPr>
          <w:rFonts w:eastAsia="Calibri" w:cstheme="minorHAnsi"/>
          <w:b/>
          <w:bCs/>
        </w:rPr>
        <w:t xml:space="preserve"> </w:t>
      </w:r>
      <w:r w:rsidR="00E85302">
        <w:rPr>
          <w:rFonts w:eastAsia="Calibri" w:cstheme="minorHAnsi"/>
          <w:b/>
          <w:bCs/>
        </w:rPr>
        <w:t xml:space="preserve"> </w:t>
      </w:r>
      <w:proofErr w:type="gramStart"/>
      <w:r w:rsidR="005F4452">
        <w:rPr>
          <w:rFonts w:eastAsia="Calibri" w:cstheme="minorHAnsi"/>
          <w:b/>
          <w:bCs/>
        </w:rPr>
        <w:t xml:space="preserve">   (</w:t>
      </w:r>
      <w:proofErr w:type="gramEnd"/>
      <w:r w:rsidR="005F4452">
        <w:rPr>
          <w:rFonts w:eastAsia="Calibri" w:cstheme="minorHAnsi"/>
          <w:b/>
          <w:bCs/>
        </w:rPr>
        <w:t xml:space="preserve">bladzijde </w:t>
      </w:r>
      <w:r w:rsidR="00853623">
        <w:rPr>
          <w:rFonts w:eastAsia="Calibri" w:cstheme="minorHAnsi"/>
          <w:b/>
          <w:bCs/>
        </w:rPr>
        <w:t>1</w:t>
      </w:r>
      <w:r w:rsidR="00884CBA">
        <w:rPr>
          <w:rFonts w:eastAsia="Calibri" w:cstheme="minorHAnsi"/>
          <w:b/>
          <w:bCs/>
        </w:rPr>
        <w:t>0</w:t>
      </w:r>
      <w:r w:rsidR="001D1235">
        <w:rPr>
          <w:rFonts w:eastAsia="Calibri" w:cstheme="minorHAnsi"/>
          <w:b/>
          <w:bCs/>
        </w:rPr>
        <w:t>62</w:t>
      </w:r>
      <w:r w:rsidR="00676075">
        <w:rPr>
          <w:rFonts w:eastAsia="Calibri" w:cstheme="minorHAnsi"/>
          <w:b/>
          <w:bCs/>
        </w:rPr>
        <w:t>)</w:t>
      </w:r>
    </w:p>
    <w:p w14:paraId="791A9A41" w14:textId="77777777" w:rsidR="005F4452" w:rsidRDefault="005F4452" w:rsidP="005F4452">
      <w:pPr>
        <w:spacing w:after="0" w:line="240" w:lineRule="auto"/>
        <w:rPr>
          <w:rFonts w:eastAsia="Calibri" w:cstheme="minorHAnsi"/>
          <w:b/>
          <w:bCs/>
        </w:rPr>
      </w:pPr>
    </w:p>
    <w:p w14:paraId="38DC7CFA" w14:textId="77777777" w:rsidR="00076175" w:rsidRDefault="00076175" w:rsidP="005F4452">
      <w:pPr>
        <w:spacing w:after="0" w:line="240" w:lineRule="auto"/>
        <w:rPr>
          <w:rFonts w:eastAsia="Calibri" w:cstheme="minorHAnsi"/>
          <w:b/>
          <w:bCs/>
        </w:rPr>
      </w:pPr>
    </w:p>
    <w:p w14:paraId="5E14EB32" w14:textId="7C64D186" w:rsidR="007A16EF" w:rsidRDefault="00F758CC" w:rsidP="00733096">
      <w:pPr>
        <w:spacing w:after="0" w:line="240" w:lineRule="auto"/>
        <w:ind w:left="-1418"/>
        <w:rPr>
          <w:rFonts w:eastAsia="Calibri" w:cstheme="minorHAnsi"/>
        </w:rPr>
      </w:pPr>
      <w:r>
        <w:rPr>
          <w:rFonts w:eastAsia="Calibri" w:cstheme="minorHAnsi"/>
          <w:b/>
          <w:bCs/>
        </w:rPr>
        <w:t xml:space="preserve">      </w:t>
      </w:r>
      <w:r w:rsidR="004F23EF">
        <w:rPr>
          <w:rFonts w:eastAsia="Calibri" w:cstheme="minorHAnsi"/>
          <w:b/>
          <w:bCs/>
        </w:rPr>
        <w:t>6</w:t>
      </w:r>
      <w:r w:rsidR="001F47DD" w:rsidRPr="00AE5B22">
        <w:rPr>
          <w:rFonts w:eastAsia="Calibri" w:cstheme="minorHAnsi"/>
          <w:b/>
          <w:bCs/>
        </w:rPr>
        <w:t>.</w:t>
      </w:r>
      <w:r w:rsidR="001F47DD" w:rsidRPr="00AE5B22">
        <w:rPr>
          <w:rFonts w:eastAsia="Calibri" w:cstheme="minorHAnsi"/>
        </w:rPr>
        <w:t xml:space="preserve"> </w:t>
      </w:r>
      <w:r w:rsidR="001F47DD" w:rsidRPr="00E90FEA">
        <w:rPr>
          <w:rFonts w:eastAsia="Calibri" w:cstheme="minorHAnsi"/>
          <w:u w:val="single"/>
        </w:rPr>
        <w:t>Gezamenlijk gebed</w:t>
      </w:r>
    </w:p>
    <w:p w14:paraId="1E04752A" w14:textId="77777777" w:rsidR="007A16EF" w:rsidRDefault="007A16EF" w:rsidP="007A16EF">
      <w:pPr>
        <w:spacing w:after="0" w:line="240" w:lineRule="auto"/>
        <w:ind w:left="-567"/>
        <w:rPr>
          <w:rFonts w:eastAsia="Calibri" w:cstheme="minorHAnsi"/>
          <w:b/>
          <w:bCs/>
        </w:rPr>
      </w:pPr>
    </w:p>
    <w:p w14:paraId="65470D71" w14:textId="77777777" w:rsidR="00076175" w:rsidRDefault="00076175" w:rsidP="00676075">
      <w:pPr>
        <w:spacing w:after="0" w:line="240" w:lineRule="auto"/>
        <w:rPr>
          <w:rFonts w:eastAsia="Calibri" w:cstheme="minorHAnsi"/>
          <w:b/>
          <w:bCs/>
        </w:rPr>
      </w:pPr>
    </w:p>
    <w:p w14:paraId="3B90D7D8" w14:textId="6B5825A9" w:rsidR="00DA7C50" w:rsidRPr="007F33BA" w:rsidRDefault="004F23EF" w:rsidP="00DA7C50">
      <w:pPr>
        <w:ind w:left="-1134" w:right="-513"/>
        <w:rPr>
          <w:rFonts w:ascii="Calibri" w:eastAsia="Calibri" w:hAnsi="Calibri" w:cs="Calibri"/>
        </w:rPr>
      </w:pPr>
      <w:r>
        <w:rPr>
          <w:rFonts w:eastAsia="Calibri" w:cstheme="minorHAnsi"/>
          <w:b/>
          <w:bCs/>
        </w:rPr>
        <w:t>7</w:t>
      </w:r>
      <w:r w:rsidR="00F05A02" w:rsidRPr="00F05A02">
        <w:rPr>
          <w:rFonts w:eastAsia="Calibri" w:cstheme="minorHAnsi"/>
          <w:b/>
          <w:bCs/>
        </w:rPr>
        <w:t xml:space="preserve">. </w:t>
      </w:r>
      <w:r w:rsidR="00F05A02" w:rsidRPr="003D74C9">
        <w:rPr>
          <w:rFonts w:eastAsia="Calibri" w:cstheme="minorHAnsi"/>
          <w:u w:val="single"/>
        </w:rPr>
        <w:t>Zingen</w:t>
      </w:r>
      <w:r w:rsidR="00F05A02" w:rsidRPr="007F03D9">
        <w:rPr>
          <w:rFonts w:eastAsia="Calibri" w:cstheme="minorHAnsi"/>
          <w:b/>
          <w:bCs/>
        </w:rPr>
        <w:t xml:space="preserve">: </w:t>
      </w:r>
      <w:r w:rsidR="00BC5542">
        <w:rPr>
          <w:rFonts w:eastAsia="Calibri" w:cstheme="minorHAnsi"/>
          <w:b/>
          <w:bCs/>
        </w:rPr>
        <w:t xml:space="preserve">Psalm </w:t>
      </w:r>
      <w:r w:rsidR="001D1235">
        <w:rPr>
          <w:rFonts w:eastAsia="Calibri" w:cstheme="minorHAnsi"/>
          <w:b/>
          <w:bCs/>
        </w:rPr>
        <w:t>51: 5, 6</w:t>
      </w:r>
      <w:proofErr w:type="gramStart"/>
      <w:r w:rsidR="00C20DC8">
        <w:rPr>
          <w:rFonts w:eastAsia="Calibri" w:cstheme="minorHAnsi"/>
          <w:b/>
          <w:bCs/>
        </w:rPr>
        <w:t xml:space="preserve"> </w:t>
      </w:r>
      <w:r w:rsidR="00B2331B">
        <w:rPr>
          <w:rFonts w:eastAsia="Calibri" w:cstheme="minorHAnsi"/>
          <w:b/>
          <w:bCs/>
        </w:rPr>
        <w:t xml:space="preserve">  </w:t>
      </w:r>
      <w:r w:rsidR="00DA7C50" w:rsidRPr="00A02C9C">
        <w:rPr>
          <w:rFonts w:ascii="Calibri" w:eastAsia="Calibri" w:hAnsi="Calibri" w:cs="Calibri"/>
        </w:rPr>
        <w:t>(</w:t>
      </w:r>
      <w:proofErr w:type="gramEnd"/>
      <w:r w:rsidR="00DA7C50">
        <w:rPr>
          <w:rFonts w:ascii="Calibri" w:eastAsia="Calibri" w:hAnsi="Calibri" w:cs="Calibri"/>
        </w:rPr>
        <w:t xml:space="preserve">twee </w:t>
      </w:r>
      <w:r w:rsidR="00DA7C50" w:rsidRPr="00A02C9C">
        <w:rPr>
          <w:rFonts w:ascii="Calibri" w:eastAsia="Calibri" w:hAnsi="Calibri" w:cs="Calibri"/>
        </w:rPr>
        <w:t>collecte</w:t>
      </w:r>
      <w:r w:rsidR="00DA7C50">
        <w:rPr>
          <w:rFonts w:ascii="Calibri" w:eastAsia="Calibri" w:hAnsi="Calibri" w:cs="Calibri"/>
        </w:rPr>
        <w:t>n: 1</w:t>
      </w:r>
      <w:r w:rsidR="00DA7C50" w:rsidRPr="00636574">
        <w:rPr>
          <w:rFonts w:ascii="Calibri" w:eastAsia="Calibri" w:hAnsi="Calibri" w:cs="Calibri"/>
          <w:vertAlign w:val="superscript"/>
        </w:rPr>
        <w:t>e</w:t>
      </w:r>
      <w:r w:rsidR="00DA7C50">
        <w:rPr>
          <w:rFonts w:ascii="Calibri" w:eastAsia="Calibri" w:hAnsi="Calibri" w:cs="Calibri"/>
        </w:rPr>
        <w:t xml:space="preserve"> kerk. 2</w:t>
      </w:r>
      <w:r w:rsidR="00DA7C50" w:rsidRPr="00636574">
        <w:rPr>
          <w:rFonts w:ascii="Calibri" w:eastAsia="Calibri" w:hAnsi="Calibri" w:cs="Calibri"/>
          <w:vertAlign w:val="superscript"/>
        </w:rPr>
        <w:t>e</w:t>
      </w:r>
      <w:r w:rsidR="00DA7C50">
        <w:rPr>
          <w:rFonts w:ascii="Calibri" w:eastAsia="Calibri" w:hAnsi="Calibri" w:cs="Calibri"/>
        </w:rPr>
        <w:t xml:space="preserve"> diaconie)</w:t>
      </w:r>
    </w:p>
    <w:p w14:paraId="12BB9853" w14:textId="77777777" w:rsidR="00076175" w:rsidRPr="007A2DEC" w:rsidRDefault="00076175" w:rsidP="0078236F">
      <w:pPr>
        <w:spacing w:after="0" w:line="240" w:lineRule="auto"/>
        <w:rPr>
          <w:rFonts w:eastAsia="Calibri" w:cstheme="minorHAnsi"/>
        </w:rPr>
      </w:pPr>
    </w:p>
    <w:p w14:paraId="1DB34B7D" w14:textId="77777777" w:rsidR="00256AED" w:rsidRDefault="004F23EF" w:rsidP="00256AED">
      <w:pPr>
        <w:spacing w:after="0" w:line="240" w:lineRule="auto"/>
        <w:ind w:left="-1134"/>
        <w:rPr>
          <w:rFonts w:eastAsia="Calibri" w:cstheme="minorHAnsi"/>
        </w:rPr>
      </w:pPr>
      <w:r w:rsidRPr="00A573E7">
        <w:rPr>
          <w:rFonts w:eastAsia="Calibri" w:cstheme="minorHAnsi"/>
          <w:b/>
          <w:bCs/>
        </w:rPr>
        <w:t>8</w:t>
      </w:r>
      <w:r w:rsidR="001F47DD" w:rsidRPr="00A573E7">
        <w:rPr>
          <w:rFonts w:eastAsia="Calibri" w:cstheme="minorHAnsi"/>
          <w:b/>
          <w:bCs/>
        </w:rPr>
        <w:t>.</w:t>
      </w:r>
      <w:r w:rsidR="001F47DD" w:rsidRPr="00A573E7">
        <w:rPr>
          <w:rFonts w:eastAsia="Calibri" w:cstheme="minorHAnsi"/>
        </w:rPr>
        <w:t xml:space="preserve"> </w:t>
      </w:r>
      <w:r w:rsidR="0027554F">
        <w:rPr>
          <w:rFonts w:eastAsia="Calibri" w:cstheme="minorHAnsi"/>
          <w:u w:val="single"/>
        </w:rPr>
        <w:t>Verkondiging</w:t>
      </w:r>
      <w:r w:rsidR="009A4A3A" w:rsidRPr="00A573E7">
        <w:rPr>
          <w:rFonts w:eastAsia="Calibri" w:cstheme="minorHAnsi"/>
        </w:rPr>
        <w:t xml:space="preserve"> </w:t>
      </w:r>
    </w:p>
    <w:p w14:paraId="4540AD11" w14:textId="77777777" w:rsidR="00256AED" w:rsidRDefault="00256AED" w:rsidP="00256AED">
      <w:pPr>
        <w:spacing w:after="0" w:line="240" w:lineRule="auto"/>
        <w:ind w:left="-1134"/>
        <w:rPr>
          <w:rFonts w:eastAsia="Calibri" w:cstheme="minorHAnsi"/>
        </w:rPr>
      </w:pPr>
    </w:p>
    <w:p w14:paraId="3E328FC7" w14:textId="4449FB38" w:rsidR="00256AED" w:rsidRPr="00256AED" w:rsidRDefault="00256AED" w:rsidP="00256AED">
      <w:pPr>
        <w:spacing w:after="0" w:line="240" w:lineRule="auto"/>
        <w:ind w:left="-1134"/>
        <w:rPr>
          <w:rFonts w:eastAsia="Calibri" w:cstheme="minorHAnsi"/>
        </w:rPr>
      </w:pPr>
      <w:r>
        <w:rPr>
          <w:rFonts w:eastAsia="Calibri" w:cstheme="minorHAnsi"/>
        </w:rPr>
        <w:t xml:space="preserve">     </w:t>
      </w:r>
      <w:r w:rsidR="0033013D">
        <w:rPr>
          <w:rFonts w:eastAsia="Calibri" w:cstheme="minorHAnsi"/>
        </w:rPr>
        <w:t>T</w:t>
      </w:r>
      <w:r w:rsidR="003E130D">
        <w:rPr>
          <w:rFonts w:eastAsia="Calibri" w:cstheme="minorHAnsi"/>
        </w:rPr>
        <w:t xml:space="preserve">hema: </w:t>
      </w:r>
      <w:r w:rsidR="001D1235">
        <w:rPr>
          <w:rFonts w:ascii="Calibri" w:eastAsia="Calibri" w:hAnsi="Calibri" w:cs="Calibri"/>
          <w:b/>
          <w:sz w:val="24"/>
          <w:szCs w:val="24"/>
        </w:rPr>
        <w:t>Ontmaskerd!</w:t>
      </w:r>
    </w:p>
    <w:p w14:paraId="374B56DF" w14:textId="34C29B76" w:rsidR="0033013D" w:rsidRDefault="0033013D" w:rsidP="00AB2E58">
      <w:pPr>
        <w:spacing w:after="0" w:line="240" w:lineRule="auto"/>
        <w:ind w:left="-1134"/>
        <w:rPr>
          <w:rFonts w:eastAsia="Calibri" w:cstheme="minorHAnsi"/>
        </w:rPr>
      </w:pPr>
    </w:p>
    <w:p w14:paraId="4A208AFD" w14:textId="77777777" w:rsidR="00076175" w:rsidRDefault="00076175" w:rsidP="0000466B">
      <w:pPr>
        <w:spacing w:after="0" w:line="240" w:lineRule="auto"/>
        <w:rPr>
          <w:rFonts w:ascii="Calibri" w:eastAsia="Calibri" w:hAnsi="Calibri" w:cs="Times New Roman"/>
          <w:sz w:val="24"/>
          <w:szCs w:val="24"/>
        </w:rPr>
      </w:pPr>
    </w:p>
    <w:p w14:paraId="053BE832" w14:textId="00B04CE1" w:rsidR="00084498" w:rsidRPr="00084498" w:rsidRDefault="002E6E76" w:rsidP="00084498">
      <w:pPr>
        <w:ind w:left="-1134"/>
        <w:rPr>
          <w:rFonts w:ascii="Calibri" w:eastAsia="Calibri" w:hAnsi="Calibri" w:cs="Calibri"/>
        </w:rPr>
      </w:pPr>
      <w:r w:rsidRPr="00A573E7">
        <w:rPr>
          <w:rFonts w:ascii="Calibri" w:eastAsia="Calibri" w:hAnsi="Calibri" w:cs="Calibri"/>
          <w:b/>
          <w:bCs/>
        </w:rPr>
        <w:t>9.</w:t>
      </w:r>
      <w:r w:rsidRPr="00A573E7">
        <w:rPr>
          <w:rFonts w:ascii="Calibri" w:eastAsia="Calibri" w:hAnsi="Calibri" w:cs="Calibri"/>
        </w:rPr>
        <w:t xml:space="preserve"> </w:t>
      </w:r>
      <w:r w:rsidRPr="00A573E7">
        <w:rPr>
          <w:rFonts w:ascii="Calibri" w:eastAsia="Calibri" w:hAnsi="Calibri" w:cs="Calibri"/>
          <w:u w:val="single"/>
        </w:rPr>
        <w:t>Zingen:</w:t>
      </w:r>
      <w:r w:rsidRPr="00A573E7">
        <w:rPr>
          <w:rFonts w:ascii="Calibri" w:eastAsia="Calibri" w:hAnsi="Calibri" w:cs="Calibri"/>
        </w:rPr>
        <w:t xml:space="preserve"> </w:t>
      </w:r>
      <w:r w:rsidR="00C30FDF" w:rsidRPr="00A573E7">
        <w:rPr>
          <w:rFonts w:ascii="Calibri" w:eastAsia="Calibri" w:hAnsi="Calibri" w:cs="Calibri"/>
          <w:b/>
          <w:bCs/>
        </w:rPr>
        <w:t xml:space="preserve">Psalm </w:t>
      </w:r>
      <w:r w:rsidR="00732BB2">
        <w:rPr>
          <w:rFonts w:ascii="Calibri" w:eastAsia="Calibri" w:hAnsi="Calibri" w:cs="Calibri"/>
          <w:b/>
          <w:bCs/>
        </w:rPr>
        <w:t>1</w:t>
      </w:r>
      <w:r w:rsidR="00FC1AA4">
        <w:rPr>
          <w:rFonts w:ascii="Calibri" w:eastAsia="Calibri" w:hAnsi="Calibri" w:cs="Calibri"/>
          <w:b/>
          <w:bCs/>
        </w:rPr>
        <w:t>: 4</w:t>
      </w:r>
      <w:r w:rsidR="00084498">
        <w:rPr>
          <w:rFonts w:ascii="Calibri" w:eastAsia="Calibri" w:hAnsi="Calibri" w:cs="Calibri"/>
          <w:b/>
          <w:bCs/>
        </w:rPr>
        <w:t xml:space="preserve"> </w:t>
      </w:r>
      <w:r w:rsidR="00084498" w:rsidRPr="00084498">
        <w:rPr>
          <w:rFonts w:ascii="Calibri" w:eastAsia="Calibri" w:hAnsi="Calibri" w:cs="Calibri"/>
        </w:rPr>
        <w:t xml:space="preserve">(als antwoord op de </w:t>
      </w:r>
      <w:r w:rsidR="0027554F">
        <w:rPr>
          <w:rFonts w:ascii="Calibri" w:eastAsia="Calibri" w:hAnsi="Calibri" w:cs="Calibri"/>
        </w:rPr>
        <w:t>verkondiging</w:t>
      </w:r>
      <w:r w:rsidR="00084498" w:rsidRPr="00084498">
        <w:rPr>
          <w:rFonts w:ascii="Calibri" w:eastAsia="Calibri" w:hAnsi="Calibri" w:cs="Calibri"/>
        </w:rPr>
        <w:t>)</w:t>
      </w:r>
    </w:p>
    <w:p w14:paraId="35DAFE56" w14:textId="77777777" w:rsidR="00076175" w:rsidRDefault="00076175" w:rsidP="0078236F">
      <w:pPr>
        <w:spacing w:after="0" w:line="240" w:lineRule="auto"/>
        <w:rPr>
          <w:rFonts w:ascii="Calibri" w:eastAsia="Calibri" w:hAnsi="Calibri" w:cs="Calibri"/>
          <w:sz w:val="24"/>
          <w:szCs w:val="24"/>
        </w:rPr>
      </w:pPr>
    </w:p>
    <w:p w14:paraId="4FA83C55" w14:textId="6813974D" w:rsidR="00102EE9" w:rsidRDefault="002E6E76" w:rsidP="000E215C">
      <w:pPr>
        <w:spacing w:after="0" w:line="240" w:lineRule="auto"/>
        <w:ind w:left="-1134"/>
        <w:rPr>
          <w:rFonts w:eastAsia="Calibri" w:cstheme="minorHAnsi"/>
        </w:rPr>
      </w:pPr>
      <w:r>
        <w:rPr>
          <w:rFonts w:ascii="Calibri" w:eastAsia="Calibri" w:hAnsi="Calibri" w:cs="Calibri"/>
          <w:b/>
          <w:bCs/>
          <w:sz w:val="24"/>
          <w:szCs w:val="24"/>
        </w:rPr>
        <w:t>10</w:t>
      </w:r>
      <w:r w:rsidR="00980250" w:rsidRPr="00980250">
        <w:rPr>
          <w:rFonts w:ascii="Calibri" w:eastAsia="Calibri" w:hAnsi="Calibri" w:cs="Calibri"/>
          <w:b/>
          <w:bCs/>
          <w:sz w:val="24"/>
          <w:szCs w:val="24"/>
        </w:rPr>
        <w:t xml:space="preserve">. </w:t>
      </w:r>
      <w:r w:rsidR="001F47DD" w:rsidRPr="00E90FEA">
        <w:rPr>
          <w:rFonts w:eastAsia="Calibri" w:cstheme="minorHAnsi"/>
          <w:u w:val="single"/>
        </w:rPr>
        <w:t>Dankgebed</w:t>
      </w:r>
      <w:bookmarkStart w:id="0" w:name="_Hlk50216402"/>
    </w:p>
    <w:p w14:paraId="64E6D883" w14:textId="77777777" w:rsidR="00CF116C" w:rsidRDefault="00CF116C" w:rsidP="00CE4508">
      <w:pPr>
        <w:spacing w:after="0" w:line="240" w:lineRule="auto"/>
        <w:rPr>
          <w:rFonts w:eastAsia="Calibri" w:cstheme="minorHAnsi"/>
          <w:b/>
          <w:bCs/>
        </w:rPr>
      </w:pPr>
    </w:p>
    <w:p w14:paraId="3BB0282B" w14:textId="77777777" w:rsidR="00076175" w:rsidRDefault="00076175" w:rsidP="00CE4508">
      <w:pPr>
        <w:spacing w:after="0" w:line="240" w:lineRule="auto"/>
        <w:rPr>
          <w:rFonts w:eastAsia="Calibri" w:cstheme="minorHAnsi"/>
          <w:b/>
          <w:bCs/>
        </w:rPr>
      </w:pPr>
    </w:p>
    <w:p w14:paraId="3BD5FB51" w14:textId="701CF726" w:rsidR="00A71BE2" w:rsidRPr="00C40D4B" w:rsidRDefault="004F23EF" w:rsidP="0078236F">
      <w:pPr>
        <w:spacing w:after="0" w:line="240" w:lineRule="auto"/>
        <w:ind w:left="-1134"/>
        <w:rPr>
          <w:rFonts w:eastAsia="Calibri" w:cstheme="minorHAnsi"/>
        </w:rPr>
      </w:pPr>
      <w:r>
        <w:rPr>
          <w:rFonts w:eastAsia="Calibri" w:cstheme="minorHAnsi"/>
          <w:b/>
          <w:bCs/>
        </w:rPr>
        <w:t>1</w:t>
      </w:r>
      <w:r w:rsidR="00C04F39">
        <w:rPr>
          <w:rFonts w:eastAsia="Calibri" w:cstheme="minorHAnsi"/>
          <w:b/>
          <w:bCs/>
        </w:rPr>
        <w:t>1</w:t>
      </w:r>
      <w:r w:rsidR="00BE21A6" w:rsidRPr="00186E32">
        <w:rPr>
          <w:rFonts w:eastAsia="Calibri" w:cstheme="minorHAnsi"/>
          <w:b/>
          <w:bCs/>
        </w:rPr>
        <w:t xml:space="preserve">. </w:t>
      </w:r>
      <w:r w:rsidR="00BE21A6" w:rsidRPr="00E90FEA">
        <w:rPr>
          <w:rFonts w:eastAsia="Calibri" w:cstheme="minorHAnsi"/>
          <w:u w:val="single"/>
        </w:rPr>
        <w:t>Zingen</w:t>
      </w:r>
      <w:r w:rsidR="002E6E76">
        <w:rPr>
          <w:rFonts w:eastAsia="Calibri" w:cstheme="minorHAnsi"/>
          <w:u w:val="single"/>
        </w:rPr>
        <w:t xml:space="preserve"> + mededelingen</w:t>
      </w:r>
      <w:r w:rsidR="00BE21A6" w:rsidRPr="00186E32">
        <w:rPr>
          <w:rFonts w:eastAsia="Calibri" w:cstheme="minorHAnsi"/>
        </w:rPr>
        <w:t xml:space="preserve">: </w:t>
      </w:r>
      <w:r w:rsidR="00FC45A7">
        <w:rPr>
          <w:rFonts w:eastAsia="Calibri" w:cstheme="minorHAnsi"/>
          <w:b/>
          <w:bCs/>
        </w:rPr>
        <w:t xml:space="preserve">Psalm </w:t>
      </w:r>
      <w:r w:rsidR="00573687">
        <w:rPr>
          <w:rFonts w:eastAsia="Calibri" w:cstheme="minorHAnsi"/>
          <w:b/>
          <w:bCs/>
        </w:rPr>
        <w:t>1</w:t>
      </w:r>
      <w:r w:rsidR="00FC1AA4">
        <w:rPr>
          <w:rFonts w:eastAsia="Calibri" w:cstheme="minorHAnsi"/>
          <w:b/>
          <w:bCs/>
        </w:rPr>
        <w:t xml:space="preserve">43: 8, </w:t>
      </w:r>
      <w:proofErr w:type="gramStart"/>
      <w:r w:rsidR="00FC1AA4">
        <w:rPr>
          <w:rFonts w:eastAsia="Calibri" w:cstheme="minorHAnsi"/>
          <w:b/>
          <w:bCs/>
        </w:rPr>
        <w:t>10</w:t>
      </w:r>
      <w:r w:rsidR="008D711D">
        <w:rPr>
          <w:rFonts w:eastAsia="Calibri" w:cstheme="minorHAnsi"/>
          <w:b/>
          <w:bCs/>
        </w:rPr>
        <w:t xml:space="preserve"> </w:t>
      </w:r>
      <w:r w:rsidR="00C40D4B">
        <w:rPr>
          <w:rFonts w:eastAsia="Calibri" w:cstheme="minorHAnsi"/>
          <w:b/>
          <w:bCs/>
        </w:rPr>
        <w:t xml:space="preserve"> </w:t>
      </w:r>
      <w:r w:rsidR="00C40D4B">
        <w:rPr>
          <w:rFonts w:eastAsia="Calibri" w:cstheme="minorHAnsi"/>
        </w:rPr>
        <w:t>(</w:t>
      </w:r>
      <w:proofErr w:type="gramEnd"/>
      <w:r w:rsidR="00C40D4B">
        <w:rPr>
          <w:rFonts w:eastAsia="Calibri" w:cstheme="minorHAnsi"/>
        </w:rPr>
        <w:t>slotzang)</w:t>
      </w:r>
    </w:p>
    <w:p w14:paraId="396929C6" w14:textId="77777777" w:rsidR="00AF2402" w:rsidRDefault="00AF2402" w:rsidP="0078236F">
      <w:pPr>
        <w:spacing w:after="0" w:line="240" w:lineRule="auto"/>
        <w:ind w:left="-1134"/>
        <w:rPr>
          <w:rFonts w:eastAsia="Calibri" w:cstheme="minorHAnsi"/>
          <w:u w:val="single"/>
        </w:rPr>
      </w:pPr>
    </w:p>
    <w:p w14:paraId="0E120A76" w14:textId="77777777" w:rsidR="00076175" w:rsidRDefault="00076175" w:rsidP="0078236F">
      <w:pPr>
        <w:spacing w:after="0" w:line="240" w:lineRule="auto"/>
        <w:ind w:left="-1134"/>
        <w:rPr>
          <w:rFonts w:eastAsia="Calibri" w:cstheme="minorHAnsi"/>
          <w:u w:val="single"/>
        </w:rPr>
      </w:pPr>
    </w:p>
    <w:p w14:paraId="335C879E" w14:textId="289E40D0" w:rsidR="001A78CA" w:rsidRPr="002C16CA" w:rsidRDefault="007B2D44" w:rsidP="0078236F">
      <w:pPr>
        <w:spacing w:after="0" w:line="240" w:lineRule="auto"/>
        <w:ind w:left="-1134"/>
        <w:rPr>
          <w:rFonts w:eastAsia="Calibri" w:cstheme="minorHAnsi"/>
        </w:rPr>
      </w:pPr>
      <w:r>
        <w:rPr>
          <w:rFonts w:eastAsia="Calibri" w:cstheme="minorHAnsi"/>
          <w:b/>
          <w:bCs/>
        </w:rPr>
        <w:t>1</w:t>
      </w:r>
      <w:r w:rsidR="004F23EF">
        <w:rPr>
          <w:rFonts w:eastAsia="Calibri" w:cstheme="minorHAnsi"/>
          <w:b/>
          <w:bCs/>
        </w:rPr>
        <w:t>2</w:t>
      </w:r>
      <w:r w:rsidR="003B28AA" w:rsidRPr="00186E32">
        <w:rPr>
          <w:rFonts w:eastAsia="Calibri" w:cstheme="minorHAnsi"/>
          <w:b/>
          <w:bCs/>
        </w:rPr>
        <w:t xml:space="preserve">. </w:t>
      </w:r>
      <w:r w:rsidRPr="00E90FEA">
        <w:rPr>
          <w:rFonts w:eastAsia="Calibri" w:cstheme="minorHAnsi"/>
          <w:u w:val="single"/>
        </w:rPr>
        <w:t>Zegenbede</w:t>
      </w:r>
      <w:r w:rsidR="003B28AA" w:rsidRPr="00186E32">
        <w:rPr>
          <w:rFonts w:eastAsia="Calibri" w:cstheme="minorHAnsi"/>
          <w:i/>
          <w:iCs/>
        </w:rPr>
        <w:t xml:space="preserve"> </w:t>
      </w:r>
      <w:r w:rsidR="002C16CA">
        <w:rPr>
          <w:rFonts w:eastAsia="Calibri" w:cstheme="minorHAnsi"/>
        </w:rPr>
        <w:t>(indien mogelijk staande)</w:t>
      </w:r>
    </w:p>
    <w:p w14:paraId="6B893788" w14:textId="77777777" w:rsidR="00C54CF1" w:rsidRDefault="00C54CF1" w:rsidP="0078236F">
      <w:pPr>
        <w:spacing w:after="0" w:line="240" w:lineRule="auto"/>
        <w:ind w:left="-1134"/>
        <w:rPr>
          <w:rFonts w:eastAsia="Calibri" w:cstheme="minorHAnsi"/>
          <w:b/>
          <w:bCs/>
        </w:rPr>
      </w:pPr>
    </w:p>
    <w:p w14:paraId="032679A6" w14:textId="77777777" w:rsidR="00CF116C" w:rsidRDefault="00CF116C" w:rsidP="0078236F">
      <w:pPr>
        <w:spacing w:after="0" w:line="240" w:lineRule="auto"/>
        <w:ind w:left="-1134"/>
        <w:rPr>
          <w:rFonts w:eastAsia="Calibri" w:cstheme="minorHAnsi"/>
          <w:b/>
          <w:bCs/>
        </w:rPr>
      </w:pPr>
    </w:p>
    <w:p w14:paraId="2687762B" w14:textId="667799B2" w:rsidR="0078236F" w:rsidRDefault="003C7109" w:rsidP="005B33CC">
      <w:pPr>
        <w:spacing w:after="0" w:line="240" w:lineRule="auto"/>
        <w:ind w:left="-1134"/>
        <w:rPr>
          <w:rFonts w:eastAsia="Calibri" w:cstheme="minorHAnsi"/>
        </w:rPr>
      </w:pPr>
      <w:r w:rsidRPr="003C7109">
        <w:rPr>
          <w:rFonts w:eastAsia="Calibri" w:cstheme="minorHAnsi"/>
          <w:b/>
          <w:bCs/>
        </w:rPr>
        <w:t xml:space="preserve">13. </w:t>
      </w:r>
      <w:r w:rsidR="00EF1110" w:rsidRPr="00BB4DCD">
        <w:rPr>
          <w:rFonts w:eastAsia="Calibri" w:cstheme="minorHAnsi"/>
        </w:rPr>
        <w:t>Ko</w:t>
      </w:r>
      <w:r w:rsidR="00BB4DCD" w:rsidRPr="00BB4DCD">
        <w:rPr>
          <w:rFonts w:eastAsia="Calibri" w:cstheme="minorHAnsi"/>
        </w:rPr>
        <w:t>ffie/thee in zaal naast kerkzaal + korte nabespreking</w:t>
      </w:r>
      <w:bookmarkEnd w:id="0"/>
      <w:r w:rsidR="00691EDD">
        <w:rPr>
          <w:rFonts w:eastAsia="Calibri" w:cstheme="minorHAnsi"/>
        </w:rPr>
        <w:t xml:space="preserve">  </w:t>
      </w:r>
    </w:p>
    <w:p w14:paraId="741439B0" w14:textId="77777777" w:rsidR="006060F9" w:rsidRDefault="006060F9" w:rsidP="00D600EA">
      <w:pPr>
        <w:spacing w:after="0" w:line="240" w:lineRule="auto"/>
        <w:jc w:val="center"/>
        <w:rPr>
          <w:rFonts w:eastAsia="Calibri" w:cstheme="minorHAnsi"/>
        </w:rPr>
      </w:pPr>
    </w:p>
    <w:p w14:paraId="49D010BA" w14:textId="3300914E" w:rsidR="005F7985" w:rsidRDefault="005F7985" w:rsidP="00D600EA">
      <w:pPr>
        <w:spacing w:after="0" w:line="240" w:lineRule="auto"/>
        <w:jc w:val="center"/>
        <w:rPr>
          <w:rFonts w:eastAsia="Calibri" w:cstheme="minorHAnsi"/>
          <w:b/>
          <w:bCs/>
        </w:rPr>
      </w:pPr>
    </w:p>
    <w:p w14:paraId="147E93E7" w14:textId="77777777" w:rsidR="00333C67" w:rsidRDefault="00333C67" w:rsidP="00D600EA">
      <w:pPr>
        <w:spacing w:after="0" w:line="240" w:lineRule="auto"/>
        <w:jc w:val="center"/>
        <w:rPr>
          <w:rFonts w:eastAsia="Calibri" w:cstheme="minorHAnsi"/>
          <w:b/>
          <w:bCs/>
        </w:rPr>
      </w:pPr>
    </w:p>
    <w:p w14:paraId="5522BF2A" w14:textId="77777777" w:rsidR="000F5A9F" w:rsidRDefault="000F5A9F" w:rsidP="004702F6">
      <w:pPr>
        <w:spacing w:after="0" w:line="240" w:lineRule="auto"/>
        <w:rPr>
          <w:rFonts w:eastAsia="Calibri" w:cstheme="minorHAnsi"/>
          <w:b/>
          <w:bCs/>
        </w:rPr>
      </w:pPr>
    </w:p>
    <w:p w14:paraId="4985F07A" w14:textId="0F62499D" w:rsidR="000F5A9F" w:rsidRDefault="000F5A9F" w:rsidP="000F5A9F">
      <w:pPr>
        <w:spacing w:after="0" w:line="240" w:lineRule="auto"/>
        <w:jc w:val="center"/>
        <w:rPr>
          <w:rFonts w:eastAsia="Calibri" w:cstheme="minorHAnsi"/>
          <w:b/>
          <w:bCs/>
        </w:rPr>
      </w:pPr>
      <w:r>
        <w:rPr>
          <w:rFonts w:eastAsia="Calibri" w:cstheme="minorHAnsi"/>
          <w:b/>
          <w:bCs/>
        </w:rPr>
        <w:lastRenderedPageBreak/>
        <w:t>Vragen</w:t>
      </w:r>
    </w:p>
    <w:p w14:paraId="74182932" w14:textId="77777777" w:rsidR="000F5A9F" w:rsidRDefault="000F5A9F" w:rsidP="000F5A9F">
      <w:pPr>
        <w:spacing w:after="0" w:line="240" w:lineRule="auto"/>
        <w:rPr>
          <w:rFonts w:eastAsia="Calibri" w:cstheme="minorHAnsi"/>
          <w:b/>
          <w:bCs/>
        </w:rPr>
      </w:pPr>
    </w:p>
    <w:tbl>
      <w:tblPr>
        <w:tblStyle w:val="Tabelrasterlicht1"/>
        <w:tblW w:w="5999"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4462"/>
      </w:tblGrid>
      <w:tr w:rsidR="000F5A9F" w:rsidRPr="00AE5B22" w14:paraId="39559C0C" w14:textId="77777777" w:rsidTr="004C3C29">
        <w:trPr>
          <w:trHeight w:val="110"/>
        </w:trPr>
        <w:tc>
          <w:tcPr>
            <w:tcW w:w="1537" w:type="dxa"/>
          </w:tcPr>
          <w:p w14:paraId="5D6715A8" w14:textId="77777777" w:rsidR="000F5A9F" w:rsidRPr="001775E2" w:rsidRDefault="000F5A9F" w:rsidP="00E67DED">
            <w:pPr>
              <w:rPr>
                <w:rFonts w:cstheme="minorHAnsi"/>
              </w:rPr>
            </w:pPr>
            <w:r w:rsidRPr="001775E2">
              <w:rPr>
                <w:rFonts w:cstheme="minorHAnsi"/>
              </w:rPr>
              <w:t>Vraag 1</w:t>
            </w:r>
          </w:p>
        </w:tc>
        <w:tc>
          <w:tcPr>
            <w:tcW w:w="4462" w:type="dxa"/>
          </w:tcPr>
          <w:p w14:paraId="56B6AE9D" w14:textId="6028D04A" w:rsidR="000F5A9F" w:rsidRPr="0042318B" w:rsidRDefault="006F7210" w:rsidP="001B05EC">
            <w:pPr>
              <w:ind w:left="-86"/>
              <w:rPr>
                <w:rFonts w:cstheme="minorHAnsi"/>
              </w:rPr>
            </w:pPr>
            <w:r w:rsidRPr="006F7210">
              <w:rPr>
                <w:rFonts w:cstheme="minorHAnsi"/>
              </w:rPr>
              <w:t xml:space="preserve">Wat leert </w:t>
            </w:r>
            <w:r>
              <w:rPr>
                <w:rFonts w:cstheme="minorHAnsi"/>
              </w:rPr>
              <w:t xml:space="preserve">deze geschiedenis </w:t>
            </w:r>
            <w:r w:rsidR="00445EA8">
              <w:rPr>
                <w:rFonts w:cstheme="minorHAnsi"/>
              </w:rPr>
              <w:t xml:space="preserve">ons over </w:t>
            </w:r>
            <w:r w:rsidRPr="006F7210">
              <w:rPr>
                <w:rFonts w:cstheme="minorHAnsi"/>
              </w:rPr>
              <w:t>heiligheid van God en Zijn oordeel over bewuste zonde?</w:t>
            </w:r>
          </w:p>
        </w:tc>
      </w:tr>
      <w:tr w:rsidR="000F5A9F" w:rsidRPr="00AE5B22" w14:paraId="3C352AED" w14:textId="77777777" w:rsidTr="004C3C29">
        <w:trPr>
          <w:trHeight w:val="110"/>
        </w:trPr>
        <w:tc>
          <w:tcPr>
            <w:tcW w:w="1537" w:type="dxa"/>
          </w:tcPr>
          <w:p w14:paraId="24503820" w14:textId="77777777" w:rsidR="000F5A9F" w:rsidRPr="001775E2" w:rsidRDefault="000F5A9F" w:rsidP="00E67DED">
            <w:pPr>
              <w:rPr>
                <w:rFonts w:cstheme="minorHAnsi"/>
              </w:rPr>
            </w:pPr>
          </w:p>
        </w:tc>
        <w:tc>
          <w:tcPr>
            <w:tcW w:w="4462" w:type="dxa"/>
          </w:tcPr>
          <w:p w14:paraId="706FF379" w14:textId="77777777" w:rsidR="000F5A9F" w:rsidRDefault="000F5A9F" w:rsidP="00E67DED">
            <w:pPr>
              <w:rPr>
                <w:rFonts w:cstheme="minorHAnsi"/>
              </w:rPr>
            </w:pPr>
          </w:p>
          <w:p w14:paraId="7442A808" w14:textId="77777777" w:rsidR="003323CD" w:rsidRPr="001775E2" w:rsidRDefault="003323CD" w:rsidP="00E67DED">
            <w:pPr>
              <w:rPr>
                <w:rFonts w:cstheme="minorHAnsi"/>
              </w:rPr>
            </w:pPr>
          </w:p>
        </w:tc>
      </w:tr>
      <w:tr w:rsidR="000F5A9F" w:rsidRPr="00AE5B22" w14:paraId="475C013D" w14:textId="77777777" w:rsidTr="004C3C29">
        <w:trPr>
          <w:trHeight w:val="110"/>
        </w:trPr>
        <w:tc>
          <w:tcPr>
            <w:tcW w:w="1537" w:type="dxa"/>
            <w:hideMark/>
          </w:tcPr>
          <w:p w14:paraId="5EBC8EDA" w14:textId="77777777" w:rsidR="000F5A9F" w:rsidRPr="00990ED0" w:rsidRDefault="000F5A9F" w:rsidP="00E67DED">
            <w:pPr>
              <w:rPr>
                <w:rFonts w:asciiTheme="minorHAnsi" w:hAnsiTheme="minorHAnsi" w:cstheme="minorHAnsi"/>
              </w:rPr>
            </w:pPr>
            <w:r w:rsidRPr="00990ED0">
              <w:rPr>
                <w:rFonts w:asciiTheme="minorHAnsi" w:hAnsiTheme="minorHAnsi" w:cstheme="minorHAnsi"/>
              </w:rPr>
              <w:t xml:space="preserve">Vraag 2 </w:t>
            </w:r>
          </w:p>
        </w:tc>
        <w:tc>
          <w:tcPr>
            <w:tcW w:w="4462" w:type="dxa"/>
            <w:hideMark/>
          </w:tcPr>
          <w:p w14:paraId="02C1295A" w14:textId="6202D5B7" w:rsidR="000F5A9F" w:rsidRPr="006F4A99" w:rsidRDefault="004D2613" w:rsidP="00E67DED">
            <w:pPr>
              <w:ind w:left="-87"/>
              <w:rPr>
                <w:rFonts w:asciiTheme="minorHAnsi" w:hAnsiTheme="minorHAnsi" w:cstheme="minorHAnsi"/>
              </w:rPr>
            </w:pPr>
            <w:r w:rsidRPr="004D2613">
              <w:rPr>
                <w:rFonts w:asciiTheme="minorHAnsi" w:hAnsiTheme="minorHAnsi" w:cstheme="minorHAnsi"/>
              </w:rPr>
              <w:t xml:space="preserve">Waarom is de zonde van Ananias en </w:t>
            </w:r>
            <w:proofErr w:type="spellStart"/>
            <w:r w:rsidRPr="004D2613">
              <w:rPr>
                <w:rFonts w:asciiTheme="minorHAnsi" w:hAnsiTheme="minorHAnsi" w:cstheme="minorHAnsi"/>
              </w:rPr>
              <w:t>Saffira</w:t>
            </w:r>
            <w:proofErr w:type="spellEnd"/>
            <w:r w:rsidRPr="004D2613">
              <w:rPr>
                <w:rFonts w:asciiTheme="minorHAnsi" w:hAnsiTheme="minorHAnsi" w:cstheme="minorHAnsi"/>
              </w:rPr>
              <w:t xml:space="preserve"> veel ernstiger dan alleen het achterhouden van een deel van het geld?</w:t>
            </w:r>
          </w:p>
        </w:tc>
      </w:tr>
      <w:tr w:rsidR="000F5A9F" w:rsidRPr="00AE5B22" w14:paraId="575567BF" w14:textId="77777777" w:rsidTr="004C3C29">
        <w:trPr>
          <w:trHeight w:val="110"/>
        </w:trPr>
        <w:tc>
          <w:tcPr>
            <w:tcW w:w="1537" w:type="dxa"/>
          </w:tcPr>
          <w:p w14:paraId="2FA86D10" w14:textId="77777777" w:rsidR="000F5A9F" w:rsidRDefault="000F5A9F" w:rsidP="00E67DED">
            <w:pPr>
              <w:rPr>
                <w:rFonts w:cstheme="minorHAnsi"/>
              </w:rPr>
            </w:pPr>
          </w:p>
        </w:tc>
        <w:tc>
          <w:tcPr>
            <w:tcW w:w="4462" w:type="dxa"/>
          </w:tcPr>
          <w:p w14:paraId="4A8606D4" w14:textId="77777777" w:rsidR="003323CD" w:rsidRDefault="003323CD" w:rsidP="00E67DED">
            <w:pPr>
              <w:rPr>
                <w:rFonts w:cstheme="minorHAnsi"/>
              </w:rPr>
            </w:pPr>
          </w:p>
          <w:p w14:paraId="25D77FFA" w14:textId="504A9E28" w:rsidR="00894114" w:rsidRDefault="00894114" w:rsidP="00E67DED">
            <w:pPr>
              <w:rPr>
                <w:rFonts w:cstheme="minorHAnsi"/>
              </w:rPr>
            </w:pPr>
          </w:p>
        </w:tc>
      </w:tr>
      <w:tr w:rsidR="000F5A9F" w:rsidRPr="00AE5B22" w14:paraId="0119B5AB" w14:textId="77777777" w:rsidTr="004C3C29">
        <w:trPr>
          <w:trHeight w:val="110"/>
        </w:trPr>
        <w:tc>
          <w:tcPr>
            <w:tcW w:w="1537" w:type="dxa"/>
            <w:hideMark/>
          </w:tcPr>
          <w:p w14:paraId="0279E0A2" w14:textId="77777777" w:rsidR="000F5A9F" w:rsidRPr="00AE5B22" w:rsidRDefault="000F5A9F" w:rsidP="00E67DED">
            <w:pPr>
              <w:rPr>
                <w:rFonts w:asciiTheme="minorHAnsi" w:hAnsiTheme="minorHAnsi" w:cstheme="minorHAnsi"/>
              </w:rPr>
            </w:pPr>
            <w:r>
              <w:rPr>
                <w:rFonts w:asciiTheme="minorHAnsi" w:hAnsiTheme="minorHAnsi" w:cstheme="minorHAnsi"/>
              </w:rPr>
              <w:t>Vraag 3</w:t>
            </w:r>
          </w:p>
        </w:tc>
        <w:tc>
          <w:tcPr>
            <w:tcW w:w="4462" w:type="dxa"/>
            <w:hideMark/>
          </w:tcPr>
          <w:p w14:paraId="18AB5CF4" w14:textId="1D6F3642" w:rsidR="000F5A9F" w:rsidRPr="00CD6FC1" w:rsidRDefault="00234CEB" w:rsidP="00E67DED">
            <w:pPr>
              <w:ind w:left="-87"/>
              <w:rPr>
                <w:rFonts w:asciiTheme="minorHAnsi" w:hAnsiTheme="minorHAnsi" w:cstheme="minorHAnsi"/>
              </w:rPr>
            </w:pPr>
            <w:r w:rsidRPr="00234CEB">
              <w:rPr>
                <w:rFonts w:asciiTheme="minorHAnsi" w:hAnsiTheme="minorHAnsi" w:cstheme="minorHAnsi"/>
              </w:rPr>
              <w:t xml:space="preserve">Ananias en </w:t>
            </w:r>
            <w:proofErr w:type="spellStart"/>
            <w:r w:rsidRPr="00234CEB">
              <w:rPr>
                <w:rFonts w:asciiTheme="minorHAnsi" w:hAnsiTheme="minorHAnsi" w:cstheme="minorHAnsi"/>
              </w:rPr>
              <w:t>Saffira</w:t>
            </w:r>
            <w:proofErr w:type="spellEnd"/>
            <w:r w:rsidRPr="00234CEB">
              <w:rPr>
                <w:rFonts w:asciiTheme="minorHAnsi" w:hAnsiTheme="minorHAnsi" w:cstheme="minorHAnsi"/>
              </w:rPr>
              <w:t xml:space="preserve"> </w:t>
            </w:r>
            <w:r w:rsidR="005E6B2B">
              <w:rPr>
                <w:rFonts w:asciiTheme="minorHAnsi" w:hAnsiTheme="minorHAnsi" w:cstheme="minorHAnsi"/>
              </w:rPr>
              <w:t xml:space="preserve">werden ontmaskerd. Waarvan? </w:t>
            </w:r>
            <w:r w:rsidR="00AD6799">
              <w:rPr>
                <w:rFonts w:asciiTheme="minorHAnsi" w:hAnsiTheme="minorHAnsi" w:cstheme="minorHAnsi"/>
              </w:rPr>
              <w:t>Wat is de lijn naar ons leven?</w:t>
            </w:r>
            <w:r w:rsidR="00F263C2">
              <w:rPr>
                <w:rFonts w:asciiTheme="minorHAnsi" w:hAnsiTheme="minorHAnsi" w:cstheme="minorHAnsi"/>
              </w:rPr>
              <w:t xml:space="preserve"> </w:t>
            </w:r>
          </w:p>
        </w:tc>
      </w:tr>
      <w:tr w:rsidR="000F5A9F" w:rsidRPr="00AE5B22" w14:paraId="5A64EF68" w14:textId="77777777" w:rsidTr="004C3C29">
        <w:trPr>
          <w:trHeight w:val="110"/>
        </w:trPr>
        <w:tc>
          <w:tcPr>
            <w:tcW w:w="1537" w:type="dxa"/>
          </w:tcPr>
          <w:p w14:paraId="525B0E01" w14:textId="77777777" w:rsidR="000F5A9F" w:rsidRDefault="000F5A9F" w:rsidP="00E67DED">
            <w:pPr>
              <w:rPr>
                <w:rFonts w:cstheme="minorHAnsi"/>
              </w:rPr>
            </w:pPr>
          </w:p>
        </w:tc>
        <w:tc>
          <w:tcPr>
            <w:tcW w:w="4462" w:type="dxa"/>
          </w:tcPr>
          <w:p w14:paraId="0A350EA4" w14:textId="77777777" w:rsidR="000F5A9F" w:rsidRDefault="000F5A9F" w:rsidP="00E67DED">
            <w:pPr>
              <w:rPr>
                <w:rFonts w:cstheme="minorHAnsi"/>
              </w:rPr>
            </w:pPr>
          </w:p>
          <w:p w14:paraId="1FA364F6" w14:textId="77777777" w:rsidR="003323CD" w:rsidRDefault="003323CD" w:rsidP="00E67DED">
            <w:pPr>
              <w:rPr>
                <w:rFonts w:cstheme="minorHAnsi"/>
              </w:rPr>
            </w:pPr>
          </w:p>
        </w:tc>
      </w:tr>
      <w:tr w:rsidR="000F5A9F" w:rsidRPr="00AE5B22" w14:paraId="7BFEA08E" w14:textId="77777777" w:rsidTr="004C3C29">
        <w:trPr>
          <w:trHeight w:val="110"/>
        </w:trPr>
        <w:tc>
          <w:tcPr>
            <w:tcW w:w="1537" w:type="dxa"/>
          </w:tcPr>
          <w:p w14:paraId="6D4151E7" w14:textId="77777777" w:rsidR="000F5A9F" w:rsidRDefault="000F5A9F" w:rsidP="00E67DED">
            <w:pPr>
              <w:rPr>
                <w:rFonts w:cstheme="minorHAnsi"/>
              </w:rPr>
            </w:pPr>
            <w:r>
              <w:rPr>
                <w:rFonts w:cstheme="minorHAnsi"/>
              </w:rPr>
              <w:t>Vraag 4</w:t>
            </w:r>
          </w:p>
        </w:tc>
        <w:tc>
          <w:tcPr>
            <w:tcW w:w="4462" w:type="dxa"/>
          </w:tcPr>
          <w:p w14:paraId="7DF0050C" w14:textId="3C284538" w:rsidR="000F5A9F" w:rsidRPr="00FA746B" w:rsidRDefault="00705524" w:rsidP="00E67DED">
            <w:pPr>
              <w:ind w:left="-87"/>
              <w:rPr>
                <w:rFonts w:cstheme="minorHAnsi"/>
              </w:rPr>
            </w:pPr>
            <w:r w:rsidRPr="00705524">
              <w:rPr>
                <w:rFonts w:cstheme="minorHAnsi"/>
              </w:rPr>
              <w:t>Welke waarschuwing geeft deze geschiedenis ons als gemeente tegen een christelijk leven dat vooral aan de buitenkant zichtbaar is?</w:t>
            </w:r>
          </w:p>
        </w:tc>
      </w:tr>
      <w:tr w:rsidR="000F5A9F" w:rsidRPr="00AE5B22" w14:paraId="13D7990A" w14:textId="77777777" w:rsidTr="004C3C29">
        <w:trPr>
          <w:trHeight w:val="110"/>
        </w:trPr>
        <w:tc>
          <w:tcPr>
            <w:tcW w:w="1537" w:type="dxa"/>
          </w:tcPr>
          <w:p w14:paraId="726269E2" w14:textId="77777777" w:rsidR="000F5A9F" w:rsidRDefault="000F5A9F" w:rsidP="00E67DED">
            <w:pPr>
              <w:rPr>
                <w:rFonts w:cstheme="minorHAnsi"/>
              </w:rPr>
            </w:pPr>
          </w:p>
        </w:tc>
        <w:tc>
          <w:tcPr>
            <w:tcW w:w="4462" w:type="dxa"/>
          </w:tcPr>
          <w:p w14:paraId="4484FE82" w14:textId="77777777" w:rsidR="000F5A9F" w:rsidRDefault="000F5A9F" w:rsidP="00E67DED">
            <w:pPr>
              <w:rPr>
                <w:rFonts w:cstheme="minorHAnsi"/>
              </w:rPr>
            </w:pPr>
          </w:p>
          <w:p w14:paraId="414F21FC" w14:textId="77777777" w:rsidR="003323CD" w:rsidRDefault="003323CD" w:rsidP="00E67DED">
            <w:pPr>
              <w:rPr>
                <w:rFonts w:cstheme="minorHAnsi"/>
              </w:rPr>
            </w:pPr>
          </w:p>
        </w:tc>
      </w:tr>
      <w:tr w:rsidR="000F5A9F" w:rsidRPr="00AE5B22" w14:paraId="523BF3E2" w14:textId="77777777" w:rsidTr="004C3C29">
        <w:trPr>
          <w:trHeight w:val="110"/>
        </w:trPr>
        <w:tc>
          <w:tcPr>
            <w:tcW w:w="1537" w:type="dxa"/>
          </w:tcPr>
          <w:p w14:paraId="5116DBF7" w14:textId="77777777" w:rsidR="000F5A9F" w:rsidRDefault="000F5A9F" w:rsidP="00E67DED">
            <w:pPr>
              <w:rPr>
                <w:rFonts w:cstheme="minorHAnsi"/>
              </w:rPr>
            </w:pPr>
            <w:r>
              <w:rPr>
                <w:rFonts w:cstheme="minorHAnsi"/>
              </w:rPr>
              <w:t>Vraag 5</w:t>
            </w:r>
          </w:p>
        </w:tc>
        <w:tc>
          <w:tcPr>
            <w:tcW w:w="4462" w:type="dxa"/>
          </w:tcPr>
          <w:p w14:paraId="75016992" w14:textId="40FB2B9A" w:rsidR="000F5A9F" w:rsidRPr="0093431A" w:rsidRDefault="0004624C" w:rsidP="00A275E1">
            <w:pPr>
              <w:rPr>
                <w:rFonts w:cstheme="minorHAnsi"/>
              </w:rPr>
            </w:pPr>
            <w:r w:rsidRPr="0004624C">
              <w:rPr>
                <w:rFonts w:cstheme="minorHAnsi"/>
              </w:rPr>
              <w:t>Hoe kunnen wij onszelf eerlijk onderzoeken met de vraag: ‘Wie ben ik écht — naar anderen, innerlijk en voor God?’</w:t>
            </w:r>
          </w:p>
        </w:tc>
      </w:tr>
      <w:tr w:rsidR="000F5A9F" w:rsidRPr="00AE5B22" w14:paraId="530AEB10" w14:textId="77777777" w:rsidTr="004C3C29">
        <w:trPr>
          <w:trHeight w:val="110"/>
        </w:trPr>
        <w:tc>
          <w:tcPr>
            <w:tcW w:w="1537" w:type="dxa"/>
          </w:tcPr>
          <w:p w14:paraId="61080A07" w14:textId="77777777" w:rsidR="000F5A9F" w:rsidRDefault="000F5A9F" w:rsidP="00E67DED">
            <w:pPr>
              <w:rPr>
                <w:rFonts w:cstheme="minorHAnsi"/>
              </w:rPr>
            </w:pPr>
          </w:p>
        </w:tc>
        <w:tc>
          <w:tcPr>
            <w:tcW w:w="4462" w:type="dxa"/>
          </w:tcPr>
          <w:p w14:paraId="0F700EC4" w14:textId="77777777" w:rsidR="000F5A9F" w:rsidRDefault="000F5A9F" w:rsidP="00E67DED">
            <w:pPr>
              <w:rPr>
                <w:rFonts w:cstheme="minorHAnsi"/>
              </w:rPr>
            </w:pPr>
          </w:p>
          <w:p w14:paraId="4F42DC51" w14:textId="77777777" w:rsidR="003323CD" w:rsidRDefault="003323CD" w:rsidP="00E67DED">
            <w:pPr>
              <w:rPr>
                <w:rFonts w:cstheme="minorHAnsi"/>
              </w:rPr>
            </w:pPr>
          </w:p>
        </w:tc>
      </w:tr>
      <w:tr w:rsidR="000F5A9F" w:rsidRPr="00AE5B22" w14:paraId="3DD46ECC" w14:textId="77777777" w:rsidTr="004C3C29">
        <w:trPr>
          <w:trHeight w:val="110"/>
        </w:trPr>
        <w:tc>
          <w:tcPr>
            <w:tcW w:w="1537" w:type="dxa"/>
          </w:tcPr>
          <w:p w14:paraId="64E8A445" w14:textId="77777777" w:rsidR="000F5A9F" w:rsidRDefault="000F5A9F" w:rsidP="00E67DED">
            <w:pPr>
              <w:rPr>
                <w:rFonts w:cstheme="minorHAnsi"/>
              </w:rPr>
            </w:pPr>
            <w:r>
              <w:rPr>
                <w:rFonts w:cstheme="minorHAnsi"/>
              </w:rPr>
              <w:t>Vraag 6</w:t>
            </w:r>
          </w:p>
        </w:tc>
        <w:tc>
          <w:tcPr>
            <w:tcW w:w="4462" w:type="dxa"/>
          </w:tcPr>
          <w:p w14:paraId="4BF2D4A4" w14:textId="6A7EF78B" w:rsidR="000F5A9F" w:rsidRPr="00536C11" w:rsidRDefault="00A6336D" w:rsidP="000F5A9F">
            <w:pPr>
              <w:ind w:left="-86"/>
              <w:rPr>
                <w:rFonts w:cstheme="minorHAnsi"/>
              </w:rPr>
            </w:pPr>
            <w:r w:rsidRPr="00A6336D">
              <w:rPr>
                <w:rFonts w:cstheme="minorHAnsi"/>
              </w:rPr>
              <w:t>Waarom is de ontmaskering door Gods Woord uiteindelijk geen reden om van God weg te vluchten, maar juist om tot Christus te vluchten?</w:t>
            </w:r>
          </w:p>
        </w:tc>
      </w:tr>
      <w:tr w:rsidR="005031B2" w:rsidRPr="00AE5B22" w14:paraId="7365079B" w14:textId="77777777" w:rsidTr="004C3C29">
        <w:trPr>
          <w:trHeight w:val="110"/>
        </w:trPr>
        <w:tc>
          <w:tcPr>
            <w:tcW w:w="1537" w:type="dxa"/>
          </w:tcPr>
          <w:p w14:paraId="634EB237" w14:textId="77777777" w:rsidR="005031B2" w:rsidRDefault="005031B2" w:rsidP="00E67DED">
            <w:pPr>
              <w:rPr>
                <w:rFonts w:cstheme="minorHAnsi"/>
              </w:rPr>
            </w:pPr>
          </w:p>
        </w:tc>
        <w:tc>
          <w:tcPr>
            <w:tcW w:w="4462" w:type="dxa"/>
          </w:tcPr>
          <w:p w14:paraId="5D17C172" w14:textId="77777777" w:rsidR="003323CD" w:rsidRDefault="003323CD" w:rsidP="00A6336D">
            <w:pPr>
              <w:rPr>
                <w:rFonts w:cstheme="minorHAnsi"/>
              </w:rPr>
            </w:pPr>
          </w:p>
        </w:tc>
      </w:tr>
      <w:tr w:rsidR="005031B2" w:rsidRPr="00AE5B22" w14:paraId="3351D4FB" w14:textId="77777777" w:rsidTr="004C3C29">
        <w:trPr>
          <w:trHeight w:val="110"/>
        </w:trPr>
        <w:tc>
          <w:tcPr>
            <w:tcW w:w="1537" w:type="dxa"/>
          </w:tcPr>
          <w:p w14:paraId="61D0D44C" w14:textId="5F31F830" w:rsidR="005031B2" w:rsidRDefault="005031B2" w:rsidP="00E67DED">
            <w:pPr>
              <w:rPr>
                <w:rFonts w:cstheme="minorHAnsi"/>
              </w:rPr>
            </w:pPr>
            <w:r>
              <w:rPr>
                <w:rFonts w:cstheme="minorHAnsi"/>
              </w:rPr>
              <w:t>Vraag 7</w:t>
            </w:r>
          </w:p>
        </w:tc>
        <w:tc>
          <w:tcPr>
            <w:tcW w:w="4462" w:type="dxa"/>
          </w:tcPr>
          <w:p w14:paraId="236D4DE3" w14:textId="3B126895" w:rsidR="005031B2" w:rsidRDefault="005031B2" w:rsidP="000F5A9F">
            <w:pPr>
              <w:ind w:left="-86"/>
              <w:rPr>
                <w:rFonts w:cstheme="minorHAnsi"/>
              </w:rPr>
            </w:pPr>
            <w:r>
              <w:rPr>
                <w:rFonts w:cstheme="minorHAnsi"/>
              </w:rPr>
              <w:t xml:space="preserve">Wat heeft u geleerd vanmorgen? Wat kunt/gaat u er deze week mee doen? </w:t>
            </w:r>
          </w:p>
        </w:tc>
      </w:tr>
    </w:tbl>
    <w:p w14:paraId="1149F5CB" w14:textId="77777777" w:rsidR="000F5A9F" w:rsidRPr="000F5A9F" w:rsidRDefault="000F5A9F" w:rsidP="000F5A9F">
      <w:pPr>
        <w:spacing w:after="0" w:line="240" w:lineRule="auto"/>
        <w:rPr>
          <w:rFonts w:eastAsia="Calibri" w:cstheme="minorHAnsi"/>
        </w:rPr>
      </w:pPr>
    </w:p>
    <w:sectPr w:rsidR="000F5A9F" w:rsidRPr="000F5A9F" w:rsidSect="000571E2">
      <w:headerReference w:type="default" r:id="rId9"/>
      <w:footerReference w:type="default" r:id="rId10"/>
      <w:pgSz w:w="8419" w:h="11906" w:orient="landscape" w:code="9"/>
      <w:pgMar w:top="1418" w:right="1418" w:bottom="1418" w:left="1418"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08C64" w14:textId="77777777" w:rsidR="00613BBF" w:rsidRDefault="00613BBF" w:rsidP="001F47DD">
      <w:pPr>
        <w:spacing w:after="0" w:line="240" w:lineRule="auto"/>
      </w:pPr>
      <w:r>
        <w:separator/>
      </w:r>
    </w:p>
  </w:endnote>
  <w:endnote w:type="continuationSeparator" w:id="0">
    <w:p w14:paraId="62925D54" w14:textId="77777777" w:rsidR="00613BBF" w:rsidRDefault="00613BBF" w:rsidP="001F47DD">
      <w:pPr>
        <w:spacing w:after="0" w:line="240" w:lineRule="auto"/>
      </w:pPr>
      <w:r>
        <w:continuationSeparator/>
      </w:r>
    </w:p>
  </w:endnote>
  <w:endnote w:type="continuationNotice" w:id="1">
    <w:p w14:paraId="156E917A" w14:textId="77777777" w:rsidR="00613BBF" w:rsidRDefault="00613B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626881"/>
      <w:docPartObj>
        <w:docPartGallery w:val="Page Numbers (Bottom of Page)"/>
        <w:docPartUnique/>
      </w:docPartObj>
    </w:sdtPr>
    <w:sdtContent>
      <w:p w14:paraId="53D88B7F" w14:textId="1980AC1E" w:rsidR="001F47DD" w:rsidRDefault="001F47DD">
        <w:pPr>
          <w:pStyle w:val="Voettekst"/>
          <w:jc w:val="center"/>
        </w:pPr>
        <w:r>
          <w:fldChar w:fldCharType="begin"/>
        </w:r>
        <w:r>
          <w:instrText>PAGE   \* MERGEFORMAT</w:instrText>
        </w:r>
        <w:r>
          <w:fldChar w:fldCharType="separate"/>
        </w:r>
        <w:r>
          <w:t>2</w:t>
        </w:r>
        <w:r>
          <w:fldChar w:fldCharType="end"/>
        </w:r>
      </w:p>
    </w:sdtContent>
  </w:sdt>
  <w:p w14:paraId="1D823C9D" w14:textId="77777777" w:rsidR="001F47DD" w:rsidRDefault="001F47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77F08" w14:textId="77777777" w:rsidR="00613BBF" w:rsidRDefault="00613BBF" w:rsidP="001F47DD">
      <w:pPr>
        <w:spacing w:after="0" w:line="240" w:lineRule="auto"/>
      </w:pPr>
      <w:r>
        <w:separator/>
      </w:r>
    </w:p>
  </w:footnote>
  <w:footnote w:type="continuationSeparator" w:id="0">
    <w:p w14:paraId="5D1BCEB8" w14:textId="77777777" w:rsidR="00613BBF" w:rsidRDefault="00613BBF" w:rsidP="001F47DD">
      <w:pPr>
        <w:spacing w:after="0" w:line="240" w:lineRule="auto"/>
      </w:pPr>
      <w:r>
        <w:continuationSeparator/>
      </w:r>
    </w:p>
  </w:footnote>
  <w:footnote w:type="continuationNotice" w:id="1">
    <w:p w14:paraId="4E4D13C9" w14:textId="77777777" w:rsidR="00613BBF" w:rsidRDefault="00613B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C0E82" w14:textId="7ED8DC67" w:rsidR="000D66A3" w:rsidRPr="00AE5B22" w:rsidRDefault="000D66A3" w:rsidP="000D66A3">
    <w:pPr>
      <w:spacing w:after="0" w:line="240" w:lineRule="auto"/>
      <w:jc w:val="center"/>
      <w:rPr>
        <w:rFonts w:eastAsia="Calibri" w:cstheme="minorHAnsi"/>
        <w:b/>
        <w:sz w:val="24"/>
        <w:szCs w:val="24"/>
      </w:rPr>
    </w:pPr>
    <w:r w:rsidRPr="00AE5B22">
      <w:rPr>
        <w:rFonts w:eastAsia="Calibri" w:cstheme="minorHAnsi"/>
        <w:b/>
        <w:sz w:val="24"/>
        <w:szCs w:val="24"/>
      </w:rPr>
      <w:t xml:space="preserve">Liturgie </w:t>
    </w:r>
    <w:r w:rsidR="00126079">
      <w:rPr>
        <w:rFonts w:eastAsia="Calibri" w:cstheme="minorHAnsi"/>
        <w:b/>
        <w:sz w:val="24"/>
        <w:szCs w:val="24"/>
      </w:rPr>
      <w:t>morgen</w:t>
    </w:r>
    <w:r w:rsidR="009B5978">
      <w:rPr>
        <w:rFonts w:eastAsia="Calibri" w:cstheme="minorHAnsi"/>
        <w:b/>
        <w:sz w:val="24"/>
        <w:szCs w:val="24"/>
      </w:rPr>
      <w:t>dienst</w:t>
    </w:r>
    <w:r w:rsidR="00A32615">
      <w:rPr>
        <w:rFonts w:eastAsia="Calibri" w:cstheme="minorHAnsi"/>
        <w:b/>
        <w:sz w:val="24"/>
        <w:szCs w:val="24"/>
      </w:rPr>
      <w:t xml:space="preserve"> </w:t>
    </w:r>
  </w:p>
  <w:p w14:paraId="1C534E3A" w14:textId="77777777" w:rsidR="000D66A3" w:rsidRDefault="000D66A3" w:rsidP="000D66A3">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E60D3"/>
    <w:multiLevelType w:val="hybridMultilevel"/>
    <w:tmpl w:val="A906F28C"/>
    <w:lvl w:ilvl="0" w:tplc="B0006DFA">
      <w:start w:val="1"/>
      <w:numFmt w:val="decimal"/>
      <w:lvlText w:val="%1."/>
      <w:lvlJc w:val="left"/>
      <w:pPr>
        <w:ind w:left="-609" w:hanging="360"/>
      </w:pPr>
      <w:rPr>
        <w:rFonts w:ascii="Calibri" w:hAnsi="Calibri" w:cs="Times New Roman" w:hint="default"/>
        <w:sz w:val="24"/>
      </w:rPr>
    </w:lvl>
    <w:lvl w:ilvl="1" w:tplc="04130019" w:tentative="1">
      <w:start w:val="1"/>
      <w:numFmt w:val="lowerLetter"/>
      <w:lvlText w:val="%2."/>
      <w:lvlJc w:val="left"/>
      <w:pPr>
        <w:ind w:left="111" w:hanging="360"/>
      </w:pPr>
    </w:lvl>
    <w:lvl w:ilvl="2" w:tplc="0413001B" w:tentative="1">
      <w:start w:val="1"/>
      <w:numFmt w:val="lowerRoman"/>
      <w:lvlText w:val="%3."/>
      <w:lvlJc w:val="right"/>
      <w:pPr>
        <w:ind w:left="831" w:hanging="180"/>
      </w:pPr>
    </w:lvl>
    <w:lvl w:ilvl="3" w:tplc="0413000F" w:tentative="1">
      <w:start w:val="1"/>
      <w:numFmt w:val="decimal"/>
      <w:lvlText w:val="%4."/>
      <w:lvlJc w:val="left"/>
      <w:pPr>
        <w:ind w:left="1551" w:hanging="360"/>
      </w:pPr>
    </w:lvl>
    <w:lvl w:ilvl="4" w:tplc="04130019" w:tentative="1">
      <w:start w:val="1"/>
      <w:numFmt w:val="lowerLetter"/>
      <w:lvlText w:val="%5."/>
      <w:lvlJc w:val="left"/>
      <w:pPr>
        <w:ind w:left="2271" w:hanging="360"/>
      </w:pPr>
    </w:lvl>
    <w:lvl w:ilvl="5" w:tplc="0413001B" w:tentative="1">
      <w:start w:val="1"/>
      <w:numFmt w:val="lowerRoman"/>
      <w:lvlText w:val="%6."/>
      <w:lvlJc w:val="right"/>
      <w:pPr>
        <w:ind w:left="2991" w:hanging="180"/>
      </w:pPr>
    </w:lvl>
    <w:lvl w:ilvl="6" w:tplc="0413000F" w:tentative="1">
      <w:start w:val="1"/>
      <w:numFmt w:val="decimal"/>
      <w:lvlText w:val="%7."/>
      <w:lvlJc w:val="left"/>
      <w:pPr>
        <w:ind w:left="3711" w:hanging="360"/>
      </w:pPr>
    </w:lvl>
    <w:lvl w:ilvl="7" w:tplc="04130019" w:tentative="1">
      <w:start w:val="1"/>
      <w:numFmt w:val="lowerLetter"/>
      <w:lvlText w:val="%8."/>
      <w:lvlJc w:val="left"/>
      <w:pPr>
        <w:ind w:left="4431" w:hanging="360"/>
      </w:pPr>
    </w:lvl>
    <w:lvl w:ilvl="8" w:tplc="0413001B" w:tentative="1">
      <w:start w:val="1"/>
      <w:numFmt w:val="lowerRoman"/>
      <w:lvlText w:val="%9."/>
      <w:lvlJc w:val="right"/>
      <w:pPr>
        <w:ind w:left="5151" w:hanging="180"/>
      </w:pPr>
    </w:lvl>
  </w:abstractNum>
  <w:abstractNum w:abstractNumId="1" w15:restartNumberingAfterBreak="0">
    <w:nsid w:val="2CB67C0E"/>
    <w:multiLevelType w:val="hybridMultilevel"/>
    <w:tmpl w:val="2708E43E"/>
    <w:lvl w:ilvl="0" w:tplc="836E7118">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2" w15:restartNumberingAfterBreak="0">
    <w:nsid w:val="36603503"/>
    <w:multiLevelType w:val="multilevel"/>
    <w:tmpl w:val="DEE80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B508E4"/>
    <w:multiLevelType w:val="hybridMultilevel"/>
    <w:tmpl w:val="0B842902"/>
    <w:lvl w:ilvl="0" w:tplc="79427B14">
      <w:start w:val="1"/>
      <w:numFmt w:val="decimal"/>
      <w:lvlText w:val="%1."/>
      <w:lvlJc w:val="left"/>
      <w:pPr>
        <w:ind w:left="-609" w:hanging="360"/>
      </w:pPr>
      <w:rPr>
        <w:rFonts w:hint="default"/>
      </w:rPr>
    </w:lvl>
    <w:lvl w:ilvl="1" w:tplc="04130019" w:tentative="1">
      <w:start w:val="1"/>
      <w:numFmt w:val="lowerLetter"/>
      <w:lvlText w:val="%2."/>
      <w:lvlJc w:val="left"/>
      <w:pPr>
        <w:ind w:left="111" w:hanging="360"/>
      </w:pPr>
    </w:lvl>
    <w:lvl w:ilvl="2" w:tplc="0413001B" w:tentative="1">
      <w:start w:val="1"/>
      <w:numFmt w:val="lowerRoman"/>
      <w:lvlText w:val="%3."/>
      <w:lvlJc w:val="right"/>
      <w:pPr>
        <w:ind w:left="831" w:hanging="180"/>
      </w:pPr>
    </w:lvl>
    <w:lvl w:ilvl="3" w:tplc="0413000F" w:tentative="1">
      <w:start w:val="1"/>
      <w:numFmt w:val="decimal"/>
      <w:lvlText w:val="%4."/>
      <w:lvlJc w:val="left"/>
      <w:pPr>
        <w:ind w:left="1551" w:hanging="360"/>
      </w:pPr>
    </w:lvl>
    <w:lvl w:ilvl="4" w:tplc="04130019" w:tentative="1">
      <w:start w:val="1"/>
      <w:numFmt w:val="lowerLetter"/>
      <w:lvlText w:val="%5."/>
      <w:lvlJc w:val="left"/>
      <w:pPr>
        <w:ind w:left="2271" w:hanging="360"/>
      </w:pPr>
    </w:lvl>
    <w:lvl w:ilvl="5" w:tplc="0413001B" w:tentative="1">
      <w:start w:val="1"/>
      <w:numFmt w:val="lowerRoman"/>
      <w:lvlText w:val="%6."/>
      <w:lvlJc w:val="right"/>
      <w:pPr>
        <w:ind w:left="2991" w:hanging="180"/>
      </w:pPr>
    </w:lvl>
    <w:lvl w:ilvl="6" w:tplc="0413000F" w:tentative="1">
      <w:start w:val="1"/>
      <w:numFmt w:val="decimal"/>
      <w:lvlText w:val="%7."/>
      <w:lvlJc w:val="left"/>
      <w:pPr>
        <w:ind w:left="3711" w:hanging="360"/>
      </w:pPr>
    </w:lvl>
    <w:lvl w:ilvl="7" w:tplc="04130019" w:tentative="1">
      <w:start w:val="1"/>
      <w:numFmt w:val="lowerLetter"/>
      <w:lvlText w:val="%8."/>
      <w:lvlJc w:val="left"/>
      <w:pPr>
        <w:ind w:left="4431" w:hanging="360"/>
      </w:pPr>
    </w:lvl>
    <w:lvl w:ilvl="8" w:tplc="0413001B" w:tentative="1">
      <w:start w:val="1"/>
      <w:numFmt w:val="lowerRoman"/>
      <w:lvlText w:val="%9."/>
      <w:lvlJc w:val="right"/>
      <w:pPr>
        <w:ind w:left="5151" w:hanging="180"/>
      </w:pPr>
    </w:lvl>
  </w:abstractNum>
  <w:abstractNum w:abstractNumId="4" w15:restartNumberingAfterBreak="0">
    <w:nsid w:val="401A55C4"/>
    <w:multiLevelType w:val="hybridMultilevel"/>
    <w:tmpl w:val="12E06F0A"/>
    <w:lvl w:ilvl="0" w:tplc="75D60876">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5" w15:restartNumberingAfterBreak="0">
    <w:nsid w:val="414D6BF8"/>
    <w:multiLevelType w:val="hybridMultilevel"/>
    <w:tmpl w:val="BE2AE250"/>
    <w:lvl w:ilvl="0" w:tplc="24B48898">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6" w15:restartNumberingAfterBreak="0">
    <w:nsid w:val="43206BEF"/>
    <w:multiLevelType w:val="hybridMultilevel"/>
    <w:tmpl w:val="AE3490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4744F8D"/>
    <w:multiLevelType w:val="hybridMultilevel"/>
    <w:tmpl w:val="F6C0C08E"/>
    <w:lvl w:ilvl="0" w:tplc="9C282B0C">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8" w15:restartNumberingAfterBreak="0">
    <w:nsid w:val="44AF32E9"/>
    <w:multiLevelType w:val="hybridMultilevel"/>
    <w:tmpl w:val="D73A51A6"/>
    <w:lvl w:ilvl="0" w:tplc="E3E45DA4">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9" w15:restartNumberingAfterBreak="0">
    <w:nsid w:val="5089588E"/>
    <w:multiLevelType w:val="hybridMultilevel"/>
    <w:tmpl w:val="2F181F8C"/>
    <w:lvl w:ilvl="0" w:tplc="A47A7502">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10" w15:restartNumberingAfterBreak="0">
    <w:nsid w:val="512D68B6"/>
    <w:multiLevelType w:val="hybridMultilevel"/>
    <w:tmpl w:val="A65E0C06"/>
    <w:lvl w:ilvl="0" w:tplc="0FCC423E">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11" w15:restartNumberingAfterBreak="0">
    <w:nsid w:val="5B675088"/>
    <w:multiLevelType w:val="hybridMultilevel"/>
    <w:tmpl w:val="9708A0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BCA30DB"/>
    <w:multiLevelType w:val="hybridMultilevel"/>
    <w:tmpl w:val="F386F9AA"/>
    <w:lvl w:ilvl="0" w:tplc="6C7067A0">
      <w:start w:val="1"/>
      <w:numFmt w:val="decimal"/>
      <w:lvlText w:val="%1."/>
      <w:lvlJc w:val="left"/>
      <w:pPr>
        <w:ind w:left="1065" w:hanging="360"/>
      </w:pPr>
    </w:lvl>
    <w:lvl w:ilvl="1" w:tplc="04130019">
      <w:start w:val="1"/>
      <w:numFmt w:val="lowerLetter"/>
      <w:lvlText w:val="%2."/>
      <w:lvlJc w:val="left"/>
      <w:pPr>
        <w:ind w:left="1785" w:hanging="360"/>
      </w:pPr>
    </w:lvl>
    <w:lvl w:ilvl="2" w:tplc="0413001B">
      <w:start w:val="1"/>
      <w:numFmt w:val="lowerRoman"/>
      <w:lvlText w:val="%3."/>
      <w:lvlJc w:val="right"/>
      <w:pPr>
        <w:ind w:left="2505" w:hanging="180"/>
      </w:pPr>
    </w:lvl>
    <w:lvl w:ilvl="3" w:tplc="0413000F">
      <w:start w:val="1"/>
      <w:numFmt w:val="decimal"/>
      <w:lvlText w:val="%4."/>
      <w:lvlJc w:val="left"/>
      <w:pPr>
        <w:ind w:left="3225" w:hanging="360"/>
      </w:pPr>
    </w:lvl>
    <w:lvl w:ilvl="4" w:tplc="04130019">
      <w:start w:val="1"/>
      <w:numFmt w:val="lowerLetter"/>
      <w:lvlText w:val="%5."/>
      <w:lvlJc w:val="left"/>
      <w:pPr>
        <w:ind w:left="3945" w:hanging="360"/>
      </w:pPr>
    </w:lvl>
    <w:lvl w:ilvl="5" w:tplc="0413001B">
      <w:start w:val="1"/>
      <w:numFmt w:val="lowerRoman"/>
      <w:lvlText w:val="%6."/>
      <w:lvlJc w:val="right"/>
      <w:pPr>
        <w:ind w:left="4665" w:hanging="180"/>
      </w:pPr>
    </w:lvl>
    <w:lvl w:ilvl="6" w:tplc="0413000F">
      <w:start w:val="1"/>
      <w:numFmt w:val="decimal"/>
      <w:lvlText w:val="%7."/>
      <w:lvlJc w:val="left"/>
      <w:pPr>
        <w:ind w:left="5385" w:hanging="360"/>
      </w:pPr>
    </w:lvl>
    <w:lvl w:ilvl="7" w:tplc="04130019">
      <w:start w:val="1"/>
      <w:numFmt w:val="lowerLetter"/>
      <w:lvlText w:val="%8."/>
      <w:lvlJc w:val="left"/>
      <w:pPr>
        <w:ind w:left="6105" w:hanging="360"/>
      </w:pPr>
    </w:lvl>
    <w:lvl w:ilvl="8" w:tplc="0413001B">
      <w:start w:val="1"/>
      <w:numFmt w:val="lowerRoman"/>
      <w:lvlText w:val="%9."/>
      <w:lvlJc w:val="right"/>
      <w:pPr>
        <w:ind w:left="6825" w:hanging="180"/>
      </w:pPr>
    </w:lvl>
  </w:abstractNum>
  <w:abstractNum w:abstractNumId="13" w15:restartNumberingAfterBreak="0">
    <w:nsid w:val="5C47681A"/>
    <w:multiLevelType w:val="hybridMultilevel"/>
    <w:tmpl w:val="29F646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D426E99"/>
    <w:multiLevelType w:val="hybridMultilevel"/>
    <w:tmpl w:val="E150360E"/>
    <w:lvl w:ilvl="0" w:tplc="5C545A84">
      <w:start w:val="20"/>
      <w:numFmt w:val="decimal"/>
      <w:lvlText w:val="%1"/>
      <w:lvlJc w:val="left"/>
      <w:pPr>
        <w:ind w:left="-774" w:hanging="360"/>
      </w:pPr>
      <w:rPr>
        <w:rFonts w:hint="default"/>
        <w:b/>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15" w15:restartNumberingAfterBreak="0">
    <w:nsid w:val="5F980BB7"/>
    <w:multiLevelType w:val="hybridMultilevel"/>
    <w:tmpl w:val="758CEBBC"/>
    <w:lvl w:ilvl="0" w:tplc="9D58E6DE">
      <w:start w:val="1"/>
      <w:numFmt w:val="decimal"/>
      <w:lvlText w:val="%1."/>
      <w:lvlJc w:val="left"/>
      <w:pPr>
        <w:ind w:left="-624" w:hanging="360"/>
      </w:pPr>
      <w:rPr>
        <w:rFonts w:hint="default"/>
      </w:rPr>
    </w:lvl>
    <w:lvl w:ilvl="1" w:tplc="04130019" w:tentative="1">
      <w:start w:val="1"/>
      <w:numFmt w:val="lowerLetter"/>
      <w:lvlText w:val="%2."/>
      <w:lvlJc w:val="left"/>
      <w:pPr>
        <w:ind w:left="96" w:hanging="360"/>
      </w:pPr>
    </w:lvl>
    <w:lvl w:ilvl="2" w:tplc="0413001B" w:tentative="1">
      <w:start w:val="1"/>
      <w:numFmt w:val="lowerRoman"/>
      <w:lvlText w:val="%3."/>
      <w:lvlJc w:val="right"/>
      <w:pPr>
        <w:ind w:left="816" w:hanging="180"/>
      </w:pPr>
    </w:lvl>
    <w:lvl w:ilvl="3" w:tplc="0413000F" w:tentative="1">
      <w:start w:val="1"/>
      <w:numFmt w:val="decimal"/>
      <w:lvlText w:val="%4."/>
      <w:lvlJc w:val="left"/>
      <w:pPr>
        <w:ind w:left="1536" w:hanging="360"/>
      </w:pPr>
    </w:lvl>
    <w:lvl w:ilvl="4" w:tplc="04130019" w:tentative="1">
      <w:start w:val="1"/>
      <w:numFmt w:val="lowerLetter"/>
      <w:lvlText w:val="%5."/>
      <w:lvlJc w:val="left"/>
      <w:pPr>
        <w:ind w:left="2256" w:hanging="360"/>
      </w:pPr>
    </w:lvl>
    <w:lvl w:ilvl="5" w:tplc="0413001B" w:tentative="1">
      <w:start w:val="1"/>
      <w:numFmt w:val="lowerRoman"/>
      <w:lvlText w:val="%6."/>
      <w:lvlJc w:val="right"/>
      <w:pPr>
        <w:ind w:left="2976" w:hanging="180"/>
      </w:pPr>
    </w:lvl>
    <w:lvl w:ilvl="6" w:tplc="0413000F" w:tentative="1">
      <w:start w:val="1"/>
      <w:numFmt w:val="decimal"/>
      <w:lvlText w:val="%7."/>
      <w:lvlJc w:val="left"/>
      <w:pPr>
        <w:ind w:left="3696" w:hanging="360"/>
      </w:pPr>
    </w:lvl>
    <w:lvl w:ilvl="7" w:tplc="04130019" w:tentative="1">
      <w:start w:val="1"/>
      <w:numFmt w:val="lowerLetter"/>
      <w:lvlText w:val="%8."/>
      <w:lvlJc w:val="left"/>
      <w:pPr>
        <w:ind w:left="4416" w:hanging="360"/>
      </w:pPr>
    </w:lvl>
    <w:lvl w:ilvl="8" w:tplc="0413001B" w:tentative="1">
      <w:start w:val="1"/>
      <w:numFmt w:val="lowerRoman"/>
      <w:lvlText w:val="%9."/>
      <w:lvlJc w:val="right"/>
      <w:pPr>
        <w:ind w:left="5136" w:hanging="180"/>
      </w:pPr>
    </w:lvl>
  </w:abstractNum>
  <w:abstractNum w:abstractNumId="16" w15:restartNumberingAfterBreak="0">
    <w:nsid w:val="611F218F"/>
    <w:multiLevelType w:val="hybridMultilevel"/>
    <w:tmpl w:val="1898F6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98727EB"/>
    <w:multiLevelType w:val="hybridMultilevel"/>
    <w:tmpl w:val="2F623CEE"/>
    <w:lvl w:ilvl="0" w:tplc="059ED3A0">
      <w:start w:val="1"/>
      <w:numFmt w:val="decimal"/>
      <w:lvlText w:val="%1."/>
      <w:lvlJc w:val="left"/>
      <w:pPr>
        <w:ind w:left="-207" w:hanging="36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18" w15:restartNumberingAfterBreak="0">
    <w:nsid w:val="699F499E"/>
    <w:multiLevelType w:val="hybridMultilevel"/>
    <w:tmpl w:val="D4B23EA8"/>
    <w:lvl w:ilvl="0" w:tplc="22A473A4">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19" w15:restartNumberingAfterBreak="0">
    <w:nsid w:val="7A585877"/>
    <w:multiLevelType w:val="hybridMultilevel"/>
    <w:tmpl w:val="007E47C4"/>
    <w:lvl w:ilvl="0" w:tplc="E62E1020">
      <w:start w:val="1"/>
      <w:numFmt w:val="decimal"/>
      <w:lvlText w:val="%1."/>
      <w:lvlJc w:val="left"/>
      <w:pPr>
        <w:ind w:left="-207" w:hanging="36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num w:numId="1" w16cid:durableId="655963639">
    <w:abstractNumId w:val="16"/>
  </w:num>
  <w:num w:numId="2" w16cid:durableId="2008434212">
    <w:abstractNumId w:val="13"/>
  </w:num>
  <w:num w:numId="3" w16cid:durableId="672343683">
    <w:abstractNumId w:val="11"/>
  </w:num>
  <w:num w:numId="4" w16cid:durableId="47922649">
    <w:abstractNumId w:val="6"/>
  </w:num>
  <w:num w:numId="5" w16cid:durableId="1990208338">
    <w:abstractNumId w:val="17"/>
  </w:num>
  <w:num w:numId="6" w16cid:durableId="664823638">
    <w:abstractNumId w:val="1"/>
  </w:num>
  <w:num w:numId="7" w16cid:durableId="1230656828">
    <w:abstractNumId w:val="5"/>
  </w:num>
  <w:num w:numId="8" w16cid:durableId="701055041">
    <w:abstractNumId w:val="10"/>
  </w:num>
  <w:num w:numId="9" w16cid:durableId="1375082547">
    <w:abstractNumId w:val="18"/>
  </w:num>
  <w:num w:numId="10" w16cid:durableId="1897162054">
    <w:abstractNumId w:val="7"/>
  </w:num>
  <w:num w:numId="11" w16cid:durableId="1658461211">
    <w:abstractNumId w:val="8"/>
  </w:num>
  <w:num w:numId="12" w16cid:durableId="1052078334">
    <w:abstractNumId w:val="9"/>
  </w:num>
  <w:num w:numId="13" w16cid:durableId="935749245">
    <w:abstractNumId w:val="19"/>
  </w:num>
  <w:num w:numId="14" w16cid:durableId="88082923">
    <w:abstractNumId w:val="4"/>
  </w:num>
  <w:num w:numId="15" w16cid:durableId="1797137619">
    <w:abstractNumId w:val="2"/>
    <w:lvlOverride w:ilvl="0">
      <w:startOverride w:val="19"/>
    </w:lvlOverride>
  </w:num>
  <w:num w:numId="16" w16cid:durableId="1073703281">
    <w:abstractNumId w:val="2"/>
    <w:lvlOverride w:ilvl="0">
      <w:startOverride w:val="20"/>
    </w:lvlOverride>
  </w:num>
  <w:num w:numId="17" w16cid:durableId="506794914">
    <w:abstractNumId w:val="2"/>
    <w:lvlOverride w:ilvl="0">
      <w:startOverride w:val="21"/>
    </w:lvlOverride>
  </w:num>
  <w:num w:numId="18" w16cid:durableId="1355963230">
    <w:abstractNumId w:val="2"/>
    <w:lvlOverride w:ilvl="0">
      <w:startOverride w:val="22"/>
    </w:lvlOverride>
  </w:num>
  <w:num w:numId="19" w16cid:durableId="859858185">
    <w:abstractNumId w:val="2"/>
    <w:lvlOverride w:ilvl="0">
      <w:startOverride w:val="23"/>
    </w:lvlOverride>
  </w:num>
  <w:num w:numId="20" w16cid:durableId="2056003637">
    <w:abstractNumId w:val="2"/>
    <w:lvlOverride w:ilvl="0">
      <w:startOverride w:val="24"/>
    </w:lvlOverride>
  </w:num>
  <w:num w:numId="21" w16cid:durableId="1461799591">
    <w:abstractNumId w:val="2"/>
    <w:lvlOverride w:ilvl="0">
      <w:startOverride w:val="25"/>
    </w:lvlOverride>
  </w:num>
  <w:num w:numId="22" w16cid:durableId="325978710">
    <w:abstractNumId w:val="2"/>
    <w:lvlOverride w:ilvl="0">
      <w:startOverride w:val="26"/>
    </w:lvlOverride>
  </w:num>
  <w:num w:numId="23" w16cid:durableId="1376808530">
    <w:abstractNumId w:val="2"/>
    <w:lvlOverride w:ilvl="0">
      <w:startOverride w:val="27"/>
    </w:lvlOverride>
  </w:num>
  <w:num w:numId="24" w16cid:durableId="1004208532">
    <w:abstractNumId w:val="2"/>
    <w:lvlOverride w:ilvl="0">
      <w:startOverride w:val="28"/>
    </w:lvlOverride>
  </w:num>
  <w:num w:numId="25" w16cid:durableId="1700013862">
    <w:abstractNumId w:val="2"/>
    <w:lvlOverride w:ilvl="0">
      <w:startOverride w:val="29"/>
    </w:lvlOverride>
  </w:num>
  <w:num w:numId="26" w16cid:durableId="222179531">
    <w:abstractNumId w:val="2"/>
    <w:lvlOverride w:ilvl="0">
      <w:startOverride w:val="30"/>
    </w:lvlOverride>
  </w:num>
  <w:num w:numId="27" w16cid:durableId="154222244">
    <w:abstractNumId w:val="2"/>
    <w:lvlOverride w:ilvl="0">
      <w:startOverride w:val="31"/>
    </w:lvlOverride>
  </w:num>
  <w:num w:numId="28" w16cid:durableId="1549488944">
    <w:abstractNumId w:val="2"/>
    <w:lvlOverride w:ilvl="0">
      <w:startOverride w:val="32"/>
    </w:lvlOverride>
  </w:num>
  <w:num w:numId="29" w16cid:durableId="629046306">
    <w:abstractNumId w:val="2"/>
    <w:lvlOverride w:ilvl="0">
      <w:startOverride w:val="33"/>
    </w:lvlOverride>
  </w:num>
  <w:num w:numId="30" w16cid:durableId="2016808537">
    <w:abstractNumId w:val="2"/>
    <w:lvlOverride w:ilvl="0">
      <w:startOverride w:val="34"/>
    </w:lvlOverride>
  </w:num>
  <w:num w:numId="31" w16cid:durableId="1939872348">
    <w:abstractNumId w:val="14"/>
  </w:num>
  <w:num w:numId="32" w16cid:durableId="18964290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5212013">
    <w:abstractNumId w:val="0"/>
  </w:num>
  <w:num w:numId="34" w16cid:durableId="165049863">
    <w:abstractNumId w:val="3"/>
  </w:num>
  <w:num w:numId="35" w16cid:durableId="2502832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7DD"/>
    <w:rsid w:val="00000E9B"/>
    <w:rsid w:val="0000110C"/>
    <w:rsid w:val="00001202"/>
    <w:rsid w:val="000012A1"/>
    <w:rsid w:val="000014DD"/>
    <w:rsid w:val="00002BD8"/>
    <w:rsid w:val="00002EA0"/>
    <w:rsid w:val="00003C21"/>
    <w:rsid w:val="0000466B"/>
    <w:rsid w:val="00005BAE"/>
    <w:rsid w:val="000065E5"/>
    <w:rsid w:val="00006C4A"/>
    <w:rsid w:val="00007BDE"/>
    <w:rsid w:val="0001101B"/>
    <w:rsid w:val="00011F55"/>
    <w:rsid w:val="00012442"/>
    <w:rsid w:val="00012A89"/>
    <w:rsid w:val="00013874"/>
    <w:rsid w:val="00014D95"/>
    <w:rsid w:val="0001508B"/>
    <w:rsid w:val="00015291"/>
    <w:rsid w:val="00015BE2"/>
    <w:rsid w:val="00016CCC"/>
    <w:rsid w:val="00017A86"/>
    <w:rsid w:val="00021877"/>
    <w:rsid w:val="00022B61"/>
    <w:rsid w:val="00023C99"/>
    <w:rsid w:val="00023EEE"/>
    <w:rsid w:val="00023F04"/>
    <w:rsid w:val="00024A95"/>
    <w:rsid w:val="00025A24"/>
    <w:rsid w:val="00025F84"/>
    <w:rsid w:val="0002627B"/>
    <w:rsid w:val="00026ADD"/>
    <w:rsid w:val="0002709E"/>
    <w:rsid w:val="000273FF"/>
    <w:rsid w:val="00027A81"/>
    <w:rsid w:val="0003045C"/>
    <w:rsid w:val="0003071D"/>
    <w:rsid w:val="000311EA"/>
    <w:rsid w:val="000313EB"/>
    <w:rsid w:val="000318B3"/>
    <w:rsid w:val="00031B90"/>
    <w:rsid w:val="00031C52"/>
    <w:rsid w:val="00032A96"/>
    <w:rsid w:val="00032D26"/>
    <w:rsid w:val="00032E6F"/>
    <w:rsid w:val="0003512A"/>
    <w:rsid w:val="0003792E"/>
    <w:rsid w:val="00037A27"/>
    <w:rsid w:val="000410FF"/>
    <w:rsid w:val="000422B5"/>
    <w:rsid w:val="00043B8C"/>
    <w:rsid w:val="00044683"/>
    <w:rsid w:val="00044F5D"/>
    <w:rsid w:val="000453AD"/>
    <w:rsid w:val="0004543E"/>
    <w:rsid w:val="00045868"/>
    <w:rsid w:val="0004624C"/>
    <w:rsid w:val="00046F50"/>
    <w:rsid w:val="00047659"/>
    <w:rsid w:val="00047FF7"/>
    <w:rsid w:val="000510D7"/>
    <w:rsid w:val="00051552"/>
    <w:rsid w:val="00052481"/>
    <w:rsid w:val="0005353F"/>
    <w:rsid w:val="000552A8"/>
    <w:rsid w:val="0005696A"/>
    <w:rsid w:val="00056B45"/>
    <w:rsid w:val="000571E2"/>
    <w:rsid w:val="000575A6"/>
    <w:rsid w:val="00057A54"/>
    <w:rsid w:val="00057D71"/>
    <w:rsid w:val="00060501"/>
    <w:rsid w:val="00060F52"/>
    <w:rsid w:val="00061382"/>
    <w:rsid w:val="00061B13"/>
    <w:rsid w:val="00061C19"/>
    <w:rsid w:val="00061DF7"/>
    <w:rsid w:val="00062221"/>
    <w:rsid w:val="0006239E"/>
    <w:rsid w:val="000623E0"/>
    <w:rsid w:val="00062C8E"/>
    <w:rsid w:val="000631FB"/>
    <w:rsid w:val="00063B9F"/>
    <w:rsid w:val="00063FDC"/>
    <w:rsid w:val="0006439D"/>
    <w:rsid w:val="00064E6B"/>
    <w:rsid w:val="00065033"/>
    <w:rsid w:val="00066348"/>
    <w:rsid w:val="000665C5"/>
    <w:rsid w:val="00066B62"/>
    <w:rsid w:val="00066CF2"/>
    <w:rsid w:val="00066DEB"/>
    <w:rsid w:val="000672C9"/>
    <w:rsid w:val="0006738C"/>
    <w:rsid w:val="000702A5"/>
    <w:rsid w:val="00070B06"/>
    <w:rsid w:val="00071D81"/>
    <w:rsid w:val="00072421"/>
    <w:rsid w:val="0007289A"/>
    <w:rsid w:val="00073CD7"/>
    <w:rsid w:val="00074031"/>
    <w:rsid w:val="00074111"/>
    <w:rsid w:val="000741EA"/>
    <w:rsid w:val="00074E1F"/>
    <w:rsid w:val="000758E6"/>
    <w:rsid w:val="00075B3E"/>
    <w:rsid w:val="000760CA"/>
    <w:rsid w:val="00076175"/>
    <w:rsid w:val="00076A57"/>
    <w:rsid w:val="00077B82"/>
    <w:rsid w:val="00082858"/>
    <w:rsid w:val="00083370"/>
    <w:rsid w:val="000834DB"/>
    <w:rsid w:val="00083980"/>
    <w:rsid w:val="00084498"/>
    <w:rsid w:val="00084541"/>
    <w:rsid w:val="00085345"/>
    <w:rsid w:val="00085846"/>
    <w:rsid w:val="00086A81"/>
    <w:rsid w:val="0008776D"/>
    <w:rsid w:val="00087FAA"/>
    <w:rsid w:val="0009023D"/>
    <w:rsid w:val="0009061F"/>
    <w:rsid w:val="000907E8"/>
    <w:rsid w:val="00090B91"/>
    <w:rsid w:val="00090C68"/>
    <w:rsid w:val="000912DC"/>
    <w:rsid w:val="00092067"/>
    <w:rsid w:val="00092623"/>
    <w:rsid w:val="00092721"/>
    <w:rsid w:val="00092C4E"/>
    <w:rsid w:val="000934A4"/>
    <w:rsid w:val="00093F14"/>
    <w:rsid w:val="000942A7"/>
    <w:rsid w:val="00094EFF"/>
    <w:rsid w:val="000951BD"/>
    <w:rsid w:val="000954C0"/>
    <w:rsid w:val="00095F90"/>
    <w:rsid w:val="000961CF"/>
    <w:rsid w:val="000961F4"/>
    <w:rsid w:val="00097FC4"/>
    <w:rsid w:val="000A11E0"/>
    <w:rsid w:val="000A26C0"/>
    <w:rsid w:val="000A31BF"/>
    <w:rsid w:val="000A3321"/>
    <w:rsid w:val="000A3456"/>
    <w:rsid w:val="000A35C4"/>
    <w:rsid w:val="000A3908"/>
    <w:rsid w:val="000A3EB7"/>
    <w:rsid w:val="000A4F0B"/>
    <w:rsid w:val="000A4F95"/>
    <w:rsid w:val="000A5080"/>
    <w:rsid w:val="000A678E"/>
    <w:rsid w:val="000A77F6"/>
    <w:rsid w:val="000B07EF"/>
    <w:rsid w:val="000B0910"/>
    <w:rsid w:val="000B0E0B"/>
    <w:rsid w:val="000B14A1"/>
    <w:rsid w:val="000B18F4"/>
    <w:rsid w:val="000B213F"/>
    <w:rsid w:val="000B2A9C"/>
    <w:rsid w:val="000B2F97"/>
    <w:rsid w:val="000B31E9"/>
    <w:rsid w:val="000B4940"/>
    <w:rsid w:val="000B4A35"/>
    <w:rsid w:val="000B5400"/>
    <w:rsid w:val="000B5536"/>
    <w:rsid w:val="000B5607"/>
    <w:rsid w:val="000B6227"/>
    <w:rsid w:val="000B749B"/>
    <w:rsid w:val="000B7C22"/>
    <w:rsid w:val="000C01A1"/>
    <w:rsid w:val="000C09F9"/>
    <w:rsid w:val="000C0A1E"/>
    <w:rsid w:val="000C1DEE"/>
    <w:rsid w:val="000C2233"/>
    <w:rsid w:val="000C23A0"/>
    <w:rsid w:val="000C277D"/>
    <w:rsid w:val="000C3051"/>
    <w:rsid w:val="000C5B9C"/>
    <w:rsid w:val="000C5BE2"/>
    <w:rsid w:val="000C6DDA"/>
    <w:rsid w:val="000C6FA6"/>
    <w:rsid w:val="000C7226"/>
    <w:rsid w:val="000C7C06"/>
    <w:rsid w:val="000D1223"/>
    <w:rsid w:val="000D22D1"/>
    <w:rsid w:val="000D2625"/>
    <w:rsid w:val="000D2C60"/>
    <w:rsid w:val="000D3829"/>
    <w:rsid w:val="000D3887"/>
    <w:rsid w:val="000D3B6E"/>
    <w:rsid w:val="000D3F58"/>
    <w:rsid w:val="000D66A3"/>
    <w:rsid w:val="000D6BED"/>
    <w:rsid w:val="000D745E"/>
    <w:rsid w:val="000D7A99"/>
    <w:rsid w:val="000D7DD5"/>
    <w:rsid w:val="000D7E4D"/>
    <w:rsid w:val="000E08C8"/>
    <w:rsid w:val="000E215C"/>
    <w:rsid w:val="000E474D"/>
    <w:rsid w:val="000E489D"/>
    <w:rsid w:val="000E496F"/>
    <w:rsid w:val="000E4F74"/>
    <w:rsid w:val="000E5642"/>
    <w:rsid w:val="000E5723"/>
    <w:rsid w:val="000E62D8"/>
    <w:rsid w:val="000E6F70"/>
    <w:rsid w:val="000E6F74"/>
    <w:rsid w:val="000E776B"/>
    <w:rsid w:val="000F12D1"/>
    <w:rsid w:val="000F2110"/>
    <w:rsid w:val="000F429A"/>
    <w:rsid w:val="000F5A9F"/>
    <w:rsid w:val="000F5D06"/>
    <w:rsid w:val="000F5E73"/>
    <w:rsid w:val="000F6069"/>
    <w:rsid w:val="000F77F3"/>
    <w:rsid w:val="000F7A6C"/>
    <w:rsid w:val="000F7D6B"/>
    <w:rsid w:val="000F7F68"/>
    <w:rsid w:val="001003A3"/>
    <w:rsid w:val="00101D2D"/>
    <w:rsid w:val="00102EE9"/>
    <w:rsid w:val="0010436F"/>
    <w:rsid w:val="00104C8F"/>
    <w:rsid w:val="00104D55"/>
    <w:rsid w:val="00105418"/>
    <w:rsid w:val="00105565"/>
    <w:rsid w:val="0010660D"/>
    <w:rsid w:val="00106BB0"/>
    <w:rsid w:val="001070FC"/>
    <w:rsid w:val="00110B66"/>
    <w:rsid w:val="00112521"/>
    <w:rsid w:val="001148A0"/>
    <w:rsid w:val="00114938"/>
    <w:rsid w:val="001162AC"/>
    <w:rsid w:val="0012141A"/>
    <w:rsid w:val="001229DF"/>
    <w:rsid w:val="00122B0A"/>
    <w:rsid w:val="00123B12"/>
    <w:rsid w:val="00124234"/>
    <w:rsid w:val="0012437E"/>
    <w:rsid w:val="00124D31"/>
    <w:rsid w:val="0012527C"/>
    <w:rsid w:val="00125AAE"/>
    <w:rsid w:val="00126079"/>
    <w:rsid w:val="0012629D"/>
    <w:rsid w:val="001262E8"/>
    <w:rsid w:val="001268E8"/>
    <w:rsid w:val="001269A7"/>
    <w:rsid w:val="00126BED"/>
    <w:rsid w:val="00126D80"/>
    <w:rsid w:val="00127701"/>
    <w:rsid w:val="00127810"/>
    <w:rsid w:val="00127F97"/>
    <w:rsid w:val="00131337"/>
    <w:rsid w:val="0013174C"/>
    <w:rsid w:val="0013193E"/>
    <w:rsid w:val="001319F1"/>
    <w:rsid w:val="00132365"/>
    <w:rsid w:val="00132B07"/>
    <w:rsid w:val="001345C6"/>
    <w:rsid w:val="00134FCB"/>
    <w:rsid w:val="00135364"/>
    <w:rsid w:val="0013546E"/>
    <w:rsid w:val="001359CF"/>
    <w:rsid w:val="0013750E"/>
    <w:rsid w:val="00137F1F"/>
    <w:rsid w:val="00140703"/>
    <w:rsid w:val="001409E6"/>
    <w:rsid w:val="0014248D"/>
    <w:rsid w:val="00142B58"/>
    <w:rsid w:val="00143E4A"/>
    <w:rsid w:val="00143FFA"/>
    <w:rsid w:val="00145051"/>
    <w:rsid w:val="00145280"/>
    <w:rsid w:val="00145B4F"/>
    <w:rsid w:val="00146505"/>
    <w:rsid w:val="001465D9"/>
    <w:rsid w:val="00146FF2"/>
    <w:rsid w:val="001475C9"/>
    <w:rsid w:val="00147B20"/>
    <w:rsid w:val="0015040D"/>
    <w:rsid w:val="001520BF"/>
    <w:rsid w:val="0015233E"/>
    <w:rsid w:val="00152C95"/>
    <w:rsid w:val="001565BF"/>
    <w:rsid w:val="001565C7"/>
    <w:rsid w:val="00157AE8"/>
    <w:rsid w:val="00157D78"/>
    <w:rsid w:val="00157F2E"/>
    <w:rsid w:val="001605EB"/>
    <w:rsid w:val="00160E75"/>
    <w:rsid w:val="00161453"/>
    <w:rsid w:val="00161E09"/>
    <w:rsid w:val="0016249B"/>
    <w:rsid w:val="00162826"/>
    <w:rsid w:val="00163580"/>
    <w:rsid w:val="001638BE"/>
    <w:rsid w:val="00163B48"/>
    <w:rsid w:val="00163E26"/>
    <w:rsid w:val="00164CEE"/>
    <w:rsid w:val="00165BFD"/>
    <w:rsid w:val="00165E67"/>
    <w:rsid w:val="0016648D"/>
    <w:rsid w:val="0016651A"/>
    <w:rsid w:val="00166BE1"/>
    <w:rsid w:val="00167EF5"/>
    <w:rsid w:val="001703A8"/>
    <w:rsid w:val="001714F9"/>
    <w:rsid w:val="001715D9"/>
    <w:rsid w:val="00171CEE"/>
    <w:rsid w:val="00172A48"/>
    <w:rsid w:val="00174880"/>
    <w:rsid w:val="0017520B"/>
    <w:rsid w:val="00175239"/>
    <w:rsid w:val="0017577C"/>
    <w:rsid w:val="0017645F"/>
    <w:rsid w:val="00176F73"/>
    <w:rsid w:val="001775E2"/>
    <w:rsid w:val="00180064"/>
    <w:rsid w:val="001806AA"/>
    <w:rsid w:val="00180D16"/>
    <w:rsid w:val="001815C1"/>
    <w:rsid w:val="001823C9"/>
    <w:rsid w:val="00182817"/>
    <w:rsid w:val="00182E3F"/>
    <w:rsid w:val="00182E55"/>
    <w:rsid w:val="00183C7A"/>
    <w:rsid w:val="001845E0"/>
    <w:rsid w:val="00184E3B"/>
    <w:rsid w:val="001857F6"/>
    <w:rsid w:val="001867AA"/>
    <w:rsid w:val="00186886"/>
    <w:rsid w:val="00186AE1"/>
    <w:rsid w:val="00186E32"/>
    <w:rsid w:val="001876EB"/>
    <w:rsid w:val="00187E34"/>
    <w:rsid w:val="0019043F"/>
    <w:rsid w:val="00190706"/>
    <w:rsid w:val="00191014"/>
    <w:rsid w:val="00193B15"/>
    <w:rsid w:val="00194009"/>
    <w:rsid w:val="00195EBB"/>
    <w:rsid w:val="00195FD5"/>
    <w:rsid w:val="001960A7"/>
    <w:rsid w:val="0019612E"/>
    <w:rsid w:val="0019643C"/>
    <w:rsid w:val="001966E8"/>
    <w:rsid w:val="00196DF8"/>
    <w:rsid w:val="00196F29"/>
    <w:rsid w:val="001977DF"/>
    <w:rsid w:val="001A1A5B"/>
    <w:rsid w:val="001A1CBC"/>
    <w:rsid w:val="001A1FE6"/>
    <w:rsid w:val="001A26B9"/>
    <w:rsid w:val="001A30AC"/>
    <w:rsid w:val="001A33DC"/>
    <w:rsid w:val="001A3487"/>
    <w:rsid w:val="001A3618"/>
    <w:rsid w:val="001A45BB"/>
    <w:rsid w:val="001A4A2A"/>
    <w:rsid w:val="001A4A89"/>
    <w:rsid w:val="001A591E"/>
    <w:rsid w:val="001A6394"/>
    <w:rsid w:val="001A69A5"/>
    <w:rsid w:val="001A7820"/>
    <w:rsid w:val="001A78CA"/>
    <w:rsid w:val="001A7952"/>
    <w:rsid w:val="001A7F37"/>
    <w:rsid w:val="001B05EC"/>
    <w:rsid w:val="001B0C08"/>
    <w:rsid w:val="001B0FAD"/>
    <w:rsid w:val="001B15F1"/>
    <w:rsid w:val="001B237A"/>
    <w:rsid w:val="001B2571"/>
    <w:rsid w:val="001B27FB"/>
    <w:rsid w:val="001B2E2D"/>
    <w:rsid w:val="001B32DC"/>
    <w:rsid w:val="001B347E"/>
    <w:rsid w:val="001B3F5D"/>
    <w:rsid w:val="001B77DD"/>
    <w:rsid w:val="001C09FD"/>
    <w:rsid w:val="001C1920"/>
    <w:rsid w:val="001C1D34"/>
    <w:rsid w:val="001C2073"/>
    <w:rsid w:val="001C20C7"/>
    <w:rsid w:val="001C20FB"/>
    <w:rsid w:val="001C423A"/>
    <w:rsid w:val="001C486F"/>
    <w:rsid w:val="001C49F2"/>
    <w:rsid w:val="001C634A"/>
    <w:rsid w:val="001C65A5"/>
    <w:rsid w:val="001C68ED"/>
    <w:rsid w:val="001D01C1"/>
    <w:rsid w:val="001D0327"/>
    <w:rsid w:val="001D053B"/>
    <w:rsid w:val="001D091B"/>
    <w:rsid w:val="001D1235"/>
    <w:rsid w:val="001D1C63"/>
    <w:rsid w:val="001D20AD"/>
    <w:rsid w:val="001D21E4"/>
    <w:rsid w:val="001D40B9"/>
    <w:rsid w:val="001D4949"/>
    <w:rsid w:val="001D4BC9"/>
    <w:rsid w:val="001D4CBA"/>
    <w:rsid w:val="001D56C2"/>
    <w:rsid w:val="001D621A"/>
    <w:rsid w:val="001D66CC"/>
    <w:rsid w:val="001D6904"/>
    <w:rsid w:val="001D6E7C"/>
    <w:rsid w:val="001D73B9"/>
    <w:rsid w:val="001D74B9"/>
    <w:rsid w:val="001D7CC2"/>
    <w:rsid w:val="001E0FE1"/>
    <w:rsid w:val="001E2185"/>
    <w:rsid w:val="001E219F"/>
    <w:rsid w:val="001E3F30"/>
    <w:rsid w:val="001E42BC"/>
    <w:rsid w:val="001E4D21"/>
    <w:rsid w:val="001E5146"/>
    <w:rsid w:val="001E589C"/>
    <w:rsid w:val="001E5AF5"/>
    <w:rsid w:val="001E6A06"/>
    <w:rsid w:val="001E724A"/>
    <w:rsid w:val="001F05CE"/>
    <w:rsid w:val="001F1917"/>
    <w:rsid w:val="001F2BF0"/>
    <w:rsid w:val="001F2E9E"/>
    <w:rsid w:val="001F35AE"/>
    <w:rsid w:val="001F3797"/>
    <w:rsid w:val="001F3BD7"/>
    <w:rsid w:val="001F42E0"/>
    <w:rsid w:val="001F47DD"/>
    <w:rsid w:val="001F5A67"/>
    <w:rsid w:val="001F6015"/>
    <w:rsid w:val="001F62B4"/>
    <w:rsid w:val="00200694"/>
    <w:rsid w:val="00201D0D"/>
    <w:rsid w:val="00201E24"/>
    <w:rsid w:val="002020FD"/>
    <w:rsid w:val="002028AE"/>
    <w:rsid w:val="00202D50"/>
    <w:rsid w:val="00204C0A"/>
    <w:rsid w:val="00205427"/>
    <w:rsid w:val="00207399"/>
    <w:rsid w:val="00207932"/>
    <w:rsid w:val="00210085"/>
    <w:rsid w:val="0021030D"/>
    <w:rsid w:val="00210915"/>
    <w:rsid w:val="00211897"/>
    <w:rsid w:val="00211FC4"/>
    <w:rsid w:val="00212E3F"/>
    <w:rsid w:val="00212FA8"/>
    <w:rsid w:val="00213143"/>
    <w:rsid w:val="002136B6"/>
    <w:rsid w:val="002138B6"/>
    <w:rsid w:val="00215026"/>
    <w:rsid w:val="00215BB4"/>
    <w:rsid w:val="00215CA9"/>
    <w:rsid w:val="00215F7F"/>
    <w:rsid w:val="00216460"/>
    <w:rsid w:val="00216E4C"/>
    <w:rsid w:val="00217D51"/>
    <w:rsid w:val="00220148"/>
    <w:rsid w:val="0022140D"/>
    <w:rsid w:val="00221D20"/>
    <w:rsid w:val="002233DF"/>
    <w:rsid w:val="00223EB5"/>
    <w:rsid w:val="00224755"/>
    <w:rsid w:val="00224E10"/>
    <w:rsid w:val="00225190"/>
    <w:rsid w:val="00226B92"/>
    <w:rsid w:val="00226D11"/>
    <w:rsid w:val="00227667"/>
    <w:rsid w:val="002309B3"/>
    <w:rsid w:val="00230EE7"/>
    <w:rsid w:val="00231546"/>
    <w:rsid w:val="00232EAC"/>
    <w:rsid w:val="00233DA5"/>
    <w:rsid w:val="00234CEB"/>
    <w:rsid w:val="00234F0A"/>
    <w:rsid w:val="00235464"/>
    <w:rsid w:val="00235843"/>
    <w:rsid w:val="00236A7D"/>
    <w:rsid w:val="0023752E"/>
    <w:rsid w:val="0023781B"/>
    <w:rsid w:val="00237C74"/>
    <w:rsid w:val="002400C9"/>
    <w:rsid w:val="002401D3"/>
    <w:rsid w:val="00240380"/>
    <w:rsid w:val="002406D1"/>
    <w:rsid w:val="002408FD"/>
    <w:rsid w:val="002430FB"/>
    <w:rsid w:val="00244A52"/>
    <w:rsid w:val="00244F15"/>
    <w:rsid w:val="00245E58"/>
    <w:rsid w:val="00245F84"/>
    <w:rsid w:val="002463F4"/>
    <w:rsid w:val="002466D5"/>
    <w:rsid w:val="00246A0C"/>
    <w:rsid w:val="00246CE5"/>
    <w:rsid w:val="002479F5"/>
    <w:rsid w:val="00247E54"/>
    <w:rsid w:val="00250439"/>
    <w:rsid w:val="002507A0"/>
    <w:rsid w:val="00250E1D"/>
    <w:rsid w:val="00250F6F"/>
    <w:rsid w:val="00251AF8"/>
    <w:rsid w:val="00251B13"/>
    <w:rsid w:val="00251D99"/>
    <w:rsid w:val="0025254E"/>
    <w:rsid w:val="0025267F"/>
    <w:rsid w:val="00253F81"/>
    <w:rsid w:val="0025474F"/>
    <w:rsid w:val="00256AED"/>
    <w:rsid w:val="00261BC5"/>
    <w:rsid w:val="00262272"/>
    <w:rsid w:val="0026251D"/>
    <w:rsid w:val="002632EE"/>
    <w:rsid w:val="00265774"/>
    <w:rsid w:val="002674DD"/>
    <w:rsid w:val="002707E4"/>
    <w:rsid w:val="00270B27"/>
    <w:rsid w:val="00270D8A"/>
    <w:rsid w:val="002720F0"/>
    <w:rsid w:val="00272478"/>
    <w:rsid w:val="002725B6"/>
    <w:rsid w:val="002727E1"/>
    <w:rsid w:val="002742F9"/>
    <w:rsid w:val="00274921"/>
    <w:rsid w:val="0027554F"/>
    <w:rsid w:val="00276419"/>
    <w:rsid w:val="00276AA5"/>
    <w:rsid w:val="00276F03"/>
    <w:rsid w:val="00277C4C"/>
    <w:rsid w:val="00280108"/>
    <w:rsid w:val="002801D7"/>
    <w:rsid w:val="00280204"/>
    <w:rsid w:val="00280FC1"/>
    <w:rsid w:val="00281203"/>
    <w:rsid w:val="0028223A"/>
    <w:rsid w:val="0028300D"/>
    <w:rsid w:val="002832A0"/>
    <w:rsid w:val="00283D99"/>
    <w:rsid w:val="00283F1E"/>
    <w:rsid w:val="00284213"/>
    <w:rsid w:val="00284449"/>
    <w:rsid w:val="0028465C"/>
    <w:rsid w:val="0028488F"/>
    <w:rsid w:val="00285187"/>
    <w:rsid w:val="00285E20"/>
    <w:rsid w:val="0028628F"/>
    <w:rsid w:val="0028670F"/>
    <w:rsid w:val="002869A0"/>
    <w:rsid w:val="0028799A"/>
    <w:rsid w:val="00287A8C"/>
    <w:rsid w:val="0029053A"/>
    <w:rsid w:val="00290A7F"/>
    <w:rsid w:val="00290DB3"/>
    <w:rsid w:val="002921F8"/>
    <w:rsid w:val="00292298"/>
    <w:rsid w:val="00292368"/>
    <w:rsid w:val="00292405"/>
    <w:rsid w:val="0029338A"/>
    <w:rsid w:val="00293C01"/>
    <w:rsid w:val="00293CA2"/>
    <w:rsid w:val="00293DBB"/>
    <w:rsid w:val="002946AB"/>
    <w:rsid w:val="00294730"/>
    <w:rsid w:val="0029502D"/>
    <w:rsid w:val="002953B9"/>
    <w:rsid w:val="00295B77"/>
    <w:rsid w:val="00295D3C"/>
    <w:rsid w:val="002967C5"/>
    <w:rsid w:val="00297664"/>
    <w:rsid w:val="002A0290"/>
    <w:rsid w:val="002A02EC"/>
    <w:rsid w:val="002A0F87"/>
    <w:rsid w:val="002A10D8"/>
    <w:rsid w:val="002A1F50"/>
    <w:rsid w:val="002A2265"/>
    <w:rsid w:val="002A2360"/>
    <w:rsid w:val="002A291C"/>
    <w:rsid w:val="002A2961"/>
    <w:rsid w:val="002A2F0C"/>
    <w:rsid w:val="002A344F"/>
    <w:rsid w:val="002A423C"/>
    <w:rsid w:val="002A4684"/>
    <w:rsid w:val="002A4E1C"/>
    <w:rsid w:val="002A5643"/>
    <w:rsid w:val="002A5694"/>
    <w:rsid w:val="002A63EB"/>
    <w:rsid w:val="002A6EAA"/>
    <w:rsid w:val="002A789C"/>
    <w:rsid w:val="002A7BB3"/>
    <w:rsid w:val="002B2BF3"/>
    <w:rsid w:val="002B353B"/>
    <w:rsid w:val="002B3DB8"/>
    <w:rsid w:val="002B66A9"/>
    <w:rsid w:val="002B6988"/>
    <w:rsid w:val="002C0BCE"/>
    <w:rsid w:val="002C16CA"/>
    <w:rsid w:val="002C1D04"/>
    <w:rsid w:val="002C2176"/>
    <w:rsid w:val="002C25A9"/>
    <w:rsid w:val="002C35CE"/>
    <w:rsid w:val="002C4C86"/>
    <w:rsid w:val="002C545E"/>
    <w:rsid w:val="002C63B2"/>
    <w:rsid w:val="002D02BF"/>
    <w:rsid w:val="002D0F5E"/>
    <w:rsid w:val="002D2C14"/>
    <w:rsid w:val="002D3059"/>
    <w:rsid w:val="002D32BE"/>
    <w:rsid w:val="002D3CF4"/>
    <w:rsid w:val="002D6D07"/>
    <w:rsid w:val="002D7077"/>
    <w:rsid w:val="002D70C9"/>
    <w:rsid w:val="002D7F62"/>
    <w:rsid w:val="002E0316"/>
    <w:rsid w:val="002E0642"/>
    <w:rsid w:val="002E0A81"/>
    <w:rsid w:val="002E0E2A"/>
    <w:rsid w:val="002E18CF"/>
    <w:rsid w:val="002E2B51"/>
    <w:rsid w:val="002E2EBE"/>
    <w:rsid w:val="002E414F"/>
    <w:rsid w:val="002E4A4B"/>
    <w:rsid w:val="002E53CA"/>
    <w:rsid w:val="002E6269"/>
    <w:rsid w:val="002E6E76"/>
    <w:rsid w:val="002E7468"/>
    <w:rsid w:val="002F04F7"/>
    <w:rsid w:val="002F0B5F"/>
    <w:rsid w:val="002F191B"/>
    <w:rsid w:val="002F2A79"/>
    <w:rsid w:val="002F4667"/>
    <w:rsid w:val="002F590D"/>
    <w:rsid w:val="002F68BC"/>
    <w:rsid w:val="002F6EB5"/>
    <w:rsid w:val="002F7208"/>
    <w:rsid w:val="002F740C"/>
    <w:rsid w:val="00300BBF"/>
    <w:rsid w:val="00300BF7"/>
    <w:rsid w:val="00301B96"/>
    <w:rsid w:val="0030395A"/>
    <w:rsid w:val="003040FF"/>
    <w:rsid w:val="00304489"/>
    <w:rsid w:val="00304A32"/>
    <w:rsid w:val="00304B21"/>
    <w:rsid w:val="003056FC"/>
    <w:rsid w:val="003063D4"/>
    <w:rsid w:val="00307AAB"/>
    <w:rsid w:val="003110C2"/>
    <w:rsid w:val="003111A7"/>
    <w:rsid w:val="00314F7E"/>
    <w:rsid w:val="0031564A"/>
    <w:rsid w:val="00315EA5"/>
    <w:rsid w:val="00316B92"/>
    <w:rsid w:val="00317AF3"/>
    <w:rsid w:val="00317F8A"/>
    <w:rsid w:val="003217BC"/>
    <w:rsid w:val="00321D5E"/>
    <w:rsid w:val="00321FEE"/>
    <w:rsid w:val="00322746"/>
    <w:rsid w:val="003234AC"/>
    <w:rsid w:val="00325E1D"/>
    <w:rsid w:val="00326036"/>
    <w:rsid w:val="003260CA"/>
    <w:rsid w:val="00326335"/>
    <w:rsid w:val="0032691A"/>
    <w:rsid w:val="00326DEC"/>
    <w:rsid w:val="00327317"/>
    <w:rsid w:val="00327CCD"/>
    <w:rsid w:val="00327F9D"/>
    <w:rsid w:val="0033013D"/>
    <w:rsid w:val="00330436"/>
    <w:rsid w:val="00331083"/>
    <w:rsid w:val="0033115C"/>
    <w:rsid w:val="00331980"/>
    <w:rsid w:val="00331B32"/>
    <w:rsid w:val="00331FA5"/>
    <w:rsid w:val="003323CD"/>
    <w:rsid w:val="00332AAF"/>
    <w:rsid w:val="00332B75"/>
    <w:rsid w:val="0033327D"/>
    <w:rsid w:val="00333308"/>
    <w:rsid w:val="00333B78"/>
    <w:rsid w:val="00333C67"/>
    <w:rsid w:val="00334FAD"/>
    <w:rsid w:val="00335E68"/>
    <w:rsid w:val="00340046"/>
    <w:rsid w:val="00340F00"/>
    <w:rsid w:val="00341057"/>
    <w:rsid w:val="003416C3"/>
    <w:rsid w:val="00341E2F"/>
    <w:rsid w:val="00342D07"/>
    <w:rsid w:val="00342F54"/>
    <w:rsid w:val="00343632"/>
    <w:rsid w:val="003444A0"/>
    <w:rsid w:val="00345D4A"/>
    <w:rsid w:val="00345D74"/>
    <w:rsid w:val="00345E3F"/>
    <w:rsid w:val="00346F3D"/>
    <w:rsid w:val="00347719"/>
    <w:rsid w:val="0035207A"/>
    <w:rsid w:val="00352321"/>
    <w:rsid w:val="003525B1"/>
    <w:rsid w:val="00352A5C"/>
    <w:rsid w:val="00353315"/>
    <w:rsid w:val="0035366A"/>
    <w:rsid w:val="00353755"/>
    <w:rsid w:val="003546FC"/>
    <w:rsid w:val="00354B50"/>
    <w:rsid w:val="00354FC2"/>
    <w:rsid w:val="0035571E"/>
    <w:rsid w:val="00355AA8"/>
    <w:rsid w:val="00360CD6"/>
    <w:rsid w:val="003627B9"/>
    <w:rsid w:val="0036289B"/>
    <w:rsid w:val="003634F7"/>
    <w:rsid w:val="003638C2"/>
    <w:rsid w:val="00363A22"/>
    <w:rsid w:val="00363E54"/>
    <w:rsid w:val="003643DF"/>
    <w:rsid w:val="00365192"/>
    <w:rsid w:val="0036527B"/>
    <w:rsid w:val="00365582"/>
    <w:rsid w:val="00367270"/>
    <w:rsid w:val="00367C7B"/>
    <w:rsid w:val="0037020F"/>
    <w:rsid w:val="003705F4"/>
    <w:rsid w:val="00370CEA"/>
    <w:rsid w:val="00372046"/>
    <w:rsid w:val="003724E4"/>
    <w:rsid w:val="00372A3F"/>
    <w:rsid w:val="003736D8"/>
    <w:rsid w:val="003744AB"/>
    <w:rsid w:val="0037562F"/>
    <w:rsid w:val="00375CCE"/>
    <w:rsid w:val="0037717F"/>
    <w:rsid w:val="00377254"/>
    <w:rsid w:val="00377963"/>
    <w:rsid w:val="00377D3C"/>
    <w:rsid w:val="0038099E"/>
    <w:rsid w:val="00380D01"/>
    <w:rsid w:val="00380FE9"/>
    <w:rsid w:val="00382815"/>
    <w:rsid w:val="00383910"/>
    <w:rsid w:val="00385682"/>
    <w:rsid w:val="00385801"/>
    <w:rsid w:val="003858E9"/>
    <w:rsid w:val="00386680"/>
    <w:rsid w:val="00386B77"/>
    <w:rsid w:val="003908CF"/>
    <w:rsid w:val="00390CC5"/>
    <w:rsid w:val="003911E6"/>
    <w:rsid w:val="00391297"/>
    <w:rsid w:val="003919A4"/>
    <w:rsid w:val="00391C38"/>
    <w:rsid w:val="003926A3"/>
    <w:rsid w:val="00392C6E"/>
    <w:rsid w:val="003939EB"/>
    <w:rsid w:val="00394529"/>
    <w:rsid w:val="00394D41"/>
    <w:rsid w:val="0039604A"/>
    <w:rsid w:val="00396B3C"/>
    <w:rsid w:val="00397E2D"/>
    <w:rsid w:val="003A0733"/>
    <w:rsid w:val="003A0A68"/>
    <w:rsid w:val="003A0BDF"/>
    <w:rsid w:val="003A1058"/>
    <w:rsid w:val="003A23D0"/>
    <w:rsid w:val="003A2742"/>
    <w:rsid w:val="003A3398"/>
    <w:rsid w:val="003A460E"/>
    <w:rsid w:val="003A46B7"/>
    <w:rsid w:val="003A48C4"/>
    <w:rsid w:val="003A4AB7"/>
    <w:rsid w:val="003A6753"/>
    <w:rsid w:val="003B0FA9"/>
    <w:rsid w:val="003B1004"/>
    <w:rsid w:val="003B1722"/>
    <w:rsid w:val="003B1E6E"/>
    <w:rsid w:val="003B28AA"/>
    <w:rsid w:val="003B2F6A"/>
    <w:rsid w:val="003B33FB"/>
    <w:rsid w:val="003B5A2B"/>
    <w:rsid w:val="003B698E"/>
    <w:rsid w:val="003B6BBA"/>
    <w:rsid w:val="003B75C3"/>
    <w:rsid w:val="003B779F"/>
    <w:rsid w:val="003B7A9B"/>
    <w:rsid w:val="003C0A44"/>
    <w:rsid w:val="003C0C63"/>
    <w:rsid w:val="003C11F0"/>
    <w:rsid w:val="003C1BD8"/>
    <w:rsid w:val="003C1C2E"/>
    <w:rsid w:val="003C2D9E"/>
    <w:rsid w:val="003C3205"/>
    <w:rsid w:val="003C350D"/>
    <w:rsid w:val="003C3B67"/>
    <w:rsid w:val="003C5842"/>
    <w:rsid w:val="003C5B05"/>
    <w:rsid w:val="003C5FFB"/>
    <w:rsid w:val="003C6425"/>
    <w:rsid w:val="003C6F2E"/>
    <w:rsid w:val="003C6FB0"/>
    <w:rsid w:val="003C7109"/>
    <w:rsid w:val="003C7844"/>
    <w:rsid w:val="003D07A9"/>
    <w:rsid w:val="003D0FA3"/>
    <w:rsid w:val="003D23E7"/>
    <w:rsid w:val="003D28FC"/>
    <w:rsid w:val="003D320E"/>
    <w:rsid w:val="003D36A9"/>
    <w:rsid w:val="003D3734"/>
    <w:rsid w:val="003D3C2B"/>
    <w:rsid w:val="003D4404"/>
    <w:rsid w:val="003D4ACE"/>
    <w:rsid w:val="003D5393"/>
    <w:rsid w:val="003D639D"/>
    <w:rsid w:val="003D64C5"/>
    <w:rsid w:val="003D7135"/>
    <w:rsid w:val="003D74C9"/>
    <w:rsid w:val="003D7516"/>
    <w:rsid w:val="003D7955"/>
    <w:rsid w:val="003E079B"/>
    <w:rsid w:val="003E129C"/>
    <w:rsid w:val="003E130D"/>
    <w:rsid w:val="003E17DC"/>
    <w:rsid w:val="003E2602"/>
    <w:rsid w:val="003E315E"/>
    <w:rsid w:val="003E323F"/>
    <w:rsid w:val="003E4C25"/>
    <w:rsid w:val="003E543A"/>
    <w:rsid w:val="003E5C9B"/>
    <w:rsid w:val="003E5FFA"/>
    <w:rsid w:val="003E62D7"/>
    <w:rsid w:val="003E639E"/>
    <w:rsid w:val="003E6964"/>
    <w:rsid w:val="003E696E"/>
    <w:rsid w:val="003E71EE"/>
    <w:rsid w:val="003E792E"/>
    <w:rsid w:val="003F0C01"/>
    <w:rsid w:val="003F15D6"/>
    <w:rsid w:val="003F1E86"/>
    <w:rsid w:val="003F23DC"/>
    <w:rsid w:val="003F32C1"/>
    <w:rsid w:val="003F4851"/>
    <w:rsid w:val="003F487E"/>
    <w:rsid w:val="003F4D42"/>
    <w:rsid w:val="003F5596"/>
    <w:rsid w:val="003F5AD6"/>
    <w:rsid w:val="003F63AE"/>
    <w:rsid w:val="00400F35"/>
    <w:rsid w:val="0040113F"/>
    <w:rsid w:val="00401647"/>
    <w:rsid w:val="0040195F"/>
    <w:rsid w:val="004021C1"/>
    <w:rsid w:val="004029E8"/>
    <w:rsid w:val="00402A7D"/>
    <w:rsid w:val="004035CC"/>
    <w:rsid w:val="004036CC"/>
    <w:rsid w:val="00404B7D"/>
    <w:rsid w:val="004050C9"/>
    <w:rsid w:val="00405F64"/>
    <w:rsid w:val="0040775A"/>
    <w:rsid w:val="00410545"/>
    <w:rsid w:val="00410650"/>
    <w:rsid w:val="00410B3A"/>
    <w:rsid w:val="00410F6E"/>
    <w:rsid w:val="00411834"/>
    <w:rsid w:val="0041186D"/>
    <w:rsid w:val="00412039"/>
    <w:rsid w:val="0041296A"/>
    <w:rsid w:val="00413C3C"/>
    <w:rsid w:val="00414F52"/>
    <w:rsid w:val="0041568E"/>
    <w:rsid w:val="00415CCC"/>
    <w:rsid w:val="00420AC0"/>
    <w:rsid w:val="00421279"/>
    <w:rsid w:val="00422057"/>
    <w:rsid w:val="004221F2"/>
    <w:rsid w:val="004228BF"/>
    <w:rsid w:val="0042318B"/>
    <w:rsid w:val="00423404"/>
    <w:rsid w:val="00427794"/>
    <w:rsid w:val="004301C4"/>
    <w:rsid w:val="004310B2"/>
    <w:rsid w:val="00431413"/>
    <w:rsid w:val="004316ED"/>
    <w:rsid w:val="00431977"/>
    <w:rsid w:val="00431B8E"/>
    <w:rsid w:val="00431CE5"/>
    <w:rsid w:val="00432790"/>
    <w:rsid w:val="00432905"/>
    <w:rsid w:val="004331BF"/>
    <w:rsid w:val="00434054"/>
    <w:rsid w:val="004342EE"/>
    <w:rsid w:val="00435769"/>
    <w:rsid w:val="004357F1"/>
    <w:rsid w:val="00435A85"/>
    <w:rsid w:val="0043672A"/>
    <w:rsid w:val="00440A98"/>
    <w:rsid w:val="00441806"/>
    <w:rsid w:val="00441CF9"/>
    <w:rsid w:val="00442733"/>
    <w:rsid w:val="00442FC9"/>
    <w:rsid w:val="004434E0"/>
    <w:rsid w:val="004439BB"/>
    <w:rsid w:val="00443E00"/>
    <w:rsid w:val="004456E0"/>
    <w:rsid w:val="00445EA8"/>
    <w:rsid w:val="00446483"/>
    <w:rsid w:val="0044650C"/>
    <w:rsid w:val="00447393"/>
    <w:rsid w:val="00450161"/>
    <w:rsid w:val="00450674"/>
    <w:rsid w:val="004508A9"/>
    <w:rsid w:val="00450F01"/>
    <w:rsid w:val="004512DA"/>
    <w:rsid w:val="00452626"/>
    <w:rsid w:val="0045410D"/>
    <w:rsid w:val="004544DB"/>
    <w:rsid w:val="00455AC8"/>
    <w:rsid w:val="00455AE0"/>
    <w:rsid w:val="00455B21"/>
    <w:rsid w:val="004611FA"/>
    <w:rsid w:val="0046140C"/>
    <w:rsid w:val="00461D14"/>
    <w:rsid w:val="00462125"/>
    <w:rsid w:val="0046281A"/>
    <w:rsid w:val="00463F44"/>
    <w:rsid w:val="0046405F"/>
    <w:rsid w:val="004644A6"/>
    <w:rsid w:val="00464556"/>
    <w:rsid w:val="00464FC7"/>
    <w:rsid w:val="004657A2"/>
    <w:rsid w:val="00465D60"/>
    <w:rsid w:val="00466845"/>
    <w:rsid w:val="004702F6"/>
    <w:rsid w:val="00471097"/>
    <w:rsid w:val="00471DAB"/>
    <w:rsid w:val="0047240E"/>
    <w:rsid w:val="004726A9"/>
    <w:rsid w:val="00473594"/>
    <w:rsid w:val="004741E0"/>
    <w:rsid w:val="00474324"/>
    <w:rsid w:val="004753DF"/>
    <w:rsid w:val="00475CBC"/>
    <w:rsid w:val="004762B2"/>
    <w:rsid w:val="0047641A"/>
    <w:rsid w:val="004765C2"/>
    <w:rsid w:val="00480CB1"/>
    <w:rsid w:val="00480ED8"/>
    <w:rsid w:val="00481877"/>
    <w:rsid w:val="00482725"/>
    <w:rsid w:val="004828E3"/>
    <w:rsid w:val="00482B72"/>
    <w:rsid w:val="004833A2"/>
    <w:rsid w:val="00483745"/>
    <w:rsid w:val="00483947"/>
    <w:rsid w:val="00483E19"/>
    <w:rsid w:val="004845CA"/>
    <w:rsid w:val="00485556"/>
    <w:rsid w:val="00486952"/>
    <w:rsid w:val="00487073"/>
    <w:rsid w:val="00487212"/>
    <w:rsid w:val="004876C4"/>
    <w:rsid w:val="0049126A"/>
    <w:rsid w:val="004917CF"/>
    <w:rsid w:val="00491CB5"/>
    <w:rsid w:val="00491D45"/>
    <w:rsid w:val="0049243F"/>
    <w:rsid w:val="004928B2"/>
    <w:rsid w:val="00492B95"/>
    <w:rsid w:val="00493180"/>
    <w:rsid w:val="004932C2"/>
    <w:rsid w:val="004935E7"/>
    <w:rsid w:val="00494146"/>
    <w:rsid w:val="004945D0"/>
    <w:rsid w:val="00494EAA"/>
    <w:rsid w:val="004953D3"/>
    <w:rsid w:val="004954DC"/>
    <w:rsid w:val="0049585A"/>
    <w:rsid w:val="00495A00"/>
    <w:rsid w:val="00496664"/>
    <w:rsid w:val="00496973"/>
    <w:rsid w:val="00497127"/>
    <w:rsid w:val="004975BA"/>
    <w:rsid w:val="00497732"/>
    <w:rsid w:val="004A1F8C"/>
    <w:rsid w:val="004A1FAF"/>
    <w:rsid w:val="004A3301"/>
    <w:rsid w:val="004A4B9E"/>
    <w:rsid w:val="004A622E"/>
    <w:rsid w:val="004A75C9"/>
    <w:rsid w:val="004A79B3"/>
    <w:rsid w:val="004B01CC"/>
    <w:rsid w:val="004B03A4"/>
    <w:rsid w:val="004B060F"/>
    <w:rsid w:val="004B0A26"/>
    <w:rsid w:val="004B0DE0"/>
    <w:rsid w:val="004B1FB8"/>
    <w:rsid w:val="004B2010"/>
    <w:rsid w:val="004B2A14"/>
    <w:rsid w:val="004B4327"/>
    <w:rsid w:val="004B434A"/>
    <w:rsid w:val="004B4400"/>
    <w:rsid w:val="004B49B2"/>
    <w:rsid w:val="004B66BA"/>
    <w:rsid w:val="004B6997"/>
    <w:rsid w:val="004B6CF9"/>
    <w:rsid w:val="004B738D"/>
    <w:rsid w:val="004C0202"/>
    <w:rsid w:val="004C0AA1"/>
    <w:rsid w:val="004C0C56"/>
    <w:rsid w:val="004C1599"/>
    <w:rsid w:val="004C3C29"/>
    <w:rsid w:val="004C4195"/>
    <w:rsid w:val="004C4515"/>
    <w:rsid w:val="004C5A64"/>
    <w:rsid w:val="004C5B9F"/>
    <w:rsid w:val="004C61E8"/>
    <w:rsid w:val="004C6227"/>
    <w:rsid w:val="004C6ECF"/>
    <w:rsid w:val="004C6EE3"/>
    <w:rsid w:val="004C6F5D"/>
    <w:rsid w:val="004C7953"/>
    <w:rsid w:val="004D02E3"/>
    <w:rsid w:val="004D0829"/>
    <w:rsid w:val="004D0B33"/>
    <w:rsid w:val="004D13E0"/>
    <w:rsid w:val="004D201E"/>
    <w:rsid w:val="004D21AE"/>
    <w:rsid w:val="004D2613"/>
    <w:rsid w:val="004D303E"/>
    <w:rsid w:val="004D378F"/>
    <w:rsid w:val="004D3D0D"/>
    <w:rsid w:val="004D41EE"/>
    <w:rsid w:val="004D429C"/>
    <w:rsid w:val="004D42B4"/>
    <w:rsid w:val="004D553C"/>
    <w:rsid w:val="004D56F2"/>
    <w:rsid w:val="004D58E3"/>
    <w:rsid w:val="004D5BB7"/>
    <w:rsid w:val="004D603B"/>
    <w:rsid w:val="004D6AC8"/>
    <w:rsid w:val="004D6FA9"/>
    <w:rsid w:val="004D7F11"/>
    <w:rsid w:val="004E08D5"/>
    <w:rsid w:val="004E098C"/>
    <w:rsid w:val="004E1A87"/>
    <w:rsid w:val="004E1B41"/>
    <w:rsid w:val="004E1FBE"/>
    <w:rsid w:val="004E2C92"/>
    <w:rsid w:val="004E3317"/>
    <w:rsid w:val="004E3614"/>
    <w:rsid w:val="004E54C0"/>
    <w:rsid w:val="004E5E65"/>
    <w:rsid w:val="004E6D7C"/>
    <w:rsid w:val="004E7606"/>
    <w:rsid w:val="004E7656"/>
    <w:rsid w:val="004E7DE7"/>
    <w:rsid w:val="004F0CF0"/>
    <w:rsid w:val="004F1565"/>
    <w:rsid w:val="004F19B9"/>
    <w:rsid w:val="004F1AE7"/>
    <w:rsid w:val="004F1C55"/>
    <w:rsid w:val="004F1ED3"/>
    <w:rsid w:val="004F23EF"/>
    <w:rsid w:val="004F325A"/>
    <w:rsid w:val="004F5ED0"/>
    <w:rsid w:val="004F69D4"/>
    <w:rsid w:val="004F6E20"/>
    <w:rsid w:val="004F707C"/>
    <w:rsid w:val="004F781D"/>
    <w:rsid w:val="0050071B"/>
    <w:rsid w:val="00501031"/>
    <w:rsid w:val="005013B4"/>
    <w:rsid w:val="00501D76"/>
    <w:rsid w:val="00502229"/>
    <w:rsid w:val="005024D6"/>
    <w:rsid w:val="0050270D"/>
    <w:rsid w:val="00502F8F"/>
    <w:rsid w:val="005031B2"/>
    <w:rsid w:val="00503514"/>
    <w:rsid w:val="00503E9F"/>
    <w:rsid w:val="00504115"/>
    <w:rsid w:val="005044B1"/>
    <w:rsid w:val="0050496B"/>
    <w:rsid w:val="00504F4D"/>
    <w:rsid w:val="00506ADB"/>
    <w:rsid w:val="00510EBC"/>
    <w:rsid w:val="00511E9C"/>
    <w:rsid w:val="0051203E"/>
    <w:rsid w:val="0051264A"/>
    <w:rsid w:val="005152D0"/>
    <w:rsid w:val="0051600D"/>
    <w:rsid w:val="00516516"/>
    <w:rsid w:val="0051677D"/>
    <w:rsid w:val="00516940"/>
    <w:rsid w:val="00517771"/>
    <w:rsid w:val="005205B1"/>
    <w:rsid w:val="00520FC6"/>
    <w:rsid w:val="0052189F"/>
    <w:rsid w:val="00523759"/>
    <w:rsid w:val="005240FD"/>
    <w:rsid w:val="00524368"/>
    <w:rsid w:val="005249E5"/>
    <w:rsid w:val="00524E1B"/>
    <w:rsid w:val="00524F5A"/>
    <w:rsid w:val="00525CA0"/>
    <w:rsid w:val="005260FD"/>
    <w:rsid w:val="005266D6"/>
    <w:rsid w:val="0052706D"/>
    <w:rsid w:val="005270F5"/>
    <w:rsid w:val="005307F2"/>
    <w:rsid w:val="00530B61"/>
    <w:rsid w:val="00530D9A"/>
    <w:rsid w:val="005312E2"/>
    <w:rsid w:val="00531BF5"/>
    <w:rsid w:val="00531D20"/>
    <w:rsid w:val="00531D99"/>
    <w:rsid w:val="00531FED"/>
    <w:rsid w:val="00532444"/>
    <w:rsid w:val="00533285"/>
    <w:rsid w:val="00533563"/>
    <w:rsid w:val="00533FC9"/>
    <w:rsid w:val="00534694"/>
    <w:rsid w:val="00534EF3"/>
    <w:rsid w:val="00535023"/>
    <w:rsid w:val="00535398"/>
    <w:rsid w:val="00536C11"/>
    <w:rsid w:val="00537770"/>
    <w:rsid w:val="005404C6"/>
    <w:rsid w:val="00545215"/>
    <w:rsid w:val="00545666"/>
    <w:rsid w:val="00545951"/>
    <w:rsid w:val="00546852"/>
    <w:rsid w:val="00546965"/>
    <w:rsid w:val="00546A11"/>
    <w:rsid w:val="00546C70"/>
    <w:rsid w:val="00547922"/>
    <w:rsid w:val="00547AD2"/>
    <w:rsid w:val="005500D0"/>
    <w:rsid w:val="005504B2"/>
    <w:rsid w:val="00550589"/>
    <w:rsid w:val="00550958"/>
    <w:rsid w:val="00550EF1"/>
    <w:rsid w:val="0055144A"/>
    <w:rsid w:val="00551B3A"/>
    <w:rsid w:val="0055271C"/>
    <w:rsid w:val="005537C5"/>
    <w:rsid w:val="00553873"/>
    <w:rsid w:val="00553920"/>
    <w:rsid w:val="005548A7"/>
    <w:rsid w:val="005548C7"/>
    <w:rsid w:val="00554C13"/>
    <w:rsid w:val="0055562B"/>
    <w:rsid w:val="0055591D"/>
    <w:rsid w:val="00555E71"/>
    <w:rsid w:val="005563D7"/>
    <w:rsid w:val="005600F3"/>
    <w:rsid w:val="00560AF4"/>
    <w:rsid w:val="005617B5"/>
    <w:rsid w:val="005623F6"/>
    <w:rsid w:val="0056283F"/>
    <w:rsid w:val="00562850"/>
    <w:rsid w:val="00562891"/>
    <w:rsid w:val="005630D0"/>
    <w:rsid w:val="00563A57"/>
    <w:rsid w:val="00563E4F"/>
    <w:rsid w:val="005641C7"/>
    <w:rsid w:val="0056497D"/>
    <w:rsid w:val="00564D18"/>
    <w:rsid w:val="00564D2E"/>
    <w:rsid w:val="005667F3"/>
    <w:rsid w:val="00566964"/>
    <w:rsid w:val="00566E10"/>
    <w:rsid w:val="0056720B"/>
    <w:rsid w:val="00567E10"/>
    <w:rsid w:val="00567E74"/>
    <w:rsid w:val="00571AF6"/>
    <w:rsid w:val="0057336E"/>
    <w:rsid w:val="005734C1"/>
    <w:rsid w:val="00573687"/>
    <w:rsid w:val="00573E50"/>
    <w:rsid w:val="00574CDA"/>
    <w:rsid w:val="0057572E"/>
    <w:rsid w:val="00575FD3"/>
    <w:rsid w:val="005808BA"/>
    <w:rsid w:val="0058096F"/>
    <w:rsid w:val="00581CC2"/>
    <w:rsid w:val="00582350"/>
    <w:rsid w:val="005824C4"/>
    <w:rsid w:val="00582BA2"/>
    <w:rsid w:val="00582FA3"/>
    <w:rsid w:val="0058324F"/>
    <w:rsid w:val="005832F0"/>
    <w:rsid w:val="0058338C"/>
    <w:rsid w:val="00583AF6"/>
    <w:rsid w:val="00583B1C"/>
    <w:rsid w:val="00584196"/>
    <w:rsid w:val="0058498B"/>
    <w:rsid w:val="00585EA8"/>
    <w:rsid w:val="00590D12"/>
    <w:rsid w:val="0059140F"/>
    <w:rsid w:val="00591B9E"/>
    <w:rsid w:val="00591CF5"/>
    <w:rsid w:val="00591D82"/>
    <w:rsid w:val="00592023"/>
    <w:rsid w:val="00592119"/>
    <w:rsid w:val="0059258E"/>
    <w:rsid w:val="005927DD"/>
    <w:rsid w:val="005930C6"/>
    <w:rsid w:val="00595FF7"/>
    <w:rsid w:val="00596C27"/>
    <w:rsid w:val="0059788B"/>
    <w:rsid w:val="005A018B"/>
    <w:rsid w:val="005A0EF2"/>
    <w:rsid w:val="005A14AE"/>
    <w:rsid w:val="005A3398"/>
    <w:rsid w:val="005A377A"/>
    <w:rsid w:val="005A4045"/>
    <w:rsid w:val="005A4188"/>
    <w:rsid w:val="005A4447"/>
    <w:rsid w:val="005A6BF9"/>
    <w:rsid w:val="005A6E07"/>
    <w:rsid w:val="005B2336"/>
    <w:rsid w:val="005B2337"/>
    <w:rsid w:val="005B27B6"/>
    <w:rsid w:val="005B2997"/>
    <w:rsid w:val="005B2ADA"/>
    <w:rsid w:val="005B33CB"/>
    <w:rsid w:val="005B33CC"/>
    <w:rsid w:val="005B3490"/>
    <w:rsid w:val="005B36FA"/>
    <w:rsid w:val="005B379E"/>
    <w:rsid w:val="005B3A40"/>
    <w:rsid w:val="005B5776"/>
    <w:rsid w:val="005B591B"/>
    <w:rsid w:val="005B7C5F"/>
    <w:rsid w:val="005C0753"/>
    <w:rsid w:val="005C0858"/>
    <w:rsid w:val="005C0CF1"/>
    <w:rsid w:val="005C1B95"/>
    <w:rsid w:val="005C1C0D"/>
    <w:rsid w:val="005C2C11"/>
    <w:rsid w:val="005C2FA1"/>
    <w:rsid w:val="005C36AE"/>
    <w:rsid w:val="005C4999"/>
    <w:rsid w:val="005C5665"/>
    <w:rsid w:val="005C6062"/>
    <w:rsid w:val="005C7B80"/>
    <w:rsid w:val="005C7B97"/>
    <w:rsid w:val="005D0BE4"/>
    <w:rsid w:val="005D1305"/>
    <w:rsid w:val="005D1402"/>
    <w:rsid w:val="005D38E5"/>
    <w:rsid w:val="005D53AE"/>
    <w:rsid w:val="005D574E"/>
    <w:rsid w:val="005D59D6"/>
    <w:rsid w:val="005D63D7"/>
    <w:rsid w:val="005D6606"/>
    <w:rsid w:val="005D67F9"/>
    <w:rsid w:val="005D6B5E"/>
    <w:rsid w:val="005D7810"/>
    <w:rsid w:val="005D7A89"/>
    <w:rsid w:val="005D7BE5"/>
    <w:rsid w:val="005E114B"/>
    <w:rsid w:val="005E2927"/>
    <w:rsid w:val="005E2E52"/>
    <w:rsid w:val="005E4386"/>
    <w:rsid w:val="005E4388"/>
    <w:rsid w:val="005E4418"/>
    <w:rsid w:val="005E4BA5"/>
    <w:rsid w:val="005E4E2F"/>
    <w:rsid w:val="005E569D"/>
    <w:rsid w:val="005E56FC"/>
    <w:rsid w:val="005E595A"/>
    <w:rsid w:val="005E6B2B"/>
    <w:rsid w:val="005E7842"/>
    <w:rsid w:val="005F0F89"/>
    <w:rsid w:val="005F1AD0"/>
    <w:rsid w:val="005F1C96"/>
    <w:rsid w:val="005F1E1B"/>
    <w:rsid w:val="005F27BC"/>
    <w:rsid w:val="005F388F"/>
    <w:rsid w:val="005F4452"/>
    <w:rsid w:val="005F506D"/>
    <w:rsid w:val="005F51F3"/>
    <w:rsid w:val="005F5AFC"/>
    <w:rsid w:val="005F6B71"/>
    <w:rsid w:val="005F7985"/>
    <w:rsid w:val="006011C4"/>
    <w:rsid w:val="00602AD0"/>
    <w:rsid w:val="006032D7"/>
    <w:rsid w:val="00605B7C"/>
    <w:rsid w:val="00605BC2"/>
    <w:rsid w:val="00605C7F"/>
    <w:rsid w:val="00605EFD"/>
    <w:rsid w:val="00606004"/>
    <w:rsid w:val="006060F9"/>
    <w:rsid w:val="00606326"/>
    <w:rsid w:val="00610783"/>
    <w:rsid w:val="00610C02"/>
    <w:rsid w:val="00610D8E"/>
    <w:rsid w:val="00610F3B"/>
    <w:rsid w:val="00611017"/>
    <w:rsid w:val="00611177"/>
    <w:rsid w:val="00611E33"/>
    <w:rsid w:val="006122C4"/>
    <w:rsid w:val="006125ED"/>
    <w:rsid w:val="006128A2"/>
    <w:rsid w:val="00612A7F"/>
    <w:rsid w:val="006130F7"/>
    <w:rsid w:val="006131FB"/>
    <w:rsid w:val="00613BBF"/>
    <w:rsid w:val="00613CEC"/>
    <w:rsid w:val="00614AF5"/>
    <w:rsid w:val="0061576B"/>
    <w:rsid w:val="00616A2E"/>
    <w:rsid w:val="00616FBE"/>
    <w:rsid w:val="00617458"/>
    <w:rsid w:val="00620515"/>
    <w:rsid w:val="00620876"/>
    <w:rsid w:val="00620A3C"/>
    <w:rsid w:val="0062135B"/>
    <w:rsid w:val="00621EC5"/>
    <w:rsid w:val="00622032"/>
    <w:rsid w:val="006226DA"/>
    <w:rsid w:val="006233AC"/>
    <w:rsid w:val="0062607C"/>
    <w:rsid w:val="006263CD"/>
    <w:rsid w:val="00626F65"/>
    <w:rsid w:val="0062707D"/>
    <w:rsid w:val="00627833"/>
    <w:rsid w:val="00627D2E"/>
    <w:rsid w:val="00632026"/>
    <w:rsid w:val="00632712"/>
    <w:rsid w:val="00632CA0"/>
    <w:rsid w:val="00632E54"/>
    <w:rsid w:val="00633332"/>
    <w:rsid w:val="006335EE"/>
    <w:rsid w:val="0063382E"/>
    <w:rsid w:val="00633BD9"/>
    <w:rsid w:val="00634D38"/>
    <w:rsid w:val="00635183"/>
    <w:rsid w:val="00635248"/>
    <w:rsid w:val="0063548B"/>
    <w:rsid w:val="006378BF"/>
    <w:rsid w:val="00637D22"/>
    <w:rsid w:val="00640561"/>
    <w:rsid w:val="00641046"/>
    <w:rsid w:val="00642692"/>
    <w:rsid w:val="00642B7E"/>
    <w:rsid w:val="00642FEA"/>
    <w:rsid w:val="006435A7"/>
    <w:rsid w:val="006437C6"/>
    <w:rsid w:val="0064480A"/>
    <w:rsid w:val="006448B3"/>
    <w:rsid w:val="00644CCC"/>
    <w:rsid w:val="0064616E"/>
    <w:rsid w:val="00646DAA"/>
    <w:rsid w:val="00646DCA"/>
    <w:rsid w:val="006471A8"/>
    <w:rsid w:val="00647D52"/>
    <w:rsid w:val="00650633"/>
    <w:rsid w:val="00650CE5"/>
    <w:rsid w:val="00651140"/>
    <w:rsid w:val="00651205"/>
    <w:rsid w:val="00651217"/>
    <w:rsid w:val="00651AB7"/>
    <w:rsid w:val="00652D86"/>
    <w:rsid w:val="006546A2"/>
    <w:rsid w:val="00654A54"/>
    <w:rsid w:val="00654DB5"/>
    <w:rsid w:val="006552BA"/>
    <w:rsid w:val="006554E2"/>
    <w:rsid w:val="00655D20"/>
    <w:rsid w:val="00655F97"/>
    <w:rsid w:val="006561AC"/>
    <w:rsid w:val="00656FC5"/>
    <w:rsid w:val="00657944"/>
    <w:rsid w:val="0066015F"/>
    <w:rsid w:val="006609FD"/>
    <w:rsid w:val="00660A85"/>
    <w:rsid w:val="00661DC7"/>
    <w:rsid w:val="006624B7"/>
    <w:rsid w:val="006638AD"/>
    <w:rsid w:val="00664272"/>
    <w:rsid w:val="0066464E"/>
    <w:rsid w:val="00664A58"/>
    <w:rsid w:val="00664E00"/>
    <w:rsid w:val="00664E8B"/>
    <w:rsid w:val="006653A5"/>
    <w:rsid w:val="00665934"/>
    <w:rsid w:val="00665987"/>
    <w:rsid w:val="006669F9"/>
    <w:rsid w:val="00666C63"/>
    <w:rsid w:val="00667760"/>
    <w:rsid w:val="0067045B"/>
    <w:rsid w:val="00670563"/>
    <w:rsid w:val="006717B1"/>
    <w:rsid w:val="00671E0C"/>
    <w:rsid w:val="00672AEE"/>
    <w:rsid w:val="00672D4D"/>
    <w:rsid w:val="00674A5C"/>
    <w:rsid w:val="00674DE5"/>
    <w:rsid w:val="00675C03"/>
    <w:rsid w:val="00675F1E"/>
    <w:rsid w:val="00676075"/>
    <w:rsid w:val="00676670"/>
    <w:rsid w:val="006767A0"/>
    <w:rsid w:val="00676F07"/>
    <w:rsid w:val="00680735"/>
    <w:rsid w:val="006808A1"/>
    <w:rsid w:val="00681EA5"/>
    <w:rsid w:val="00681F2E"/>
    <w:rsid w:val="00682BA4"/>
    <w:rsid w:val="00682BB4"/>
    <w:rsid w:val="006835A1"/>
    <w:rsid w:val="006839AD"/>
    <w:rsid w:val="00684060"/>
    <w:rsid w:val="00684CD0"/>
    <w:rsid w:val="00684E47"/>
    <w:rsid w:val="006856DD"/>
    <w:rsid w:val="0068648C"/>
    <w:rsid w:val="00686793"/>
    <w:rsid w:val="00686F9B"/>
    <w:rsid w:val="00687D34"/>
    <w:rsid w:val="006900EA"/>
    <w:rsid w:val="0069018B"/>
    <w:rsid w:val="00690741"/>
    <w:rsid w:val="006914E5"/>
    <w:rsid w:val="00691D6A"/>
    <w:rsid w:val="00691EDD"/>
    <w:rsid w:val="0069298F"/>
    <w:rsid w:val="00693643"/>
    <w:rsid w:val="006942AE"/>
    <w:rsid w:val="00694785"/>
    <w:rsid w:val="006948A6"/>
    <w:rsid w:val="00694F0B"/>
    <w:rsid w:val="00695D01"/>
    <w:rsid w:val="006960D5"/>
    <w:rsid w:val="00697004"/>
    <w:rsid w:val="006A0B1E"/>
    <w:rsid w:val="006A13F6"/>
    <w:rsid w:val="006A1B8C"/>
    <w:rsid w:val="006A2316"/>
    <w:rsid w:val="006A326E"/>
    <w:rsid w:val="006A4122"/>
    <w:rsid w:val="006A43A4"/>
    <w:rsid w:val="006A4E62"/>
    <w:rsid w:val="006A55BC"/>
    <w:rsid w:val="006A7065"/>
    <w:rsid w:val="006A7AF5"/>
    <w:rsid w:val="006B0E05"/>
    <w:rsid w:val="006B0FA1"/>
    <w:rsid w:val="006B23F1"/>
    <w:rsid w:val="006B294D"/>
    <w:rsid w:val="006B3C0B"/>
    <w:rsid w:val="006B45B5"/>
    <w:rsid w:val="006B45CE"/>
    <w:rsid w:val="006B5013"/>
    <w:rsid w:val="006B534D"/>
    <w:rsid w:val="006B6171"/>
    <w:rsid w:val="006B6547"/>
    <w:rsid w:val="006B745C"/>
    <w:rsid w:val="006B7AAA"/>
    <w:rsid w:val="006B7ABE"/>
    <w:rsid w:val="006C0795"/>
    <w:rsid w:val="006C0AEA"/>
    <w:rsid w:val="006C0EA8"/>
    <w:rsid w:val="006C108F"/>
    <w:rsid w:val="006C2E9B"/>
    <w:rsid w:val="006C3020"/>
    <w:rsid w:val="006C3810"/>
    <w:rsid w:val="006C3CEF"/>
    <w:rsid w:val="006C4A49"/>
    <w:rsid w:val="006C4A54"/>
    <w:rsid w:val="006C5930"/>
    <w:rsid w:val="006C6689"/>
    <w:rsid w:val="006C66C6"/>
    <w:rsid w:val="006C680D"/>
    <w:rsid w:val="006C6AB8"/>
    <w:rsid w:val="006C6C65"/>
    <w:rsid w:val="006C7E76"/>
    <w:rsid w:val="006D102F"/>
    <w:rsid w:val="006D14A2"/>
    <w:rsid w:val="006D1650"/>
    <w:rsid w:val="006D23F4"/>
    <w:rsid w:val="006D28F4"/>
    <w:rsid w:val="006D2DB6"/>
    <w:rsid w:val="006D3E39"/>
    <w:rsid w:val="006D4012"/>
    <w:rsid w:val="006D47D3"/>
    <w:rsid w:val="006D4BA1"/>
    <w:rsid w:val="006D503D"/>
    <w:rsid w:val="006D50A0"/>
    <w:rsid w:val="006D63EA"/>
    <w:rsid w:val="006D6729"/>
    <w:rsid w:val="006D6871"/>
    <w:rsid w:val="006D68C4"/>
    <w:rsid w:val="006D7812"/>
    <w:rsid w:val="006D7DA4"/>
    <w:rsid w:val="006E0739"/>
    <w:rsid w:val="006E0B5E"/>
    <w:rsid w:val="006E0EB0"/>
    <w:rsid w:val="006E1339"/>
    <w:rsid w:val="006E1BB7"/>
    <w:rsid w:val="006E22A4"/>
    <w:rsid w:val="006E23AD"/>
    <w:rsid w:val="006E253F"/>
    <w:rsid w:val="006E27D2"/>
    <w:rsid w:val="006E28A1"/>
    <w:rsid w:val="006E3265"/>
    <w:rsid w:val="006E354F"/>
    <w:rsid w:val="006E3D6A"/>
    <w:rsid w:val="006E430F"/>
    <w:rsid w:val="006E5534"/>
    <w:rsid w:val="006E6C80"/>
    <w:rsid w:val="006F0B5F"/>
    <w:rsid w:val="006F11C8"/>
    <w:rsid w:val="006F11FD"/>
    <w:rsid w:val="006F2564"/>
    <w:rsid w:val="006F2978"/>
    <w:rsid w:val="006F2B4F"/>
    <w:rsid w:val="006F3CDB"/>
    <w:rsid w:val="006F405F"/>
    <w:rsid w:val="006F46FD"/>
    <w:rsid w:val="006F4A99"/>
    <w:rsid w:val="006F57D3"/>
    <w:rsid w:val="006F5B8D"/>
    <w:rsid w:val="006F69A5"/>
    <w:rsid w:val="006F6AD5"/>
    <w:rsid w:val="006F7210"/>
    <w:rsid w:val="006F73C6"/>
    <w:rsid w:val="00700300"/>
    <w:rsid w:val="007005BD"/>
    <w:rsid w:val="00700CD0"/>
    <w:rsid w:val="00701D24"/>
    <w:rsid w:val="00701DBF"/>
    <w:rsid w:val="007022E6"/>
    <w:rsid w:val="00703C05"/>
    <w:rsid w:val="00704582"/>
    <w:rsid w:val="00705524"/>
    <w:rsid w:val="0070678C"/>
    <w:rsid w:val="00706F8E"/>
    <w:rsid w:val="007075D9"/>
    <w:rsid w:val="00707C25"/>
    <w:rsid w:val="00707FDA"/>
    <w:rsid w:val="00710B7C"/>
    <w:rsid w:val="0071106D"/>
    <w:rsid w:val="00711DAE"/>
    <w:rsid w:val="007139B8"/>
    <w:rsid w:val="00713EBF"/>
    <w:rsid w:val="007140C6"/>
    <w:rsid w:val="007142ED"/>
    <w:rsid w:val="00714470"/>
    <w:rsid w:val="007163C8"/>
    <w:rsid w:val="007168ED"/>
    <w:rsid w:val="0071710D"/>
    <w:rsid w:val="0071745A"/>
    <w:rsid w:val="00717AD9"/>
    <w:rsid w:val="00721256"/>
    <w:rsid w:val="007223EF"/>
    <w:rsid w:val="00722CAF"/>
    <w:rsid w:val="0072334C"/>
    <w:rsid w:val="00724166"/>
    <w:rsid w:val="0072447A"/>
    <w:rsid w:val="007252A2"/>
    <w:rsid w:val="0072585B"/>
    <w:rsid w:val="00726587"/>
    <w:rsid w:val="007270FE"/>
    <w:rsid w:val="0072725B"/>
    <w:rsid w:val="007278DA"/>
    <w:rsid w:val="00727E97"/>
    <w:rsid w:val="0073048F"/>
    <w:rsid w:val="007317D7"/>
    <w:rsid w:val="00732159"/>
    <w:rsid w:val="00732257"/>
    <w:rsid w:val="00732A89"/>
    <w:rsid w:val="00732BB2"/>
    <w:rsid w:val="00732E60"/>
    <w:rsid w:val="00733096"/>
    <w:rsid w:val="007332FD"/>
    <w:rsid w:val="0073388C"/>
    <w:rsid w:val="0073409C"/>
    <w:rsid w:val="00734BEC"/>
    <w:rsid w:val="007351FC"/>
    <w:rsid w:val="00735515"/>
    <w:rsid w:val="0073570D"/>
    <w:rsid w:val="00735916"/>
    <w:rsid w:val="007359AA"/>
    <w:rsid w:val="00735D2E"/>
    <w:rsid w:val="00736BBA"/>
    <w:rsid w:val="00736F40"/>
    <w:rsid w:val="00740C8B"/>
    <w:rsid w:val="00741109"/>
    <w:rsid w:val="00741111"/>
    <w:rsid w:val="00741648"/>
    <w:rsid w:val="007417EA"/>
    <w:rsid w:val="0074281B"/>
    <w:rsid w:val="00743825"/>
    <w:rsid w:val="00744636"/>
    <w:rsid w:val="00745C52"/>
    <w:rsid w:val="00746CFB"/>
    <w:rsid w:val="00747156"/>
    <w:rsid w:val="0074728D"/>
    <w:rsid w:val="00750845"/>
    <w:rsid w:val="00750C74"/>
    <w:rsid w:val="00751607"/>
    <w:rsid w:val="00752179"/>
    <w:rsid w:val="00752791"/>
    <w:rsid w:val="00753755"/>
    <w:rsid w:val="0075471F"/>
    <w:rsid w:val="00754B51"/>
    <w:rsid w:val="00754BA5"/>
    <w:rsid w:val="007552CB"/>
    <w:rsid w:val="0075545D"/>
    <w:rsid w:val="00756253"/>
    <w:rsid w:val="007578F3"/>
    <w:rsid w:val="0076098F"/>
    <w:rsid w:val="00760A76"/>
    <w:rsid w:val="00761046"/>
    <w:rsid w:val="00761C32"/>
    <w:rsid w:val="0076244A"/>
    <w:rsid w:val="00763542"/>
    <w:rsid w:val="00763F63"/>
    <w:rsid w:val="00764636"/>
    <w:rsid w:val="00766016"/>
    <w:rsid w:val="0076610B"/>
    <w:rsid w:val="00766895"/>
    <w:rsid w:val="007672FB"/>
    <w:rsid w:val="0076738A"/>
    <w:rsid w:val="00771568"/>
    <w:rsid w:val="00772AF4"/>
    <w:rsid w:val="00773914"/>
    <w:rsid w:val="007740B6"/>
    <w:rsid w:val="00774889"/>
    <w:rsid w:val="007753E5"/>
    <w:rsid w:val="00777F5B"/>
    <w:rsid w:val="00781537"/>
    <w:rsid w:val="00781888"/>
    <w:rsid w:val="0078236F"/>
    <w:rsid w:val="00782F91"/>
    <w:rsid w:val="007838B7"/>
    <w:rsid w:val="007849B4"/>
    <w:rsid w:val="00784EF8"/>
    <w:rsid w:val="007861A4"/>
    <w:rsid w:val="007861E9"/>
    <w:rsid w:val="007870DB"/>
    <w:rsid w:val="00787841"/>
    <w:rsid w:val="007910D7"/>
    <w:rsid w:val="00791E38"/>
    <w:rsid w:val="00791FA3"/>
    <w:rsid w:val="00793383"/>
    <w:rsid w:val="00793B11"/>
    <w:rsid w:val="007940D9"/>
    <w:rsid w:val="00794465"/>
    <w:rsid w:val="00794B30"/>
    <w:rsid w:val="00794FFF"/>
    <w:rsid w:val="00795188"/>
    <w:rsid w:val="007951A2"/>
    <w:rsid w:val="007958F1"/>
    <w:rsid w:val="0079693F"/>
    <w:rsid w:val="00796A99"/>
    <w:rsid w:val="00796F08"/>
    <w:rsid w:val="007976B3"/>
    <w:rsid w:val="00797750"/>
    <w:rsid w:val="00797808"/>
    <w:rsid w:val="00797CCE"/>
    <w:rsid w:val="007A00BD"/>
    <w:rsid w:val="007A1016"/>
    <w:rsid w:val="007A11E5"/>
    <w:rsid w:val="007A158D"/>
    <w:rsid w:val="007A16EF"/>
    <w:rsid w:val="007A1757"/>
    <w:rsid w:val="007A2157"/>
    <w:rsid w:val="007A2DEC"/>
    <w:rsid w:val="007A32F3"/>
    <w:rsid w:val="007A4533"/>
    <w:rsid w:val="007A4D38"/>
    <w:rsid w:val="007A589F"/>
    <w:rsid w:val="007A596B"/>
    <w:rsid w:val="007A5F3D"/>
    <w:rsid w:val="007A6403"/>
    <w:rsid w:val="007A6552"/>
    <w:rsid w:val="007A6788"/>
    <w:rsid w:val="007A68B3"/>
    <w:rsid w:val="007A795C"/>
    <w:rsid w:val="007B0299"/>
    <w:rsid w:val="007B0338"/>
    <w:rsid w:val="007B08A1"/>
    <w:rsid w:val="007B1340"/>
    <w:rsid w:val="007B1FFD"/>
    <w:rsid w:val="007B21DE"/>
    <w:rsid w:val="007B2D44"/>
    <w:rsid w:val="007B34AA"/>
    <w:rsid w:val="007B3D6D"/>
    <w:rsid w:val="007B46AA"/>
    <w:rsid w:val="007B54C3"/>
    <w:rsid w:val="007B638B"/>
    <w:rsid w:val="007B63E1"/>
    <w:rsid w:val="007B7584"/>
    <w:rsid w:val="007B7F17"/>
    <w:rsid w:val="007C03A8"/>
    <w:rsid w:val="007C2BDF"/>
    <w:rsid w:val="007C3148"/>
    <w:rsid w:val="007C33FC"/>
    <w:rsid w:val="007C3A69"/>
    <w:rsid w:val="007C41D2"/>
    <w:rsid w:val="007C4495"/>
    <w:rsid w:val="007C5B72"/>
    <w:rsid w:val="007C72B2"/>
    <w:rsid w:val="007C74E2"/>
    <w:rsid w:val="007C777F"/>
    <w:rsid w:val="007C7A1B"/>
    <w:rsid w:val="007C7EA6"/>
    <w:rsid w:val="007D0975"/>
    <w:rsid w:val="007D1652"/>
    <w:rsid w:val="007D1FD9"/>
    <w:rsid w:val="007D3952"/>
    <w:rsid w:val="007D42F8"/>
    <w:rsid w:val="007D4387"/>
    <w:rsid w:val="007D4664"/>
    <w:rsid w:val="007D4E4A"/>
    <w:rsid w:val="007D6071"/>
    <w:rsid w:val="007D62EC"/>
    <w:rsid w:val="007D7948"/>
    <w:rsid w:val="007D7C0C"/>
    <w:rsid w:val="007D7F64"/>
    <w:rsid w:val="007E0047"/>
    <w:rsid w:val="007E0C74"/>
    <w:rsid w:val="007E0D21"/>
    <w:rsid w:val="007E1875"/>
    <w:rsid w:val="007E28B3"/>
    <w:rsid w:val="007E2967"/>
    <w:rsid w:val="007E3E95"/>
    <w:rsid w:val="007E4FBB"/>
    <w:rsid w:val="007E6B76"/>
    <w:rsid w:val="007E72AA"/>
    <w:rsid w:val="007F0231"/>
    <w:rsid w:val="007F03D9"/>
    <w:rsid w:val="007F0979"/>
    <w:rsid w:val="007F1B7A"/>
    <w:rsid w:val="007F3F26"/>
    <w:rsid w:val="007F40A4"/>
    <w:rsid w:val="007F4DC6"/>
    <w:rsid w:val="007F618D"/>
    <w:rsid w:val="007F72A8"/>
    <w:rsid w:val="007F755A"/>
    <w:rsid w:val="00800203"/>
    <w:rsid w:val="0080212B"/>
    <w:rsid w:val="00802B55"/>
    <w:rsid w:val="00803797"/>
    <w:rsid w:val="00804A6B"/>
    <w:rsid w:val="00804DE0"/>
    <w:rsid w:val="008050B0"/>
    <w:rsid w:val="008056AA"/>
    <w:rsid w:val="0080593A"/>
    <w:rsid w:val="00805E11"/>
    <w:rsid w:val="008061A8"/>
    <w:rsid w:val="008061DA"/>
    <w:rsid w:val="0080796F"/>
    <w:rsid w:val="00807A90"/>
    <w:rsid w:val="00810941"/>
    <w:rsid w:val="00810B4A"/>
    <w:rsid w:val="00811032"/>
    <w:rsid w:val="00812FA3"/>
    <w:rsid w:val="0081390D"/>
    <w:rsid w:val="00813FAC"/>
    <w:rsid w:val="00814A1B"/>
    <w:rsid w:val="00815AFD"/>
    <w:rsid w:val="00815DFE"/>
    <w:rsid w:val="00816243"/>
    <w:rsid w:val="00816492"/>
    <w:rsid w:val="0081740C"/>
    <w:rsid w:val="00817E44"/>
    <w:rsid w:val="00817F1E"/>
    <w:rsid w:val="00817FA0"/>
    <w:rsid w:val="00820D76"/>
    <w:rsid w:val="00821A20"/>
    <w:rsid w:val="0082213C"/>
    <w:rsid w:val="0082216F"/>
    <w:rsid w:val="008231D5"/>
    <w:rsid w:val="00823849"/>
    <w:rsid w:val="008252C1"/>
    <w:rsid w:val="00825500"/>
    <w:rsid w:val="008258CF"/>
    <w:rsid w:val="00826657"/>
    <w:rsid w:val="008272CE"/>
    <w:rsid w:val="0082731C"/>
    <w:rsid w:val="00827579"/>
    <w:rsid w:val="00830FAA"/>
    <w:rsid w:val="008310DB"/>
    <w:rsid w:val="00831235"/>
    <w:rsid w:val="008314D1"/>
    <w:rsid w:val="008318CB"/>
    <w:rsid w:val="008318D7"/>
    <w:rsid w:val="00831A33"/>
    <w:rsid w:val="00832B1E"/>
    <w:rsid w:val="00833A07"/>
    <w:rsid w:val="00835B14"/>
    <w:rsid w:val="0083622D"/>
    <w:rsid w:val="00836EA1"/>
    <w:rsid w:val="00840F9F"/>
    <w:rsid w:val="00841574"/>
    <w:rsid w:val="00841750"/>
    <w:rsid w:val="00841D29"/>
    <w:rsid w:val="00842C0B"/>
    <w:rsid w:val="00843652"/>
    <w:rsid w:val="0084374F"/>
    <w:rsid w:val="00843F11"/>
    <w:rsid w:val="00844615"/>
    <w:rsid w:val="00844973"/>
    <w:rsid w:val="00844AD7"/>
    <w:rsid w:val="00844FB4"/>
    <w:rsid w:val="00846C57"/>
    <w:rsid w:val="00846E65"/>
    <w:rsid w:val="0084718B"/>
    <w:rsid w:val="008474F7"/>
    <w:rsid w:val="00847872"/>
    <w:rsid w:val="00847B55"/>
    <w:rsid w:val="00850DF2"/>
    <w:rsid w:val="00851060"/>
    <w:rsid w:val="00851446"/>
    <w:rsid w:val="008517E8"/>
    <w:rsid w:val="008518C6"/>
    <w:rsid w:val="0085266A"/>
    <w:rsid w:val="00852E0A"/>
    <w:rsid w:val="0085314B"/>
    <w:rsid w:val="00853623"/>
    <w:rsid w:val="00853897"/>
    <w:rsid w:val="00853F6E"/>
    <w:rsid w:val="00854083"/>
    <w:rsid w:val="00854304"/>
    <w:rsid w:val="0085455C"/>
    <w:rsid w:val="0085471E"/>
    <w:rsid w:val="008551FA"/>
    <w:rsid w:val="008563C3"/>
    <w:rsid w:val="00857C5F"/>
    <w:rsid w:val="00857EBA"/>
    <w:rsid w:val="00860357"/>
    <w:rsid w:val="008609E3"/>
    <w:rsid w:val="00860F0A"/>
    <w:rsid w:val="00862957"/>
    <w:rsid w:val="00864297"/>
    <w:rsid w:val="0086469C"/>
    <w:rsid w:val="008649BD"/>
    <w:rsid w:val="0086549E"/>
    <w:rsid w:val="008659D9"/>
    <w:rsid w:val="008662EE"/>
    <w:rsid w:val="0086767A"/>
    <w:rsid w:val="00870860"/>
    <w:rsid w:val="00871318"/>
    <w:rsid w:val="008718B0"/>
    <w:rsid w:val="00871BED"/>
    <w:rsid w:val="00872E34"/>
    <w:rsid w:val="008734AF"/>
    <w:rsid w:val="008767E3"/>
    <w:rsid w:val="00876C84"/>
    <w:rsid w:val="0087731D"/>
    <w:rsid w:val="0087791D"/>
    <w:rsid w:val="008779E2"/>
    <w:rsid w:val="00882709"/>
    <w:rsid w:val="00882912"/>
    <w:rsid w:val="00882CAD"/>
    <w:rsid w:val="00883461"/>
    <w:rsid w:val="008840BB"/>
    <w:rsid w:val="008844AC"/>
    <w:rsid w:val="0088472C"/>
    <w:rsid w:val="00884CBA"/>
    <w:rsid w:val="00884D19"/>
    <w:rsid w:val="00885C8F"/>
    <w:rsid w:val="00885CD9"/>
    <w:rsid w:val="00885F83"/>
    <w:rsid w:val="008865AB"/>
    <w:rsid w:val="008915DB"/>
    <w:rsid w:val="0089187C"/>
    <w:rsid w:val="00891A64"/>
    <w:rsid w:val="00892F21"/>
    <w:rsid w:val="0089317F"/>
    <w:rsid w:val="00893D62"/>
    <w:rsid w:val="00894114"/>
    <w:rsid w:val="008943F9"/>
    <w:rsid w:val="0089457C"/>
    <w:rsid w:val="00894C23"/>
    <w:rsid w:val="00895617"/>
    <w:rsid w:val="00895971"/>
    <w:rsid w:val="00896707"/>
    <w:rsid w:val="00896E3F"/>
    <w:rsid w:val="00896EB8"/>
    <w:rsid w:val="00897D79"/>
    <w:rsid w:val="008A0817"/>
    <w:rsid w:val="008A1103"/>
    <w:rsid w:val="008A1176"/>
    <w:rsid w:val="008A18AA"/>
    <w:rsid w:val="008A232B"/>
    <w:rsid w:val="008A2ACE"/>
    <w:rsid w:val="008A3EF1"/>
    <w:rsid w:val="008A4163"/>
    <w:rsid w:val="008A51EA"/>
    <w:rsid w:val="008A5295"/>
    <w:rsid w:val="008A597A"/>
    <w:rsid w:val="008A6DAD"/>
    <w:rsid w:val="008A7AB5"/>
    <w:rsid w:val="008A7EC2"/>
    <w:rsid w:val="008B01A3"/>
    <w:rsid w:val="008B0463"/>
    <w:rsid w:val="008B1158"/>
    <w:rsid w:val="008B12D5"/>
    <w:rsid w:val="008B2A22"/>
    <w:rsid w:val="008B2A36"/>
    <w:rsid w:val="008B2B01"/>
    <w:rsid w:val="008B2B09"/>
    <w:rsid w:val="008B2B72"/>
    <w:rsid w:val="008B2B9E"/>
    <w:rsid w:val="008B2EC0"/>
    <w:rsid w:val="008B31F9"/>
    <w:rsid w:val="008B408E"/>
    <w:rsid w:val="008B4741"/>
    <w:rsid w:val="008B526A"/>
    <w:rsid w:val="008B67BF"/>
    <w:rsid w:val="008B7A65"/>
    <w:rsid w:val="008B7AE2"/>
    <w:rsid w:val="008B7C8B"/>
    <w:rsid w:val="008B7E68"/>
    <w:rsid w:val="008C1555"/>
    <w:rsid w:val="008C15CB"/>
    <w:rsid w:val="008C1B81"/>
    <w:rsid w:val="008C1F0A"/>
    <w:rsid w:val="008C26A8"/>
    <w:rsid w:val="008C2A84"/>
    <w:rsid w:val="008C2E4B"/>
    <w:rsid w:val="008C3A39"/>
    <w:rsid w:val="008C4C8E"/>
    <w:rsid w:val="008C5196"/>
    <w:rsid w:val="008C59AA"/>
    <w:rsid w:val="008C5AE3"/>
    <w:rsid w:val="008C5B56"/>
    <w:rsid w:val="008C6088"/>
    <w:rsid w:val="008C65CB"/>
    <w:rsid w:val="008C73CB"/>
    <w:rsid w:val="008C77E8"/>
    <w:rsid w:val="008C7A17"/>
    <w:rsid w:val="008D079A"/>
    <w:rsid w:val="008D0936"/>
    <w:rsid w:val="008D11E7"/>
    <w:rsid w:val="008D1953"/>
    <w:rsid w:val="008D1984"/>
    <w:rsid w:val="008D1E8C"/>
    <w:rsid w:val="008D205A"/>
    <w:rsid w:val="008D2D02"/>
    <w:rsid w:val="008D327B"/>
    <w:rsid w:val="008D329A"/>
    <w:rsid w:val="008D32F0"/>
    <w:rsid w:val="008D3C7B"/>
    <w:rsid w:val="008D5C16"/>
    <w:rsid w:val="008D6D6C"/>
    <w:rsid w:val="008D70B7"/>
    <w:rsid w:val="008D711D"/>
    <w:rsid w:val="008E0238"/>
    <w:rsid w:val="008E11F4"/>
    <w:rsid w:val="008E2646"/>
    <w:rsid w:val="008E2C2C"/>
    <w:rsid w:val="008E35E8"/>
    <w:rsid w:val="008E3651"/>
    <w:rsid w:val="008E3914"/>
    <w:rsid w:val="008E3C8D"/>
    <w:rsid w:val="008E3FBE"/>
    <w:rsid w:val="008E4A48"/>
    <w:rsid w:val="008E5EE7"/>
    <w:rsid w:val="008E5FFC"/>
    <w:rsid w:val="008E6B72"/>
    <w:rsid w:val="008E6FBF"/>
    <w:rsid w:val="008E6FD6"/>
    <w:rsid w:val="008E71FC"/>
    <w:rsid w:val="008F02F3"/>
    <w:rsid w:val="008F0367"/>
    <w:rsid w:val="008F2EBF"/>
    <w:rsid w:val="008F2FE3"/>
    <w:rsid w:val="008F3DD8"/>
    <w:rsid w:val="008F4E93"/>
    <w:rsid w:val="008F4F25"/>
    <w:rsid w:val="008F547C"/>
    <w:rsid w:val="008F62AD"/>
    <w:rsid w:val="008F78FB"/>
    <w:rsid w:val="008F7CED"/>
    <w:rsid w:val="008F7E15"/>
    <w:rsid w:val="0090023B"/>
    <w:rsid w:val="00900AB3"/>
    <w:rsid w:val="009016AE"/>
    <w:rsid w:val="00901B87"/>
    <w:rsid w:val="00902433"/>
    <w:rsid w:val="00902692"/>
    <w:rsid w:val="00903E28"/>
    <w:rsid w:val="00903FF7"/>
    <w:rsid w:val="009044C9"/>
    <w:rsid w:val="009048EE"/>
    <w:rsid w:val="00905D56"/>
    <w:rsid w:val="0090646E"/>
    <w:rsid w:val="009071D1"/>
    <w:rsid w:val="0090769F"/>
    <w:rsid w:val="00907EED"/>
    <w:rsid w:val="00910453"/>
    <w:rsid w:val="0091077A"/>
    <w:rsid w:val="0091107C"/>
    <w:rsid w:val="00911E4D"/>
    <w:rsid w:val="0091291D"/>
    <w:rsid w:val="00912AF9"/>
    <w:rsid w:val="009140FD"/>
    <w:rsid w:val="009149AF"/>
    <w:rsid w:val="0091574C"/>
    <w:rsid w:val="00916C3F"/>
    <w:rsid w:val="00917B51"/>
    <w:rsid w:val="00920151"/>
    <w:rsid w:val="009204D6"/>
    <w:rsid w:val="009211CC"/>
    <w:rsid w:val="0092180D"/>
    <w:rsid w:val="00922F2C"/>
    <w:rsid w:val="009249A1"/>
    <w:rsid w:val="00924B5D"/>
    <w:rsid w:val="00925EDB"/>
    <w:rsid w:val="0092664B"/>
    <w:rsid w:val="009266E5"/>
    <w:rsid w:val="009268EB"/>
    <w:rsid w:val="00926D0E"/>
    <w:rsid w:val="00927645"/>
    <w:rsid w:val="00930499"/>
    <w:rsid w:val="00930C65"/>
    <w:rsid w:val="009327F8"/>
    <w:rsid w:val="00933F78"/>
    <w:rsid w:val="00934304"/>
    <w:rsid w:val="009343AB"/>
    <w:rsid w:val="00934596"/>
    <w:rsid w:val="00934A75"/>
    <w:rsid w:val="00934C0E"/>
    <w:rsid w:val="009351E9"/>
    <w:rsid w:val="0093543D"/>
    <w:rsid w:val="0093594E"/>
    <w:rsid w:val="009361E8"/>
    <w:rsid w:val="00936831"/>
    <w:rsid w:val="00937267"/>
    <w:rsid w:val="00937833"/>
    <w:rsid w:val="009379CB"/>
    <w:rsid w:val="00940C48"/>
    <w:rsid w:val="00941A01"/>
    <w:rsid w:val="00942736"/>
    <w:rsid w:val="00942BBC"/>
    <w:rsid w:val="00943102"/>
    <w:rsid w:val="00943503"/>
    <w:rsid w:val="00943CE2"/>
    <w:rsid w:val="00943EBE"/>
    <w:rsid w:val="009447BB"/>
    <w:rsid w:val="009447F5"/>
    <w:rsid w:val="009449D3"/>
    <w:rsid w:val="00944CEE"/>
    <w:rsid w:val="00945946"/>
    <w:rsid w:val="009464F2"/>
    <w:rsid w:val="00946E87"/>
    <w:rsid w:val="00947061"/>
    <w:rsid w:val="0095049F"/>
    <w:rsid w:val="00951912"/>
    <w:rsid w:val="009524A6"/>
    <w:rsid w:val="009538D6"/>
    <w:rsid w:val="00953CC9"/>
    <w:rsid w:val="00955750"/>
    <w:rsid w:val="00955BEF"/>
    <w:rsid w:val="00955C73"/>
    <w:rsid w:val="009570D5"/>
    <w:rsid w:val="009575A5"/>
    <w:rsid w:val="00957835"/>
    <w:rsid w:val="00961441"/>
    <w:rsid w:val="00961671"/>
    <w:rsid w:val="0096176A"/>
    <w:rsid w:val="00961E10"/>
    <w:rsid w:val="00962588"/>
    <w:rsid w:val="00962720"/>
    <w:rsid w:val="009630C1"/>
    <w:rsid w:val="00963D52"/>
    <w:rsid w:val="00964167"/>
    <w:rsid w:val="00964306"/>
    <w:rsid w:val="00964A59"/>
    <w:rsid w:val="009655CD"/>
    <w:rsid w:val="00965673"/>
    <w:rsid w:val="00966978"/>
    <w:rsid w:val="00966BBC"/>
    <w:rsid w:val="00966DBC"/>
    <w:rsid w:val="00966E2C"/>
    <w:rsid w:val="00966F2C"/>
    <w:rsid w:val="00967504"/>
    <w:rsid w:val="0096756B"/>
    <w:rsid w:val="009700DB"/>
    <w:rsid w:val="0097057B"/>
    <w:rsid w:val="009708FC"/>
    <w:rsid w:val="00971767"/>
    <w:rsid w:val="00972034"/>
    <w:rsid w:val="00972182"/>
    <w:rsid w:val="0097308A"/>
    <w:rsid w:val="009734D5"/>
    <w:rsid w:val="009746EB"/>
    <w:rsid w:val="00974916"/>
    <w:rsid w:val="00974A79"/>
    <w:rsid w:val="00975406"/>
    <w:rsid w:val="00975AD9"/>
    <w:rsid w:val="00975D42"/>
    <w:rsid w:val="00976014"/>
    <w:rsid w:val="00976729"/>
    <w:rsid w:val="009767C7"/>
    <w:rsid w:val="00977B51"/>
    <w:rsid w:val="00977B88"/>
    <w:rsid w:val="00977C05"/>
    <w:rsid w:val="00980250"/>
    <w:rsid w:val="00980E2E"/>
    <w:rsid w:val="00981ACB"/>
    <w:rsid w:val="0098273B"/>
    <w:rsid w:val="00982D06"/>
    <w:rsid w:val="00983214"/>
    <w:rsid w:val="00983C39"/>
    <w:rsid w:val="00984802"/>
    <w:rsid w:val="009848EA"/>
    <w:rsid w:val="009854CA"/>
    <w:rsid w:val="00985538"/>
    <w:rsid w:val="009861AC"/>
    <w:rsid w:val="00986A91"/>
    <w:rsid w:val="00987435"/>
    <w:rsid w:val="00987F66"/>
    <w:rsid w:val="00990CC6"/>
    <w:rsid w:val="00990ED0"/>
    <w:rsid w:val="00991434"/>
    <w:rsid w:val="00991648"/>
    <w:rsid w:val="00993320"/>
    <w:rsid w:val="00993403"/>
    <w:rsid w:val="009938FF"/>
    <w:rsid w:val="00994DDA"/>
    <w:rsid w:val="00995206"/>
    <w:rsid w:val="00995A06"/>
    <w:rsid w:val="00995F51"/>
    <w:rsid w:val="00996020"/>
    <w:rsid w:val="009963DB"/>
    <w:rsid w:val="00996A93"/>
    <w:rsid w:val="00996BE4"/>
    <w:rsid w:val="00996BF3"/>
    <w:rsid w:val="00997241"/>
    <w:rsid w:val="009973B1"/>
    <w:rsid w:val="00997ABD"/>
    <w:rsid w:val="009A1499"/>
    <w:rsid w:val="009A193C"/>
    <w:rsid w:val="009A2E98"/>
    <w:rsid w:val="009A3575"/>
    <w:rsid w:val="009A3A56"/>
    <w:rsid w:val="009A3C2E"/>
    <w:rsid w:val="009A4174"/>
    <w:rsid w:val="009A4A3A"/>
    <w:rsid w:val="009A5388"/>
    <w:rsid w:val="009A673B"/>
    <w:rsid w:val="009A7DDF"/>
    <w:rsid w:val="009B2430"/>
    <w:rsid w:val="009B34B2"/>
    <w:rsid w:val="009B4294"/>
    <w:rsid w:val="009B4E7C"/>
    <w:rsid w:val="009B4EC7"/>
    <w:rsid w:val="009B52E3"/>
    <w:rsid w:val="009B5978"/>
    <w:rsid w:val="009B5ED8"/>
    <w:rsid w:val="009B6DE7"/>
    <w:rsid w:val="009B7A57"/>
    <w:rsid w:val="009C10D4"/>
    <w:rsid w:val="009C1463"/>
    <w:rsid w:val="009C17C1"/>
    <w:rsid w:val="009C246B"/>
    <w:rsid w:val="009C46AE"/>
    <w:rsid w:val="009C79A1"/>
    <w:rsid w:val="009C79A6"/>
    <w:rsid w:val="009C7C5D"/>
    <w:rsid w:val="009C7F4D"/>
    <w:rsid w:val="009D0024"/>
    <w:rsid w:val="009D0433"/>
    <w:rsid w:val="009D04F6"/>
    <w:rsid w:val="009D24A1"/>
    <w:rsid w:val="009D3168"/>
    <w:rsid w:val="009D34C5"/>
    <w:rsid w:val="009D3881"/>
    <w:rsid w:val="009D3B9B"/>
    <w:rsid w:val="009D4AA2"/>
    <w:rsid w:val="009D546B"/>
    <w:rsid w:val="009D5D3C"/>
    <w:rsid w:val="009D5DF7"/>
    <w:rsid w:val="009D5E56"/>
    <w:rsid w:val="009D6F22"/>
    <w:rsid w:val="009D797D"/>
    <w:rsid w:val="009E1351"/>
    <w:rsid w:val="009E26FD"/>
    <w:rsid w:val="009E3162"/>
    <w:rsid w:val="009E4C4D"/>
    <w:rsid w:val="009E6E3F"/>
    <w:rsid w:val="009E774F"/>
    <w:rsid w:val="009E7D44"/>
    <w:rsid w:val="009F0190"/>
    <w:rsid w:val="009F0846"/>
    <w:rsid w:val="009F0EB5"/>
    <w:rsid w:val="009F1415"/>
    <w:rsid w:val="009F1877"/>
    <w:rsid w:val="009F2469"/>
    <w:rsid w:val="009F2FA1"/>
    <w:rsid w:val="009F2FC8"/>
    <w:rsid w:val="009F4D18"/>
    <w:rsid w:val="009F50AC"/>
    <w:rsid w:val="009F53D4"/>
    <w:rsid w:val="009F5AAD"/>
    <w:rsid w:val="009F6A59"/>
    <w:rsid w:val="009F7ACA"/>
    <w:rsid w:val="00A0060E"/>
    <w:rsid w:val="00A01716"/>
    <w:rsid w:val="00A02337"/>
    <w:rsid w:val="00A02AD3"/>
    <w:rsid w:val="00A02D84"/>
    <w:rsid w:val="00A02E77"/>
    <w:rsid w:val="00A03F99"/>
    <w:rsid w:val="00A04879"/>
    <w:rsid w:val="00A04A9D"/>
    <w:rsid w:val="00A0521A"/>
    <w:rsid w:val="00A052EA"/>
    <w:rsid w:val="00A0564E"/>
    <w:rsid w:val="00A06531"/>
    <w:rsid w:val="00A0664C"/>
    <w:rsid w:val="00A0695C"/>
    <w:rsid w:val="00A073CD"/>
    <w:rsid w:val="00A07D6A"/>
    <w:rsid w:val="00A07DED"/>
    <w:rsid w:val="00A10E15"/>
    <w:rsid w:val="00A118CD"/>
    <w:rsid w:val="00A11EA3"/>
    <w:rsid w:val="00A12A17"/>
    <w:rsid w:val="00A13C75"/>
    <w:rsid w:val="00A150BF"/>
    <w:rsid w:val="00A15116"/>
    <w:rsid w:val="00A152B7"/>
    <w:rsid w:val="00A1589E"/>
    <w:rsid w:val="00A162BF"/>
    <w:rsid w:val="00A17465"/>
    <w:rsid w:val="00A2055B"/>
    <w:rsid w:val="00A221D4"/>
    <w:rsid w:val="00A22A59"/>
    <w:rsid w:val="00A22ACE"/>
    <w:rsid w:val="00A22D08"/>
    <w:rsid w:val="00A2407D"/>
    <w:rsid w:val="00A247C6"/>
    <w:rsid w:val="00A24845"/>
    <w:rsid w:val="00A24EA5"/>
    <w:rsid w:val="00A267BB"/>
    <w:rsid w:val="00A26B18"/>
    <w:rsid w:val="00A27158"/>
    <w:rsid w:val="00A27203"/>
    <w:rsid w:val="00A275E1"/>
    <w:rsid w:val="00A275E5"/>
    <w:rsid w:val="00A30050"/>
    <w:rsid w:val="00A31067"/>
    <w:rsid w:val="00A31350"/>
    <w:rsid w:val="00A314D0"/>
    <w:rsid w:val="00A32615"/>
    <w:rsid w:val="00A3263E"/>
    <w:rsid w:val="00A333C3"/>
    <w:rsid w:val="00A34089"/>
    <w:rsid w:val="00A3452D"/>
    <w:rsid w:val="00A3498D"/>
    <w:rsid w:val="00A35D72"/>
    <w:rsid w:val="00A3669B"/>
    <w:rsid w:val="00A36730"/>
    <w:rsid w:val="00A37E3C"/>
    <w:rsid w:val="00A400B4"/>
    <w:rsid w:val="00A402C3"/>
    <w:rsid w:val="00A40DBF"/>
    <w:rsid w:val="00A420B4"/>
    <w:rsid w:val="00A4250A"/>
    <w:rsid w:val="00A4254D"/>
    <w:rsid w:val="00A42FE1"/>
    <w:rsid w:val="00A42FF2"/>
    <w:rsid w:val="00A43662"/>
    <w:rsid w:val="00A44392"/>
    <w:rsid w:val="00A447C6"/>
    <w:rsid w:val="00A448A6"/>
    <w:rsid w:val="00A44BCD"/>
    <w:rsid w:val="00A44CD7"/>
    <w:rsid w:val="00A45480"/>
    <w:rsid w:val="00A47486"/>
    <w:rsid w:val="00A47611"/>
    <w:rsid w:val="00A47618"/>
    <w:rsid w:val="00A50595"/>
    <w:rsid w:val="00A52605"/>
    <w:rsid w:val="00A52D1C"/>
    <w:rsid w:val="00A530FD"/>
    <w:rsid w:val="00A53EEB"/>
    <w:rsid w:val="00A540CB"/>
    <w:rsid w:val="00A5411A"/>
    <w:rsid w:val="00A542F4"/>
    <w:rsid w:val="00A54852"/>
    <w:rsid w:val="00A5558F"/>
    <w:rsid w:val="00A558EC"/>
    <w:rsid w:val="00A55F50"/>
    <w:rsid w:val="00A565AD"/>
    <w:rsid w:val="00A573E7"/>
    <w:rsid w:val="00A57516"/>
    <w:rsid w:val="00A6064A"/>
    <w:rsid w:val="00A610D9"/>
    <w:rsid w:val="00A6125B"/>
    <w:rsid w:val="00A61553"/>
    <w:rsid w:val="00A619A9"/>
    <w:rsid w:val="00A61F07"/>
    <w:rsid w:val="00A62E43"/>
    <w:rsid w:val="00A6336D"/>
    <w:rsid w:val="00A63FDC"/>
    <w:rsid w:val="00A658D1"/>
    <w:rsid w:val="00A65DF0"/>
    <w:rsid w:val="00A65F52"/>
    <w:rsid w:val="00A66103"/>
    <w:rsid w:val="00A663F4"/>
    <w:rsid w:val="00A667AB"/>
    <w:rsid w:val="00A66C16"/>
    <w:rsid w:val="00A67089"/>
    <w:rsid w:val="00A70007"/>
    <w:rsid w:val="00A70059"/>
    <w:rsid w:val="00A71630"/>
    <w:rsid w:val="00A71BE2"/>
    <w:rsid w:val="00A72460"/>
    <w:rsid w:val="00A7344B"/>
    <w:rsid w:val="00A736E9"/>
    <w:rsid w:val="00A741EF"/>
    <w:rsid w:val="00A74A82"/>
    <w:rsid w:val="00A74CF8"/>
    <w:rsid w:val="00A74D4D"/>
    <w:rsid w:val="00A7545D"/>
    <w:rsid w:val="00A7554B"/>
    <w:rsid w:val="00A758E3"/>
    <w:rsid w:val="00A76053"/>
    <w:rsid w:val="00A7753B"/>
    <w:rsid w:val="00A77C47"/>
    <w:rsid w:val="00A80824"/>
    <w:rsid w:val="00A82EBA"/>
    <w:rsid w:val="00A83078"/>
    <w:rsid w:val="00A845E4"/>
    <w:rsid w:val="00A8530A"/>
    <w:rsid w:val="00A8563A"/>
    <w:rsid w:val="00A856B8"/>
    <w:rsid w:val="00A85BE0"/>
    <w:rsid w:val="00A86946"/>
    <w:rsid w:val="00A86A8E"/>
    <w:rsid w:val="00A87240"/>
    <w:rsid w:val="00A87A99"/>
    <w:rsid w:val="00A9130E"/>
    <w:rsid w:val="00A91EFC"/>
    <w:rsid w:val="00A9275F"/>
    <w:rsid w:val="00A92CC3"/>
    <w:rsid w:val="00A937CD"/>
    <w:rsid w:val="00A9429A"/>
    <w:rsid w:val="00A94E2E"/>
    <w:rsid w:val="00A94E83"/>
    <w:rsid w:val="00A951D9"/>
    <w:rsid w:val="00A9539A"/>
    <w:rsid w:val="00A959AC"/>
    <w:rsid w:val="00A967D2"/>
    <w:rsid w:val="00A977AE"/>
    <w:rsid w:val="00A97894"/>
    <w:rsid w:val="00A97D35"/>
    <w:rsid w:val="00AA0862"/>
    <w:rsid w:val="00AA1005"/>
    <w:rsid w:val="00AA14C4"/>
    <w:rsid w:val="00AA1750"/>
    <w:rsid w:val="00AA1DD1"/>
    <w:rsid w:val="00AA2D7C"/>
    <w:rsid w:val="00AA315F"/>
    <w:rsid w:val="00AA3205"/>
    <w:rsid w:val="00AA3869"/>
    <w:rsid w:val="00AA45B1"/>
    <w:rsid w:val="00AA4D35"/>
    <w:rsid w:val="00AA691C"/>
    <w:rsid w:val="00AA6BFC"/>
    <w:rsid w:val="00AA7226"/>
    <w:rsid w:val="00AA7291"/>
    <w:rsid w:val="00AA7407"/>
    <w:rsid w:val="00AA7E76"/>
    <w:rsid w:val="00AB0EA9"/>
    <w:rsid w:val="00AB104D"/>
    <w:rsid w:val="00AB2145"/>
    <w:rsid w:val="00AB2E58"/>
    <w:rsid w:val="00AB39D4"/>
    <w:rsid w:val="00AB44CB"/>
    <w:rsid w:val="00AB4858"/>
    <w:rsid w:val="00AB537C"/>
    <w:rsid w:val="00AB5836"/>
    <w:rsid w:val="00AB6D3F"/>
    <w:rsid w:val="00AB72BF"/>
    <w:rsid w:val="00AB74E1"/>
    <w:rsid w:val="00AB7653"/>
    <w:rsid w:val="00AC0208"/>
    <w:rsid w:val="00AC0B9A"/>
    <w:rsid w:val="00AC12B5"/>
    <w:rsid w:val="00AC3CC8"/>
    <w:rsid w:val="00AC47D7"/>
    <w:rsid w:val="00AC52B2"/>
    <w:rsid w:val="00AC5B55"/>
    <w:rsid w:val="00AC5CEC"/>
    <w:rsid w:val="00AC630E"/>
    <w:rsid w:val="00AC6392"/>
    <w:rsid w:val="00AC6864"/>
    <w:rsid w:val="00AC70AA"/>
    <w:rsid w:val="00AC738F"/>
    <w:rsid w:val="00AC7787"/>
    <w:rsid w:val="00AD101F"/>
    <w:rsid w:val="00AD121A"/>
    <w:rsid w:val="00AD243C"/>
    <w:rsid w:val="00AD259B"/>
    <w:rsid w:val="00AD3118"/>
    <w:rsid w:val="00AD344F"/>
    <w:rsid w:val="00AD3760"/>
    <w:rsid w:val="00AD4A15"/>
    <w:rsid w:val="00AD6799"/>
    <w:rsid w:val="00AD729C"/>
    <w:rsid w:val="00AE0CF2"/>
    <w:rsid w:val="00AE15A8"/>
    <w:rsid w:val="00AE1E5C"/>
    <w:rsid w:val="00AE2A42"/>
    <w:rsid w:val="00AE3375"/>
    <w:rsid w:val="00AE46F9"/>
    <w:rsid w:val="00AE4F5C"/>
    <w:rsid w:val="00AE5B22"/>
    <w:rsid w:val="00AE7DB2"/>
    <w:rsid w:val="00AF0736"/>
    <w:rsid w:val="00AF2103"/>
    <w:rsid w:val="00AF2402"/>
    <w:rsid w:val="00AF25D8"/>
    <w:rsid w:val="00AF2937"/>
    <w:rsid w:val="00AF4BAA"/>
    <w:rsid w:val="00AF5060"/>
    <w:rsid w:val="00AF539E"/>
    <w:rsid w:val="00AF54D4"/>
    <w:rsid w:val="00AF564F"/>
    <w:rsid w:val="00AF61C6"/>
    <w:rsid w:val="00AF76CD"/>
    <w:rsid w:val="00B0039B"/>
    <w:rsid w:val="00B00B90"/>
    <w:rsid w:val="00B011F5"/>
    <w:rsid w:val="00B0225A"/>
    <w:rsid w:val="00B02860"/>
    <w:rsid w:val="00B02C48"/>
    <w:rsid w:val="00B0492C"/>
    <w:rsid w:val="00B06006"/>
    <w:rsid w:val="00B060E2"/>
    <w:rsid w:val="00B07BB3"/>
    <w:rsid w:val="00B1002C"/>
    <w:rsid w:val="00B10BAA"/>
    <w:rsid w:val="00B10D85"/>
    <w:rsid w:val="00B123A7"/>
    <w:rsid w:val="00B1282A"/>
    <w:rsid w:val="00B129E8"/>
    <w:rsid w:val="00B12F85"/>
    <w:rsid w:val="00B13186"/>
    <w:rsid w:val="00B15097"/>
    <w:rsid w:val="00B16374"/>
    <w:rsid w:val="00B16AA6"/>
    <w:rsid w:val="00B16BD5"/>
    <w:rsid w:val="00B213C9"/>
    <w:rsid w:val="00B22A69"/>
    <w:rsid w:val="00B2331B"/>
    <w:rsid w:val="00B23F3A"/>
    <w:rsid w:val="00B2468A"/>
    <w:rsid w:val="00B246A1"/>
    <w:rsid w:val="00B2487D"/>
    <w:rsid w:val="00B25324"/>
    <w:rsid w:val="00B25786"/>
    <w:rsid w:val="00B259AF"/>
    <w:rsid w:val="00B263ED"/>
    <w:rsid w:val="00B270CC"/>
    <w:rsid w:val="00B27225"/>
    <w:rsid w:val="00B27C5F"/>
    <w:rsid w:val="00B300B0"/>
    <w:rsid w:val="00B3056A"/>
    <w:rsid w:val="00B30808"/>
    <w:rsid w:val="00B31488"/>
    <w:rsid w:val="00B32EE9"/>
    <w:rsid w:val="00B33967"/>
    <w:rsid w:val="00B33CD6"/>
    <w:rsid w:val="00B348A9"/>
    <w:rsid w:val="00B34D25"/>
    <w:rsid w:val="00B35BF6"/>
    <w:rsid w:val="00B35EB5"/>
    <w:rsid w:val="00B362E7"/>
    <w:rsid w:val="00B37777"/>
    <w:rsid w:val="00B378FB"/>
    <w:rsid w:val="00B403DA"/>
    <w:rsid w:val="00B42FC8"/>
    <w:rsid w:val="00B439C0"/>
    <w:rsid w:val="00B43B20"/>
    <w:rsid w:val="00B4416C"/>
    <w:rsid w:val="00B449E2"/>
    <w:rsid w:val="00B472C0"/>
    <w:rsid w:val="00B47687"/>
    <w:rsid w:val="00B476CE"/>
    <w:rsid w:val="00B47A86"/>
    <w:rsid w:val="00B47F44"/>
    <w:rsid w:val="00B50287"/>
    <w:rsid w:val="00B51642"/>
    <w:rsid w:val="00B5209F"/>
    <w:rsid w:val="00B525C8"/>
    <w:rsid w:val="00B52823"/>
    <w:rsid w:val="00B52B58"/>
    <w:rsid w:val="00B53080"/>
    <w:rsid w:val="00B5435C"/>
    <w:rsid w:val="00B54672"/>
    <w:rsid w:val="00B5565B"/>
    <w:rsid w:val="00B56EB4"/>
    <w:rsid w:val="00B57FF6"/>
    <w:rsid w:val="00B60654"/>
    <w:rsid w:val="00B60FA7"/>
    <w:rsid w:val="00B61ACF"/>
    <w:rsid w:val="00B62764"/>
    <w:rsid w:val="00B6373C"/>
    <w:rsid w:val="00B64C87"/>
    <w:rsid w:val="00B65B79"/>
    <w:rsid w:val="00B665EF"/>
    <w:rsid w:val="00B66A37"/>
    <w:rsid w:val="00B66DAF"/>
    <w:rsid w:val="00B7058E"/>
    <w:rsid w:val="00B718BC"/>
    <w:rsid w:val="00B71B73"/>
    <w:rsid w:val="00B720E0"/>
    <w:rsid w:val="00B72FE7"/>
    <w:rsid w:val="00B73167"/>
    <w:rsid w:val="00B734B0"/>
    <w:rsid w:val="00B739BE"/>
    <w:rsid w:val="00B73CB3"/>
    <w:rsid w:val="00B743C7"/>
    <w:rsid w:val="00B75997"/>
    <w:rsid w:val="00B76561"/>
    <w:rsid w:val="00B76DD9"/>
    <w:rsid w:val="00B76FE9"/>
    <w:rsid w:val="00B770FB"/>
    <w:rsid w:val="00B774C4"/>
    <w:rsid w:val="00B8025C"/>
    <w:rsid w:val="00B80580"/>
    <w:rsid w:val="00B81232"/>
    <w:rsid w:val="00B84099"/>
    <w:rsid w:val="00B853BA"/>
    <w:rsid w:val="00B86997"/>
    <w:rsid w:val="00B86B78"/>
    <w:rsid w:val="00B8798E"/>
    <w:rsid w:val="00B9000F"/>
    <w:rsid w:val="00B90BD5"/>
    <w:rsid w:val="00B9152B"/>
    <w:rsid w:val="00B9207A"/>
    <w:rsid w:val="00B92312"/>
    <w:rsid w:val="00B9508A"/>
    <w:rsid w:val="00B951FF"/>
    <w:rsid w:val="00B959BE"/>
    <w:rsid w:val="00B9674E"/>
    <w:rsid w:val="00B96FE9"/>
    <w:rsid w:val="00B97595"/>
    <w:rsid w:val="00B97F85"/>
    <w:rsid w:val="00BA0C04"/>
    <w:rsid w:val="00BA0D39"/>
    <w:rsid w:val="00BA0E61"/>
    <w:rsid w:val="00BA12C5"/>
    <w:rsid w:val="00BA1E11"/>
    <w:rsid w:val="00BA4133"/>
    <w:rsid w:val="00BA53DB"/>
    <w:rsid w:val="00BA540B"/>
    <w:rsid w:val="00BA5480"/>
    <w:rsid w:val="00BA708F"/>
    <w:rsid w:val="00BA7D47"/>
    <w:rsid w:val="00BB0D76"/>
    <w:rsid w:val="00BB0F5B"/>
    <w:rsid w:val="00BB1342"/>
    <w:rsid w:val="00BB14F9"/>
    <w:rsid w:val="00BB1E00"/>
    <w:rsid w:val="00BB1EAF"/>
    <w:rsid w:val="00BB2240"/>
    <w:rsid w:val="00BB3E2F"/>
    <w:rsid w:val="00BB41CE"/>
    <w:rsid w:val="00BB4B07"/>
    <w:rsid w:val="00BB4DCD"/>
    <w:rsid w:val="00BB52B0"/>
    <w:rsid w:val="00BB70FF"/>
    <w:rsid w:val="00BB7916"/>
    <w:rsid w:val="00BB7BAF"/>
    <w:rsid w:val="00BC03B3"/>
    <w:rsid w:val="00BC07F8"/>
    <w:rsid w:val="00BC1042"/>
    <w:rsid w:val="00BC1123"/>
    <w:rsid w:val="00BC1926"/>
    <w:rsid w:val="00BC20E8"/>
    <w:rsid w:val="00BC2EBB"/>
    <w:rsid w:val="00BC4DB5"/>
    <w:rsid w:val="00BC5542"/>
    <w:rsid w:val="00BC5692"/>
    <w:rsid w:val="00BC5D0C"/>
    <w:rsid w:val="00BC6181"/>
    <w:rsid w:val="00BC74E0"/>
    <w:rsid w:val="00BC79B3"/>
    <w:rsid w:val="00BC7C29"/>
    <w:rsid w:val="00BD0957"/>
    <w:rsid w:val="00BD0A3E"/>
    <w:rsid w:val="00BD12C3"/>
    <w:rsid w:val="00BD1956"/>
    <w:rsid w:val="00BD22A1"/>
    <w:rsid w:val="00BD281B"/>
    <w:rsid w:val="00BD399D"/>
    <w:rsid w:val="00BD3ADD"/>
    <w:rsid w:val="00BD3D98"/>
    <w:rsid w:val="00BD4CB8"/>
    <w:rsid w:val="00BD4D1D"/>
    <w:rsid w:val="00BD72B2"/>
    <w:rsid w:val="00BD7F56"/>
    <w:rsid w:val="00BE0321"/>
    <w:rsid w:val="00BE082E"/>
    <w:rsid w:val="00BE0D4C"/>
    <w:rsid w:val="00BE21A6"/>
    <w:rsid w:val="00BE220A"/>
    <w:rsid w:val="00BE271B"/>
    <w:rsid w:val="00BE3821"/>
    <w:rsid w:val="00BE46A7"/>
    <w:rsid w:val="00BE4885"/>
    <w:rsid w:val="00BE4BA7"/>
    <w:rsid w:val="00BE4D5E"/>
    <w:rsid w:val="00BE50EF"/>
    <w:rsid w:val="00BE56C1"/>
    <w:rsid w:val="00BE57E6"/>
    <w:rsid w:val="00BE60D8"/>
    <w:rsid w:val="00BE61E2"/>
    <w:rsid w:val="00BE6D1B"/>
    <w:rsid w:val="00BE7A1E"/>
    <w:rsid w:val="00BF00AB"/>
    <w:rsid w:val="00BF1781"/>
    <w:rsid w:val="00BF229C"/>
    <w:rsid w:val="00BF23A5"/>
    <w:rsid w:val="00BF2A01"/>
    <w:rsid w:val="00BF3B35"/>
    <w:rsid w:val="00BF3EED"/>
    <w:rsid w:val="00BF423B"/>
    <w:rsid w:val="00BF432B"/>
    <w:rsid w:val="00BF4891"/>
    <w:rsid w:val="00BF4962"/>
    <w:rsid w:val="00BF4CCA"/>
    <w:rsid w:val="00BF52E6"/>
    <w:rsid w:val="00BF56E1"/>
    <w:rsid w:val="00BF57B1"/>
    <w:rsid w:val="00BF64F1"/>
    <w:rsid w:val="00BF6F7B"/>
    <w:rsid w:val="00BF7605"/>
    <w:rsid w:val="00BF7619"/>
    <w:rsid w:val="00BF7E51"/>
    <w:rsid w:val="00C00591"/>
    <w:rsid w:val="00C0062F"/>
    <w:rsid w:val="00C0190A"/>
    <w:rsid w:val="00C02E2D"/>
    <w:rsid w:val="00C040D2"/>
    <w:rsid w:val="00C04C21"/>
    <w:rsid w:val="00C04F39"/>
    <w:rsid w:val="00C051C7"/>
    <w:rsid w:val="00C05FFC"/>
    <w:rsid w:val="00C06B4A"/>
    <w:rsid w:val="00C06E05"/>
    <w:rsid w:val="00C077EC"/>
    <w:rsid w:val="00C07925"/>
    <w:rsid w:val="00C10A4A"/>
    <w:rsid w:val="00C11262"/>
    <w:rsid w:val="00C1177F"/>
    <w:rsid w:val="00C11B7C"/>
    <w:rsid w:val="00C11F96"/>
    <w:rsid w:val="00C1336F"/>
    <w:rsid w:val="00C137B5"/>
    <w:rsid w:val="00C14A70"/>
    <w:rsid w:val="00C14B54"/>
    <w:rsid w:val="00C1548B"/>
    <w:rsid w:val="00C15D41"/>
    <w:rsid w:val="00C1606A"/>
    <w:rsid w:val="00C16167"/>
    <w:rsid w:val="00C166D8"/>
    <w:rsid w:val="00C16F2F"/>
    <w:rsid w:val="00C17943"/>
    <w:rsid w:val="00C17C08"/>
    <w:rsid w:val="00C17CA8"/>
    <w:rsid w:val="00C20644"/>
    <w:rsid w:val="00C20DC8"/>
    <w:rsid w:val="00C21E10"/>
    <w:rsid w:val="00C22274"/>
    <w:rsid w:val="00C227D2"/>
    <w:rsid w:val="00C22B33"/>
    <w:rsid w:val="00C2317F"/>
    <w:rsid w:val="00C23512"/>
    <w:rsid w:val="00C23BE6"/>
    <w:rsid w:val="00C248BD"/>
    <w:rsid w:val="00C24D68"/>
    <w:rsid w:val="00C25504"/>
    <w:rsid w:val="00C255FC"/>
    <w:rsid w:val="00C26DF0"/>
    <w:rsid w:val="00C26E35"/>
    <w:rsid w:val="00C26F14"/>
    <w:rsid w:val="00C27267"/>
    <w:rsid w:val="00C2742F"/>
    <w:rsid w:val="00C27EEA"/>
    <w:rsid w:val="00C30FDF"/>
    <w:rsid w:val="00C310B8"/>
    <w:rsid w:val="00C31A05"/>
    <w:rsid w:val="00C31FF5"/>
    <w:rsid w:val="00C329F7"/>
    <w:rsid w:val="00C32F81"/>
    <w:rsid w:val="00C33383"/>
    <w:rsid w:val="00C33E36"/>
    <w:rsid w:val="00C3416E"/>
    <w:rsid w:val="00C357D7"/>
    <w:rsid w:val="00C35960"/>
    <w:rsid w:val="00C36C1D"/>
    <w:rsid w:val="00C40195"/>
    <w:rsid w:val="00C40338"/>
    <w:rsid w:val="00C40D4B"/>
    <w:rsid w:val="00C41DE8"/>
    <w:rsid w:val="00C426C3"/>
    <w:rsid w:val="00C428D5"/>
    <w:rsid w:val="00C43921"/>
    <w:rsid w:val="00C44107"/>
    <w:rsid w:val="00C449CC"/>
    <w:rsid w:val="00C45B30"/>
    <w:rsid w:val="00C45B50"/>
    <w:rsid w:val="00C47BD3"/>
    <w:rsid w:val="00C51091"/>
    <w:rsid w:val="00C53290"/>
    <w:rsid w:val="00C53AF5"/>
    <w:rsid w:val="00C54CF1"/>
    <w:rsid w:val="00C5564F"/>
    <w:rsid w:val="00C55EA9"/>
    <w:rsid w:val="00C5696B"/>
    <w:rsid w:val="00C56D7A"/>
    <w:rsid w:val="00C57103"/>
    <w:rsid w:val="00C57577"/>
    <w:rsid w:val="00C57987"/>
    <w:rsid w:val="00C6062C"/>
    <w:rsid w:val="00C60E21"/>
    <w:rsid w:val="00C6163F"/>
    <w:rsid w:val="00C620A3"/>
    <w:rsid w:val="00C621D8"/>
    <w:rsid w:val="00C62476"/>
    <w:rsid w:val="00C63314"/>
    <w:rsid w:val="00C63349"/>
    <w:rsid w:val="00C63FC7"/>
    <w:rsid w:val="00C65D29"/>
    <w:rsid w:val="00C663A6"/>
    <w:rsid w:val="00C664FA"/>
    <w:rsid w:val="00C6718C"/>
    <w:rsid w:val="00C67865"/>
    <w:rsid w:val="00C71408"/>
    <w:rsid w:val="00C721F9"/>
    <w:rsid w:val="00C72F39"/>
    <w:rsid w:val="00C7378D"/>
    <w:rsid w:val="00C743F4"/>
    <w:rsid w:val="00C74D13"/>
    <w:rsid w:val="00C74E6C"/>
    <w:rsid w:val="00C76C2B"/>
    <w:rsid w:val="00C80176"/>
    <w:rsid w:val="00C8068C"/>
    <w:rsid w:val="00C81099"/>
    <w:rsid w:val="00C81E26"/>
    <w:rsid w:val="00C8207B"/>
    <w:rsid w:val="00C828E8"/>
    <w:rsid w:val="00C82B03"/>
    <w:rsid w:val="00C8309C"/>
    <w:rsid w:val="00C83E42"/>
    <w:rsid w:val="00C83F2C"/>
    <w:rsid w:val="00C840A0"/>
    <w:rsid w:val="00C842DF"/>
    <w:rsid w:val="00C848A5"/>
    <w:rsid w:val="00C84BB8"/>
    <w:rsid w:val="00C85284"/>
    <w:rsid w:val="00C85F97"/>
    <w:rsid w:val="00C91529"/>
    <w:rsid w:val="00C91E1E"/>
    <w:rsid w:val="00C93B32"/>
    <w:rsid w:val="00C9505B"/>
    <w:rsid w:val="00C962C3"/>
    <w:rsid w:val="00C967AC"/>
    <w:rsid w:val="00C96A61"/>
    <w:rsid w:val="00C96F90"/>
    <w:rsid w:val="00C971C9"/>
    <w:rsid w:val="00CA06E8"/>
    <w:rsid w:val="00CA0D0B"/>
    <w:rsid w:val="00CA3174"/>
    <w:rsid w:val="00CA32D5"/>
    <w:rsid w:val="00CA49A1"/>
    <w:rsid w:val="00CA6011"/>
    <w:rsid w:val="00CA695A"/>
    <w:rsid w:val="00CB0DB4"/>
    <w:rsid w:val="00CB0F07"/>
    <w:rsid w:val="00CB1FDE"/>
    <w:rsid w:val="00CB2AF0"/>
    <w:rsid w:val="00CB2D97"/>
    <w:rsid w:val="00CB35B4"/>
    <w:rsid w:val="00CB5708"/>
    <w:rsid w:val="00CB5737"/>
    <w:rsid w:val="00CB62AF"/>
    <w:rsid w:val="00CB6933"/>
    <w:rsid w:val="00CB74C9"/>
    <w:rsid w:val="00CB7737"/>
    <w:rsid w:val="00CB7F21"/>
    <w:rsid w:val="00CC07E3"/>
    <w:rsid w:val="00CC0C3C"/>
    <w:rsid w:val="00CC1340"/>
    <w:rsid w:val="00CC223D"/>
    <w:rsid w:val="00CC295E"/>
    <w:rsid w:val="00CC2BCB"/>
    <w:rsid w:val="00CC331C"/>
    <w:rsid w:val="00CC3B54"/>
    <w:rsid w:val="00CC450E"/>
    <w:rsid w:val="00CC4C19"/>
    <w:rsid w:val="00CC5945"/>
    <w:rsid w:val="00CC5F4A"/>
    <w:rsid w:val="00CC6031"/>
    <w:rsid w:val="00CC76BA"/>
    <w:rsid w:val="00CC76E0"/>
    <w:rsid w:val="00CD0E89"/>
    <w:rsid w:val="00CD156B"/>
    <w:rsid w:val="00CD15A7"/>
    <w:rsid w:val="00CD17C9"/>
    <w:rsid w:val="00CD226C"/>
    <w:rsid w:val="00CD3195"/>
    <w:rsid w:val="00CD38D7"/>
    <w:rsid w:val="00CD3B9A"/>
    <w:rsid w:val="00CD4462"/>
    <w:rsid w:val="00CD46BA"/>
    <w:rsid w:val="00CD4B9A"/>
    <w:rsid w:val="00CD5760"/>
    <w:rsid w:val="00CD60A7"/>
    <w:rsid w:val="00CD68EF"/>
    <w:rsid w:val="00CD6E49"/>
    <w:rsid w:val="00CD6FC1"/>
    <w:rsid w:val="00CD71B1"/>
    <w:rsid w:val="00CD73AF"/>
    <w:rsid w:val="00CE0CB0"/>
    <w:rsid w:val="00CE1315"/>
    <w:rsid w:val="00CE1445"/>
    <w:rsid w:val="00CE2A1C"/>
    <w:rsid w:val="00CE3044"/>
    <w:rsid w:val="00CE36E0"/>
    <w:rsid w:val="00CE3CDF"/>
    <w:rsid w:val="00CE4508"/>
    <w:rsid w:val="00CE5412"/>
    <w:rsid w:val="00CE6073"/>
    <w:rsid w:val="00CE7864"/>
    <w:rsid w:val="00CE7DDD"/>
    <w:rsid w:val="00CE7FFD"/>
    <w:rsid w:val="00CF0967"/>
    <w:rsid w:val="00CF116C"/>
    <w:rsid w:val="00CF20E8"/>
    <w:rsid w:val="00CF2B63"/>
    <w:rsid w:val="00CF3001"/>
    <w:rsid w:val="00CF33F4"/>
    <w:rsid w:val="00CF3A22"/>
    <w:rsid w:val="00CF4519"/>
    <w:rsid w:val="00CF4A25"/>
    <w:rsid w:val="00CF4B29"/>
    <w:rsid w:val="00CF4BEC"/>
    <w:rsid w:val="00CF56A0"/>
    <w:rsid w:val="00CF58F1"/>
    <w:rsid w:val="00CF5957"/>
    <w:rsid w:val="00CF730B"/>
    <w:rsid w:val="00CF7C66"/>
    <w:rsid w:val="00CF7EE9"/>
    <w:rsid w:val="00D00317"/>
    <w:rsid w:val="00D00812"/>
    <w:rsid w:val="00D00C1E"/>
    <w:rsid w:val="00D01212"/>
    <w:rsid w:val="00D01882"/>
    <w:rsid w:val="00D01970"/>
    <w:rsid w:val="00D019B5"/>
    <w:rsid w:val="00D046C2"/>
    <w:rsid w:val="00D0496B"/>
    <w:rsid w:val="00D05593"/>
    <w:rsid w:val="00D05BF9"/>
    <w:rsid w:val="00D06246"/>
    <w:rsid w:val="00D06753"/>
    <w:rsid w:val="00D068B5"/>
    <w:rsid w:val="00D06B35"/>
    <w:rsid w:val="00D0727E"/>
    <w:rsid w:val="00D10448"/>
    <w:rsid w:val="00D1101E"/>
    <w:rsid w:val="00D1170A"/>
    <w:rsid w:val="00D137B8"/>
    <w:rsid w:val="00D13D25"/>
    <w:rsid w:val="00D1403C"/>
    <w:rsid w:val="00D14683"/>
    <w:rsid w:val="00D152DA"/>
    <w:rsid w:val="00D1534C"/>
    <w:rsid w:val="00D16ED8"/>
    <w:rsid w:val="00D17C67"/>
    <w:rsid w:val="00D17DFA"/>
    <w:rsid w:val="00D201B3"/>
    <w:rsid w:val="00D204E3"/>
    <w:rsid w:val="00D20F6D"/>
    <w:rsid w:val="00D217AD"/>
    <w:rsid w:val="00D2414A"/>
    <w:rsid w:val="00D2468D"/>
    <w:rsid w:val="00D24B92"/>
    <w:rsid w:val="00D26C68"/>
    <w:rsid w:val="00D27A4C"/>
    <w:rsid w:val="00D3042B"/>
    <w:rsid w:val="00D3131D"/>
    <w:rsid w:val="00D322A4"/>
    <w:rsid w:val="00D3270A"/>
    <w:rsid w:val="00D32A77"/>
    <w:rsid w:val="00D32D32"/>
    <w:rsid w:val="00D3366B"/>
    <w:rsid w:val="00D33BF8"/>
    <w:rsid w:val="00D34782"/>
    <w:rsid w:val="00D347AE"/>
    <w:rsid w:val="00D3523D"/>
    <w:rsid w:val="00D353DE"/>
    <w:rsid w:val="00D355DC"/>
    <w:rsid w:val="00D362FF"/>
    <w:rsid w:val="00D36590"/>
    <w:rsid w:val="00D36944"/>
    <w:rsid w:val="00D37AEC"/>
    <w:rsid w:val="00D37C6F"/>
    <w:rsid w:val="00D37FED"/>
    <w:rsid w:val="00D40D5F"/>
    <w:rsid w:val="00D40D6D"/>
    <w:rsid w:val="00D41335"/>
    <w:rsid w:val="00D43DA3"/>
    <w:rsid w:val="00D441F0"/>
    <w:rsid w:val="00D45136"/>
    <w:rsid w:val="00D455C3"/>
    <w:rsid w:val="00D45707"/>
    <w:rsid w:val="00D45C8B"/>
    <w:rsid w:val="00D4627F"/>
    <w:rsid w:val="00D47838"/>
    <w:rsid w:val="00D5019F"/>
    <w:rsid w:val="00D507F4"/>
    <w:rsid w:val="00D52D70"/>
    <w:rsid w:val="00D5301F"/>
    <w:rsid w:val="00D53157"/>
    <w:rsid w:val="00D53A9E"/>
    <w:rsid w:val="00D53C34"/>
    <w:rsid w:val="00D541D4"/>
    <w:rsid w:val="00D544FC"/>
    <w:rsid w:val="00D54B18"/>
    <w:rsid w:val="00D54F5A"/>
    <w:rsid w:val="00D55848"/>
    <w:rsid w:val="00D55BB6"/>
    <w:rsid w:val="00D55E50"/>
    <w:rsid w:val="00D56084"/>
    <w:rsid w:val="00D566A5"/>
    <w:rsid w:val="00D56E31"/>
    <w:rsid w:val="00D570E6"/>
    <w:rsid w:val="00D600EA"/>
    <w:rsid w:val="00D60770"/>
    <w:rsid w:val="00D60927"/>
    <w:rsid w:val="00D6095A"/>
    <w:rsid w:val="00D62165"/>
    <w:rsid w:val="00D6350E"/>
    <w:rsid w:val="00D635A0"/>
    <w:rsid w:val="00D64677"/>
    <w:rsid w:val="00D65536"/>
    <w:rsid w:val="00D65FF9"/>
    <w:rsid w:val="00D66412"/>
    <w:rsid w:val="00D67238"/>
    <w:rsid w:val="00D674E1"/>
    <w:rsid w:val="00D67C7F"/>
    <w:rsid w:val="00D71395"/>
    <w:rsid w:val="00D716BF"/>
    <w:rsid w:val="00D7291B"/>
    <w:rsid w:val="00D73679"/>
    <w:rsid w:val="00D73E92"/>
    <w:rsid w:val="00D74053"/>
    <w:rsid w:val="00D7474F"/>
    <w:rsid w:val="00D74BB4"/>
    <w:rsid w:val="00D76C83"/>
    <w:rsid w:val="00D77C5C"/>
    <w:rsid w:val="00D80620"/>
    <w:rsid w:val="00D81326"/>
    <w:rsid w:val="00D82058"/>
    <w:rsid w:val="00D82691"/>
    <w:rsid w:val="00D84DE5"/>
    <w:rsid w:val="00D8508F"/>
    <w:rsid w:val="00D852AB"/>
    <w:rsid w:val="00D856F4"/>
    <w:rsid w:val="00D8578F"/>
    <w:rsid w:val="00D85921"/>
    <w:rsid w:val="00D85E1E"/>
    <w:rsid w:val="00D85FC1"/>
    <w:rsid w:val="00D86774"/>
    <w:rsid w:val="00D86BA8"/>
    <w:rsid w:val="00D86D12"/>
    <w:rsid w:val="00D8797C"/>
    <w:rsid w:val="00D87F3B"/>
    <w:rsid w:val="00D916EE"/>
    <w:rsid w:val="00D91A8B"/>
    <w:rsid w:val="00D92006"/>
    <w:rsid w:val="00D928CB"/>
    <w:rsid w:val="00D92918"/>
    <w:rsid w:val="00D93321"/>
    <w:rsid w:val="00D93F54"/>
    <w:rsid w:val="00D94145"/>
    <w:rsid w:val="00D94213"/>
    <w:rsid w:val="00D949E0"/>
    <w:rsid w:val="00D94D7D"/>
    <w:rsid w:val="00D9534C"/>
    <w:rsid w:val="00D953AB"/>
    <w:rsid w:val="00D95501"/>
    <w:rsid w:val="00D959BB"/>
    <w:rsid w:val="00D95A76"/>
    <w:rsid w:val="00D96123"/>
    <w:rsid w:val="00D9614D"/>
    <w:rsid w:val="00D96717"/>
    <w:rsid w:val="00D97F54"/>
    <w:rsid w:val="00DA2800"/>
    <w:rsid w:val="00DA3036"/>
    <w:rsid w:val="00DA357F"/>
    <w:rsid w:val="00DA3C5F"/>
    <w:rsid w:val="00DA46FA"/>
    <w:rsid w:val="00DA4814"/>
    <w:rsid w:val="00DA4F0D"/>
    <w:rsid w:val="00DA5073"/>
    <w:rsid w:val="00DA52B5"/>
    <w:rsid w:val="00DA54D8"/>
    <w:rsid w:val="00DA56EE"/>
    <w:rsid w:val="00DA5885"/>
    <w:rsid w:val="00DA6A5E"/>
    <w:rsid w:val="00DA6D87"/>
    <w:rsid w:val="00DA7265"/>
    <w:rsid w:val="00DA78BE"/>
    <w:rsid w:val="00DA7A8B"/>
    <w:rsid w:val="00DA7C50"/>
    <w:rsid w:val="00DB02CF"/>
    <w:rsid w:val="00DB0E27"/>
    <w:rsid w:val="00DB1E2E"/>
    <w:rsid w:val="00DB1F32"/>
    <w:rsid w:val="00DB26FB"/>
    <w:rsid w:val="00DB278A"/>
    <w:rsid w:val="00DB2C43"/>
    <w:rsid w:val="00DB491B"/>
    <w:rsid w:val="00DB52E0"/>
    <w:rsid w:val="00DB66FB"/>
    <w:rsid w:val="00DB6ACF"/>
    <w:rsid w:val="00DB7B73"/>
    <w:rsid w:val="00DC0008"/>
    <w:rsid w:val="00DC0612"/>
    <w:rsid w:val="00DC0F86"/>
    <w:rsid w:val="00DC1854"/>
    <w:rsid w:val="00DC2E6A"/>
    <w:rsid w:val="00DC4C60"/>
    <w:rsid w:val="00DC5062"/>
    <w:rsid w:val="00DC6F31"/>
    <w:rsid w:val="00DC6FD2"/>
    <w:rsid w:val="00DC7102"/>
    <w:rsid w:val="00DC7469"/>
    <w:rsid w:val="00DC7680"/>
    <w:rsid w:val="00DD2773"/>
    <w:rsid w:val="00DD2FBD"/>
    <w:rsid w:val="00DD3284"/>
    <w:rsid w:val="00DD428A"/>
    <w:rsid w:val="00DD5ED4"/>
    <w:rsid w:val="00DD5F06"/>
    <w:rsid w:val="00DD63A7"/>
    <w:rsid w:val="00DD65A1"/>
    <w:rsid w:val="00DD6791"/>
    <w:rsid w:val="00DD6D10"/>
    <w:rsid w:val="00DD6D8E"/>
    <w:rsid w:val="00DE17BA"/>
    <w:rsid w:val="00DE18F4"/>
    <w:rsid w:val="00DE348B"/>
    <w:rsid w:val="00DE3F34"/>
    <w:rsid w:val="00DE4C28"/>
    <w:rsid w:val="00DE4D28"/>
    <w:rsid w:val="00DE6192"/>
    <w:rsid w:val="00DE6872"/>
    <w:rsid w:val="00DE7A36"/>
    <w:rsid w:val="00DF03AA"/>
    <w:rsid w:val="00DF0EDD"/>
    <w:rsid w:val="00DF2AD3"/>
    <w:rsid w:val="00DF4353"/>
    <w:rsid w:val="00DF4913"/>
    <w:rsid w:val="00DF4958"/>
    <w:rsid w:val="00DF54C2"/>
    <w:rsid w:val="00DF57FB"/>
    <w:rsid w:val="00DF5B02"/>
    <w:rsid w:val="00DF648E"/>
    <w:rsid w:val="00DF64F3"/>
    <w:rsid w:val="00DF72EA"/>
    <w:rsid w:val="00DF7C4F"/>
    <w:rsid w:val="00E0029A"/>
    <w:rsid w:val="00E00721"/>
    <w:rsid w:val="00E00BF6"/>
    <w:rsid w:val="00E02AA1"/>
    <w:rsid w:val="00E038E6"/>
    <w:rsid w:val="00E04598"/>
    <w:rsid w:val="00E063F2"/>
    <w:rsid w:val="00E0730B"/>
    <w:rsid w:val="00E077AD"/>
    <w:rsid w:val="00E10C33"/>
    <w:rsid w:val="00E12022"/>
    <w:rsid w:val="00E12154"/>
    <w:rsid w:val="00E1429A"/>
    <w:rsid w:val="00E146D6"/>
    <w:rsid w:val="00E151FC"/>
    <w:rsid w:val="00E152E2"/>
    <w:rsid w:val="00E15D27"/>
    <w:rsid w:val="00E16018"/>
    <w:rsid w:val="00E175D7"/>
    <w:rsid w:val="00E17A0E"/>
    <w:rsid w:val="00E17B83"/>
    <w:rsid w:val="00E17D04"/>
    <w:rsid w:val="00E21416"/>
    <w:rsid w:val="00E2200A"/>
    <w:rsid w:val="00E2210E"/>
    <w:rsid w:val="00E23981"/>
    <w:rsid w:val="00E23E2E"/>
    <w:rsid w:val="00E246AA"/>
    <w:rsid w:val="00E24A71"/>
    <w:rsid w:val="00E24B35"/>
    <w:rsid w:val="00E2679B"/>
    <w:rsid w:val="00E27152"/>
    <w:rsid w:val="00E30300"/>
    <w:rsid w:val="00E31B9F"/>
    <w:rsid w:val="00E3272C"/>
    <w:rsid w:val="00E3278C"/>
    <w:rsid w:val="00E32E6E"/>
    <w:rsid w:val="00E3376F"/>
    <w:rsid w:val="00E33BDE"/>
    <w:rsid w:val="00E37207"/>
    <w:rsid w:val="00E379DB"/>
    <w:rsid w:val="00E37ED3"/>
    <w:rsid w:val="00E40206"/>
    <w:rsid w:val="00E407A3"/>
    <w:rsid w:val="00E416FF"/>
    <w:rsid w:val="00E41935"/>
    <w:rsid w:val="00E41F8A"/>
    <w:rsid w:val="00E425CE"/>
    <w:rsid w:val="00E4274F"/>
    <w:rsid w:val="00E42E7C"/>
    <w:rsid w:val="00E42EA1"/>
    <w:rsid w:val="00E4322C"/>
    <w:rsid w:val="00E44696"/>
    <w:rsid w:val="00E44A01"/>
    <w:rsid w:val="00E452A3"/>
    <w:rsid w:val="00E45E0C"/>
    <w:rsid w:val="00E46594"/>
    <w:rsid w:val="00E46DA8"/>
    <w:rsid w:val="00E47CAB"/>
    <w:rsid w:val="00E50AF4"/>
    <w:rsid w:val="00E52CF5"/>
    <w:rsid w:val="00E53BEA"/>
    <w:rsid w:val="00E54333"/>
    <w:rsid w:val="00E545C0"/>
    <w:rsid w:val="00E54609"/>
    <w:rsid w:val="00E54954"/>
    <w:rsid w:val="00E550C2"/>
    <w:rsid w:val="00E55BD8"/>
    <w:rsid w:val="00E56170"/>
    <w:rsid w:val="00E60120"/>
    <w:rsid w:val="00E6026B"/>
    <w:rsid w:val="00E604A7"/>
    <w:rsid w:val="00E62901"/>
    <w:rsid w:val="00E64DA6"/>
    <w:rsid w:val="00E66AF5"/>
    <w:rsid w:val="00E678E2"/>
    <w:rsid w:val="00E678E8"/>
    <w:rsid w:val="00E7161E"/>
    <w:rsid w:val="00E7283B"/>
    <w:rsid w:val="00E72E02"/>
    <w:rsid w:val="00E73012"/>
    <w:rsid w:val="00E7340E"/>
    <w:rsid w:val="00E743C2"/>
    <w:rsid w:val="00E74C0A"/>
    <w:rsid w:val="00E758A4"/>
    <w:rsid w:val="00E760E9"/>
    <w:rsid w:val="00E76CAC"/>
    <w:rsid w:val="00E7752B"/>
    <w:rsid w:val="00E77B99"/>
    <w:rsid w:val="00E81127"/>
    <w:rsid w:val="00E8189D"/>
    <w:rsid w:val="00E8265C"/>
    <w:rsid w:val="00E82CAA"/>
    <w:rsid w:val="00E82D06"/>
    <w:rsid w:val="00E830BF"/>
    <w:rsid w:val="00E8357B"/>
    <w:rsid w:val="00E836CA"/>
    <w:rsid w:val="00E83A25"/>
    <w:rsid w:val="00E84E73"/>
    <w:rsid w:val="00E85302"/>
    <w:rsid w:val="00E873F4"/>
    <w:rsid w:val="00E9047B"/>
    <w:rsid w:val="00E90841"/>
    <w:rsid w:val="00E90FEA"/>
    <w:rsid w:val="00E9199D"/>
    <w:rsid w:val="00E91D90"/>
    <w:rsid w:val="00E92B45"/>
    <w:rsid w:val="00E932F4"/>
    <w:rsid w:val="00E94874"/>
    <w:rsid w:val="00E964B8"/>
    <w:rsid w:val="00EA1505"/>
    <w:rsid w:val="00EA1E99"/>
    <w:rsid w:val="00EA2501"/>
    <w:rsid w:val="00EA3A17"/>
    <w:rsid w:val="00EA43A6"/>
    <w:rsid w:val="00EA4678"/>
    <w:rsid w:val="00EA4767"/>
    <w:rsid w:val="00EA527D"/>
    <w:rsid w:val="00EA5B25"/>
    <w:rsid w:val="00EA5CEA"/>
    <w:rsid w:val="00EA64BF"/>
    <w:rsid w:val="00EA6543"/>
    <w:rsid w:val="00EA6A09"/>
    <w:rsid w:val="00EA72F5"/>
    <w:rsid w:val="00EB0121"/>
    <w:rsid w:val="00EB1E43"/>
    <w:rsid w:val="00EB1F77"/>
    <w:rsid w:val="00EB2962"/>
    <w:rsid w:val="00EB2CB9"/>
    <w:rsid w:val="00EB2F34"/>
    <w:rsid w:val="00EB2F97"/>
    <w:rsid w:val="00EB323C"/>
    <w:rsid w:val="00EB33C0"/>
    <w:rsid w:val="00EB4463"/>
    <w:rsid w:val="00EB493A"/>
    <w:rsid w:val="00EB5F85"/>
    <w:rsid w:val="00EB69C6"/>
    <w:rsid w:val="00EB6C45"/>
    <w:rsid w:val="00EC026A"/>
    <w:rsid w:val="00EC0AED"/>
    <w:rsid w:val="00EC1CBB"/>
    <w:rsid w:val="00EC3E8C"/>
    <w:rsid w:val="00EC48DF"/>
    <w:rsid w:val="00EC4FBC"/>
    <w:rsid w:val="00EC6327"/>
    <w:rsid w:val="00EC752F"/>
    <w:rsid w:val="00EC7C9A"/>
    <w:rsid w:val="00ED006B"/>
    <w:rsid w:val="00ED06BB"/>
    <w:rsid w:val="00ED0BDF"/>
    <w:rsid w:val="00ED23C8"/>
    <w:rsid w:val="00ED35AE"/>
    <w:rsid w:val="00ED3A9E"/>
    <w:rsid w:val="00ED4EB4"/>
    <w:rsid w:val="00ED532A"/>
    <w:rsid w:val="00ED55AE"/>
    <w:rsid w:val="00ED5A59"/>
    <w:rsid w:val="00ED5CF8"/>
    <w:rsid w:val="00ED60CB"/>
    <w:rsid w:val="00ED6404"/>
    <w:rsid w:val="00ED7C4A"/>
    <w:rsid w:val="00EE003F"/>
    <w:rsid w:val="00EE0155"/>
    <w:rsid w:val="00EE02FA"/>
    <w:rsid w:val="00EE0950"/>
    <w:rsid w:val="00EE0D5B"/>
    <w:rsid w:val="00EE0E1A"/>
    <w:rsid w:val="00EE1128"/>
    <w:rsid w:val="00EE182A"/>
    <w:rsid w:val="00EE18BD"/>
    <w:rsid w:val="00EE369C"/>
    <w:rsid w:val="00EE3E95"/>
    <w:rsid w:val="00EE450C"/>
    <w:rsid w:val="00EE5B0B"/>
    <w:rsid w:val="00EE77FB"/>
    <w:rsid w:val="00EF02E6"/>
    <w:rsid w:val="00EF0340"/>
    <w:rsid w:val="00EF0EB1"/>
    <w:rsid w:val="00EF0FAC"/>
    <w:rsid w:val="00EF1110"/>
    <w:rsid w:val="00EF1478"/>
    <w:rsid w:val="00EF1B96"/>
    <w:rsid w:val="00EF2B85"/>
    <w:rsid w:val="00EF2FBE"/>
    <w:rsid w:val="00EF3275"/>
    <w:rsid w:val="00EF414A"/>
    <w:rsid w:val="00EF418E"/>
    <w:rsid w:val="00EF43FE"/>
    <w:rsid w:val="00EF5190"/>
    <w:rsid w:val="00EF54B6"/>
    <w:rsid w:val="00EF5CB8"/>
    <w:rsid w:val="00EF5F94"/>
    <w:rsid w:val="00EF6BD3"/>
    <w:rsid w:val="00F01710"/>
    <w:rsid w:val="00F0294D"/>
    <w:rsid w:val="00F03C02"/>
    <w:rsid w:val="00F04DB9"/>
    <w:rsid w:val="00F05A02"/>
    <w:rsid w:val="00F06184"/>
    <w:rsid w:val="00F06D12"/>
    <w:rsid w:val="00F06F67"/>
    <w:rsid w:val="00F07332"/>
    <w:rsid w:val="00F07FF1"/>
    <w:rsid w:val="00F10C6D"/>
    <w:rsid w:val="00F111C5"/>
    <w:rsid w:val="00F1183E"/>
    <w:rsid w:val="00F12D5A"/>
    <w:rsid w:val="00F12DB1"/>
    <w:rsid w:val="00F13B57"/>
    <w:rsid w:val="00F14CF6"/>
    <w:rsid w:val="00F15458"/>
    <w:rsid w:val="00F16D98"/>
    <w:rsid w:val="00F16F9D"/>
    <w:rsid w:val="00F1709C"/>
    <w:rsid w:val="00F17605"/>
    <w:rsid w:val="00F20BBA"/>
    <w:rsid w:val="00F217A3"/>
    <w:rsid w:val="00F21D32"/>
    <w:rsid w:val="00F233F4"/>
    <w:rsid w:val="00F242C5"/>
    <w:rsid w:val="00F24941"/>
    <w:rsid w:val="00F2515F"/>
    <w:rsid w:val="00F260C0"/>
    <w:rsid w:val="00F262F8"/>
    <w:rsid w:val="00F263C2"/>
    <w:rsid w:val="00F2643E"/>
    <w:rsid w:val="00F2685D"/>
    <w:rsid w:val="00F271CF"/>
    <w:rsid w:val="00F30F0C"/>
    <w:rsid w:val="00F31041"/>
    <w:rsid w:val="00F31CE5"/>
    <w:rsid w:val="00F31F15"/>
    <w:rsid w:val="00F329D1"/>
    <w:rsid w:val="00F34745"/>
    <w:rsid w:val="00F353BA"/>
    <w:rsid w:val="00F35BD0"/>
    <w:rsid w:val="00F366DF"/>
    <w:rsid w:val="00F36FA1"/>
    <w:rsid w:val="00F37C17"/>
    <w:rsid w:val="00F41F4B"/>
    <w:rsid w:val="00F41F69"/>
    <w:rsid w:val="00F42E92"/>
    <w:rsid w:val="00F43DFF"/>
    <w:rsid w:val="00F44230"/>
    <w:rsid w:val="00F4453F"/>
    <w:rsid w:val="00F446AB"/>
    <w:rsid w:val="00F44ED1"/>
    <w:rsid w:val="00F45F0A"/>
    <w:rsid w:val="00F468E0"/>
    <w:rsid w:val="00F46C21"/>
    <w:rsid w:val="00F4709E"/>
    <w:rsid w:val="00F47E95"/>
    <w:rsid w:val="00F50C30"/>
    <w:rsid w:val="00F50F63"/>
    <w:rsid w:val="00F51B58"/>
    <w:rsid w:val="00F51F4B"/>
    <w:rsid w:val="00F51F66"/>
    <w:rsid w:val="00F51FA0"/>
    <w:rsid w:val="00F52149"/>
    <w:rsid w:val="00F530C7"/>
    <w:rsid w:val="00F537CA"/>
    <w:rsid w:val="00F53E66"/>
    <w:rsid w:val="00F54795"/>
    <w:rsid w:val="00F549B5"/>
    <w:rsid w:val="00F54E17"/>
    <w:rsid w:val="00F54EE8"/>
    <w:rsid w:val="00F552D7"/>
    <w:rsid w:val="00F5561C"/>
    <w:rsid w:val="00F5563E"/>
    <w:rsid w:val="00F600DF"/>
    <w:rsid w:val="00F60345"/>
    <w:rsid w:val="00F60795"/>
    <w:rsid w:val="00F608B1"/>
    <w:rsid w:val="00F61909"/>
    <w:rsid w:val="00F61FDB"/>
    <w:rsid w:val="00F62B0E"/>
    <w:rsid w:val="00F63229"/>
    <w:rsid w:val="00F6391E"/>
    <w:rsid w:val="00F642CB"/>
    <w:rsid w:val="00F651EA"/>
    <w:rsid w:val="00F663CD"/>
    <w:rsid w:val="00F6662B"/>
    <w:rsid w:val="00F66E8F"/>
    <w:rsid w:val="00F66EC0"/>
    <w:rsid w:val="00F67288"/>
    <w:rsid w:val="00F67CEF"/>
    <w:rsid w:val="00F67DB4"/>
    <w:rsid w:val="00F67E44"/>
    <w:rsid w:val="00F67FBE"/>
    <w:rsid w:val="00F70AAE"/>
    <w:rsid w:val="00F70B53"/>
    <w:rsid w:val="00F70D7C"/>
    <w:rsid w:val="00F71C01"/>
    <w:rsid w:val="00F71E2B"/>
    <w:rsid w:val="00F72458"/>
    <w:rsid w:val="00F73353"/>
    <w:rsid w:val="00F74009"/>
    <w:rsid w:val="00F74EF8"/>
    <w:rsid w:val="00F750A4"/>
    <w:rsid w:val="00F75244"/>
    <w:rsid w:val="00F758CC"/>
    <w:rsid w:val="00F75C9F"/>
    <w:rsid w:val="00F76ACE"/>
    <w:rsid w:val="00F76AFA"/>
    <w:rsid w:val="00F77512"/>
    <w:rsid w:val="00F77CE1"/>
    <w:rsid w:val="00F818E3"/>
    <w:rsid w:val="00F82798"/>
    <w:rsid w:val="00F82F00"/>
    <w:rsid w:val="00F83578"/>
    <w:rsid w:val="00F838A2"/>
    <w:rsid w:val="00F83C71"/>
    <w:rsid w:val="00F8404F"/>
    <w:rsid w:val="00F9067F"/>
    <w:rsid w:val="00F90C97"/>
    <w:rsid w:val="00F9116C"/>
    <w:rsid w:val="00F911DC"/>
    <w:rsid w:val="00F91A4D"/>
    <w:rsid w:val="00F91AA5"/>
    <w:rsid w:val="00F91E6E"/>
    <w:rsid w:val="00F94A7C"/>
    <w:rsid w:val="00F959EB"/>
    <w:rsid w:val="00F96BC6"/>
    <w:rsid w:val="00F97EEC"/>
    <w:rsid w:val="00FA0716"/>
    <w:rsid w:val="00FA075C"/>
    <w:rsid w:val="00FA0BAC"/>
    <w:rsid w:val="00FA2374"/>
    <w:rsid w:val="00FA25F5"/>
    <w:rsid w:val="00FA2807"/>
    <w:rsid w:val="00FA3290"/>
    <w:rsid w:val="00FA3D91"/>
    <w:rsid w:val="00FA4746"/>
    <w:rsid w:val="00FA7186"/>
    <w:rsid w:val="00FA746B"/>
    <w:rsid w:val="00FA7FCD"/>
    <w:rsid w:val="00FB045A"/>
    <w:rsid w:val="00FB0584"/>
    <w:rsid w:val="00FB0653"/>
    <w:rsid w:val="00FB0E45"/>
    <w:rsid w:val="00FB1494"/>
    <w:rsid w:val="00FB15A5"/>
    <w:rsid w:val="00FB200C"/>
    <w:rsid w:val="00FB2362"/>
    <w:rsid w:val="00FB2429"/>
    <w:rsid w:val="00FB24C2"/>
    <w:rsid w:val="00FB3B98"/>
    <w:rsid w:val="00FB403D"/>
    <w:rsid w:val="00FB44B9"/>
    <w:rsid w:val="00FB779E"/>
    <w:rsid w:val="00FB7AEC"/>
    <w:rsid w:val="00FC0A2F"/>
    <w:rsid w:val="00FC1AA4"/>
    <w:rsid w:val="00FC31CE"/>
    <w:rsid w:val="00FC3EFF"/>
    <w:rsid w:val="00FC45A7"/>
    <w:rsid w:val="00FC4A2C"/>
    <w:rsid w:val="00FC5178"/>
    <w:rsid w:val="00FC5DBA"/>
    <w:rsid w:val="00FC5F57"/>
    <w:rsid w:val="00FC604E"/>
    <w:rsid w:val="00FC7FB2"/>
    <w:rsid w:val="00FD0040"/>
    <w:rsid w:val="00FD0B95"/>
    <w:rsid w:val="00FD18F1"/>
    <w:rsid w:val="00FD18F8"/>
    <w:rsid w:val="00FD26A0"/>
    <w:rsid w:val="00FD2FF9"/>
    <w:rsid w:val="00FD300A"/>
    <w:rsid w:val="00FD33E8"/>
    <w:rsid w:val="00FD383E"/>
    <w:rsid w:val="00FD3B2D"/>
    <w:rsid w:val="00FD3CAC"/>
    <w:rsid w:val="00FD3E48"/>
    <w:rsid w:val="00FD4100"/>
    <w:rsid w:val="00FD48A9"/>
    <w:rsid w:val="00FD557A"/>
    <w:rsid w:val="00FD5B1D"/>
    <w:rsid w:val="00FD667A"/>
    <w:rsid w:val="00FD6952"/>
    <w:rsid w:val="00FD7826"/>
    <w:rsid w:val="00FE0219"/>
    <w:rsid w:val="00FE0FAF"/>
    <w:rsid w:val="00FE154D"/>
    <w:rsid w:val="00FE1C46"/>
    <w:rsid w:val="00FE1F5E"/>
    <w:rsid w:val="00FE1FDF"/>
    <w:rsid w:val="00FE215C"/>
    <w:rsid w:val="00FE23AE"/>
    <w:rsid w:val="00FE271F"/>
    <w:rsid w:val="00FE2957"/>
    <w:rsid w:val="00FE3BB7"/>
    <w:rsid w:val="00FE41D5"/>
    <w:rsid w:val="00FE44A4"/>
    <w:rsid w:val="00FE4BA5"/>
    <w:rsid w:val="00FE5330"/>
    <w:rsid w:val="00FE55AF"/>
    <w:rsid w:val="00FE5CC8"/>
    <w:rsid w:val="00FE621E"/>
    <w:rsid w:val="00FE6F91"/>
    <w:rsid w:val="00FF0ED0"/>
    <w:rsid w:val="00FF15AB"/>
    <w:rsid w:val="00FF1A92"/>
    <w:rsid w:val="00FF28F1"/>
    <w:rsid w:val="00FF2B65"/>
    <w:rsid w:val="00FF3F94"/>
    <w:rsid w:val="00FF40BB"/>
    <w:rsid w:val="00FF4A25"/>
    <w:rsid w:val="00FF4AD6"/>
    <w:rsid w:val="00FF4BB6"/>
    <w:rsid w:val="00FF53D7"/>
    <w:rsid w:val="00FF5D31"/>
    <w:rsid w:val="00FF63CA"/>
    <w:rsid w:val="00FF72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D908"/>
  <w15:chartTrackingRefBased/>
  <w15:docId w15:val="{5D0543BA-1FA6-491D-8C42-2C4324E8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47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47DD"/>
  </w:style>
  <w:style w:type="paragraph" w:styleId="Voettekst">
    <w:name w:val="footer"/>
    <w:basedOn w:val="Standaard"/>
    <w:link w:val="VoettekstChar"/>
    <w:uiPriority w:val="99"/>
    <w:unhideWhenUsed/>
    <w:rsid w:val="001F47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47DD"/>
  </w:style>
  <w:style w:type="paragraph" w:styleId="Ballontekst">
    <w:name w:val="Balloon Text"/>
    <w:basedOn w:val="Standaard"/>
    <w:link w:val="BallontekstChar"/>
    <w:uiPriority w:val="99"/>
    <w:semiHidden/>
    <w:unhideWhenUsed/>
    <w:rsid w:val="00530B6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30B61"/>
    <w:rPr>
      <w:rFonts w:ascii="Segoe UI" w:hAnsi="Segoe UI" w:cs="Segoe UI"/>
      <w:sz w:val="18"/>
      <w:szCs w:val="18"/>
    </w:rPr>
  </w:style>
  <w:style w:type="paragraph" w:styleId="Lijstalinea">
    <w:name w:val="List Paragraph"/>
    <w:basedOn w:val="Standaard"/>
    <w:uiPriority w:val="34"/>
    <w:qFormat/>
    <w:rsid w:val="001E5146"/>
    <w:pPr>
      <w:ind w:left="720"/>
      <w:contextualSpacing/>
    </w:pPr>
  </w:style>
  <w:style w:type="table" w:customStyle="1" w:styleId="Tabelrasterlicht1">
    <w:name w:val="Tabelraster licht1"/>
    <w:basedOn w:val="Standaardtabel"/>
    <w:next w:val="Tabelrasterlicht"/>
    <w:uiPriority w:val="40"/>
    <w:rsid w:val="00280FC1"/>
    <w:pPr>
      <w:spacing w:after="0" w:line="240" w:lineRule="auto"/>
    </w:pPr>
    <w:rPr>
      <w:rFonts w:ascii="Calibri" w:eastAsia="Calibri" w:hAnsi="Calibri" w:cs="Times New Roman"/>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rasterlicht">
    <w:name w:val="Grid Table Light"/>
    <w:basedOn w:val="Standaardtabel"/>
    <w:uiPriority w:val="40"/>
    <w:rsid w:val="00280F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uiPriority w:val="1"/>
    <w:qFormat/>
    <w:rsid w:val="00483947"/>
    <w:pPr>
      <w:spacing w:after="0" w:line="240" w:lineRule="auto"/>
    </w:pPr>
  </w:style>
  <w:style w:type="paragraph" w:styleId="Revisie">
    <w:name w:val="Revision"/>
    <w:hidden/>
    <w:uiPriority w:val="99"/>
    <w:semiHidden/>
    <w:rsid w:val="008037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13586">
      <w:bodyDiv w:val="1"/>
      <w:marLeft w:val="0"/>
      <w:marRight w:val="0"/>
      <w:marTop w:val="0"/>
      <w:marBottom w:val="0"/>
      <w:divBdr>
        <w:top w:val="none" w:sz="0" w:space="0" w:color="auto"/>
        <w:left w:val="none" w:sz="0" w:space="0" w:color="auto"/>
        <w:bottom w:val="none" w:sz="0" w:space="0" w:color="auto"/>
        <w:right w:val="none" w:sz="0" w:space="0" w:color="auto"/>
      </w:divBdr>
    </w:div>
    <w:div w:id="214707946">
      <w:bodyDiv w:val="1"/>
      <w:marLeft w:val="0"/>
      <w:marRight w:val="0"/>
      <w:marTop w:val="0"/>
      <w:marBottom w:val="0"/>
      <w:divBdr>
        <w:top w:val="none" w:sz="0" w:space="0" w:color="auto"/>
        <w:left w:val="none" w:sz="0" w:space="0" w:color="auto"/>
        <w:bottom w:val="none" w:sz="0" w:space="0" w:color="auto"/>
        <w:right w:val="none" w:sz="0" w:space="0" w:color="auto"/>
      </w:divBdr>
    </w:div>
    <w:div w:id="353724890">
      <w:bodyDiv w:val="1"/>
      <w:marLeft w:val="0"/>
      <w:marRight w:val="0"/>
      <w:marTop w:val="0"/>
      <w:marBottom w:val="0"/>
      <w:divBdr>
        <w:top w:val="none" w:sz="0" w:space="0" w:color="auto"/>
        <w:left w:val="none" w:sz="0" w:space="0" w:color="auto"/>
        <w:bottom w:val="none" w:sz="0" w:space="0" w:color="auto"/>
        <w:right w:val="none" w:sz="0" w:space="0" w:color="auto"/>
      </w:divBdr>
      <w:divsChild>
        <w:div w:id="1256091847">
          <w:marLeft w:val="0"/>
          <w:marRight w:val="0"/>
          <w:marTop w:val="0"/>
          <w:marBottom w:val="600"/>
          <w:divBdr>
            <w:top w:val="none" w:sz="0" w:space="0" w:color="auto"/>
            <w:left w:val="none" w:sz="0" w:space="0" w:color="auto"/>
            <w:bottom w:val="none" w:sz="0" w:space="0" w:color="auto"/>
            <w:right w:val="none" w:sz="0" w:space="0" w:color="auto"/>
          </w:divBdr>
          <w:divsChild>
            <w:div w:id="1926840433">
              <w:marLeft w:val="0"/>
              <w:marRight w:val="0"/>
              <w:marTop w:val="0"/>
              <w:marBottom w:val="0"/>
              <w:divBdr>
                <w:top w:val="none" w:sz="0" w:space="0" w:color="auto"/>
                <w:left w:val="none" w:sz="0" w:space="0" w:color="auto"/>
                <w:bottom w:val="none" w:sz="0" w:space="0" w:color="auto"/>
                <w:right w:val="none" w:sz="0" w:space="0" w:color="auto"/>
              </w:divBdr>
              <w:divsChild>
                <w:div w:id="84325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200844">
      <w:bodyDiv w:val="1"/>
      <w:marLeft w:val="0"/>
      <w:marRight w:val="0"/>
      <w:marTop w:val="0"/>
      <w:marBottom w:val="0"/>
      <w:divBdr>
        <w:top w:val="none" w:sz="0" w:space="0" w:color="auto"/>
        <w:left w:val="none" w:sz="0" w:space="0" w:color="auto"/>
        <w:bottom w:val="none" w:sz="0" w:space="0" w:color="auto"/>
        <w:right w:val="none" w:sz="0" w:space="0" w:color="auto"/>
      </w:divBdr>
    </w:div>
    <w:div w:id="842008094">
      <w:bodyDiv w:val="1"/>
      <w:marLeft w:val="0"/>
      <w:marRight w:val="0"/>
      <w:marTop w:val="0"/>
      <w:marBottom w:val="0"/>
      <w:divBdr>
        <w:top w:val="none" w:sz="0" w:space="0" w:color="auto"/>
        <w:left w:val="none" w:sz="0" w:space="0" w:color="auto"/>
        <w:bottom w:val="none" w:sz="0" w:space="0" w:color="auto"/>
        <w:right w:val="none" w:sz="0" w:space="0" w:color="auto"/>
      </w:divBdr>
    </w:div>
    <w:div w:id="1104567853">
      <w:bodyDiv w:val="1"/>
      <w:marLeft w:val="0"/>
      <w:marRight w:val="0"/>
      <w:marTop w:val="0"/>
      <w:marBottom w:val="0"/>
      <w:divBdr>
        <w:top w:val="none" w:sz="0" w:space="0" w:color="auto"/>
        <w:left w:val="none" w:sz="0" w:space="0" w:color="auto"/>
        <w:bottom w:val="none" w:sz="0" w:space="0" w:color="auto"/>
        <w:right w:val="none" w:sz="0" w:space="0" w:color="auto"/>
      </w:divBdr>
    </w:div>
    <w:div w:id="1105658902">
      <w:bodyDiv w:val="1"/>
      <w:marLeft w:val="0"/>
      <w:marRight w:val="0"/>
      <w:marTop w:val="0"/>
      <w:marBottom w:val="0"/>
      <w:divBdr>
        <w:top w:val="none" w:sz="0" w:space="0" w:color="auto"/>
        <w:left w:val="none" w:sz="0" w:space="0" w:color="auto"/>
        <w:bottom w:val="none" w:sz="0" w:space="0" w:color="auto"/>
        <w:right w:val="none" w:sz="0" w:space="0" w:color="auto"/>
      </w:divBdr>
    </w:div>
    <w:div w:id="1587378743">
      <w:bodyDiv w:val="1"/>
      <w:marLeft w:val="0"/>
      <w:marRight w:val="0"/>
      <w:marTop w:val="0"/>
      <w:marBottom w:val="0"/>
      <w:divBdr>
        <w:top w:val="none" w:sz="0" w:space="0" w:color="auto"/>
        <w:left w:val="none" w:sz="0" w:space="0" w:color="auto"/>
        <w:bottom w:val="none" w:sz="0" w:space="0" w:color="auto"/>
        <w:right w:val="none" w:sz="0" w:space="0" w:color="auto"/>
      </w:divBdr>
    </w:div>
    <w:div w:id="1935748218">
      <w:bodyDiv w:val="1"/>
      <w:marLeft w:val="0"/>
      <w:marRight w:val="0"/>
      <w:marTop w:val="0"/>
      <w:marBottom w:val="0"/>
      <w:divBdr>
        <w:top w:val="none" w:sz="0" w:space="0" w:color="auto"/>
        <w:left w:val="none" w:sz="0" w:space="0" w:color="auto"/>
        <w:bottom w:val="none" w:sz="0" w:space="0" w:color="auto"/>
        <w:right w:val="none" w:sz="0" w:space="0" w:color="auto"/>
      </w:divBdr>
    </w:div>
    <w:div w:id="206367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C6DAA-E233-45B8-9FD4-9544741A0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615</Words>
  <Characters>2742</Characters>
  <Application>Microsoft Office Word</Application>
  <DocSecurity>0</DocSecurity>
  <Lines>161</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 van Setten</dc:creator>
  <cp:keywords/>
  <dc:description/>
  <cp:lastModifiedBy>Arie van Setten</cp:lastModifiedBy>
  <cp:revision>20</cp:revision>
  <cp:lastPrinted>2025-12-12T16:05:00Z</cp:lastPrinted>
  <dcterms:created xsi:type="dcterms:W3CDTF">2026-08-13T11:02:00Z</dcterms:created>
  <dcterms:modified xsi:type="dcterms:W3CDTF">2026-08-14T13:18:00Z</dcterms:modified>
</cp:coreProperties>
</file>