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0A065" w14:textId="77777777" w:rsidR="00100C73" w:rsidRDefault="00100C73" w:rsidP="00D500C1">
      <w:pPr>
        <w:spacing w:line="256" w:lineRule="auto"/>
        <w:jc w:val="center"/>
        <w:rPr>
          <w:rFonts w:ascii="Arial Nova" w:eastAsia="Calibri" w:hAnsi="Arial Nova" w:cstheme="minorHAnsi"/>
          <w:b/>
          <w:sz w:val="36"/>
          <w:szCs w:val="36"/>
        </w:rPr>
      </w:pPr>
    </w:p>
    <w:p w14:paraId="3D3AC6C8" w14:textId="78EFAC44" w:rsidR="00317DF4" w:rsidRPr="006A575A" w:rsidRDefault="007200DA" w:rsidP="00D500C1">
      <w:pPr>
        <w:spacing w:line="256" w:lineRule="auto"/>
        <w:jc w:val="center"/>
        <w:rPr>
          <w:rFonts w:ascii="Arial Nova" w:eastAsia="Calibri" w:hAnsi="Arial Nova" w:cstheme="minorHAnsi"/>
          <w:b/>
          <w:sz w:val="36"/>
          <w:szCs w:val="36"/>
        </w:rPr>
      </w:pPr>
      <w:r w:rsidRPr="006A575A">
        <w:rPr>
          <w:rFonts w:ascii="Arial Nova" w:eastAsia="Calibri" w:hAnsi="Arial Nova" w:cstheme="minorHAnsi"/>
          <w:b/>
          <w:sz w:val="36"/>
          <w:szCs w:val="36"/>
        </w:rPr>
        <w:t>DE BRON</w:t>
      </w:r>
    </w:p>
    <w:p w14:paraId="5FE90C83" w14:textId="617EB8BC" w:rsidR="0049794B" w:rsidRPr="00167D9A" w:rsidRDefault="001F47DD" w:rsidP="00D500C1">
      <w:pPr>
        <w:spacing w:line="256" w:lineRule="auto"/>
        <w:ind w:left="-709"/>
        <w:jc w:val="center"/>
        <w:rPr>
          <w:rFonts w:eastAsia="Calibri" w:cstheme="minorHAnsi"/>
          <w:b/>
        </w:rPr>
      </w:pPr>
      <w:r w:rsidRPr="00167D9A">
        <w:rPr>
          <w:rFonts w:eastAsia="Calibri" w:cstheme="minorHAnsi"/>
          <w:b/>
        </w:rPr>
        <w:t>Zondag</w:t>
      </w:r>
      <w:r w:rsidR="00317DF4">
        <w:rPr>
          <w:rFonts w:eastAsia="Calibri" w:cstheme="minorHAnsi"/>
          <w:b/>
        </w:rPr>
        <w:t xml:space="preserve"> </w:t>
      </w:r>
      <w:r w:rsidR="00307099">
        <w:rPr>
          <w:rFonts w:eastAsia="Calibri" w:cstheme="minorHAnsi"/>
          <w:b/>
        </w:rPr>
        <w:t>16</w:t>
      </w:r>
      <w:r w:rsidR="00352F52">
        <w:rPr>
          <w:rFonts w:eastAsia="Calibri" w:cstheme="minorHAnsi"/>
          <w:b/>
        </w:rPr>
        <w:t xml:space="preserve"> </w:t>
      </w:r>
      <w:r w:rsidR="00FC25C5">
        <w:rPr>
          <w:rFonts w:eastAsia="Calibri" w:cstheme="minorHAnsi"/>
          <w:b/>
        </w:rPr>
        <w:t>augustus</w:t>
      </w:r>
      <w:r w:rsidR="0056667A">
        <w:rPr>
          <w:rFonts w:eastAsia="Calibri" w:cstheme="minorHAnsi"/>
          <w:b/>
        </w:rPr>
        <w:t xml:space="preserve"> ‘2</w:t>
      </w:r>
      <w:r w:rsidR="00FC25C5">
        <w:rPr>
          <w:rFonts w:eastAsia="Calibri" w:cstheme="minorHAnsi"/>
          <w:b/>
        </w:rPr>
        <w:t>6</w:t>
      </w:r>
    </w:p>
    <w:p w14:paraId="3B518439" w14:textId="1F9760D2" w:rsidR="009E7E19" w:rsidRPr="00167D9A" w:rsidRDefault="009E0085" w:rsidP="002D3341">
      <w:pPr>
        <w:pStyle w:val="Lijstalinea"/>
        <w:numPr>
          <w:ilvl w:val="0"/>
          <w:numId w:val="22"/>
        </w:numPr>
        <w:spacing w:after="0" w:line="240" w:lineRule="auto"/>
        <w:ind w:left="-993" w:hanging="284"/>
        <w:rPr>
          <w:rFonts w:eastAsia="Calibri" w:cstheme="minorHAnsi"/>
          <w:b/>
          <w:bCs/>
        </w:rPr>
      </w:pPr>
      <w:r>
        <w:rPr>
          <w:rFonts w:eastAsia="Calibri" w:cstheme="minorHAnsi"/>
        </w:rPr>
        <w:t xml:space="preserve">    </w:t>
      </w:r>
      <w:r w:rsidR="00045D31" w:rsidRPr="00167D9A">
        <w:rPr>
          <w:rFonts w:eastAsia="Calibri" w:cstheme="minorHAnsi"/>
        </w:rPr>
        <w:t xml:space="preserve">a. Welkom door </w:t>
      </w:r>
      <w:r w:rsidR="007708D9" w:rsidRPr="00167D9A">
        <w:rPr>
          <w:rFonts w:eastAsia="Calibri" w:cstheme="minorHAnsi"/>
        </w:rPr>
        <w:t xml:space="preserve">de </w:t>
      </w:r>
      <w:r w:rsidR="00045D31" w:rsidRPr="00167D9A">
        <w:rPr>
          <w:rFonts w:eastAsia="Calibri" w:cstheme="minorHAnsi"/>
        </w:rPr>
        <w:t xml:space="preserve">voorganger </w:t>
      </w:r>
    </w:p>
    <w:p w14:paraId="6FFADDAE" w14:textId="70F2EC20" w:rsidR="005B752F" w:rsidRPr="00167D9A" w:rsidRDefault="009E0085" w:rsidP="005B752F">
      <w:pPr>
        <w:pStyle w:val="Lijstalinea"/>
        <w:spacing w:after="0" w:line="240" w:lineRule="auto"/>
        <w:ind w:left="-993"/>
        <w:rPr>
          <w:rFonts w:eastAsia="Calibri" w:cstheme="minorHAnsi"/>
          <w:b/>
          <w:bCs/>
        </w:rPr>
      </w:pPr>
      <w:r>
        <w:rPr>
          <w:rFonts w:eastAsia="Calibri" w:cstheme="minorHAnsi"/>
        </w:rPr>
        <w:t xml:space="preserve">    </w:t>
      </w:r>
      <w:r w:rsidR="005B752F" w:rsidRPr="00167D9A">
        <w:rPr>
          <w:rFonts w:eastAsia="Calibri" w:cstheme="minorHAnsi"/>
        </w:rPr>
        <w:t xml:space="preserve">b. Zingen Psalm van de week: </w:t>
      </w:r>
      <w:r w:rsidR="005B752F" w:rsidRPr="00167D9A">
        <w:rPr>
          <w:rFonts w:eastAsia="Calibri" w:cstheme="minorHAnsi"/>
          <w:b/>
          <w:bCs/>
        </w:rPr>
        <w:t xml:space="preserve">Psalm </w:t>
      </w:r>
      <w:r w:rsidR="00EE405D">
        <w:rPr>
          <w:rFonts w:eastAsia="Calibri" w:cstheme="minorHAnsi"/>
          <w:b/>
          <w:bCs/>
        </w:rPr>
        <w:t>8</w:t>
      </w:r>
      <w:r w:rsidR="00307099">
        <w:rPr>
          <w:rFonts w:eastAsia="Calibri" w:cstheme="minorHAnsi"/>
          <w:b/>
          <w:bCs/>
        </w:rPr>
        <w:t>2</w:t>
      </w:r>
      <w:r w:rsidR="00C36212" w:rsidRPr="00167D9A">
        <w:rPr>
          <w:rFonts w:eastAsia="Calibri" w:cstheme="minorHAnsi"/>
          <w:b/>
          <w:bCs/>
        </w:rPr>
        <w:t>:</w:t>
      </w:r>
      <w:r w:rsidR="00232451">
        <w:rPr>
          <w:rFonts w:eastAsia="Calibri" w:cstheme="minorHAnsi"/>
          <w:b/>
          <w:bCs/>
        </w:rPr>
        <w:t xml:space="preserve"> </w:t>
      </w:r>
      <w:r w:rsidR="00307099">
        <w:rPr>
          <w:rFonts w:eastAsia="Calibri" w:cstheme="minorHAnsi"/>
          <w:b/>
          <w:bCs/>
        </w:rPr>
        <w:t>3</w:t>
      </w:r>
    </w:p>
    <w:p w14:paraId="2CA4EECF" w14:textId="4D26107E" w:rsidR="006C4A44" w:rsidRDefault="009E7E19" w:rsidP="002D3341">
      <w:pPr>
        <w:spacing w:after="0" w:line="240" w:lineRule="auto"/>
        <w:ind w:left="-993" w:hanging="284"/>
        <w:rPr>
          <w:rFonts w:eastAsia="Calibri" w:cstheme="minorHAnsi"/>
        </w:rPr>
      </w:pPr>
      <w:r w:rsidRPr="00167D9A">
        <w:rPr>
          <w:rFonts w:eastAsia="Calibri" w:cstheme="minorHAnsi"/>
          <w:b/>
          <w:bCs/>
        </w:rPr>
        <w:t xml:space="preserve">   </w:t>
      </w:r>
      <w:r w:rsidR="00C87F27" w:rsidRPr="00167D9A">
        <w:rPr>
          <w:rFonts w:eastAsia="Calibri" w:cstheme="minorHAnsi"/>
          <w:b/>
          <w:bCs/>
        </w:rPr>
        <w:t xml:space="preserve"> </w:t>
      </w:r>
      <w:r w:rsidRPr="00167D9A">
        <w:rPr>
          <w:rFonts w:eastAsia="Calibri" w:cstheme="minorHAnsi"/>
          <w:b/>
          <w:bCs/>
        </w:rPr>
        <w:t xml:space="preserve"> </w:t>
      </w:r>
      <w:r w:rsidR="00250B5B">
        <w:rPr>
          <w:rFonts w:eastAsia="Calibri" w:cstheme="minorHAnsi"/>
          <w:b/>
          <w:bCs/>
        </w:rPr>
        <w:t xml:space="preserve"> </w:t>
      </w:r>
      <w:r w:rsidR="009E0085">
        <w:rPr>
          <w:rFonts w:eastAsia="Calibri" w:cstheme="minorHAnsi"/>
          <w:b/>
          <w:bCs/>
        </w:rPr>
        <w:t xml:space="preserve">    </w:t>
      </w:r>
      <w:r w:rsidR="005B752F" w:rsidRPr="00167D9A">
        <w:rPr>
          <w:rFonts w:eastAsia="Calibri" w:cstheme="minorHAnsi"/>
        </w:rPr>
        <w:t>c</w:t>
      </w:r>
      <w:r w:rsidR="00045D31" w:rsidRPr="00167D9A">
        <w:rPr>
          <w:rFonts w:eastAsia="Calibri" w:cstheme="minorHAnsi"/>
        </w:rPr>
        <w:t>. Stilte voor ‘persoonlijk’ gebed</w:t>
      </w:r>
    </w:p>
    <w:p w14:paraId="03BC9000" w14:textId="04FF35BE" w:rsidR="00B67CAC" w:rsidRDefault="00C23BB4" w:rsidP="009E0085">
      <w:pPr>
        <w:spacing w:after="0" w:line="240" w:lineRule="auto"/>
        <w:ind w:left="-993" w:hanging="284"/>
      </w:pPr>
      <w:r>
        <w:rPr>
          <w:rFonts w:eastAsia="Calibri" w:cstheme="minorHAnsi"/>
        </w:rPr>
        <w:t xml:space="preserve">      </w:t>
      </w:r>
      <w:r w:rsidR="009E0085">
        <w:rPr>
          <w:rFonts w:eastAsia="Calibri" w:cstheme="minorHAnsi"/>
        </w:rPr>
        <w:t xml:space="preserve">   </w:t>
      </w:r>
      <w:r w:rsidR="009F02BF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>d. Votum</w:t>
      </w:r>
    </w:p>
    <w:p w14:paraId="6B1200A8" w14:textId="77777777" w:rsidR="00F959CD" w:rsidRPr="00B67CAC" w:rsidRDefault="00F959CD" w:rsidP="00F959CD">
      <w:pPr>
        <w:spacing w:after="0" w:line="240" w:lineRule="auto"/>
        <w:ind w:right="-371"/>
      </w:pPr>
    </w:p>
    <w:p w14:paraId="13DFFD35" w14:textId="044AACFD" w:rsidR="00ED2B4A" w:rsidRPr="006D5D56" w:rsidRDefault="009E0085" w:rsidP="00A1375B">
      <w:pPr>
        <w:pStyle w:val="Lijstalinea"/>
        <w:numPr>
          <w:ilvl w:val="0"/>
          <w:numId w:val="19"/>
        </w:numPr>
        <w:spacing w:after="0" w:line="240" w:lineRule="auto"/>
        <w:ind w:left="-993" w:right="-371"/>
        <w:rPr>
          <w:rFonts w:eastAsia="Calibri" w:cstheme="minorHAnsi"/>
        </w:rPr>
      </w:pPr>
      <w:r w:rsidRPr="005C49B9">
        <w:rPr>
          <w:rFonts w:eastAsia="Calibri" w:cstheme="minorHAnsi"/>
        </w:rPr>
        <w:t xml:space="preserve">     </w:t>
      </w:r>
      <w:r w:rsidR="00B76410" w:rsidRPr="005C49B9">
        <w:rPr>
          <w:rFonts w:eastAsia="Calibri" w:cstheme="minorHAnsi"/>
          <w:u w:val="single"/>
        </w:rPr>
        <w:t>Zingen</w:t>
      </w:r>
      <w:r w:rsidR="00B76410" w:rsidRPr="005C49B9">
        <w:rPr>
          <w:rFonts w:eastAsia="Calibri" w:cstheme="minorHAnsi"/>
        </w:rPr>
        <w:t>:</w:t>
      </w:r>
      <w:r w:rsidR="00B76410" w:rsidRPr="005C49B9">
        <w:rPr>
          <w:rFonts w:eastAsia="Calibri" w:cstheme="minorHAnsi"/>
          <w:b/>
          <w:bCs/>
        </w:rPr>
        <w:t xml:space="preserve"> </w:t>
      </w:r>
      <w:r w:rsidR="002A1049" w:rsidRPr="005C49B9">
        <w:rPr>
          <w:rFonts w:eastAsia="Calibri" w:cstheme="minorHAnsi"/>
          <w:b/>
          <w:bCs/>
        </w:rPr>
        <w:t>Psal</w:t>
      </w:r>
      <w:r w:rsidR="000A1EE9" w:rsidRPr="005C49B9">
        <w:rPr>
          <w:rFonts w:eastAsia="Calibri" w:cstheme="minorHAnsi"/>
          <w:b/>
          <w:bCs/>
        </w:rPr>
        <w:t xml:space="preserve">m </w:t>
      </w:r>
      <w:r w:rsidR="00EB2DE7">
        <w:rPr>
          <w:rFonts w:eastAsia="Calibri" w:cstheme="minorHAnsi"/>
          <w:b/>
          <w:bCs/>
        </w:rPr>
        <w:t>25</w:t>
      </w:r>
      <w:r w:rsidR="003259D5" w:rsidRPr="006D5D56">
        <w:rPr>
          <w:rFonts w:eastAsia="Calibri" w:cstheme="minorHAnsi"/>
          <w:b/>
          <w:bCs/>
        </w:rPr>
        <w:t xml:space="preserve">: </w:t>
      </w:r>
      <w:r w:rsidR="00EB2DE7">
        <w:rPr>
          <w:rFonts w:eastAsia="Calibri" w:cstheme="minorHAnsi"/>
          <w:b/>
          <w:bCs/>
        </w:rPr>
        <w:t>6</w:t>
      </w:r>
      <w:r w:rsidR="007633F7">
        <w:rPr>
          <w:rFonts w:eastAsia="Calibri" w:cstheme="minorHAnsi"/>
          <w:b/>
          <w:bCs/>
        </w:rPr>
        <w:t xml:space="preserve"> </w:t>
      </w:r>
    </w:p>
    <w:p w14:paraId="2BB47FAE" w14:textId="77777777" w:rsidR="00B91838" w:rsidRPr="00ED2B4A" w:rsidRDefault="00B91838" w:rsidP="00ED2B4A">
      <w:pPr>
        <w:pStyle w:val="Lijstalinea"/>
        <w:spacing w:after="0" w:line="240" w:lineRule="auto"/>
        <w:ind w:left="-993" w:right="-371"/>
      </w:pPr>
    </w:p>
    <w:p w14:paraId="79241B1A" w14:textId="6F06A090" w:rsidR="005C49B9" w:rsidRPr="005C49B9" w:rsidRDefault="00C21091" w:rsidP="002111B0">
      <w:pPr>
        <w:pStyle w:val="Lijstalinea"/>
        <w:numPr>
          <w:ilvl w:val="0"/>
          <w:numId w:val="19"/>
        </w:numPr>
        <w:spacing w:after="0" w:line="240" w:lineRule="auto"/>
        <w:ind w:left="-993" w:right="-371"/>
        <w:rPr>
          <w:rFonts w:ascii="Calibri" w:hAnsi="Calibri" w:cs="Calibri"/>
        </w:rPr>
      </w:pPr>
      <w:r w:rsidRPr="005C49B9">
        <w:rPr>
          <w:rFonts w:eastAsia="Calibri" w:cstheme="minorHAnsi"/>
        </w:rPr>
        <w:t xml:space="preserve">    </w:t>
      </w:r>
      <w:r w:rsidR="001F47DD" w:rsidRPr="005C49B9">
        <w:rPr>
          <w:rFonts w:eastAsia="Calibri" w:cstheme="minorHAnsi"/>
          <w:u w:val="single"/>
        </w:rPr>
        <w:t>Schriftlezing</w:t>
      </w:r>
      <w:r w:rsidR="001F47DD" w:rsidRPr="005C49B9">
        <w:rPr>
          <w:rFonts w:eastAsia="Calibri" w:cstheme="minorHAnsi"/>
        </w:rPr>
        <w:t>:</w:t>
      </w:r>
      <w:r w:rsidR="00CF5B35" w:rsidRPr="005C49B9">
        <w:rPr>
          <w:rFonts w:eastAsia="Calibri" w:cstheme="minorHAnsi"/>
        </w:rPr>
        <w:t xml:space="preserve"> </w:t>
      </w:r>
      <w:r w:rsidR="00284F5A">
        <w:rPr>
          <w:rFonts w:eastAsia="Calibri" w:cstheme="minorHAnsi"/>
          <w:b/>
          <w:bCs/>
        </w:rPr>
        <w:t>Galaten 5: 16-26</w:t>
      </w:r>
    </w:p>
    <w:p w14:paraId="0093D6A8" w14:textId="6283D0D9" w:rsidR="005C49B9" w:rsidRDefault="00352F52" w:rsidP="005C49B9">
      <w:pPr>
        <w:pStyle w:val="Lijstalinea"/>
        <w:spacing w:after="0" w:line="240" w:lineRule="auto"/>
        <w:ind w:left="-993" w:right="-371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 xml:space="preserve">    </w:t>
      </w:r>
    </w:p>
    <w:p w14:paraId="1FCADFE2" w14:textId="77777777" w:rsidR="00284F5A" w:rsidRPr="00284F5A" w:rsidRDefault="00284F5A" w:rsidP="00284F5A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284F5A">
        <w:rPr>
          <w:rFonts w:eastAsia="Calibri" w:cstheme="minorHAnsi"/>
        </w:rPr>
        <w:t xml:space="preserve">16 En ik zeg: Wandelt door den Geest, en volbrengt de begeerlijkheid des </w:t>
      </w:r>
      <w:proofErr w:type="spellStart"/>
      <w:r w:rsidRPr="00284F5A">
        <w:rPr>
          <w:rFonts w:eastAsia="Calibri" w:cstheme="minorHAnsi"/>
        </w:rPr>
        <w:t>vleses</w:t>
      </w:r>
      <w:proofErr w:type="spellEnd"/>
      <w:r w:rsidRPr="00284F5A">
        <w:rPr>
          <w:rFonts w:eastAsia="Calibri" w:cstheme="minorHAnsi"/>
        </w:rPr>
        <w:t xml:space="preserve"> niet.</w:t>
      </w:r>
    </w:p>
    <w:p w14:paraId="44FBAFDA" w14:textId="77777777" w:rsidR="00284F5A" w:rsidRPr="00284F5A" w:rsidRDefault="00284F5A" w:rsidP="00284F5A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284F5A">
        <w:rPr>
          <w:rFonts w:eastAsia="Calibri" w:cstheme="minorHAnsi"/>
        </w:rPr>
        <w:t xml:space="preserve">17 Want het vlees begeert tegen den Geest, en de Geest tegen het vlees; en deze staan tegen elkander, alzo dat gij niet doet hetgeen gij </w:t>
      </w:r>
      <w:proofErr w:type="spellStart"/>
      <w:r w:rsidRPr="00284F5A">
        <w:rPr>
          <w:rFonts w:eastAsia="Calibri" w:cstheme="minorHAnsi"/>
        </w:rPr>
        <w:t>wildet</w:t>
      </w:r>
      <w:proofErr w:type="spellEnd"/>
      <w:r w:rsidRPr="00284F5A">
        <w:rPr>
          <w:rFonts w:eastAsia="Calibri" w:cstheme="minorHAnsi"/>
        </w:rPr>
        <w:t>.</w:t>
      </w:r>
    </w:p>
    <w:p w14:paraId="0696145E" w14:textId="77777777" w:rsidR="00284F5A" w:rsidRPr="00284F5A" w:rsidRDefault="00284F5A" w:rsidP="00284F5A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284F5A">
        <w:rPr>
          <w:rFonts w:eastAsia="Calibri" w:cstheme="minorHAnsi"/>
        </w:rPr>
        <w:t>18 Maar indien gij door den Geest geleid wordt, zo zijt gij niet onder de wet.</w:t>
      </w:r>
    </w:p>
    <w:p w14:paraId="46980947" w14:textId="597CB881" w:rsidR="00284F5A" w:rsidRPr="00284F5A" w:rsidRDefault="00284F5A" w:rsidP="00284F5A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284F5A">
        <w:rPr>
          <w:rFonts w:eastAsia="Calibri" w:cstheme="minorHAnsi"/>
        </w:rPr>
        <w:t xml:space="preserve">19 De werken </w:t>
      </w:r>
      <w:r w:rsidR="007D5C73">
        <w:rPr>
          <w:rFonts w:eastAsia="Calibri" w:cstheme="minorHAnsi"/>
        </w:rPr>
        <w:t>van het vlees</w:t>
      </w:r>
      <w:r w:rsidRPr="00284F5A">
        <w:rPr>
          <w:rFonts w:eastAsia="Calibri" w:cstheme="minorHAnsi"/>
        </w:rPr>
        <w:t xml:space="preserve"> zijn openbaar; welke zijn overspel, hoererij, onreinheid, ontuchtigheid,</w:t>
      </w:r>
    </w:p>
    <w:p w14:paraId="51A8CC4C" w14:textId="77777777" w:rsidR="00284F5A" w:rsidRPr="00284F5A" w:rsidRDefault="00284F5A" w:rsidP="00284F5A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284F5A">
        <w:rPr>
          <w:rFonts w:eastAsia="Calibri" w:cstheme="minorHAnsi"/>
        </w:rPr>
        <w:t xml:space="preserve">20 Afgoderij, </w:t>
      </w:r>
      <w:proofErr w:type="spellStart"/>
      <w:r w:rsidRPr="00284F5A">
        <w:rPr>
          <w:rFonts w:eastAsia="Calibri" w:cstheme="minorHAnsi"/>
        </w:rPr>
        <w:t>venijngeving</w:t>
      </w:r>
      <w:proofErr w:type="spellEnd"/>
      <w:r w:rsidRPr="00284F5A">
        <w:rPr>
          <w:rFonts w:eastAsia="Calibri" w:cstheme="minorHAnsi"/>
        </w:rPr>
        <w:t xml:space="preserve">, vijandschappen, twisten, </w:t>
      </w:r>
      <w:proofErr w:type="spellStart"/>
      <w:r w:rsidRPr="00284F5A">
        <w:rPr>
          <w:rFonts w:eastAsia="Calibri" w:cstheme="minorHAnsi"/>
        </w:rPr>
        <w:t>afgunstigheden</w:t>
      </w:r>
      <w:proofErr w:type="spellEnd"/>
      <w:r w:rsidRPr="00284F5A">
        <w:rPr>
          <w:rFonts w:eastAsia="Calibri" w:cstheme="minorHAnsi"/>
        </w:rPr>
        <w:t>, toorn, gekijf, tweedracht, ketterijen,</w:t>
      </w:r>
    </w:p>
    <w:p w14:paraId="53B261D7" w14:textId="77777777" w:rsidR="00284F5A" w:rsidRPr="00284F5A" w:rsidRDefault="00284F5A" w:rsidP="00284F5A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284F5A">
        <w:rPr>
          <w:rFonts w:eastAsia="Calibri" w:cstheme="minorHAnsi"/>
        </w:rPr>
        <w:t>21 Nijd, moord, dronkenschappen, brasserijen en dergelijke; van dewelke ik u tevoren zeg, gelijk ik ook tevoren gezegd heb, dat die zulke dingen doen, het Koninkrijk Gods niet zullen beërven.</w:t>
      </w:r>
    </w:p>
    <w:p w14:paraId="7D6053F6" w14:textId="2268B7FE" w:rsidR="00284F5A" w:rsidRPr="00284F5A" w:rsidRDefault="00284F5A" w:rsidP="00284F5A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284F5A">
        <w:rPr>
          <w:rFonts w:eastAsia="Calibri" w:cstheme="minorHAnsi"/>
        </w:rPr>
        <w:t xml:space="preserve">22 Maar de vrucht </w:t>
      </w:r>
      <w:r w:rsidR="007D5C73">
        <w:rPr>
          <w:rFonts w:eastAsia="Calibri" w:cstheme="minorHAnsi"/>
        </w:rPr>
        <w:t>van de</w:t>
      </w:r>
      <w:r w:rsidRPr="00284F5A">
        <w:rPr>
          <w:rFonts w:eastAsia="Calibri" w:cstheme="minorHAnsi"/>
        </w:rPr>
        <w:t xml:space="preserve"> Geest is liefde, blijdschap, vrede, lankmoedigheid, goedertierenheid, goedheid, geloof, zachtmoedigheid, matigheid.</w:t>
      </w:r>
    </w:p>
    <w:p w14:paraId="738202EB" w14:textId="26675947" w:rsidR="00284F5A" w:rsidRPr="00284F5A" w:rsidRDefault="00284F5A" w:rsidP="00284F5A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284F5A">
        <w:rPr>
          <w:rFonts w:eastAsia="Calibri" w:cstheme="minorHAnsi"/>
        </w:rPr>
        <w:t>23 Tegen de zodanige is de wet niet.</w:t>
      </w:r>
    </w:p>
    <w:p w14:paraId="5DB6E9A1" w14:textId="77777777" w:rsidR="00284F5A" w:rsidRPr="007D5C73" w:rsidRDefault="00284F5A" w:rsidP="00284F5A">
      <w:pPr>
        <w:pStyle w:val="Lijstalinea"/>
        <w:spacing w:after="0" w:line="240" w:lineRule="auto"/>
        <w:ind w:left="-851" w:right="-371"/>
        <w:rPr>
          <w:rFonts w:eastAsia="Calibri" w:cstheme="minorHAnsi"/>
          <w:color w:val="FF0000"/>
        </w:rPr>
      </w:pPr>
      <w:r w:rsidRPr="007D5C73">
        <w:rPr>
          <w:rFonts w:eastAsia="Calibri" w:cstheme="minorHAnsi"/>
          <w:color w:val="FF0000"/>
        </w:rPr>
        <w:lastRenderedPageBreak/>
        <w:t>24 Maar die van Christus zijn, hebben het vlees gekruist met de bewegingen en begeerlijkheden.</w:t>
      </w:r>
    </w:p>
    <w:p w14:paraId="4D2DB3DB" w14:textId="6F6FCEA8" w:rsidR="00284F5A" w:rsidRPr="006C20FF" w:rsidRDefault="00284F5A" w:rsidP="00FB08B6">
      <w:pPr>
        <w:pStyle w:val="Lijstalinea"/>
        <w:spacing w:after="0" w:line="240" w:lineRule="auto"/>
        <w:ind w:left="-284" w:right="-371"/>
        <w:rPr>
          <w:rFonts w:eastAsia="Calibri" w:cstheme="minorHAnsi"/>
          <w:color w:val="FF0000"/>
        </w:rPr>
      </w:pPr>
      <w:r w:rsidRPr="006C20FF">
        <w:rPr>
          <w:rFonts w:eastAsia="Calibri" w:cstheme="minorHAnsi"/>
          <w:color w:val="FF0000"/>
        </w:rPr>
        <w:t xml:space="preserve">25 </w:t>
      </w:r>
      <w:r w:rsidR="00477337" w:rsidRPr="006C20FF">
        <w:rPr>
          <w:rFonts w:eastAsia="Calibri" w:cstheme="minorHAnsi"/>
          <w:color w:val="FF0000"/>
        </w:rPr>
        <w:t>Als</w:t>
      </w:r>
      <w:r w:rsidRPr="006C20FF">
        <w:rPr>
          <w:rFonts w:eastAsia="Calibri" w:cstheme="minorHAnsi"/>
          <w:color w:val="FF0000"/>
        </w:rPr>
        <w:t xml:space="preserve"> wij door den Geest leven, zo laat ons ook door den Geest wandelen.</w:t>
      </w:r>
    </w:p>
    <w:p w14:paraId="0D1A34B8" w14:textId="6D59C7C0" w:rsidR="0069443F" w:rsidRDefault="00284F5A" w:rsidP="00FB08B6">
      <w:pPr>
        <w:pStyle w:val="Lijstalinea"/>
        <w:spacing w:after="0" w:line="240" w:lineRule="auto"/>
        <w:ind w:left="-284" w:right="-371"/>
      </w:pPr>
      <w:r w:rsidRPr="00284F5A">
        <w:rPr>
          <w:rFonts w:eastAsia="Calibri" w:cstheme="minorHAnsi"/>
        </w:rPr>
        <w:t>26 Laat ons niet zijn zoekers van ijdele eer, elkander tergende, elkander benijdende.</w:t>
      </w:r>
      <w:r>
        <w:rPr>
          <w:rFonts w:eastAsia="Calibri" w:cstheme="minorHAnsi"/>
        </w:rPr>
        <w:t xml:space="preserve"> </w:t>
      </w:r>
    </w:p>
    <w:p w14:paraId="59364617" w14:textId="77777777" w:rsidR="00E90A48" w:rsidRDefault="00E90A48" w:rsidP="00E90A48">
      <w:pPr>
        <w:pStyle w:val="Lijstalinea"/>
        <w:spacing w:after="0" w:line="240" w:lineRule="auto"/>
        <w:ind w:left="-284" w:right="-371"/>
        <w:rPr>
          <w:rFonts w:eastAsia="Calibri" w:cstheme="minorHAnsi"/>
          <w:b/>
          <w:bCs/>
        </w:rPr>
      </w:pPr>
    </w:p>
    <w:p w14:paraId="0E2FD934" w14:textId="720FC04A" w:rsidR="00D45D75" w:rsidRPr="008A405B" w:rsidRDefault="00A25ED7" w:rsidP="00317DF4">
      <w:pPr>
        <w:pStyle w:val="Lijstalinea"/>
        <w:spacing w:after="0" w:line="240" w:lineRule="auto"/>
        <w:ind w:left="-1080" w:right="-371"/>
        <w:rPr>
          <w:rFonts w:eastAsia="Calibri" w:cstheme="minorHAnsi"/>
        </w:rPr>
      </w:pPr>
      <w:r>
        <w:rPr>
          <w:rFonts w:eastAsia="Calibri" w:cstheme="minorHAnsi"/>
          <w:b/>
          <w:bCs/>
        </w:rPr>
        <w:t xml:space="preserve"> </w:t>
      </w:r>
      <w:r w:rsidR="00317DF4">
        <w:rPr>
          <w:rFonts w:eastAsia="Calibri" w:cstheme="minorHAnsi"/>
          <w:b/>
          <w:bCs/>
        </w:rPr>
        <w:t xml:space="preserve">       </w:t>
      </w:r>
      <w:r w:rsidR="00FA02CA">
        <w:rPr>
          <w:rFonts w:eastAsia="Calibri" w:cstheme="minorHAnsi"/>
          <w:b/>
          <w:bCs/>
        </w:rPr>
        <w:t xml:space="preserve"> </w:t>
      </w:r>
      <w:r w:rsidR="00A936B8">
        <w:rPr>
          <w:rFonts w:eastAsia="Calibri" w:cstheme="minorHAnsi"/>
          <w:b/>
        </w:rPr>
        <w:t>4</w:t>
      </w:r>
      <w:r w:rsidR="008A405B" w:rsidRPr="00015232">
        <w:rPr>
          <w:rFonts w:eastAsia="Calibri" w:cstheme="minorHAnsi"/>
          <w:b/>
        </w:rPr>
        <w:t>.</w:t>
      </w:r>
      <w:r w:rsidR="008A405B" w:rsidRPr="008A405B">
        <w:rPr>
          <w:rFonts w:eastAsia="Calibri" w:cstheme="minorHAnsi"/>
          <w:bCs/>
        </w:rPr>
        <w:t xml:space="preserve"> </w:t>
      </w:r>
      <w:r w:rsidR="00051A2B">
        <w:rPr>
          <w:rFonts w:eastAsia="Calibri" w:cstheme="minorHAnsi"/>
          <w:bCs/>
        </w:rPr>
        <w:t xml:space="preserve">   </w:t>
      </w:r>
      <w:r w:rsidR="00C92415" w:rsidRPr="008A405B">
        <w:rPr>
          <w:rFonts w:eastAsia="Calibri" w:cstheme="minorHAnsi"/>
          <w:bCs/>
          <w:u w:val="single"/>
        </w:rPr>
        <w:t>Gezamenlijk gebe</w:t>
      </w:r>
      <w:r w:rsidR="00F601D7" w:rsidRPr="008A405B">
        <w:rPr>
          <w:rFonts w:eastAsia="Calibri" w:cstheme="minorHAnsi"/>
          <w:bCs/>
          <w:u w:val="single"/>
        </w:rPr>
        <w:t>d</w:t>
      </w:r>
    </w:p>
    <w:p w14:paraId="1B554C75" w14:textId="77777777" w:rsidR="00424937" w:rsidRDefault="00424937" w:rsidP="00297DF5">
      <w:pPr>
        <w:pStyle w:val="Lijstalinea"/>
        <w:spacing w:after="0" w:line="240" w:lineRule="auto"/>
        <w:ind w:left="-426" w:right="-371"/>
        <w:rPr>
          <w:rFonts w:eastAsia="Calibri" w:cstheme="minorHAnsi"/>
        </w:rPr>
      </w:pPr>
    </w:p>
    <w:p w14:paraId="3E67063E" w14:textId="7D4890A8" w:rsidR="00E603E6" w:rsidRDefault="005B0C1E" w:rsidP="001E4777">
      <w:pPr>
        <w:spacing w:after="0" w:line="240" w:lineRule="auto"/>
        <w:ind w:left="-709" w:right="-938"/>
        <w:rPr>
          <w:rFonts w:eastAsia="Calibri" w:cstheme="minorHAnsi"/>
          <w:bCs/>
          <w:u w:val="single"/>
        </w:rPr>
      </w:pPr>
      <w:r w:rsidRPr="00BE67E6">
        <w:rPr>
          <w:b/>
          <w:bCs/>
        </w:rPr>
        <w:t xml:space="preserve"> </w:t>
      </w:r>
      <w:r w:rsidR="00E603E6">
        <w:rPr>
          <w:b/>
          <w:bCs/>
        </w:rPr>
        <w:t xml:space="preserve"> </w:t>
      </w:r>
      <w:r w:rsidR="00A936B8">
        <w:rPr>
          <w:b/>
          <w:bCs/>
        </w:rPr>
        <w:t>5</w:t>
      </w:r>
      <w:r w:rsidRPr="00BE67E6">
        <w:t xml:space="preserve">. </w:t>
      </w:r>
      <w:r w:rsidR="00015232">
        <w:t xml:space="preserve">   </w:t>
      </w:r>
      <w:r w:rsidR="00C92415" w:rsidRPr="005B0C1E">
        <w:rPr>
          <w:u w:val="single"/>
        </w:rPr>
        <w:t>Zingen</w:t>
      </w:r>
      <w:r w:rsidR="00C92415" w:rsidRPr="00167D9A">
        <w:t>:</w:t>
      </w:r>
      <w:r w:rsidR="00003585" w:rsidRPr="005B0C1E">
        <w:rPr>
          <w:b/>
        </w:rPr>
        <w:t xml:space="preserve"> </w:t>
      </w:r>
      <w:r w:rsidR="00441F00" w:rsidRPr="005B0C1E">
        <w:rPr>
          <w:b/>
        </w:rPr>
        <w:t>Psalm</w:t>
      </w:r>
      <w:r w:rsidR="0055248A" w:rsidRPr="005B0C1E">
        <w:rPr>
          <w:b/>
        </w:rPr>
        <w:t xml:space="preserve"> </w:t>
      </w:r>
      <w:r w:rsidR="00414A0E">
        <w:rPr>
          <w:b/>
        </w:rPr>
        <w:t>1</w:t>
      </w:r>
      <w:r w:rsidR="004D6087">
        <w:rPr>
          <w:b/>
        </w:rPr>
        <w:t>19</w:t>
      </w:r>
      <w:r w:rsidR="00135B73">
        <w:rPr>
          <w:b/>
        </w:rPr>
        <w:t>: 3, 17</w:t>
      </w:r>
      <w:r w:rsidR="001E4777">
        <w:rPr>
          <w:b/>
        </w:rPr>
        <w:t xml:space="preserve">  </w:t>
      </w:r>
      <w:r w:rsidR="009469CF" w:rsidRPr="009469CF">
        <w:rPr>
          <w:bCs/>
        </w:rPr>
        <w:t>(twee collecten: 1e kerk. 2e diaconie)</w:t>
      </w:r>
      <w:r w:rsidR="00835BF2">
        <w:rPr>
          <w:bCs/>
        </w:rPr>
        <w:br/>
      </w:r>
    </w:p>
    <w:p w14:paraId="73154E0A" w14:textId="646F30CF" w:rsidR="00EB06B9" w:rsidRDefault="00E603E6" w:rsidP="00E603E6">
      <w:pPr>
        <w:spacing w:after="0" w:line="240" w:lineRule="auto"/>
        <w:ind w:left="-709" w:right="-371"/>
        <w:rPr>
          <w:rFonts w:eastAsia="Calibri" w:cstheme="minorHAnsi"/>
          <w:b/>
          <w:bCs/>
        </w:rPr>
      </w:pPr>
      <w:r>
        <w:rPr>
          <w:b/>
          <w:bCs/>
        </w:rPr>
        <w:t xml:space="preserve">  </w:t>
      </w:r>
      <w:r w:rsidR="00A936B8">
        <w:rPr>
          <w:b/>
          <w:bCs/>
        </w:rPr>
        <w:t>6</w:t>
      </w:r>
      <w:r w:rsidRPr="00E603E6">
        <w:rPr>
          <w:rFonts w:eastAsia="Calibri" w:cstheme="minorHAnsi"/>
          <w:b/>
          <w:bCs/>
        </w:rPr>
        <w:t>.</w:t>
      </w:r>
      <w:r>
        <w:rPr>
          <w:rFonts w:eastAsia="Calibri" w:cstheme="minorHAnsi"/>
          <w:bCs/>
        </w:rPr>
        <w:t xml:space="preserve">   </w:t>
      </w:r>
      <w:r w:rsidR="00751922" w:rsidRPr="00835BF2">
        <w:rPr>
          <w:rFonts w:eastAsia="Calibri" w:cstheme="minorHAnsi"/>
          <w:bCs/>
          <w:u w:val="single"/>
        </w:rPr>
        <w:t>Lezen:</w:t>
      </w:r>
      <w:r w:rsidR="00751922" w:rsidRPr="00835BF2">
        <w:rPr>
          <w:rFonts w:eastAsia="Calibri" w:cstheme="minorHAnsi"/>
          <w:bCs/>
        </w:rPr>
        <w:t xml:space="preserve"> </w:t>
      </w:r>
      <w:r w:rsidR="00530AB6">
        <w:rPr>
          <w:rFonts w:eastAsia="Calibri" w:cstheme="minorHAnsi"/>
          <w:b/>
          <w:bCs/>
        </w:rPr>
        <w:t>Heidelbergse Catechismus</w:t>
      </w:r>
      <w:r w:rsidR="00FA07F8">
        <w:rPr>
          <w:rFonts w:eastAsia="Calibri" w:cstheme="minorHAnsi"/>
          <w:b/>
          <w:bCs/>
        </w:rPr>
        <w:t xml:space="preserve"> zondag</w:t>
      </w:r>
      <w:r w:rsidR="00530AB6">
        <w:rPr>
          <w:rFonts w:eastAsia="Calibri" w:cstheme="minorHAnsi"/>
          <w:b/>
          <w:bCs/>
        </w:rPr>
        <w:t xml:space="preserve"> 3</w:t>
      </w:r>
      <w:r w:rsidR="000A222A">
        <w:rPr>
          <w:rFonts w:eastAsia="Calibri" w:cstheme="minorHAnsi"/>
          <w:b/>
          <w:bCs/>
        </w:rPr>
        <w:t>3 vr/a 88</w:t>
      </w:r>
    </w:p>
    <w:p w14:paraId="18DB4582" w14:textId="77777777" w:rsidR="00FA02CA" w:rsidRPr="00776D39" w:rsidRDefault="00FA02CA" w:rsidP="00E603E6">
      <w:pPr>
        <w:spacing w:after="0" w:line="240" w:lineRule="auto"/>
        <w:ind w:left="-709" w:right="-371"/>
        <w:rPr>
          <w:b/>
          <w:bCs/>
        </w:rPr>
      </w:pPr>
    </w:p>
    <w:p w14:paraId="1C993457" w14:textId="29499F34" w:rsidR="00B61594" w:rsidRDefault="00B61594" w:rsidP="00B61594">
      <w:pPr>
        <w:spacing w:after="0" w:line="240" w:lineRule="auto"/>
        <w:jc w:val="center"/>
        <w:rPr>
          <w:rFonts w:eastAsia="Calibri" w:cstheme="minorHAnsi"/>
          <w:b/>
          <w:bCs/>
          <w:u w:val="single"/>
        </w:rPr>
      </w:pPr>
      <w:r w:rsidRPr="006A6688">
        <w:rPr>
          <w:rFonts w:eastAsia="Calibri" w:cstheme="minorHAnsi"/>
          <w:b/>
          <w:bCs/>
          <w:u w:val="single"/>
        </w:rPr>
        <w:t xml:space="preserve">De </w:t>
      </w:r>
      <w:r w:rsidR="000A222A">
        <w:rPr>
          <w:rFonts w:eastAsia="Calibri" w:cstheme="minorHAnsi"/>
          <w:b/>
          <w:bCs/>
          <w:u w:val="single"/>
        </w:rPr>
        <w:t xml:space="preserve">ware </w:t>
      </w:r>
      <w:r w:rsidRPr="006A6688">
        <w:rPr>
          <w:rFonts w:eastAsia="Calibri" w:cstheme="minorHAnsi"/>
          <w:b/>
          <w:bCs/>
          <w:u w:val="single"/>
        </w:rPr>
        <w:t>bekering</w:t>
      </w:r>
    </w:p>
    <w:p w14:paraId="6F19E6F5" w14:textId="77777777" w:rsidR="006A6688" w:rsidRPr="006A6688" w:rsidRDefault="006A6688" w:rsidP="00B61594">
      <w:pPr>
        <w:spacing w:after="0" w:line="240" w:lineRule="auto"/>
        <w:jc w:val="center"/>
        <w:rPr>
          <w:rFonts w:eastAsia="Calibri" w:cstheme="minorHAnsi"/>
          <w:b/>
          <w:bCs/>
          <w:u w:val="single"/>
        </w:rPr>
      </w:pPr>
    </w:p>
    <w:p w14:paraId="3C79AE92" w14:textId="46933E97" w:rsidR="00B61594" w:rsidRPr="00B61594" w:rsidRDefault="00B61594" w:rsidP="008E6F22">
      <w:pPr>
        <w:spacing w:after="0" w:line="240" w:lineRule="auto"/>
        <w:ind w:left="-284"/>
        <w:rPr>
          <w:rFonts w:eastAsia="Calibri" w:cstheme="minorHAnsi"/>
          <w:color w:val="404040"/>
        </w:rPr>
      </w:pPr>
      <w:r w:rsidRPr="00B61594">
        <w:rPr>
          <w:rFonts w:eastAsia="Calibri" w:cstheme="minorHAnsi"/>
          <w:b/>
          <w:color w:val="404040"/>
        </w:rPr>
        <w:t>Vr</w:t>
      </w:r>
      <w:r w:rsidR="008F4A89">
        <w:rPr>
          <w:rFonts w:eastAsia="Calibri" w:cstheme="minorHAnsi"/>
          <w:b/>
          <w:color w:val="404040"/>
        </w:rPr>
        <w:t xml:space="preserve"> </w:t>
      </w:r>
      <w:r w:rsidRPr="00B61594">
        <w:rPr>
          <w:rFonts w:eastAsia="Calibri" w:cstheme="minorHAnsi"/>
          <w:b/>
          <w:color w:val="404040"/>
        </w:rPr>
        <w:t>88</w:t>
      </w:r>
      <w:r w:rsidR="008B36FD">
        <w:rPr>
          <w:rFonts w:eastAsia="Calibri" w:cstheme="minorHAnsi"/>
          <w:b/>
          <w:color w:val="404040"/>
        </w:rPr>
        <w:t>.</w:t>
      </w:r>
      <w:r w:rsidRPr="00B61594">
        <w:rPr>
          <w:rFonts w:eastAsia="Calibri" w:cstheme="minorHAnsi"/>
          <w:b/>
          <w:color w:val="404040"/>
        </w:rPr>
        <w:t xml:space="preserve"> </w:t>
      </w:r>
      <w:r w:rsidRPr="00B61594">
        <w:rPr>
          <w:rFonts w:eastAsia="Calibri" w:cstheme="minorHAnsi"/>
          <w:color w:val="404040"/>
        </w:rPr>
        <w:t>In hoeveel</w:t>
      </w:r>
      <w:r w:rsidRPr="00B61594">
        <w:rPr>
          <w:rFonts w:eastAsia="Calibri" w:cstheme="minorHAnsi"/>
          <w:b/>
          <w:color w:val="404040"/>
        </w:rPr>
        <w:t xml:space="preserve"> </w:t>
      </w:r>
      <w:r w:rsidRPr="00B61594">
        <w:rPr>
          <w:rFonts w:eastAsia="Calibri" w:cstheme="minorHAnsi"/>
          <w:color w:val="404040"/>
        </w:rPr>
        <w:t>dingen bestaat de echte bekering van de mens?</w:t>
      </w:r>
    </w:p>
    <w:p w14:paraId="232ADD06" w14:textId="0F32C574" w:rsidR="00B61594" w:rsidRPr="00B61594" w:rsidRDefault="00B61594" w:rsidP="008E6F22">
      <w:pPr>
        <w:spacing w:after="0" w:line="240" w:lineRule="auto"/>
        <w:ind w:left="-284"/>
        <w:rPr>
          <w:rFonts w:eastAsia="Calibri" w:cstheme="minorHAnsi"/>
          <w:color w:val="404040"/>
        </w:rPr>
      </w:pPr>
      <w:r w:rsidRPr="00B61594">
        <w:rPr>
          <w:rFonts w:eastAsia="Calibri" w:cstheme="minorHAnsi"/>
          <w:b/>
          <w:color w:val="404040"/>
        </w:rPr>
        <w:t>Antw</w:t>
      </w:r>
      <w:r w:rsidR="003652CA">
        <w:rPr>
          <w:rFonts w:eastAsia="Calibri" w:cstheme="minorHAnsi"/>
          <w:b/>
          <w:color w:val="404040"/>
        </w:rPr>
        <w:t>.</w:t>
      </w:r>
      <w:r w:rsidRPr="00B61594">
        <w:rPr>
          <w:rFonts w:eastAsia="Calibri" w:cstheme="minorHAnsi"/>
          <w:b/>
          <w:color w:val="404040"/>
        </w:rPr>
        <w:t xml:space="preserve"> </w:t>
      </w:r>
      <w:r w:rsidRPr="00B61594">
        <w:rPr>
          <w:rFonts w:eastAsia="Calibri" w:cstheme="minorHAnsi"/>
          <w:color w:val="404040"/>
        </w:rPr>
        <w:t xml:space="preserve">In twee dingen: </w:t>
      </w:r>
    </w:p>
    <w:p w14:paraId="3E6DFBAF" w14:textId="519D6BA6" w:rsidR="00B61594" w:rsidRPr="00B61594" w:rsidRDefault="00B61594" w:rsidP="003652CA">
      <w:pPr>
        <w:numPr>
          <w:ilvl w:val="0"/>
          <w:numId w:val="42"/>
        </w:numPr>
        <w:spacing w:after="0" w:line="240" w:lineRule="auto"/>
        <w:ind w:left="-284" w:firstLine="0"/>
        <w:rPr>
          <w:rFonts w:eastAsia="Calibri" w:cstheme="minorHAnsi"/>
          <w:color w:val="404040"/>
        </w:rPr>
      </w:pPr>
      <w:r w:rsidRPr="00B61594">
        <w:rPr>
          <w:rFonts w:eastAsia="Calibri" w:cstheme="minorHAnsi"/>
          <w:color w:val="404040"/>
        </w:rPr>
        <w:t xml:space="preserve">In de </w:t>
      </w:r>
      <w:r w:rsidRPr="00B61594">
        <w:rPr>
          <w:rFonts w:eastAsia="Calibri" w:cstheme="minorHAnsi"/>
          <w:color w:val="FF0000"/>
        </w:rPr>
        <w:t>afsterving</w:t>
      </w:r>
      <w:r w:rsidRPr="00B61594">
        <w:rPr>
          <w:rFonts w:eastAsia="Calibri" w:cstheme="minorHAnsi"/>
          <w:color w:val="404040"/>
        </w:rPr>
        <w:t xml:space="preserve"> van de oude mens</w:t>
      </w:r>
    </w:p>
    <w:p w14:paraId="1C5D2D83" w14:textId="77777777" w:rsidR="00B61594" w:rsidRPr="00B61594" w:rsidRDefault="00B61594" w:rsidP="003652CA">
      <w:pPr>
        <w:numPr>
          <w:ilvl w:val="0"/>
          <w:numId w:val="42"/>
        </w:numPr>
        <w:spacing w:after="0" w:line="240" w:lineRule="auto"/>
        <w:ind w:left="-284" w:firstLine="0"/>
        <w:rPr>
          <w:rFonts w:eastAsia="Calibri" w:cstheme="minorHAnsi"/>
          <w:color w:val="404040"/>
        </w:rPr>
      </w:pPr>
      <w:r w:rsidRPr="00B61594">
        <w:rPr>
          <w:rFonts w:eastAsia="Calibri" w:cstheme="minorHAnsi"/>
          <w:color w:val="404040"/>
        </w:rPr>
        <w:t xml:space="preserve">In de </w:t>
      </w:r>
      <w:r w:rsidRPr="00B61594">
        <w:rPr>
          <w:rFonts w:eastAsia="Calibri" w:cstheme="minorHAnsi"/>
          <w:color w:val="FF0000"/>
        </w:rPr>
        <w:t>opstanding</w:t>
      </w:r>
      <w:r w:rsidRPr="00B61594">
        <w:rPr>
          <w:rFonts w:eastAsia="Calibri" w:cstheme="minorHAnsi"/>
          <w:color w:val="404040"/>
        </w:rPr>
        <w:t xml:space="preserve"> van de nieuwe mens.</w:t>
      </w:r>
      <w:r w:rsidRPr="00B61594">
        <w:rPr>
          <w:rFonts w:eastAsia="Calibri" w:cstheme="minorHAnsi"/>
          <w:b/>
          <w:color w:val="404040"/>
        </w:rPr>
        <w:br/>
      </w:r>
    </w:p>
    <w:p w14:paraId="3DA7B243" w14:textId="5EC57A8B" w:rsidR="00B61594" w:rsidRPr="00364556" w:rsidRDefault="00B61594" w:rsidP="008E6F22">
      <w:pPr>
        <w:spacing w:after="0" w:line="240" w:lineRule="auto"/>
        <w:ind w:left="-284"/>
        <w:rPr>
          <w:rFonts w:eastAsia="Calibri" w:cstheme="minorHAnsi"/>
          <w:color w:val="A6A6A6" w:themeColor="background1" w:themeShade="A6"/>
        </w:rPr>
      </w:pPr>
      <w:r w:rsidRPr="00364556">
        <w:rPr>
          <w:rFonts w:eastAsia="Calibri" w:cstheme="minorHAnsi"/>
          <w:b/>
          <w:color w:val="A6A6A6" w:themeColor="background1" w:themeShade="A6"/>
        </w:rPr>
        <w:t>Vr</w:t>
      </w:r>
      <w:r w:rsidR="003652CA" w:rsidRPr="00364556">
        <w:rPr>
          <w:rFonts w:eastAsia="Calibri" w:cstheme="minorHAnsi"/>
          <w:b/>
          <w:color w:val="A6A6A6" w:themeColor="background1" w:themeShade="A6"/>
        </w:rPr>
        <w:t xml:space="preserve"> </w:t>
      </w:r>
      <w:r w:rsidRPr="00364556">
        <w:rPr>
          <w:rFonts w:eastAsia="Calibri" w:cstheme="minorHAnsi"/>
          <w:b/>
          <w:color w:val="A6A6A6" w:themeColor="background1" w:themeShade="A6"/>
        </w:rPr>
        <w:t>89</w:t>
      </w:r>
      <w:r w:rsidR="003652CA" w:rsidRPr="00364556">
        <w:rPr>
          <w:rFonts w:eastAsia="Calibri" w:cstheme="minorHAnsi"/>
          <w:b/>
          <w:color w:val="A6A6A6" w:themeColor="background1" w:themeShade="A6"/>
        </w:rPr>
        <w:t>.</w:t>
      </w:r>
      <w:r w:rsidRPr="00364556">
        <w:rPr>
          <w:rFonts w:eastAsia="Calibri" w:cstheme="minorHAnsi"/>
          <w:b/>
          <w:color w:val="A6A6A6" w:themeColor="background1" w:themeShade="A6"/>
        </w:rPr>
        <w:t xml:space="preserve"> </w:t>
      </w:r>
      <w:r w:rsidRPr="00364556">
        <w:rPr>
          <w:rFonts w:eastAsia="Calibri" w:cstheme="minorHAnsi"/>
          <w:color w:val="A6A6A6" w:themeColor="background1" w:themeShade="A6"/>
        </w:rPr>
        <w:t>Wat is de afsterving van de oude mens?</w:t>
      </w:r>
    </w:p>
    <w:p w14:paraId="656E8C9A" w14:textId="264932DB" w:rsidR="00B61594" w:rsidRPr="00364556" w:rsidRDefault="00B61594" w:rsidP="008E6F22">
      <w:pPr>
        <w:spacing w:after="0" w:line="240" w:lineRule="auto"/>
        <w:ind w:left="-284"/>
        <w:rPr>
          <w:rFonts w:eastAsia="Calibri" w:cstheme="minorHAnsi"/>
          <w:color w:val="A6A6A6" w:themeColor="background1" w:themeShade="A6"/>
        </w:rPr>
      </w:pPr>
      <w:r w:rsidRPr="00364556">
        <w:rPr>
          <w:rFonts w:eastAsia="Calibri" w:cstheme="minorHAnsi"/>
          <w:b/>
          <w:color w:val="A6A6A6" w:themeColor="background1" w:themeShade="A6"/>
        </w:rPr>
        <w:t>Antw</w:t>
      </w:r>
      <w:r w:rsidR="003652CA" w:rsidRPr="00364556">
        <w:rPr>
          <w:rFonts w:eastAsia="Calibri" w:cstheme="minorHAnsi"/>
          <w:b/>
          <w:color w:val="A6A6A6" w:themeColor="background1" w:themeShade="A6"/>
        </w:rPr>
        <w:t>.</w:t>
      </w:r>
      <w:r w:rsidRPr="00364556">
        <w:rPr>
          <w:rFonts w:eastAsia="Calibri" w:cstheme="minorHAnsi"/>
          <w:color w:val="A6A6A6" w:themeColor="background1" w:themeShade="A6"/>
        </w:rPr>
        <w:t xml:space="preserve"> </w:t>
      </w:r>
      <w:r w:rsidRPr="00364556">
        <w:rPr>
          <w:rFonts w:eastAsia="Calibri" w:cstheme="minorHAnsi"/>
          <w:b/>
          <w:bCs/>
          <w:color w:val="A6A6A6" w:themeColor="background1" w:themeShade="A6"/>
        </w:rPr>
        <w:t>1.</w:t>
      </w:r>
      <w:r w:rsidR="007C26FD" w:rsidRPr="00364556">
        <w:rPr>
          <w:rFonts w:eastAsia="Calibri" w:cstheme="minorHAnsi"/>
          <w:color w:val="A6A6A6" w:themeColor="background1" w:themeShade="A6"/>
        </w:rPr>
        <w:t xml:space="preserve"> </w:t>
      </w:r>
      <w:r w:rsidRPr="00364556">
        <w:rPr>
          <w:rFonts w:eastAsia="Calibri" w:cstheme="minorHAnsi"/>
          <w:color w:val="A6A6A6" w:themeColor="background1" w:themeShade="A6"/>
        </w:rPr>
        <w:t>Het is een hartelijk verdriet of berouw dat wij God door onze zonde</w:t>
      </w:r>
      <w:r w:rsidR="007C26FD" w:rsidRPr="00364556">
        <w:rPr>
          <w:rFonts w:eastAsia="Calibri" w:cstheme="minorHAnsi"/>
          <w:color w:val="A6A6A6" w:themeColor="background1" w:themeShade="A6"/>
        </w:rPr>
        <w:t xml:space="preserve">n </w:t>
      </w:r>
      <w:r w:rsidRPr="00364556">
        <w:rPr>
          <w:rFonts w:eastAsia="Calibri" w:cstheme="minorHAnsi"/>
          <w:color w:val="A6A6A6" w:themeColor="background1" w:themeShade="A6"/>
        </w:rPr>
        <w:t>vertoornd hebben.</w:t>
      </w:r>
    </w:p>
    <w:p w14:paraId="0725754A" w14:textId="1CC72310" w:rsidR="00B61594" w:rsidRPr="00364556" w:rsidRDefault="004D39BE" w:rsidP="004D39BE">
      <w:pPr>
        <w:spacing w:after="0" w:line="240" w:lineRule="auto"/>
        <w:ind w:left="-284" w:right="-229"/>
        <w:rPr>
          <w:rFonts w:eastAsia="Calibri" w:cstheme="minorHAnsi"/>
          <w:color w:val="A6A6A6" w:themeColor="background1" w:themeShade="A6"/>
        </w:rPr>
      </w:pPr>
      <w:r w:rsidRPr="00364556">
        <w:rPr>
          <w:rFonts w:eastAsia="Calibri" w:cstheme="minorHAnsi"/>
          <w:b/>
          <w:bCs/>
          <w:color w:val="A6A6A6" w:themeColor="background1" w:themeShade="A6"/>
        </w:rPr>
        <w:t xml:space="preserve">2. </w:t>
      </w:r>
      <w:r w:rsidR="00B61594" w:rsidRPr="00364556">
        <w:rPr>
          <w:rFonts w:eastAsia="Calibri" w:cstheme="minorHAnsi"/>
          <w:color w:val="A6A6A6" w:themeColor="background1" w:themeShade="A6"/>
        </w:rPr>
        <w:t>En ook dat wij die zonden steeds meer haten en e</w:t>
      </w:r>
      <w:r w:rsidRPr="00364556">
        <w:rPr>
          <w:rFonts w:eastAsia="Calibri" w:cstheme="minorHAnsi"/>
          <w:color w:val="A6A6A6" w:themeColor="background1" w:themeShade="A6"/>
        </w:rPr>
        <w:t xml:space="preserve">r </w:t>
      </w:r>
      <w:r w:rsidR="00B61594" w:rsidRPr="00364556">
        <w:rPr>
          <w:rFonts w:eastAsia="Calibri" w:cstheme="minorHAnsi"/>
          <w:color w:val="A6A6A6" w:themeColor="background1" w:themeShade="A6"/>
        </w:rPr>
        <w:t>verder van wegvluchten</w:t>
      </w:r>
      <w:r w:rsidR="008F4A89" w:rsidRPr="00364556">
        <w:rPr>
          <w:rFonts w:eastAsia="Calibri" w:cstheme="minorHAnsi"/>
          <w:color w:val="A6A6A6" w:themeColor="background1" w:themeShade="A6"/>
        </w:rPr>
        <w:t>.</w:t>
      </w:r>
    </w:p>
    <w:p w14:paraId="43115E3E" w14:textId="77777777" w:rsidR="00B61594" w:rsidRPr="00364556" w:rsidRDefault="00B61594" w:rsidP="008E6F22">
      <w:pPr>
        <w:spacing w:after="0" w:line="240" w:lineRule="auto"/>
        <w:ind w:left="-993"/>
        <w:rPr>
          <w:rFonts w:eastAsia="Calibri" w:cstheme="minorHAnsi"/>
          <w:color w:val="A6A6A6" w:themeColor="background1" w:themeShade="A6"/>
        </w:rPr>
      </w:pPr>
    </w:p>
    <w:p w14:paraId="0C593982" w14:textId="1D3D11B7" w:rsidR="00B61594" w:rsidRPr="00364556" w:rsidRDefault="00B61594" w:rsidP="00E41D90">
      <w:pPr>
        <w:spacing w:after="0" w:line="240" w:lineRule="auto"/>
        <w:ind w:left="-284"/>
        <w:rPr>
          <w:rFonts w:eastAsia="Calibri" w:cstheme="minorHAnsi"/>
          <w:color w:val="A6A6A6" w:themeColor="background1" w:themeShade="A6"/>
        </w:rPr>
      </w:pPr>
      <w:r w:rsidRPr="00364556">
        <w:rPr>
          <w:rFonts w:eastAsia="Calibri" w:cstheme="minorHAnsi"/>
          <w:b/>
          <w:color w:val="A6A6A6" w:themeColor="background1" w:themeShade="A6"/>
        </w:rPr>
        <w:t>Vr</w:t>
      </w:r>
      <w:r w:rsidR="0058211C" w:rsidRPr="00364556">
        <w:rPr>
          <w:rFonts w:eastAsia="Calibri" w:cstheme="minorHAnsi"/>
          <w:b/>
          <w:color w:val="A6A6A6" w:themeColor="background1" w:themeShade="A6"/>
        </w:rPr>
        <w:t xml:space="preserve"> </w:t>
      </w:r>
      <w:r w:rsidRPr="00364556">
        <w:rPr>
          <w:rFonts w:eastAsia="Calibri" w:cstheme="minorHAnsi"/>
          <w:b/>
          <w:color w:val="A6A6A6" w:themeColor="background1" w:themeShade="A6"/>
        </w:rPr>
        <w:t>90</w:t>
      </w:r>
      <w:r w:rsidR="0058211C" w:rsidRPr="00364556">
        <w:rPr>
          <w:rFonts w:eastAsia="Calibri" w:cstheme="minorHAnsi"/>
          <w:b/>
          <w:color w:val="A6A6A6" w:themeColor="background1" w:themeShade="A6"/>
        </w:rPr>
        <w:t>.</w:t>
      </w:r>
      <w:r w:rsidRPr="00364556">
        <w:rPr>
          <w:rFonts w:eastAsia="Calibri" w:cstheme="minorHAnsi"/>
          <w:b/>
          <w:color w:val="A6A6A6" w:themeColor="background1" w:themeShade="A6"/>
        </w:rPr>
        <w:t xml:space="preserve"> </w:t>
      </w:r>
      <w:r w:rsidRPr="00364556">
        <w:rPr>
          <w:rFonts w:eastAsia="Calibri" w:cstheme="minorHAnsi"/>
          <w:color w:val="A6A6A6" w:themeColor="background1" w:themeShade="A6"/>
        </w:rPr>
        <w:t>Wat is de opstanding van de nieuwe mens?</w:t>
      </w:r>
    </w:p>
    <w:p w14:paraId="5456877E" w14:textId="06179CD1" w:rsidR="00B61594" w:rsidRPr="00364556" w:rsidRDefault="00B61594" w:rsidP="00E41D90">
      <w:pPr>
        <w:spacing w:after="0" w:line="240" w:lineRule="auto"/>
        <w:ind w:left="-284"/>
        <w:rPr>
          <w:rFonts w:eastAsia="Calibri" w:cstheme="minorHAnsi"/>
          <w:color w:val="A6A6A6" w:themeColor="background1" w:themeShade="A6"/>
        </w:rPr>
      </w:pPr>
      <w:r w:rsidRPr="00364556">
        <w:rPr>
          <w:rFonts w:eastAsia="Calibri" w:cstheme="minorHAnsi"/>
          <w:b/>
          <w:color w:val="A6A6A6" w:themeColor="background1" w:themeShade="A6"/>
        </w:rPr>
        <w:t>Antw</w:t>
      </w:r>
      <w:r w:rsidR="008B36FD" w:rsidRPr="00364556">
        <w:rPr>
          <w:rFonts w:eastAsia="Calibri" w:cstheme="minorHAnsi"/>
          <w:b/>
          <w:color w:val="A6A6A6" w:themeColor="background1" w:themeShade="A6"/>
        </w:rPr>
        <w:t xml:space="preserve">. </w:t>
      </w:r>
      <w:r w:rsidRPr="00364556">
        <w:rPr>
          <w:rFonts w:eastAsia="Calibri" w:cstheme="minorHAnsi"/>
          <w:b/>
          <w:bCs/>
          <w:color w:val="A6A6A6" w:themeColor="background1" w:themeShade="A6"/>
        </w:rPr>
        <w:t>1.</w:t>
      </w:r>
      <w:r w:rsidRPr="00364556">
        <w:rPr>
          <w:rFonts w:eastAsia="Calibri" w:cstheme="minorHAnsi"/>
          <w:color w:val="A6A6A6" w:themeColor="background1" w:themeShade="A6"/>
        </w:rPr>
        <w:t xml:space="preserve"> Het is een hartelijke vreugde in God door Christus </w:t>
      </w:r>
      <w:r w:rsidRPr="00364556">
        <w:rPr>
          <w:rFonts w:eastAsia="Calibri" w:cstheme="minorHAnsi"/>
          <w:color w:val="A6A6A6" w:themeColor="background1" w:themeShade="A6"/>
        </w:rPr>
        <w:br/>
        <w:t xml:space="preserve"> </w:t>
      </w:r>
      <w:r w:rsidRPr="00364556">
        <w:rPr>
          <w:rFonts w:eastAsia="Calibri" w:cstheme="minorHAnsi"/>
          <w:b/>
          <w:bCs/>
          <w:color w:val="A6A6A6" w:themeColor="background1" w:themeShade="A6"/>
        </w:rPr>
        <w:t>2.</w:t>
      </w:r>
      <w:r w:rsidRPr="00364556">
        <w:rPr>
          <w:rFonts w:eastAsia="Calibri" w:cstheme="minorHAnsi"/>
          <w:color w:val="A6A6A6" w:themeColor="background1" w:themeShade="A6"/>
        </w:rPr>
        <w:t xml:space="preserve"> En een ernstig verlangen en liefde om naar de wil van God in alle goede werken te leven.</w:t>
      </w:r>
    </w:p>
    <w:p w14:paraId="1698D9CC" w14:textId="77777777" w:rsidR="00B61594" w:rsidRPr="00364556" w:rsidRDefault="00B61594" w:rsidP="00E41D90">
      <w:pPr>
        <w:spacing w:after="0" w:line="240" w:lineRule="auto"/>
        <w:ind w:left="-284"/>
        <w:rPr>
          <w:rFonts w:eastAsia="Calibri" w:cstheme="minorHAnsi"/>
          <w:color w:val="A6A6A6" w:themeColor="background1" w:themeShade="A6"/>
        </w:rPr>
      </w:pPr>
    </w:p>
    <w:p w14:paraId="00E8259B" w14:textId="2B99325A" w:rsidR="00B61594" w:rsidRPr="00364556" w:rsidRDefault="00B61594" w:rsidP="00E41D90">
      <w:pPr>
        <w:spacing w:after="0" w:line="240" w:lineRule="auto"/>
        <w:ind w:left="-284"/>
        <w:rPr>
          <w:rFonts w:eastAsia="Calibri" w:cstheme="minorHAnsi"/>
          <w:color w:val="A6A6A6" w:themeColor="background1" w:themeShade="A6"/>
        </w:rPr>
      </w:pPr>
      <w:r w:rsidRPr="00364556">
        <w:rPr>
          <w:rFonts w:eastAsia="Calibri" w:cstheme="minorHAnsi"/>
          <w:b/>
          <w:color w:val="A6A6A6" w:themeColor="background1" w:themeShade="A6"/>
        </w:rPr>
        <w:t>Vr91</w:t>
      </w:r>
      <w:r w:rsidR="0088751C" w:rsidRPr="00364556">
        <w:rPr>
          <w:rFonts w:eastAsia="Calibri" w:cstheme="minorHAnsi"/>
          <w:b/>
          <w:color w:val="A6A6A6" w:themeColor="background1" w:themeShade="A6"/>
        </w:rPr>
        <w:t>.</w:t>
      </w:r>
      <w:r w:rsidRPr="00364556">
        <w:rPr>
          <w:rFonts w:eastAsia="Calibri" w:cstheme="minorHAnsi"/>
          <w:b/>
          <w:color w:val="A6A6A6" w:themeColor="background1" w:themeShade="A6"/>
        </w:rPr>
        <w:t xml:space="preserve"> </w:t>
      </w:r>
      <w:r w:rsidRPr="00364556">
        <w:rPr>
          <w:rFonts w:eastAsia="Calibri" w:cstheme="minorHAnsi"/>
          <w:color w:val="A6A6A6" w:themeColor="background1" w:themeShade="A6"/>
        </w:rPr>
        <w:t>Maar wat zijn goede werken?</w:t>
      </w:r>
    </w:p>
    <w:p w14:paraId="7E0AF893" w14:textId="0545E590" w:rsidR="00B61594" w:rsidRPr="00364556" w:rsidRDefault="00B61594" w:rsidP="00E41D90">
      <w:pPr>
        <w:spacing w:after="0" w:line="240" w:lineRule="auto"/>
        <w:ind w:left="-284"/>
        <w:rPr>
          <w:rFonts w:eastAsia="Calibri" w:cstheme="minorHAnsi"/>
          <w:color w:val="A6A6A6" w:themeColor="background1" w:themeShade="A6"/>
        </w:rPr>
      </w:pPr>
      <w:r w:rsidRPr="00364556">
        <w:rPr>
          <w:rFonts w:eastAsia="Calibri" w:cstheme="minorHAnsi"/>
          <w:b/>
          <w:color w:val="A6A6A6" w:themeColor="background1" w:themeShade="A6"/>
        </w:rPr>
        <w:lastRenderedPageBreak/>
        <w:t>Antw</w:t>
      </w:r>
      <w:r w:rsidR="0088751C" w:rsidRPr="00364556">
        <w:rPr>
          <w:rFonts w:eastAsia="Calibri" w:cstheme="minorHAnsi"/>
          <w:b/>
          <w:color w:val="A6A6A6" w:themeColor="background1" w:themeShade="A6"/>
        </w:rPr>
        <w:t>.</w:t>
      </w:r>
      <w:r w:rsidRPr="00364556">
        <w:rPr>
          <w:rFonts w:eastAsia="Calibri" w:cstheme="minorHAnsi"/>
          <w:b/>
          <w:color w:val="A6A6A6" w:themeColor="background1" w:themeShade="A6"/>
        </w:rPr>
        <w:t xml:space="preserve"> 1. </w:t>
      </w:r>
      <w:r w:rsidRPr="00364556">
        <w:rPr>
          <w:rFonts w:eastAsia="Calibri" w:cstheme="minorHAnsi"/>
          <w:color w:val="A6A6A6" w:themeColor="background1" w:themeShade="A6"/>
        </w:rPr>
        <w:t>Het zijn werken die gedaan worden uit een waar geloof, naar de wet van God en tot eer van God.</w:t>
      </w:r>
    </w:p>
    <w:p w14:paraId="3E57D49D" w14:textId="12942664" w:rsidR="00B61594" w:rsidRPr="00364556" w:rsidRDefault="00B61594" w:rsidP="00011278">
      <w:pPr>
        <w:spacing w:after="0" w:line="240" w:lineRule="auto"/>
        <w:ind w:left="-993"/>
        <w:rPr>
          <w:rFonts w:eastAsia="Calibri" w:cstheme="minorHAnsi"/>
          <w:color w:val="A6A6A6" w:themeColor="background1" w:themeShade="A6"/>
        </w:rPr>
      </w:pPr>
      <w:r w:rsidRPr="00B61594">
        <w:rPr>
          <w:rFonts w:eastAsia="Calibri" w:cstheme="minorHAnsi"/>
          <w:color w:val="FF0000"/>
        </w:rPr>
        <w:t xml:space="preserve"> </w:t>
      </w:r>
      <w:r w:rsidRPr="00364556">
        <w:rPr>
          <w:rFonts w:eastAsia="Calibri" w:cstheme="minorHAnsi"/>
          <w:b/>
          <w:bCs/>
          <w:color w:val="A6A6A6" w:themeColor="background1" w:themeShade="A6"/>
        </w:rPr>
        <w:t>2.</w:t>
      </w:r>
      <w:r w:rsidRPr="00364556">
        <w:rPr>
          <w:rFonts w:eastAsia="Calibri" w:cstheme="minorHAnsi"/>
          <w:color w:val="A6A6A6" w:themeColor="background1" w:themeShade="A6"/>
        </w:rPr>
        <w:t xml:space="preserve"> Het zijn werken die niet gegrond zijn op wat wij mensen denken dat</w:t>
      </w:r>
      <w:r w:rsidR="00011278" w:rsidRPr="00364556">
        <w:rPr>
          <w:rFonts w:eastAsia="Calibri" w:cstheme="minorHAnsi"/>
          <w:color w:val="A6A6A6" w:themeColor="background1" w:themeShade="A6"/>
        </w:rPr>
        <w:t xml:space="preserve"> </w:t>
      </w:r>
      <w:r w:rsidRPr="00364556">
        <w:rPr>
          <w:rFonts w:eastAsia="Calibri" w:cstheme="minorHAnsi"/>
          <w:color w:val="A6A6A6" w:themeColor="background1" w:themeShade="A6"/>
        </w:rPr>
        <w:t>goed is, of wetten die mensen ingesteld hebben.</w:t>
      </w:r>
    </w:p>
    <w:p w14:paraId="3DCC8ED7" w14:textId="77777777" w:rsidR="00A67573" w:rsidRPr="00A9180B" w:rsidRDefault="00A67573" w:rsidP="00011278">
      <w:pPr>
        <w:rPr>
          <w:rFonts w:ascii="Calibri" w:hAnsi="Calibri" w:cs="Calibri"/>
        </w:rPr>
      </w:pPr>
    </w:p>
    <w:p w14:paraId="2CE09F7D" w14:textId="716DCDED" w:rsidR="008F6798" w:rsidRPr="00D3094E" w:rsidRDefault="008F6798" w:rsidP="00153A6E">
      <w:pPr>
        <w:ind w:left="-993" w:hanging="270"/>
        <w:rPr>
          <w:rFonts w:eastAsia="Calibri" w:cstheme="minorHAnsi"/>
        </w:rPr>
      </w:pPr>
      <w:r w:rsidRPr="008F6798">
        <w:rPr>
          <w:rFonts w:eastAsia="Calibri" w:cstheme="minorHAnsi"/>
          <w:b/>
          <w:bCs/>
        </w:rPr>
        <w:t xml:space="preserve">  </w:t>
      </w:r>
      <w:r w:rsidRPr="008F6798">
        <w:rPr>
          <w:rFonts w:eastAsia="Calibri" w:cstheme="minorHAnsi"/>
        </w:rPr>
        <w:t xml:space="preserve">   </w:t>
      </w:r>
      <w:r w:rsidR="00A936B8">
        <w:rPr>
          <w:rFonts w:eastAsia="Calibri" w:cstheme="minorHAnsi"/>
          <w:b/>
          <w:bCs/>
        </w:rPr>
        <w:t>7</w:t>
      </w:r>
      <w:r w:rsidRPr="008F6798">
        <w:rPr>
          <w:rFonts w:eastAsia="Calibri" w:cstheme="minorHAnsi"/>
        </w:rPr>
        <w:t>.</w:t>
      </w:r>
      <w:r w:rsidRPr="00CC773D">
        <w:rPr>
          <w:rFonts w:eastAsia="Calibri" w:cstheme="minorHAnsi"/>
        </w:rPr>
        <w:t xml:space="preserve">  </w:t>
      </w:r>
      <w:r w:rsidR="008865F7" w:rsidRPr="00D3094E">
        <w:rPr>
          <w:rFonts w:eastAsia="Calibri" w:cstheme="minorHAnsi"/>
          <w:u w:val="single"/>
        </w:rPr>
        <w:t>Verkondiging</w:t>
      </w:r>
    </w:p>
    <w:p w14:paraId="57687092" w14:textId="47412A34" w:rsidR="007D7035" w:rsidRPr="009A0622" w:rsidRDefault="008F6798" w:rsidP="009A0622">
      <w:pPr>
        <w:pStyle w:val="Geenafstand"/>
        <w:ind w:left="-993"/>
        <w:rPr>
          <w:b/>
          <w:bCs/>
        </w:rPr>
      </w:pPr>
      <w:r w:rsidRPr="00D3094E">
        <w:rPr>
          <w:b/>
          <w:bCs/>
        </w:rPr>
        <w:t xml:space="preserve">     </w:t>
      </w:r>
      <w:r w:rsidR="00D3094E" w:rsidRPr="00D3094E">
        <w:t xml:space="preserve">Thema: </w:t>
      </w:r>
      <w:r w:rsidR="00651D07" w:rsidRPr="009A0622">
        <w:rPr>
          <w:b/>
          <w:bCs/>
        </w:rPr>
        <w:t>‘</w:t>
      </w:r>
      <w:bookmarkStart w:id="0" w:name="_Hlk50216402"/>
      <w:r w:rsidR="00EA4E8F" w:rsidRPr="00EA4E8F">
        <w:rPr>
          <w:b/>
          <w:bCs/>
        </w:rPr>
        <w:t>De ware bekering</w:t>
      </w:r>
      <w:r w:rsidR="00EA4E8F">
        <w:rPr>
          <w:b/>
          <w:bCs/>
        </w:rPr>
        <w:t>’</w:t>
      </w:r>
      <w:r w:rsidR="00EA4E8F" w:rsidRPr="00EA4E8F">
        <w:rPr>
          <w:b/>
          <w:bCs/>
        </w:rPr>
        <w:t xml:space="preserve"> </w:t>
      </w:r>
      <w:r w:rsidR="003F3256">
        <w:rPr>
          <w:b/>
          <w:bCs/>
        </w:rPr>
        <w:t>is</w:t>
      </w:r>
      <w:r w:rsidR="00EA4E8F" w:rsidRPr="00EA4E8F">
        <w:rPr>
          <w:b/>
          <w:bCs/>
        </w:rPr>
        <w:t xml:space="preserve"> </w:t>
      </w:r>
      <w:r w:rsidR="00E41D90">
        <w:rPr>
          <w:b/>
          <w:bCs/>
        </w:rPr>
        <w:t>‘</w:t>
      </w:r>
      <w:r w:rsidR="00EA4E8F" w:rsidRPr="00EA4E8F">
        <w:rPr>
          <w:b/>
          <w:bCs/>
        </w:rPr>
        <w:t>sterven om te leven</w:t>
      </w:r>
      <w:r w:rsidR="00EA4E8F">
        <w:rPr>
          <w:b/>
          <w:bCs/>
        </w:rPr>
        <w:t>’</w:t>
      </w:r>
      <w:r w:rsidR="00EA4E8F" w:rsidRPr="00EA4E8F">
        <w:rPr>
          <w:b/>
          <w:bCs/>
        </w:rPr>
        <w:t xml:space="preserve">                         </w:t>
      </w:r>
    </w:p>
    <w:p w14:paraId="1277A155" w14:textId="77777777" w:rsidR="009A0622" w:rsidRPr="00095F73" w:rsidRDefault="009A0622" w:rsidP="00095F73">
      <w:pPr>
        <w:pStyle w:val="Geenafstand"/>
      </w:pPr>
    </w:p>
    <w:p w14:paraId="7EC97572" w14:textId="638F2B76" w:rsidR="00364C2E" w:rsidRPr="00084498" w:rsidRDefault="006555CC" w:rsidP="00364C2E">
      <w:pPr>
        <w:ind w:left="-1134"/>
        <w:rPr>
          <w:rFonts w:ascii="Calibri" w:eastAsia="Calibri" w:hAnsi="Calibri" w:cs="Calibri"/>
        </w:rPr>
      </w:pPr>
      <w:r>
        <w:rPr>
          <w:rFonts w:eastAsia="Calibri" w:cstheme="minorHAnsi"/>
          <w:b/>
          <w:bCs/>
        </w:rPr>
        <w:t xml:space="preserve">  </w:t>
      </w:r>
      <w:r w:rsidR="00AB7D90">
        <w:rPr>
          <w:rFonts w:eastAsia="Calibri" w:cstheme="minorHAnsi"/>
          <w:b/>
          <w:bCs/>
        </w:rPr>
        <w:t xml:space="preserve"> </w:t>
      </w:r>
      <w:r w:rsidR="00CC773D">
        <w:rPr>
          <w:rFonts w:eastAsia="Calibri" w:cstheme="minorHAnsi"/>
          <w:b/>
          <w:bCs/>
        </w:rPr>
        <w:t xml:space="preserve"> </w:t>
      </w:r>
      <w:r w:rsidR="00A936B8">
        <w:rPr>
          <w:rFonts w:eastAsia="Calibri" w:cstheme="minorHAnsi"/>
          <w:b/>
          <w:bCs/>
        </w:rPr>
        <w:t>8</w:t>
      </w:r>
      <w:r w:rsidR="003E4052" w:rsidRPr="00167D9A">
        <w:rPr>
          <w:rFonts w:eastAsia="Calibri" w:cstheme="minorHAnsi"/>
          <w:b/>
          <w:bCs/>
        </w:rPr>
        <w:t>.</w:t>
      </w:r>
      <w:r w:rsidR="00D57ECF" w:rsidRPr="00167D9A">
        <w:rPr>
          <w:rFonts w:eastAsia="Calibri" w:cstheme="minorHAnsi"/>
        </w:rPr>
        <w:t xml:space="preserve"> </w:t>
      </w:r>
      <w:r w:rsidR="00111045" w:rsidRPr="00167D9A">
        <w:rPr>
          <w:rFonts w:eastAsia="Calibri" w:cstheme="minorHAnsi"/>
          <w:u w:val="single"/>
        </w:rPr>
        <w:t>Zingen</w:t>
      </w:r>
      <w:r w:rsidR="00111045" w:rsidRPr="00167D9A">
        <w:rPr>
          <w:rFonts w:eastAsia="Calibri" w:cstheme="minorHAnsi"/>
        </w:rPr>
        <w:t xml:space="preserve">: </w:t>
      </w:r>
      <w:r w:rsidR="005C49B9">
        <w:rPr>
          <w:rFonts w:eastAsia="Calibri" w:cstheme="minorHAnsi"/>
          <w:b/>
          <w:bCs/>
        </w:rPr>
        <w:t xml:space="preserve">Psalm </w:t>
      </w:r>
      <w:r w:rsidR="00914DDC">
        <w:rPr>
          <w:rFonts w:eastAsia="Calibri" w:cstheme="minorHAnsi"/>
          <w:b/>
          <w:bCs/>
        </w:rPr>
        <w:t>1</w:t>
      </w:r>
      <w:r w:rsidR="00873C19">
        <w:rPr>
          <w:rFonts w:eastAsia="Calibri" w:cstheme="minorHAnsi"/>
          <w:b/>
          <w:bCs/>
        </w:rPr>
        <w:t>7</w:t>
      </w:r>
      <w:r w:rsidR="00914DDC">
        <w:rPr>
          <w:rFonts w:eastAsia="Calibri" w:cstheme="minorHAnsi"/>
          <w:b/>
          <w:bCs/>
        </w:rPr>
        <w:t xml:space="preserve">: </w:t>
      </w:r>
      <w:r w:rsidR="00873C19">
        <w:rPr>
          <w:rFonts w:eastAsia="Calibri" w:cstheme="minorHAnsi"/>
          <w:b/>
          <w:bCs/>
        </w:rPr>
        <w:t>3</w:t>
      </w:r>
      <w:r w:rsidR="00914DDC">
        <w:rPr>
          <w:rFonts w:eastAsia="Calibri" w:cstheme="minorHAnsi"/>
          <w:b/>
          <w:bCs/>
        </w:rPr>
        <w:t xml:space="preserve"> </w:t>
      </w:r>
      <w:r w:rsidR="00364C2E">
        <w:rPr>
          <w:rFonts w:eastAsia="Calibri" w:cstheme="minorHAnsi"/>
          <w:b/>
          <w:bCs/>
        </w:rPr>
        <w:t xml:space="preserve"> </w:t>
      </w:r>
      <w:r w:rsidR="00364C2E" w:rsidRPr="00084498">
        <w:rPr>
          <w:rFonts w:ascii="Calibri" w:eastAsia="Calibri" w:hAnsi="Calibri" w:cs="Calibri"/>
        </w:rPr>
        <w:t xml:space="preserve">(als antwoord op de </w:t>
      </w:r>
      <w:r w:rsidR="00364C2E">
        <w:rPr>
          <w:rFonts w:ascii="Calibri" w:eastAsia="Calibri" w:hAnsi="Calibri" w:cs="Calibri"/>
        </w:rPr>
        <w:t>verkondiging</w:t>
      </w:r>
      <w:r w:rsidR="00364C2E" w:rsidRPr="00084498">
        <w:rPr>
          <w:rFonts w:ascii="Calibri" w:eastAsia="Calibri" w:hAnsi="Calibri" w:cs="Calibri"/>
        </w:rPr>
        <w:t>)</w:t>
      </w:r>
    </w:p>
    <w:p w14:paraId="41527AAD" w14:textId="77777777" w:rsidR="00437F5A" w:rsidRPr="00167D9A" w:rsidRDefault="00437F5A" w:rsidP="00364C2E">
      <w:pPr>
        <w:spacing w:after="0" w:line="240" w:lineRule="auto"/>
        <w:ind w:right="-371"/>
        <w:rPr>
          <w:rFonts w:eastAsia="Calibri" w:cstheme="minorHAnsi"/>
          <w:u w:val="single"/>
        </w:rPr>
      </w:pPr>
    </w:p>
    <w:p w14:paraId="2DB54E64" w14:textId="5F9041E0" w:rsidR="001C7268" w:rsidRDefault="00A70E9E" w:rsidP="00153A6E">
      <w:pPr>
        <w:spacing w:after="0" w:line="240" w:lineRule="auto"/>
        <w:ind w:left="-993" w:right="-371" w:hanging="270"/>
        <w:rPr>
          <w:rFonts w:eastAsia="Calibri" w:cstheme="minorHAnsi"/>
          <w:bCs/>
        </w:rPr>
      </w:pPr>
      <w:r w:rsidRPr="00167D9A">
        <w:rPr>
          <w:rFonts w:eastAsia="Calibri" w:cstheme="minorHAnsi"/>
          <w:b/>
          <w:bCs/>
        </w:rPr>
        <w:t xml:space="preserve">   </w:t>
      </w:r>
      <w:r w:rsidR="00C7619E">
        <w:rPr>
          <w:rFonts w:eastAsia="Calibri" w:cstheme="minorHAnsi"/>
          <w:b/>
          <w:bCs/>
        </w:rPr>
        <w:t xml:space="preserve">   </w:t>
      </w:r>
      <w:r w:rsidR="00A936B8">
        <w:rPr>
          <w:rFonts w:eastAsia="Calibri" w:cstheme="minorHAnsi"/>
          <w:b/>
          <w:bCs/>
        </w:rPr>
        <w:t xml:space="preserve"> 9</w:t>
      </w:r>
      <w:r w:rsidR="003E4052" w:rsidRPr="00167D9A">
        <w:rPr>
          <w:rFonts w:eastAsia="Calibri" w:cstheme="minorHAnsi"/>
          <w:b/>
          <w:bCs/>
        </w:rPr>
        <w:t>.</w:t>
      </w:r>
      <w:r w:rsidR="00B17FEA" w:rsidRPr="00167D9A">
        <w:rPr>
          <w:rFonts w:eastAsia="Calibri" w:cstheme="minorHAnsi"/>
        </w:rPr>
        <w:t xml:space="preserve">  </w:t>
      </w:r>
      <w:r w:rsidR="000F08AE" w:rsidRPr="00167D9A">
        <w:rPr>
          <w:rFonts w:eastAsia="Calibri" w:cstheme="minorHAnsi"/>
          <w:u w:val="single"/>
        </w:rPr>
        <w:t>Dankgebed</w:t>
      </w:r>
      <w:r w:rsidR="006555CC">
        <w:rPr>
          <w:rFonts w:eastAsia="Calibri" w:cstheme="minorHAnsi"/>
          <w:bCs/>
        </w:rPr>
        <w:t xml:space="preserve"> </w:t>
      </w:r>
    </w:p>
    <w:p w14:paraId="1A061331" w14:textId="7D1D004D" w:rsidR="00275A2A" w:rsidRDefault="009573A1" w:rsidP="00153A6E">
      <w:pPr>
        <w:spacing w:after="0" w:line="240" w:lineRule="auto"/>
        <w:ind w:left="-993" w:right="-371"/>
        <w:rPr>
          <w:rFonts w:eastAsia="Calibri" w:cstheme="minorHAnsi"/>
          <w:bCs/>
        </w:rPr>
      </w:pPr>
      <w:r>
        <w:rPr>
          <w:rFonts w:eastAsia="Calibri" w:cstheme="minorHAnsi"/>
          <w:bCs/>
        </w:rPr>
        <w:t xml:space="preserve"> </w:t>
      </w:r>
    </w:p>
    <w:p w14:paraId="38A6DB7B" w14:textId="77777777" w:rsidR="009573A1" w:rsidRDefault="009573A1" w:rsidP="00153A6E">
      <w:pPr>
        <w:spacing w:after="0" w:line="240" w:lineRule="auto"/>
        <w:ind w:left="-993" w:right="-371"/>
        <w:rPr>
          <w:rFonts w:eastAsia="Calibri" w:cstheme="minorHAnsi"/>
          <w:bCs/>
        </w:rPr>
      </w:pPr>
    </w:p>
    <w:p w14:paraId="04880B8D" w14:textId="6A85DBF7" w:rsidR="00275A2A" w:rsidRDefault="00A70E9E" w:rsidP="00153A6E">
      <w:pPr>
        <w:pStyle w:val="Lijstalinea"/>
        <w:spacing w:after="0" w:line="240" w:lineRule="auto"/>
        <w:ind w:left="-993" w:right="-371"/>
        <w:rPr>
          <w:rFonts w:eastAsia="Calibri" w:cstheme="minorHAnsi"/>
          <w:b/>
          <w:bCs/>
        </w:rPr>
      </w:pPr>
      <w:r w:rsidRPr="00167D9A">
        <w:rPr>
          <w:rFonts w:eastAsia="Calibri" w:cstheme="minorHAnsi"/>
          <w:b/>
        </w:rPr>
        <w:t xml:space="preserve"> </w:t>
      </w:r>
      <w:r w:rsidR="004A78D5" w:rsidRPr="00167D9A">
        <w:rPr>
          <w:rFonts w:eastAsia="Calibri" w:cstheme="minorHAnsi"/>
          <w:b/>
        </w:rPr>
        <w:t>1</w:t>
      </w:r>
      <w:r w:rsidR="00A936B8">
        <w:rPr>
          <w:rFonts w:eastAsia="Calibri" w:cstheme="minorHAnsi"/>
          <w:b/>
        </w:rPr>
        <w:t>0</w:t>
      </w:r>
      <w:r w:rsidR="004A78D5" w:rsidRPr="00167D9A">
        <w:rPr>
          <w:rFonts w:eastAsia="Calibri" w:cstheme="minorHAnsi"/>
          <w:b/>
        </w:rPr>
        <w:t>.</w:t>
      </w:r>
      <w:r w:rsidR="00B17FEA" w:rsidRPr="00167D9A">
        <w:rPr>
          <w:rFonts w:eastAsia="Calibri" w:cstheme="minorHAnsi"/>
          <w:bCs/>
        </w:rPr>
        <w:t xml:space="preserve">   </w:t>
      </w:r>
      <w:r w:rsidR="00AC7818" w:rsidRPr="00167D9A">
        <w:rPr>
          <w:rFonts w:eastAsia="Calibri" w:cstheme="minorHAnsi"/>
          <w:bCs/>
          <w:u w:val="single"/>
        </w:rPr>
        <w:t>Mededelingen</w:t>
      </w:r>
      <w:r w:rsidR="00111045" w:rsidRPr="00167D9A">
        <w:rPr>
          <w:rFonts w:eastAsia="Calibri" w:cstheme="minorHAnsi"/>
          <w:bCs/>
          <w:u w:val="single"/>
        </w:rPr>
        <w:t xml:space="preserve"> </w:t>
      </w:r>
      <w:r w:rsidR="0039450C" w:rsidRPr="00167D9A">
        <w:rPr>
          <w:rFonts w:eastAsia="Calibri" w:cstheme="minorHAnsi"/>
          <w:bCs/>
          <w:u w:val="single"/>
        </w:rPr>
        <w:t>+</w:t>
      </w:r>
      <w:r w:rsidR="00111045" w:rsidRPr="00167D9A">
        <w:rPr>
          <w:rFonts w:eastAsia="Calibri" w:cstheme="minorHAnsi"/>
          <w:bCs/>
          <w:u w:val="single"/>
        </w:rPr>
        <w:t xml:space="preserve"> zingen</w:t>
      </w:r>
      <w:r w:rsidR="000F08AE" w:rsidRPr="00167D9A">
        <w:rPr>
          <w:rFonts w:eastAsia="Calibri" w:cstheme="minorHAnsi"/>
          <w:bCs/>
          <w:u w:val="single"/>
        </w:rPr>
        <w:t>:</w:t>
      </w:r>
      <w:r w:rsidR="00076350" w:rsidRPr="00167D9A">
        <w:rPr>
          <w:rFonts w:eastAsia="Calibri" w:cstheme="minorHAnsi"/>
          <w:bCs/>
        </w:rPr>
        <w:t xml:space="preserve"> </w:t>
      </w:r>
      <w:r w:rsidR="00237082">
        <w:rPr>
          <w:rFonts w:eastAsia="Calibri" w:cstheme="minorHAnsi"/>
          <w:b/>
        </w:rPr>
        <w:t>Psalm</w:t>
      </w:r>
      <w:r w:rsidR="00B549CF">
        <w:rPr>
          <w:rFonts w:eastAsia="Calibri" w:cstheme="minorHAnsi"/>
          <w:b/>
        </w:rPr>
        <w:t xml:space="preserve"> </w:t>
      </w:r>
      <w:r w:rsidR="00BD23B0">
        <w:rPr>
          <w:rFonts w:eastAsia="Calibri" w:cstheme="minorHAnsi"/>
          <w:b/>
        </w:rPr>
        <w:t>1</w:t>
      </w:r>
      <w:r w:rsidR="00493AD0">
        <w:rPr>
          <w:rFonts w:eastAsia="Calibri" w:cstheme="minorHAnsi"/>
          <w:b/>
        </w:rPr>
        <w:t>9</w:t>
      </w:r>
      <w:r w:rsidR="00BD23B0">
        <w:rPr>
          <w:rFonts w:eastAsia="Calibri" w:cstheme="minorHAnsi"/>
          <w:b/>
        </w:rPr>
        <w:t>:</w:t>
      </w:r>
      <w:r w:rsidR="00F822EB">
        <w:rPr>
          <w:rFonts w:eastAsia="Calibri" w:cstheme="minorHAnsi"/>
          <w:b/>
        </w:rPr>
        <w:t xml:space="preserve"> </w:t>
      </w:r>
      <w:r w:rsidR="00493AD0">
        <w:rPr>
          <w:rFonts w:eastAsia="Calibri" w:cstheme="minorHAnsi"/>
          <w:b/>
        </w:rPr>
        <w:t>6</w:t>
      </w:r>
    </w:p>
    <w:p w14:paraId="60924E80" w14:textId="77777777" w:rsidR="00437F5A" w:rsidRDefault="00437F5A" w:rsidP="00153A6E">
      <w:pPr>
        <w:spacing w:after="0" w:line="240" w:lineRule="auto"/>
        <w:ind w:left="-993" w:right="-371"/>
        <w:rPr>
          <w:rFonts w:eastAsia="Calibri" w:cstheme="minorHAnsi"/>
          <w:b/>
          <w:bCs/>
        </w:rPr>
      </w:pPr>
    </w:p>
    <w:p w14:paraId="27413F7C" w14:textId="77777777" w:rsidR="009573A1" w:rsidRPr="003D52BC" w:rsidRDefault="009573A1" w:rsidP="00153A6E">
      <w:pPr>
        <w:spacing w:after="0" w:line="240" w:lineRule="auto"/>
        <w:ind w:left="-993" w:right="-371"/>
        <w:rPr>
          <w:rFonts w:eastAsia="Calibri" w:cstheme="minorHAnsi"/>
          <w:b/>
          <w:bCs/>
        </w:rPr>
      </w:pPr>
    </w:p>
    <w:p w14:paraId="7702E935" w14:textId="5E195574" w:rsidR="00181483" w:rsidRPr="000417BB" w:rsidRDefault="00374B0C" w:rsidP="00153A6E">
      <w:pPr>
        <w:spacing w:after="0" w:line="240" w:lineRule="auto"/>
        <w:ind w:left="-993" w:right="-371"/>
        <w:rPr>
          <w:rFonts w:eastAsia="Calibri" w:cstheme="minorHAnsi"/>
        </w:rPr>
      </w:pPr>
      <w:r w:rsidRPr="00167D9A">
        <w:rPr>
          <w:rFonts w:eastAsia="Calibri" w:cstheme="minorHAnsi"/>
          <w:b/>
          <w:bCs/>
        </w:rPr>
        <w:t xml:space="preserve">  </w:t>
      </w:r>
      <w:r w:rsidR="00CD150D" w:rsidRPr="00167D9A">
        <w:rPr>
          <w:rFonts w:eastAsia="Calibri" w:cstheme="minorHAnsi"/>
          <w:b/>
          <w:bCs/>
        </w:rPr>
        <w:t>1</w:t>
      </w:r>
      <w:r w:rsidR="00A936B8">
        <w:rPr>
          <w:rFonts w:eastAsia="Calibri" w:cstheme="minorHAnsi"/>
          <w:b/>
          <w:bCs/>
        </w:rPr>
        <w:t>1</w:t>
      </w:r>
      <w:r w:rsidR="00CD150D" w:rsidRPr="00167D9A">
        <w:rPr>
          <w:rFonts w:eastAsia="Calibri" w:cstheme="minorHAnsi"/>
          <w:b/>
          <w:bCs/>
        </w:rPr>
        <w:t>.</w:t>
      </w:r>
      <w:r w:rsidR="00CD150D" w:rsidRPr="00167D9A">
        <w:rPr>
          <w:rFonts w:eastAsia="Calibri" w:cstheme="minorHAnsi"/>
        </w:rPr>
        <w:t xml:space="preserve">  </w:t>
      </w:r>
      <w:r w:rsidR="00105435" w:rsidRPr="00167D9A">
        <w:rPr>
          <w:rFonts w:eastAsia="Calibri" w:cstheme="minorHAnsi"/>
          <w:u w:val="single"/>
        </w:rPr>
        <w:t>Zegenbede</w:t>
      </w:r>
      <w:r w:rsidR="00004E70" w:rsidRPr="00167D9A">
        <w:rPr>
          <w:rFonts w:eastAsia="Calibri" w:cstheme="minorHAnsi"/>
        </w:rPr>
        <w:t xml:space="preserve"> </w:t>
      </w:r>
      <w:r w:rsidR="000417BB">
        <w:rPr>
          <w:rFonts w:eastAsia="Calibri" w:cstheme="minorHAnsi"/>
        </w:rPr>
        <w:t xml:space="preserve"> </w:t>
      </w:r>
      <w:r w:rsidR="00181483">
        <w:rPr>
          <w:rFonts w:eastAsia="Calibri" w:cstheme="minorHAnsi"/>
          <w:b/>
          <w:bCs/>
        </w:rPr>
        <w:t xml:space="preserve"> </w:t>
      </w:r>
      <w:r w:rsidR="00181483">
        <w:rPr>
          <w:rFonts w:eastAsia="Calibri" w:cstheme="minorHAnsi"/>
          <w:i/>
          <w:iCs/>
        </w:rPr>
        <w:t xml:space="preserve">(Ná de zegenbede </w:t>
      </w:r>
      <w:r w:rsidR="00E8619C">
        <w:rPr>
          <w:rFonts w:eastAsia="Calibri" w:cstheme="minorHAnsi"/>
          <w:i/>
          <w:iCs/>
        </w:rPr>
        <w:t xml:space="preserve">a.u.b. </w:t>
      </w:r>
      <w:r w:rsidR="00181483">
        <w:rPr>
          <w:rFonts w:eastAsia="Calibri" w:cstheme="minorHAnsi"/>
          <w:i/>
          <w:iCs/>
        </w:rPr>
        <w:t>weer gaan zitten</w:t>
      </w:r>
      <w:r w:rsidR="00E8619C">
        <w:rPr>
          <w:rFonts w:eastAsia="Calibri" w:cstheme="minorHAnsi"/>
          <w:i/>
          <w:iCs/>
        </w:rPr>
        <w:t>)</w:t>
      </w:r>
    </w:p>
    <w:p w14:paraId="43A37043" w14:textId="77777777" w:rsidR="00437F5A" w:rsidRDefault="00437F5A" w:rsidP="00153A6E">
      <w:pPr>
        <w:spacing w:after="0" w:line="240" w:lineRule="auto"/>
        <w:ind w:left="-993" w:right="-371"/>
        <w:rPr>
          <w:rFonts w:eastAsia="Calibri" w:cstheme="minorHAnsi"/>
          <w:b/>
          <w:bCs/>
        </w:rPr>
      </w:pPr>
    </w:p>
    <w:p w14:paraId="1EC801D9" w14:textId="77777777" w:rsidR="009573A1" w:rsidRDefault="009573A1" w:rsidP="00153A6E">
      <w:pPr>
        <w:spacing w:after="0" w:line="240" w:lineRule="auto"/>
        <w:ind w:left="-993" w:right="-371"/>
        <w:rPr>
          <w:rFonts w:eastAsia="Calibri" w:cstheme="minorHAnsi"/>
          <w:b/>
          <w:bCs/>
        </w:rPr>
      </w:pPr>
    </w:p>
    <w:p w14:paraId="78BD6D26" w14:textId="76E18952" w:rsidR="00EB7EF9" w:rsidRDefault="00941D7C" w:rsidP="00EB7EF9">
      <w:pPr>
        <w:spacing w:after="0" w:line="240" w:lineRule="auto"/>
        <w:ind w:left="-993" w:right="-371"/>
        <w:rPr>
          <w:rFonts w:eastAsia="Calibri" w:cstheme="minorHAnsi"/>
          <w:u w:val="single"/>
        </w:rPr>
      </w:pPr>
      <w:r w:rsidRPr="00167D9A">
        <w:rPr>
          <w:rFonts w:eastAsia="Calibri" w:cstheme="minorHAnsi"/>
          <w:b/>
          <w:bCs/>
        </w:rPr>
        <w:t xml:space="preserve">  </w:t>
      </w:r>
      <w:r w:rsidR="00A70E9E" w:rsidRPr="00167D9A">
        <w:rPr>
          <w:rFonts w:eastAsia="Calibri" w:cstheme="minorHAnsi"/>
          <w:b/>
          <w:bCs/>
        </w:rPr>
        <w:t>1</w:t>
      </w:r>
      <w:r w:rsidR="00A936B8">
        <w:rPr>
          <w:rFonts w:eastAsia="Calibri" w:cstheme="minorHAnsi"/>
          <w:b/>
          <w:bCs/>
        </w:rPr>
        <w:t>2</w:t>
      </w:r>
      <w:r w:rsidR="00A70E9E" w:rsidRPr="00167D9A">
        <w:rPr>
          <w:rFonts w:eastAsia="Calibri" w:cstheme="minorHAnsi"/>
          <w:b/>
          <w:bCs/>
        </w:rPr>
        <w:t>.</w:t>
      </w:r>
      <w:r w:rsidR="00A70E9E" w:rsidRPr="00167D9A">
        <w:rPr>
          <w:rFonts w:eastAsia="Calibri" w:cstheme="minorHAnsi"/>
        </w:rPr>
        <w:t xml:space="preserve"> </w:t>
      </w:r>
      <w:r w:rsidR="00105435" w:rsidRPr="00167D9A">
        <w:rPr>
          <w:rFonts w:eastAsia="Calibri" w:cstheme="minorHAnsi"/>
          <w:u w:val="single"/>
        </w:rPr>
        <w:t>Kor</w:t>
      </w:r>
      <w:r w:rsidR="008E2A9E" w:rsidRPr="00167D9A">
        <w:rPr>
          <w:rFonts w:eastAsia="Calibri" w:cstheme="minorHAnsi"/>
          <w:u w:val="single"/>
        </w:rPr>
        <w:t>t</w:t>
      </w:r>
      <w:r w:rsidR="00105435" w:rsidRPr="00167D9A">
        <w:rPr>
          <w:rFonts w:eastAsia="Calibri" w:cstheme="minorHAnsi"/>
          <w:u w:val="single"/>
        </w:rPr>
        <w:t>e nabespreking</w:t>
      </w:r>
      <w:r w:rsidR="000B5060" w:rsidRPr="00167D9A">
        <w:rPr>
          <w:rFonts w:eastAsia="Calibri" w:cstheme="minorHAnsi"/>
          <w:u w:val="single"/>
        </w:rPr>
        <w:t>/vragen</w:t>
      </w:r>
      <w:r w:rsidR="00F67E7F" w:rsidRPr="00167D9A">
        <w:rPr>
          <w:rFonts w:eastAsia="Calibri" w:cstheme="minorHAnsi"/>
          <w:u w:val="single"/>
        </w:rPr>
        <w:t xml:space="preserve"> in de kerkzaa</w:t>
      </w:r>
      <w:bookmarkEnd w:id="0"/>
      <w:r w:rsidR="002D6C72">
        <w:rPr>
          <w:rFonts w:eastAsia="Calibri" w:cstheme="minorHAnsi"/>
          <w:u w:val="single"/>
        </w:rPr>
        <w:t>l</w:t>
      </w:r>
    </w:p>
    <w:p w14:paraId="06C0DE68" w14:textId="77777777" w:rsidR="0099120F" w:rsidRDefault="0099120F" w:rsidP="0098605E">
      <w:pPr>
        <w:spacing w:after="0" w:line="240" w:lineRule="auto"/>
        <w:ind w:right="-371"/>
        <w:rPr>
          <w:rFonts w:cstheme="minorHAnsi"/>
          <w:b/>
          <w:bCs/>
          <w:u w:val="single"/>
        </w:rPr>
      </w:pPr>
    </w:p>
    <w:p w14:paraId="61E8FEA3" w14:textId="77777777" w:rsidR="0093747B" w:rsidRDefault="0093747B" w:rsidP="00B21283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301E4BF0" w14:textId="7B9ADA61" w:rsidR="00B55675" w:rsidRDefault="00601ADE" w:rsidP="00B55675">
      <w:pPr>
        <w:pStyle w:val="Lijstalinea"/>
        <w:spacing w:after="0" w:line="240" w:lineRule="auto"/>
        <w:ind w:left="-567" w:right="-371"/>
        <w:jc w:val="center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V</w:t>
      </w:r>
      <w:r w:rsidR="00B55675" w:rsidRPr="00167D9A">
        <w:rPr>
          <w:rFonts w:cstheme="minorHAnsi"/>
          <w:b/>
          <w:bCs/>
          <w:u w:val="single"/>
        </w:rPr>
        <w:t>ragen</w:t>
      </w:r>
    </w:p>
    <w:p w14:paraId="155400E5" w14:textId="77777777" w:rsidR="00B55675" w:rsidRDefault="00B55675" w:rsidP="00B55675">
      <w:pPr>
        <w:spacing w:after="0" w:line="240" w:lineRule="auto"/>
        <w:ind w:right="-371"/>
        <w:rPr>
          <w:rFonts w:cstheme="minorHAnsi"/>
          <w:i/>
          <w:iCs/>
          <w:color w:val="FF0000"/>
        </w:rPr>
      </w:pPr>
    </w:p>
    <w:p w14:paraId="52B30856" w14:textId="0988EC6F" w:rsidR="00B55675" w:rsidRDefault="00601ADE" w:rsidP="00B55675">
      <w:p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Vraag</w:t>
      </w:r>
      <w:r w:rsidR="00B55675" w:rsidRPr="00DD139A">
        <w:rPr>
          <w:rFonts w:eastAsia="Calibri" w:cstheme="minorHAnsi"/>
          <w:b/>
          <w:bCs/>
          <w:sz w:val="24"/>
          <w:szCs w:val="24"/>
        </w:rPr>
        <w:t xml:space="preserve"> 1:</w:t>
      </w:r>
      <w:r w:rsidR="00B55675" w:rsidRPr="00446CFC">
        <w:rPr>
          <w:rFonts w:eastAsia="Calibri" w:cstheme="minorHAnsi"/>
          <w:sz w:val="24"/>
          <w:szCs w:val="24"/>
        </w:rPr>
        <w:t xml:space="preserve"> </w:t>
      </w:r>
      <w:r w:rsidR="00086933">
        <w:rPr>
          <w:rFonts w:eastAsia="Calibri" w:cstheme="minorHAnsi"/>
          <w:sz w:val="24"/>
          <w:szCs w:val="24"/>
        </w:rPr>
        <w:t>Welke twee kanten heeft de bekering?</w:t>
      </w:r>
    </w:p>
    <w:p w14:paraId="3953BF75" w14:textId="77777777" w:rsidR="00B55675" w:rsidRDefault="00B55675" w:rsidP="00B55675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5CE4BAC7" w14:textId="77777777" w:rsidR="00B55675" w:rsidRPr="00D4019F" w:rsidRDefault="00B55675" w:rsidP="00B55675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30CE76AF" w14:textId="2307D511" w:rsidR="0093747B" w:rsidRDefault="00601ADE" w:rsidP="00B21283">
      <w:p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Vraag</w:t>
      </w:r>
      <w:r w:rsidR="00B55675" w:rsidRPr="00DD139A">
        <w:rPr>
          <w:rFonts w:eastAsia="Calibri" w:cstheme="minorHAnsi"/>
          <w:b/>
          <w:bCs/>
          <w:sz w:val="24"/>
          <w:szCs w:val="24"/>
        </w:rPr>
        <w:t xml:space="preserve"> 2:</w:t>
      </w:r>
      <w:r w:rsidR="00B55675" w:rsidRPr="00446CFC">
        <w:rPr>
          <w:rFonts w:eastAsia="Calibri" w:cstheme="minorHAnsi"/>
          <w:sz w:val="24"/>
          <w:szCs w:val="24"/>
        </w:rPr>
        <w:t xml:space="preserve"> </w:t>
      </w:r>
      <w:r w:rsidR="00843B82">
        <w:rPr>
          <w:rFonts w:eastAsia="Calibri" w:cstheme="minorHAnsi"/>
          <w:sz w:val="24"/>
          <w:szCs w:val="24"/>
        </w:rPr>
        <w:t xml:space="preserve">Wat wordt bedoeld met </w:t>
      </w:r>
      <w:r w:rsidR="00B662A5">
        <w:rPr>
          <w:rFonts w:eastAsia="Calibri" w:cstheme="minorHAnsi"/>
          <w:sz w:val="24"/>
          <w:szCs w:val="24"/>
        </w:rPr>
        <w:t>‘</w:t>
      </w:r>
      <w:r w:rsidR="00843B82">
        <w:rPr>
          <w:rFonts w:eastAsia="Calibri" w:cstheme="minorHAnsi"/>
          <w:sz w:val="24"/>
          <w:szCs w:val="24"/>
        </w:rPr>
        <w:t>de oude mens’</w:t>
      </w:r>
      <w:r w:rsidR="00B662A5">
        <w:rPr>
          <w:rFonts w:eastAsia="Calibri" w:cstheme="minorHAnsi"/>
          <w:sz w:val="24"/>
          <w:szCs w:val="24"/>
        </w:rPr>
        <w:t xml:space="preserve"> </w:t>
      </w:r>
      <w:r w:rsidR="00843B82">
        <w:rPr>
          <w:rFonts w:eastAsia="Calibri" w:cstheme="minorHAnsi"/>
          <w:sz w:val="24"/>
          <w:szCs w:val="24"/>
        </w:rPr>
        <w:t>en</w:t>
      </w:r>
      <w:r w:rsidR="00B662A5">
        <w:rPr>
          <w:rFonts w:eastAsia="Calibri" w:cstheme="minorHAnsi"/>
          <w:sz w:val="24"/>
          <w:szCs w:val="24"/>
        </w:rPr>
        <w:t xml:space="preserve"> </w:t>
      </w:r>
      <w:r w:rsidR="00A84E79">
        <w:rPr>
          <w:rFonts w:eastAsia="Calibri" w:cstheme="minorHAnsi"/>
          <w:sz w:val="24"/>
          <w:szCs w:val="24"/>
        </w:rPr>
        <w:t xml:space="preserve">met ‘de nieuwe mens’? </w:t>
      </w:r>
    </w:p>
    <w:p w14:paraId="09D5B52C" w14:textId="77777777" w:rsidR="0093747B" w:rsidRDefault="0093747B" w:rsidP="00B21283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05CA1C8B" w14:textId="77777777" w:rsidR="0093747B" w:rsidRDefault="0093747B" w:rsidP="00B21283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02E177E4" w14:textId="37DC2D44" w:rsidR="000C50DE" w:rsidRPr="00171538" w:rsidRDefault="00313350" w:rsidP="00C8682D">
      <w:pPr>
        <w:spacing w:after="0" w:line="240" w:lineRule="auto"/>
        <w:ind w:right="-371"/>
        <w:jc w:val="center"/>
        <w:rPr>
          <w:rFonts w:cstheme="minorHAnsi"/>
          <w:i/>
          <w:iCs/>
          <w:color w:val="FF0000"/>
        </w:rPr>
      </w:pPr>
      <w:r w:rsidRPr="004045DA">
        <w:rPr>
          <w:rFonts w:cstheme="minorHAnsi"/>
          <w:i/>
          <w:iCs/>
          <w:color w:val="FF0000"/>
        </w:rPr>
        <w:lastRenderedPageBreak/>
        <w:t>Na de dienst is er nog gelegenheid om met elkaar een aantal liederen te zingen rond het orgel.</w:t>
      </w:r>
    </w:p>
    <w:sectPr w:rsidR="000C50DE" w:rsidRPr="00171538" w:rsidSect="00BA4F8C">
      <w:headerReference w:type="default" r:id="rId8"/>
      <w:footerReference w:type="default" r:id="rId9"/>
      <w:pgSz w:w="8419" w:h="11906" w:orient="landscape" w:code="9"/>
      <w:pgMar w:top="1418" w:right="1418" w:bottom="1418" w:left="1418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0C426" w14:textId="77777777" w:rsidR="002F1E04" w:rsidRDefault="002F1E04" w:rsidP="001F47DD">
      <w:pPr>
        <w:spacing w:after="0" w:line="240" w:lineRule="auto"/>
      </w:pPr>
      <w:r>
        <w:separator/>
      </w:r>
    </w:p>
  </w:endnote>
  <w:endnote w:type="continuationSeparator" w:id="0">
    <w:p w14:paraId="61C11B4A" w14:textId="77777777" w:rsidR="002F1E04" w:rsidRDefault="002F1E04" w:rsidP="001F47DD">
      <w:pPr>
        <w:spacing w:after="0" w:line="240" w:lineRule="auto"/>
      </w:pPr>
      <w:r>
        <w:continuationSeparator/>
      </w:r>
    </w:p>
  </w:endnote>
  <w:endnote w:type="continuationNotice" w:id="1">
    <w:p w14:paraId="775B4A20" w14:textId="77777777" w:rsidR="002F1E04" w:rsidRDefault="002F1E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0626881"/>
      <w:docPartObj>
        <w:docPartGallery w:val="Page Numbers (Bottom of Page)"/>
        <w:docPartUnique/>
      </w:docPartObj>
    </w:sdtPr>
    <w:sdtContent>
      <w:p w14:paraId="53D88B7F" w14:textId="1980AC1E" w:rsidR="001F47DD" w:rsidRDefault="001F47DD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823C9D" w14:textId="77777777" w:rsidR="001F47DD" w:rsidRDefault="001F47D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E527F" w14:textId="77777777" w:rsidR="002F1E04" w:rsidRDefault="002F1E04" w:rsidP="001F47DD">
      <w:pPr>
        <w:spacing w:after="0" w:line="240" w:lineRule="auto"/>
      </w:pPr>
      <w:r>
        <w:separator/>
      </w:r>
    </w:p>
  </w:footnote>
  <w:footnote w:type="continuationSeparator" w:id="0">
    <w:p w14:paraId="43EE89A2" w14:textId="77777777" w:rsidR="002F1E04" w:rsidRDefault="002F1E04" w:rsidP="001F47DD">
      <w:pPr>
        <w:spacing w:after="0" w:line="240" w:lineRule="auto"/>
      </w:pPr>
      <w:r>
        <w:continuationSeparator/>
      </w:r>
    </w:p>
  </w:footnote>
  <w:footnote w:type="continuationNotice" w:id="1">
    <w:p w14:paraId="24D231F4" w14:textId="77777777" w:rsidR="002F1E04" w:rsidRDefault="002F1E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C0E82" w14:textId="31F99876" w:rsidR="000D66A3" w:rsidRPr="00AE5B22" w:rsidRDefault="000D66A3" w:rsidP="000D66A3">
    <w:pPr>
      <w:spacing w:after="0" w:line="240" w:lineRule="auto"/>
      <w:jc w:val="center"/>
      <w:rPr>
        <w:rFonts w:eastAsia="Calibri" w:cstheme="minorHAnsi"/>
        <w:b/>
        <w:sz w:val="24"/>
        <w:szCs w:val="24"/>
      </w:rPr>
    </w:pPr>
    <w:r w:rsidRPr="00AE5B22">
      <w:rPr>
        <w:rFonts w:eastAsia="Calibri" w:cstheme="minorHAnsi"/>
        <w:b/>
        <w:sz w:val="24"/>
        <w:szCs w:val="24"/>
      </w:rPr>
      <w:t>Liturgie m</w:t>
    </w:r>
    <w:r w:rsidR="00F71C01" w:rsidRPr="00AE5B22">
      <w:rPr>
        <w:rFonts w:eastAsia="Calibri" w:cstheme="minorHAnsi"/>
        <w:b/>
        <w:sz w:val="24"/>
        <w:szCs w:val="24"/>
      </w:rPr>
      <w:t>iddag</w:t>
    </w:r>
    <w:r w:rsidRPr="00AE5B22">
      <w:rPr>
        <w:rFonts w:eastAsia="Calibri" w:cstheme="minorHAnsi"/>
        <w:b/>
        <w:sz w:val="24"/>
        <w:szCs w:val="24"/>
      </w:rPr>
      <w:t>dienst</w:t>
    </w:r>
  </w:p>
  <w:p w14:paraId="1C534E3A" w14:textId="77777777" w:rsidR="000D66A3" w:rsidRDefault="000D66A3" w:rsidP="000D66A3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7431"/>
    <w:multiLevelType w:val="hybridMultilevel"/>
    <w:tmpl w:val="84F40700"/>
    <w:lvl w:ilvl="0" w:tplc="3AE61C9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31" w:hanging="360"/>
      </w:pPr>
    </w:lvl>
    <w:lvl w:ilvl="2" w:tplc="0413001B" w:tentative="1">
      <w:start w:val="1"/>
      <w:numFmt w:val="lowerRoman"/>
      <w:lvlText w:val="%3."/>
      <w:lvlJc w:val="right"/>
      <w:pPr>
        <w:ind w:left="1451" w:hanging="180"/>
      </w:pPr>
    </w:lvl>
    <w:lvl w:ilvl="3" w:tplc="0413000F" w:tentative="1">
      <w:start w:val="1"/>
      <w:numFmt w:val="decimal"/>
      <w:lvlText w:val="%4."/>
      <w:lvlJc w:val="left"/>
      <w:pPr>
        <w:ind w:left="2171" w:hanging="360"/>
      </w:pPr>
    </w:lvl>
    <w:lvl w:ilvl="4" w:tplc="04130019" w:tentative="1">
      <w:start w:val="1"/>
      <w:numFmt w:val="lowerLetter"/>
      <w:lvlText w:val="%5."/>
      <w:lvlJc w:val="left"/>
      <w:pPr>
        <w:ind w:left="2891" w:hanging="360"/>
      </w:pPr>
    </w:lvl>
    <w:lvl w:ilvl="5" w:tplc="0413001B" w:tentative="1">
      <w:start w:val="1"/>
      <w:numFmt w:val="lowerRoman"/>
      <w:lvlText w:val="%6."/>
      <w:lvlJc w:val="right"/>
      <w:pPr>
        <w:ind w:left="3611" w:hanging="180"/>
      </w:pPr>
    </w:lvl>
    <w:lvl w:ilvl="6" w:tplc="0413000F" w:tentative="1">
      <w:start w:val="1"/>
      <w:numFmt w:val="decimal"/>
      <w:lvlText w:val="%7."/>
      <w:lvlJc w:val="left"/>
      <w:pPr>
        <w:ind w:left="4331" w:hanging="360"/>
      </w:pPr>
    </w:lvl>
    <w:lvl w:ilvl="7" w:tplc="04130019" w:tentative="1">
      <w:start w:val="1"/>
      <w:numFmt w:val="lowerLetter"/>
      <w:lvlText w:val="%8."/>
      <w:lvlJc w:val="left"/>
      <w:pPr>
        <w:ind w:left="5051" w:hanging="360"/>
      </w:pPr>
    </w:lvl>
    <w:lvl w:ilvl="8" w:tplc="0413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096E6885"/>
    <w:multiLevelType w:val="hybridMultilevel"/>
    <w:tmpl w:val="E0ACD29A"/>
    <w:lvl w:ilvl="0" w:tplc="03AC3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3B0B89"/>
    <w:multiLevelType w:val="hybridMultilevel"/>
    <w:tmpl w:val="3D1A984E"/>
    <w:lvl w:ilvl="0" w:tplc="9726142C">
      <w:start w:val="1"/>
      <w:numFmt w:val="decimal"/>
      <w:lvlText w:val="(%1)"/>
      <w:lvlJc w:val="left"/>
      <w:pPr>
        <w:ind w:left="-34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71" w:hanging="360"/>
      </w:pPr>
    </w:lvl>
    <w:lvl w:ilvl="2" w:tplc="0413001B" w:tentative="1">
      <w:start w:val="1"/>
      <w:numFmt w:val="lowerRoman"/>
      <w:lvlText w:val="%3."/>
      <w:lvlJc w:val="right"/>
      <w:pPr>
        <w:ind w:left="1091" w:hanging="180"/>
      </w:pPr>
    </w:lvl>
    <w:lvl w:ilvl="3" w:tplc="0413000F" w:tentative="1">
      <w:start w:val="1"/>
      <w:numFmt w:val="decimal"/>
      <w:lvlText w:val="%4."/>
      <w:lvlJc w:val="left"/>
      <w:pPr>
        <w:ind w:left="1811" w:hanging="360"/>
      </w:pPr>
    </w:lvl>
    <w:lvl w:ilvl="4" w:tplc="04130019" w:tentative="1">
      <w:start w:val="1"/>
      <w:numFmt w:val="lowerLetter"/>
      <w:lvlText w:val="%5."/>
      <w:lvlJc w:val="left"/>
      <w:pPr>
        <w:ind w:left="2531" w:hanging="360"/>
      </w:pPr>
    </w:lvl>
    <w:lvl w:ilvl="5" w:tplc="0413001B" w:tentative="1">
      <w:start w:val="1"/>
      <w:numFmt w:val="lowerRoman"/>
      <w:lvlText w:val="%6."/>
      <w:lvlJc w:val="right"/>
      <w:pPr>
        <w:ind w:left="3251" w:hanging="180"/>
      </w:pPr>
    </w:lvl>
    <w:lvl w:ilvl="6" w:tplc="0413000F" w:tentative="1">
      <w:start w:val="1"/>
      <w:numFmt w:val="decimal"/>
      <w:lvlText w:val="%7."/>
      <w:lvlJc w:val="left"/>
      <w:pPr>
        <w:ind w:left="3971" w:hanging="360"/>
      </w:pPr>
    </w:lvl>
    <w:lvl w:ilvl="7" w:tplc="04130019" w:tentative="1">
      <w:start w:val="1"/>
      <w:numFmt w:val="lowerLetter"/>
      <w:lvlText w:val="%8."/>
      <w:lvlJc w:val="left"/>
      <w:pPr>
        <w:ind w:left="4691" w:hanging="360"/>
      </w:pPr>
    </w:lvl>
    <w:lvl w:ilvl="8" w:tplc="0413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0C426387"/>
    <w:multiLevelType w:val="hybridMultilevel"/>
    <w:tmpl w:val="9CACEEF6"/>
    <w:lvl w:ilvl="0" w:tplc="06A07F00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D15B5A"/>
    <w:multiLevelType w:val="hybridMultilevel"/>
    <w:tmpl w:val="8C368AD4"/>
    <w:lvl w:ilvl="0" w:tplc="5504DB1E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5" w15:restartNumberingAfterBreak="0">
    <w:nsid w:val="110F11C0"/>
    <w:multiLevelType w:val="hybridMultilevel"/>
    <w:tmpl w:val="38208690"/>
    <w:lvl w:ilvl="0" w:tplc="0413000F">
      <w:start w:val="1"/>
      <w:numFmt w:val="decimal"/>
      <w:lvlText w:val="%1."/>
      <w:lvlJc w:val="left"/>
      <w:pPr>
        <w:ind w:left="11" w:hanging="360"/>
      </w:pPr>
    </w:lvl>
    <w:lvl w:ilvl="1" w:tplc="04130019" w:tentative="1">
      <w:start w:val="1"/>
      <w:numFmt w:val="lowerLetter"/>
      <w:lvlText w:val="%2."/>
      <w:lvlJc w:val="left"/>
      <w:pPr>
        <w:ind w:left="731" w:hanging="360"/>
      </w:pPr>
    </w:lvl>
    <w:lvl w:ilvl="2" w:tplc="0413001B" w:tentative="1">
      <w:start w:val="1"/>
      <w:numFmt w:val="lowerRoman"/>
      <w:lvlText w:val="%3."/>
      <w:lvlJc w:val="right"/>
      <w:pPr>
        <w:ind w:left="1451" w:hanging="180"/>
      </w:pPr>
    </w:lvl>
    <w:lvl w:ilvl="3" w:tplc="0413000F" w:tentative="1">
      <w:start w:val="1"/>
      <w:numFmt w:val="decimal"/>
      <w:lvlText w:val="%4."/>
      <w:lvlJc w:val="left"/>
      <w:pPr>
        <w:ind w:left="2171" w:hanging="360"/>
      </w:pPr>
    </w:lvl>
    <w:lvl w:ilvl="4" w:tplc="04130019" w:tentative="1">
      <w:start w:val="1"/>
      <w:numFmt w:val="lowerLetter"/>
      <w:lvlText w:val="%5."/>
      <w:lvlJc w:val="left"/>
      <w:pPr>
        <w:ind w:left="2891" w:hanging="360"/>
      </w:pPr>
    </w:lvl>
    <w:lvl w:ilvl="5" w:tplc="0413001B" w:tentative="1">
      <w:start w:val="1"/>
      <w:numFmt w:val="lowerRoman"/>
      <w:lvlText w:val="%6."/>
      <w:lvlJc w:val="right"/>
      <w:pPr>
        <w:ind w:left="3611" w:hanging="180"/>
      </w:pPr>
    </w:lvl>
    <w:lvl w:ilvl="6" w:tplc="0413000F" w:tentative="1">
      <w:start w:val="1"/>
      <w:numFmt w:val="decimal"/>
      <w:lvlText w:val="%7."/>
      <w:lvlJc w:val="left"/>
      <w:pPr>
        <w:ind w:left="4331" w:hanging="360"/>
      </w:pPr>
    </w:lvl>
    <w:lvl w:ilvl="7" w:tplc="04130019" w:tentative="1">
      <w:start w:val="1"/>
      <w:numFmt w:val="lowerLetter"/>
      <w:lvlText w:val="%8."/>
      <w:lvlJc w:val="left"/>
      <w:pPr>
        <w:ind w:left="5051" w:hanging="360"/>
      </w:pPr>
    </w:lvl>
    <w:lvl w:ilvl="8" w:tplc="0413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6" w15:restartNumberingAfterBreak="0">
    <w:nsid w:val="12980F8A"/>
    <w:multiLevelType w:val="hybridMultilevel"/>
    <w:tmpl w:val="B8C619C0"/>
    <w:lvl w:ilvl="0" w:tplc="CCF8F79C">
      <w:start w:val="1"/>
      <w:numFmt w:val="decimal"/>
      <w:lvlText w:val="%1."/>
      <w:lvlJc w:val="left"/>
      <w:pPr>
        <w:ind w:left="-349" w:hanging="360"/>
      </w:pPr>
      <w:rPr>
        <w:rFonts w:eastAsia="Calibri" w:hint="default"/>
      </w:rPr>
    </w:lvl>
    <w:lvl w:ilvl="1" w:tplc="04130019" w:tentative="1">
      <w:start w:val="1"/>
      <w:numFmt w:val="lowerLetter"/>
      <w:lvlText w:val="%2."/>
      <w:lvlJc w:val="left"/>
      <w:pPr>
        <w:ind w:left="371" w:hanging="360"/>
      </w:pPr>
    </w:lvl>
    <w:lvl w:ilvl="2" w:tplc="0413001B" w:tentative="1">
      <w:start w:val="1"/>
      <w:numFmt w:val="lowerRoman"/>
      <w:lvlText w:val="%3."/>
      <w:lvlJc w:val="right"/>
      <w:pPr>
        <w:ind w:left="1091" w:hanging="180"/>
      </w:pPr>
    </w:lvl>
    <w:lvl w:ilvl="3" w:tplc="0413000F" w:tentative="1">
      <w:start w:val="1"/>
      <w:numFmt w:val="decimal"/>
      <w:lvlText w:val="%4."/>
      <w:lvlJc w:val="left"/>
      <w:pPr>
        <w:ind w:left="1811" w:hanging="360"/>
      </w:pPr>
    </w:lvl>
    <w:lvl w:ilvl="4" w:tplc="04130019" w:tentative="1">
      <w:start w:val="1"/>
      <w:numFmt w:val="lowerLetter"/>
      <w:lvlText w:val="%5."/>
      <w:lvlJc w:val="left"/>
      <w:pPr>
        <w:ind w:left="2531" w:hanging="360"/>
      </w:pPr>
    </w:lvl>
    <w:lvl w:ilvl="5" w:tplc="0413001B" w:tentative="1">
      <w:start w:val="1"/>
      <w:numFmt w:val="lowerRoman"/>
      <w:lvlText w:val="%6."/>
      <w:lvlJc w:val="right"/>
      <w:pPr>
        <w:ind w:left="3251" w:hanging="180"/>
      </w:pPr>
    </w:lvl>
    <w:lvl w:ilvl="6" w:tplc="0413000F" w:tentative="1">
      <w:start w:val="1"/>
      <w:numFmt w:val="decimal"/>
      <w:lvlText w:val="%7."/>
      <w:lvlJc w:val="left"/>
      <w:pPr>
        <w:ind w:left="3971" w:hanging="360"/>
      </w:pPr>
    </w:lvl>
    <w:lvl w:ilvl="7" w:tplc="04130019" w:tentative="1">
      <w:start w:val="1"/>
      <w:numFmt w:val="lowerLetter"/>
      <w:lvlText w:val="%8."/>
      <w:lvlJc w:val="left"/>
      <w:pPr>
        <w:ind w:left="4691" w:hanging="360"/>
      </w:pPr>
    </w:lvl>
    <w:lvl w:ilvl="8" w:tplc="0413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18AA7A69"/>
    <w:multiLevelType w:val="hybridMultilevel"/>
    <w:tmpl w:val="B0D4625C"/>
    <w:lvl w:ilvl="0" w:tplc="5840186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13" w:hanging="360"/>
      </w:pPr>
    </w:lvl>
    <w:lvl w:ilvl="2" w:tplc="0413001B" w:tentative="1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1A6A7875"/>
    <w:multiLevelType w:val="hybridMultilevel"/>
    <w:tmpl w:val="E57EC3E0"/>
    <w:lvl w:ilvl="0" w:tplc="899C8806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9" w15:restartNumberingAfterBreak="0">
    <w:nsid w:val="1B821255"/>
    <w:multiLevelType w:val="hybridMultilevel"/>
    <w:tmpl w:val="787EFDB8"/>
    <w:lvl w:ilvl="0" w:tplc="1BEEFF0E">
      <w:start w:val="1"/>
      <w:numFmt w:val="decimal"/>
      <w:lvlText w:val="%1."/>
      <w:lvlJc w:val="left"/>
      <w:pPr>
        <w:ind w:left="-349" w:hanging="360"/>
      </w:pPr>
      <w:rPr>
        <w:rFonts w:hint="default"/>
        <w:b/>
        <w:bCs w:val="0"/>
      </w:rPr>
    </w:lvl>
    <w:lvl w:ilvl="1" w:tplc="04130019" w:tentative="1">
      <w:start w:val="1"/>
      <w:numFmt w:val="lowerLetter"/>
      <w:lvlText w:val="%2."/>
      <w:lvlJc w:val="left"/>
      <w:pPr>
        <w:ind w:left="371" w:hanging="360"/>
      </w:pPr>
    </w:lvl>
    <w:lvl w:ilvl="2" w:tplc="0413001B" w:tentative="1">
      <w:start w:val="1"/>
      <w:numFmt w:val="lowerRoman"/>
      <w:lvlText w:val="%3."/>
      <w:lvlJc w:val="right"/>
      <w:pPr>
        <w:ind w:left="1091" w:hanging="180"/>
      </w:pPr>
    </w:lvl>
    <w:lvl w:ilvl="3" w:tplc="0413000F" w:tentative="1">
      <w:start w:val="1"/>
      <w:numFmt w:val="decimal"/>
      <w:lvlText w:val="%4."/>
      <w:lvlJc w:val="left"/>
      <w:pPr>
        <w:ind w:left="1811" w:hanging="360"/>
      </w:pPr>
    </w:lvl>
    <w:lvl w:ilvl="4" w:tplc="04130019" w:tentative="1">
      <w:start w:val="1"/>
      <w:numFmt w:val="lowerLetter"/>
      <w:lvlText w:val="%5."/>
      <w:lvlJc w:val="left"/>
      <w:pPr>
        <w:ind w:left="2531" w:hanging="360"/>
      </w:pPr>
    </w:lvl>
    <w:lvl w:ilvl="5" w:tplc="0413001B" w:tentative="1">
      <w:start w:val="1"/>
      <w:numFmt w:val="lowerRoman"/>
      <w:lvlText w:val="%6."/>
      <w:lvlJc w:val="right"/>
      <w:pPr>
        <w:ind w:left="3251" w:hanging="180"/>
      </w:pPr>
    </w:lvl>
    <w:lvl w:ilvl="6" w:tplc="0413000F" w:tentative="1">
      <w:start w:val="1"/>
      <w:numFmt w:val="decimal"/>
      <w:lvlText w:val="%7."/>
      <w:lvlJc w:val="left"/>
      <w:pPr>
        <w:ind w:left="3971" w:hanging="360"/>
      </w:pPr>
    </w:lvl>
    <w:lvl w:ilvl="7" w:tplc="04130019" w:tentative="1">
      <w:start w:val="1"/>
      <w:numFmt w:val="lowerLetter"/>
      <w:lvlText w:val="%8."/>
      <w:lvlJc w:val="left"/>
      <w:pPr>
        <w:ind w:left="4691" w:hanging="360"/>
      </w:pPr>
    </w:lvl>
    <w:lvl w:ilvl="8" w:tplc="0413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1CC036CA"/>
    <w:multiLevelType w:val="hybridMultilevel"/>
    <w:tmpl w:val="7FE29CD0"/>
    <w:lvl w:ilvl="0" w:tplc="FAE4AC1E">
      <w:start w:val="1"/>
      <w:numFmt w:val="decimal"/>
      <w:lvlText w:val="%1."/>
      <w:lvlJc w:val="left"/>
      <w:pPr>
        <w:ind w:left="-774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1" w15:restartNumberingAfterBreak="0">
    <w:nsid w:val="200634C0"/>
    <w:multiLevelType w:val="hybridMultilevel"/>
    <w:tmpl w:val="3618BB62"/>
    <w:lvl w:ilvl="0" w:tplc="A4EA406E">
      <w:start w:val="1"/>
      <w:numFmt w:val="decimal"/>
      <w:lvlText w:val="(%1)"/>
      <w:lvlJc w:val="left"/>
      <w:pPr>
        <w:ind w:left="-34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71" w:hanging="360"/>
      </w:pPr>
    </w:lvl>
    <w:lvl w:ilvl="2" w:tplc="0413001B" w:tentative="1">
      <w:start w:val="1"/>
      <w:numFmt w:val="lowerRoman"/>
      <w:lvlText w:val="%3."/>
      <w:lvlJc w:val="right"/>
      <w:pPr>
        <w:ind w:left="1091" w:hanging="180"/>
      </w:pPr>
    </w:lvl>
    <w:lvl w:ilvl="3" w:tplc="0413000F" w:tentative="1">
      <w:start w:val="1"/>
      <w:numFmt w:val="decimal"/>
      <w:lvlText w:val="%4."/>
      <w:lvlJc w:val="left"/>
      <w:pPr>
        <w:ind w:left="1811" w:hanging="360"/>
      </w:pPr>
    </w:lvl>
    <w:lvl w:ilvl="4" w:tplc="04130019" w:tentative="1">
      <w:start w:val="1"/>
      <w:numFmt w:val="lowerLetter"/>
      <w:lvlText w:val="%5."/>
      <w:lvlJc w:val="left"/>
      <w:pPr>
        <w:ind w:left="2531" w:hanging="360"/>
      </w:pPr>
    </w:lvl>
    <w:lvl w:ilvl="5" w:tplc="0413001B" w:tentative="1">
      <w:start w:val="1"/>
      <w:numFmt w:val="lowerRoman"/>
      <w:lvlText w:val="%6."/>
      <w:lvlJc w:val="right"/>
      <w:pPr>
        <w:ind w:left="3251" w:hanging="180"/>
      </w:pPr>
    </w:lvl>
    <w:lvl w:ilvl="6" w:tplc="0413000F" w:tentative="1">
      <w:start w:val="1"/>
      <w:numFmt w:val="decimal"/>
      <w:lvlText w:val="%7."/>
      <w:lvlJc w:val="left"/>
      <w:pPr>
        <w:ind w:left="3971" w:hanging="360"/>
      </w:pPr>
    </w:lvl>
    <w:lvl w:ilvl="7" w:tplc="04130019" w:tentative="1">
      <w:start w:val="1"/>
      <w:numFmt w:val="lowerLetter"/>
      <w:lvlText w:val="%8."/>
      <w:lvlJc w:val="left"/>
      <w:pPr>
        <w:ind w:left="4691" w:hanging="360"/>
      </w:pPr>
    </w:lvl>
    <w:lvl w:ilvl="8" w:tplc="0413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 w15:restartNumberingAfterBreak="0">
    <w:nsid w:val="26A70D12"/>
    <w:multiLevelType w:val="hybridMultilevel"/>
    <w:tmpl w:val="756054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A52131"/>
    <w:multiLevelType w:val="hybridMultilevel"/>
    <w:tmpl w:val="9FEC89BA"/>
    <w:lvl w:ilvl="0" w:tplc="504E3FBC">
      <w:start w:val="1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81CDC"/>
    <w:multiLevelType w:val="hybridMultilevel"/>
    <w:tmpl w:val="BAB8B842"/>
    <w:lvl w:ilvl="0" w:tplc="CCF8F79C">
      <w:start w:val="1"/>
      <w:numFmt w:val="decimal"/>
      <w:lvlText w:val="%1."/>
      <w:lvlJc w:val="left"/>
      <w:pPr>
        <w:ind w:left="-349" w:hanging="360"/>
      </w:pPr>
      <w:rPr>
        <w:rFonts w:eastAsia="Calibr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B33124"/>
    <w:multiLevelType w:val="hybridMultilevel"/>
    <w:tmpl w:val="65FE31AC"/>
    <w:lvl w:ilvl="0" w:tplc="15A6E602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6" w15:restartNumberingAfterBreak="0">
    <w:nsid w:val="3A8F3725"/>
    <w:multiLevelType w:val="hybridMultilevel"/>
    <w:tmpl w:val="40B6071A"/>
    <w:lvl w:ilvl="0" w:tplc="915046CA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7" w15:restartNumberingAfterBreak="0">
    <w:nsid w:val="3D122E3E"/>
    <w:multiLevelType w:val="hybridMultilevel"/>
    <w:tmpl w:val="601225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F10F7"/>
    <w:multiLevelType w:val="hybridMultilevel"/>
    <w:tmpl w:val="7D7C83B8"/>
    <w:lvl w:ilvl="0" w:tplc="1D5CA61E">
      <w:start w:val="1"/>
      <w:numFmt w:val="decimal"/>
      <w:lvlText w:val="%1."/>
      <w:lvlJc w:val="left"/>
      <w:pPr>
        <w:ind w:left="33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53" w:hanging="360"/>
      </w:pPr>
    </w:lvl>
    <w:lvl w:ilvl="2" w:tplc="0413001B" w:tentative="1">
      <w:start w:val="1"/>
      <w:numFmt w:val="lowerRoman"/>
      <w:lvlText w:val="%3."/>
      <w:lvlJc w:val="right"/>
      <w:pPr>
        <w:ind w:left="1773" w:hanging="180"/>
      </w:pPr>
    </w:lvl>
    <w:lvl w:ilvl="3" w:tplc="0413000F" w:tentative="1">
      <w:start w:val="1"/>
      <w:numFmt w:val="decimal"/>
      <w:lvlText w:val="%4."/>
      <w:lvlJc w:val="left"/>
      <w:pPr>
        <w:ind w:left="2493" w:hanging="360"/>
      </w:pPr>
    </w:lvl>
    <w:lvl w:ilvl="4" w:tplc="04130019" w:tentative="1">
      <w:start w:val="1"/>
      <w:numFmt w:val="lowerLetter"/>
      <w:lvlText w:val="%5."/>
      <w:lvlJc w:val="left"/>
      <w:pPr>
        <w:ind w:left="3213" w:hanging="360"/>
      </w:pPr>
    </w:lvl>
    <w:lvl w:ilvl="5" w:tplc="0413001B" w:tentative="1">
      <w:start w:val="1"/>
      <w:numFmt w:val="lowerRoman"/>
      <w:lvlText w:val="%6."/>
      <w:lvlJc w:val="right"/>
      <w:pPr>
        <w:ind w:left="3933" w:hanging="180"/>
      </w:pPr>
    </w:lvl>
    <w:lvl w:ilvl="6" w:tplc="0413000F" w:tentative="1">
      <w:start w:val="1"/>
      <w:numFmt w:val="decimal"/>
      <w:lvlText w:val="%7."/>
      <w:lvlJc w:val="left"/>
      <w:pPr>
        <w:ind w:left="4653" w:hanging="360"/>
      </w:pPr>
    </w:lvl>
    <w:lvl w:ilvl="7" w:tplc="04130019" w:tentative="1">
      <w:start w:val="1"/>
      <w:numFmt w:val="lowerLetter"/>
      <w:lvlText w:val="%8."/>
      <w:lvlJc w:val="left"/>
      <w:pPr>
        <w:ind w:left="5373" w:hanging="360"/>
      </w:pPr>
    </w:lvl>
    <w:lvl w:ilvl="8" w:tplc="0413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19" w15:restartNumberingAfterBreak="0">
    <w:nsid w:val="3E383150"/>
    <w:multiLevelType w:val="hybridMultilevel"/>
    <w:tmpl w:val="1870FA42"/>
    <w:lvl w:ilvl="0" w:tplc="29BA4D3A">
      <w:start w:val="7"/>
      <w:numFmt w:val="decimal"/>
      <w:lvlText w:val="%1."/>
      <w:lvlJc w:val="left"/>
      <w:pPr>
        <w:ind w:left="720" w:hanging="360"/>
      </w:pPr>
      <w:rPr>
        <w:rFonts w:eastAsia="Calibri" w:cstheme="minorHAnsi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93576E"/>
    <w:multiLevelType w:val="hybridMultilevel"/>
    <w:tmpl w:val="1B7A8E14"/>
    <w:lvl w:ilvl="0" w:tplc="7B585F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3ECC5831"/>
    <w:multiLevelType w:val="hybridMultilevel"/>
    <w:tmpl w:val="C77EDC18"/>
    <w:lvl w:ilvl="0" w:tplc="8F72822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71" w:hanging="360"/>
      </w:pPr>
    </w:lvl>
    <w:lvl w:ilvl="2" w:tplc="0413001B" w:tentative="1">
      <w:start w:val="1"/>
      <w:numFmt w:val="lowerRoman"/>
      <w:lvlText w:val="%3."/>
      <w:lvlJc w:val="right"/>
      <w:pPr>
        <w:ind w:left="1091" w:hanging="180"/>
      </w:pPr>
    </w:lvl>
    <w:lvl w:ilvl="3" w:tplc="0413000F" w:tentative="1">
      <w:start w:val="1"/>
      <w:numFmt w:val="decimal"/>
      <w:lvlText w:val="%4."/>
      <w:lvlJc w:val="left"/>
      <w:pPr>
        <w:ind w:left="1811" w:hanging="360"/>
      </w:pPr>
    </w:lvl>
    <w:lvl w:ilvl="4" w:tplc="04130019" w:tentative="1">
      <w:start w:val="1"/>
      <w:numFmt w:val="lowerLetter"/>
      <w:lvlText w:val="%5."/>
      <w:lvlJc w:val="left"/>
      <w:pPr>
        <w:ind w:left="2531" w:hanging="360"/>
      </w:pPr>
    </w:lvl>
    <w:lvl w:ilvl="5" w:tplc="0413001B" w:tentative="1">
      <w:start w:val="1"/>
      <w:numFmt w:val="lowerRoman"/>
      <w:lvlText w:val="%6."/>
      <w:lvlJc w:val="right"/>
      <w:pPr>
        <w:ind w:left="3251" w:hanging="180"/>
      </w:pPr>
    </w:lvl>
    <w:lvl w:ilvl="6" w:tplc="0413000F" w:tentative="1">
      <w:start w:val="1"/>
      <w:numFmt w:val="decimal"/>
      <w:lvlText w:val="%7."/>
      <w:lvlJc w:val="left"/>
      <w:pPr>
        <w:ind w:left="3971" w:hanging="360"/>
      </w:pPr>
    </w:lvl>
    <w:lvl w:ilvl="7" w:tplc="04130019" w:tentative="1">
      <w:start w:val="1"/>
      <w:numFmt w:val="lowerLetter"/>
      <w:lvlText w:val="%8."/>
      <w:lvlJc w:val="left"/>
      <w:pPr>
        <w:ind w:left="4691" w:hanging="360"/>
      </w:pPr>
    </w:lvl>
    <w:lvl w:ilvl="8" w:tplc="0413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2" w15:restartNumberingAfterBreak="0">
    <w:nsid w:val="43206BEF"/>
    <w:multiLevelType w:val="hybridMultilevel"/>
    <w:tmpl w:val="AE3490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890BF3"/>
    <w:multiLevelType w:val="hybridMultilevel"/>
    <w:tmpl w:val="D2C0C12A"/>
    <w:lvl w:ilvl="0" w:tplc="2892B37A">
      <w:start w:val="1"/>
      <w:numFmt w:val="decimal"/>
      <w:lvlText w:val="%1."/>
      <w:lvlJc w:val="left"/>
      <w:pPr>
        <w:ind w:left="-774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4" w15:restartNumberingAfterBreak="0">
    <w:nsid w:val="4C0402EE"/>
    <w:multiLevelType w:val="hybridMultilevel"/>
    <w:tmpl w:val="B35418F4"/>
    <w:lvl w:ilvl="0" w:tplc="B1A22A94">
      <w:start w:val="7"/>
      <w:numFmt w:val="decimal"/>
      <w:lvlText w:val="%1."/>
      <w:lvlJc w:val="left"/>
      <w:pPr>
        <w:ind w:left="-207" w:hanging="360"/>
      </w:pPr>
      <w:rPr>
        <w:rFonts w:hint="default"/>
        <w:b/>
        <w:bCs w:val="0"/>
        <w:color w:val="auto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513" w:hanging="360"/>
      </w:pPr>
    </w:lvl>
    <w:lvl w:ilvl="2" w:tplc="0413001B" w:tentative="1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5" w15:restartNumberingAfterBreak="0">
    <w:nsid w:val="531101CF"/>
    <w:multiLevelType w:val="hybridMultilevel"/>
    <w:tmpl w:val="AE2A1276"/>
    <w:lvl w:ilvl="0" w:tplc="BA62D0C4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6" w15:restartNumberingAfterBreak="0">
    <w:nsid w:val="53801719"/>
    <w:multiLevelType w:val="hybridMultilevel"/>
    <w:tmpl w:val="7626F7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41B2B"/>
    <w:multiLevelType w:val="hybridMultilevel"/>
    <w:tmpl w:val="2A7E8B10"/>
    <w:lvl w:ilvl="0" w:tplc="54D27AC8">
      <w:start w:val="2"/>
      <w:numFmt w:val="decimal"/>
      <w:lvlText w:val="%1."/>
      <w:lvlJc w:val="left"/>
      <w:pPr>
        <w:ind w:left="227" w:hanging="227"/>
      </w:pPr>
      <w:rPr>
        <w:rFonts w:hint="default"/>
        <w:b/>
        <w:bCs/>
        <w:i w:val="0"/>
        <w:iCs w:val="0"/>
        <w:color w:val="auto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B675088"/>
    <w:multiLevelType w:val="hybridMultilevel"/>
    <w:tmpl w:val="9708A0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47681A"/>
    <w:multiLevelType w:val="hybridMultilevel"/>
    <w:tmpl w:val="29F646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206793"/>
    <w:multiLevelType w:val="hybridMultilevel"/>
    <w:tmpl w:val="7CEA9270"/>
    <w:lvl w:ilvl="0" w:tplc="70609140">
      <w:start w:val="3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3340F0"/>
    <w:multiLevelType w:val="hybridMultilevel"/>
    <w:tmpl w:val="541051CC"/>
    <w:lvl w:ilvl="0" w:tplc="8202FF6A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2" w15:restartNumberingAfterBreak="0">
    <w:nsid w:val="611F218F"/>
    <w:multiLevelType w:val="hybridMultilevel"/>
    <w:tmpl w:val="1898F6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416FD"/>
    <w:multiLevelType w:val="hybridMultilevel"/>
    <w:tmpl w:val="301CFE3E"/>
    <w:lvl w:ilvl="0" w:tplc="A6A0B0F4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4" w15:restartNumberingAfterBreak="0">
    <w:nsid w:val="70FD6397"/>
    <w:multiLevelType w:val="hybridMultilevel"/>
    <w:tmpl w:val="FA2889BC"/>
    <w:lvl w:ilvl="0" w:tplc="132A9808">
      <w:start w:val="7"/>
      <w:numFmt w:val="decimal"/>
      <w:lvlText w:val="%1"/>
      <w:lvlJc w:val="left"/>
      <w:pPr>
        <w:ind w:left="720" w:hanging="360"/>
      </w:pPr>
      <w:rPr>
        <w:rFonts w:eastAsia="Calibri" w:cstheme="minorHAnsi"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55434F"/>
    <w:multiLevelType w:val="hybridMultilevel"/>
    <w:tmpl w:val="7394593E"/>
    <w:lvl w:ilvl="0" w:tplc="063EC2A4">
      <w:start w:val="12"/>
      <w:numFmt w:val="decimal"/>
      <w:lvlText w:val="%1."/>
      <w:lvlJc w:val="left"/>
      <w:pPr>
        <w:ind w:left="-207" w:hanging="360"/>
      </w:pPr>
      <w:rPr>
        <w:rFonts w:hint="default"/>
        <w:b/>
        <w:bCs w:val="0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513" w:hanging="360"/>
      </w:pPr>
    </w:lvl>
    <w:lvl w:ilvl="2" w:tplc="0413001B" w:tentative="1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77764482"/>
    <w:multiLevelType w:val="hybridMultilevel"/>
    <w:tmpl w:val="231C6B0C"/>
    <w:lvl w:ilvl="0" w:tplc="8374726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71" w:hanging="360"/>
      </w:pPr>
    </w:lvl>
    <w:lvl w:ilvl="2" w:tplc="0413001B" w:tentative="1">
      <w:start w:val="1"/>
      <w:numFmt w:val="lowerRoman"/>
      <w:lvlText w:val="%3."/>
      <w:lvlJc w:val="right"/>
      <w:pPr>
        <w:ind w:left="1091" w:hanging="180"/>
      </w:pPr>
    </w:lvl>
    <w:lvl w:ilvl="3" w:tplc="0413000F" w:tentative="1">
      <w:start w:val="1"/>
      <w:numFmt w:val="decimal"/>
      <w:lvlText w:val="%4."/>
      <w:lvlJc w:val="left"/>
      <w:pPr>
        <w:ind w:left="1811" w:hanging="360"/>
      </w:pPr>
    </w:lvl>
    <w:lvl w:ilvl="4" w:tplc="04130019" w:tentative="1">
      <w:start w:val="1"/>
      <w:numFmt w:val="lowerLetter"/>
      <w:lvlText w:val="%5."/>
      <w:lvlJc w:val="left"/>
      <w:pPr>
        <w:ind w:left="2531" w:hanging="360"/>
      </w:pPr>
    </w:lvl>
    <w:lvl w:ilvl="5" w:tplc="0413001B" w:tentative="1">
      <w:start w:val="1"/>
      <w:numFmt w:val="lowerRoman"/>
      <w:lvlText w:val="%6."/>
      <w:lvlJc w:val="right"/>
      <w:pPr>
        <w:ind w:left="3251" w:hanging="180"/>
      </w:pPr>
    </w:lvl>
    <w:lvl w:ilvl="6" w:tplc="0413000F" w:tentative="1">
      <w:start w:val="1"/>
      <w:numFmt w:val="decimal"/>
      <w:lvlText w:val="%7."/>
      <w:lvlJc w:val="left"/>
      <w:pPr>
        <w:ind w:left="3971" w:hanging="360"/>
      </w:pPr>
    </w:lvl>
    <w:lvl w:ilvl="7" w:tplc="04130019" w:tentative="1">
      <w:start w:val="1"/>
      <w:numFmt w:val="lowerLetter"/>
      <w:lvlText w:val="%8."/>
      <w:lvlJc w:val="left"/>
      <w:pPr>
        <w:ind w:left="4691" w:hanging="360"/>
      </w:pPr>
    </w:lvl>
    <w:lvl w:ilvl="8" w:tplc="0413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7" w15:restartNumberingAfterBreak="0">
    <w:nsid w:val="7A960C7F"/>
    <w:multiLevelType w:val="hybridMultilevel"/>
    <w:tmpl w:val="F426FE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C408BC"/>
    <w:multiLevelType w:val="hybridMultilevel"/>
    <w:tmpl w:val="AF48F69C"/>
    <w:lvl w:ilvl="0" w:tplc="173A561A">
      <w:start w:val="1"/>
      <w:numFmt w:val="decimal"/>
      <w:lvlText w:val="%1."/>
      <w:lvlJc w:val="left"/>
      <w:pPr>
        <w:ind w:left="12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843" w:hanging="360"/>
      </w:pPr>
    </w:lvl>
    <w:lvl w:ilvl="2" w:tplc="0413001B" w:tentative="1">
      <w:start w:val="1"/>
      <w:numFmt w:val="lowerRoman"/>
      <w:lvlText w:val="%3."/>
      <w:lvlJc w:val="right"/>
      <w:pPr>
        <w:ind w:left="1563" w:hanging="180"/>
      </w:pPr>
    </w:lvl>
    <w:lvl w:ilvl="3" w:tplc="0413000F" w:tentative="1">
      <w:start w:val="1"/>
      <w:numFmt w:val="decimal"/>
      <w:lvlText w:val="%4."/>
      <w:lvlJc w:val="left"/>
      <w:pPr>
        <w:ind w:left="2283" w:hanging="360"/>
      </w:pPr>
    </w:lvl>
    <w:lvl w:ilvl="4" w:tplc="04130019" w:tentative="1">
      <w:start w:val="1"/>
      <w:numFmt w:val="lowerLetter"/>
      <w:lvlText w:val="%5."/>
      <w:lvlJc w:val="left"/>
      <w:pPr>
        <w:ind w:left="3003" w:hanging="360"/>
      </w:pPr>
    </w:lvl>
    <w:lvl w:ilvl="5" w:tplc="0413001B" w:tentative="1">
      <w:start w:val="1"/>
      <w:numFmt w:val="lowerRoman"/>
      <w:lvlText w:val="%6."/>
      <w:lvlJc w:val="right"/>
      <w:pPr>
        <w:ind w:left="3723" w:hanging="180"/>
      </w:pPr>
    </w:lvl>
    <w:lvl w:ilvl="6" w:tplc="0413000F" w:tentative="1">
      <w:start w:val="1"/>
      <w:numFmt w:val="decimal"/>
      <w:lvlText w:val="%7."/>
      <w:lvlJc w:val="left"/>
      <w:pPr>
        <w:ind w:left="4443" w:hanging="360"/>
      </w:pPr>
    </w:lvl>
    <w:lvl w:ilvl="7" w:tplc="04130019" w:tentative="1">
      <w:start w:val="1"/>
      <w:numFmt w:val="lowerLetter"/>
      <w:lvlText w:val="%8."/>
      <w:lvlJc w:val="left"/>
      <w:pPr>
        <w:ind w:left="5163" w:hanging="360"/>
      </w:pPr>
    </w:lvl>
    <w:lvl w:ilvl="8" w:tplc="0413001B" w:tentative="1">
      <w:start w:val="1"/>
      <w:numFmt w:val="lowerRoman"/>
      <w:lvlText w:val="%9."/>
      <w:lvlJc w:val="right"/>
      <w:pPr>
        <w:ind w:left="5883" w:hanging="180"/>
      </w:pPr>
    </w:lvl>
  </w:abstractNum>
  <w:abstractNum w:abstractNumId="39" w15:restartNumberingAfterBreak="0">
    <w:nsid w:val="7CB871B0"/>
    <w:multiLevelType w:val="hybridMultilevel"/>
    <w:tmpl w:val="6CBE46AC"/>
    <w:lvl w:ilvl="0" w:tplc="1E32A3C6">
      <w:start w:val="5"/>
      <w:numFmt w:val="decimal"/>
      <w:lvlText w:val="%1."/>
      <w:lvlJc w:val="left"/>
      <w:pPr>
        <w:ind w:left="-207" w:hanging="360"/>
      </w:pPr>
      <w:rPr>
        <w:rFonts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513" w:hanging="360"/>
      </w:pPr>
    </w:lvl>
    <w:lvl w:ilvl="2" w:tplc="0413001B" w:tentative="1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0" w15:restartNumberingAfterBreak="0">
    <w:nsid w:val="7D9C2CA2"/>
    <w:multiLevelType w:val="hybridMultilevel"/>
    <w:tmpl w:val="4B8A3B8C"/>
    <w:lvl w:ilvl="0" w:tplc="79BED2E6">
      <w:start w:val="6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13" w:hanging="360"/>
      </w:pPr>
    </w:lvl>
    <w:lvl w:ilvl="2" w:tplc="0413001B" w:tentative="1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1" w15:restartNumberingAfterBreak="0">
    <w:nsid w:val="7F664B05"/>
    <w:multiLevelType w:val="hybridMultilevel"/>
    <w:tmpl w:val="6C1280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948541">
    <w:abstractNumId w:val="32"/>
  </w:num>
  <w:num w:numId="2" w16cid:durableId="1178236239">
    <w:abstractNumId w:val="29"/>
  </w:num>
  <w:num w:numId="3" w16cid:durableId="1917091221">
    <w:abstractNumId w:val="28"/>
  </w:num>
  <w:num w:numId="4" w16cid:durableId="418408391">
    <w:abstractNumId w:val="22"/>
  </w:num>
  <w:num w:numId="5" w16cid:durableId="1098525800">
    <w:abstractNumId w:val="8"/>
  </w:num>
  <w:num w:numId="6" w16cid:durableId="1836215688">
    <w:abstractNumId w:val="4"/>
  </w:num>
  <w:num w:numId="7" w16cid:durableId="246690063">
    <w:abstractNumId w:val="31"/>
  </w:num>
  <w:num w:numId="8" w16cid:durableId="923762269">
    <w:abstractNumId w:val="15"/>
  </w:num>
  <w:num w:numId="9" w16cid:durableId="444009527">
    <w:abstractNumId w:val="10"/>
  </w:num>
  <w:num w:numId="10" w16cid:durableId="1668745159">
    <w:abstractNumId w:val="16"/>
  </w:num>
  <w:num w:numId="11" w16cid:durableId="1899588808">
    <w:abstractNumId w:val="33"/>
  </w:num>
  <w:num w:numId="12" w16cid:durableId="460347672">
    <w:abstractNumId w:val="25"/>
  </w:num>
  <w:num w:numId="13" w16cid:durableId="181017723">
    <w:abstractNumId w:val="23"/>
  </w:num>
  <w:num w:numId="14" w16cid:durableId="98765707">
    <w:abstractNumId w:val="30"/>
  </w:num>
  <w:num w:numId="15" w16cid:durableId="1166048318">
    <w:abstractNumId w:val="41"/>
  </w:num>
  <w:num w:numId="16" w16cid:durableId="1287590185">
    <w:abstractNumId w:val="6"/>
  </w:num>
  <w:num w:numId="17" w16cid:durableId="261380318">
    <w:abstractNumId w:val="14"/>
  </w:num>
  <w:num w:numId="18" w16cid:durableId="1448885815">
    <w:abstractNumId w:val="9"/>
  </w:num>
  <w:num w:numId="19" w16cid:durableId="967049259">
    <w:abstractNumId w:val="27"/>
  </w:num>
  <w:num w:numId="20" w16cid:durableId="1583755207">
    <w:abstractNumId w:val="36"/>
  </w:num>
  <w:num w:numId="21" w16cid:durableId="708841399">
    <w:abstractNumId w:val="21"/>
  </w:num>
  <w:num w:numId="22" w16cid:durableId="1238904024">
    <w:abstractNumId w:val="3"/>
  </w:num>
  <w:num w:numId="23" w16cid:durableId="2017682965">
    <w:abstractNumId w:val="5"/>
  </w:num>
  <w:num w:numId="24" w16cid:durableId="1825589220">
    <w:abstractNumId w:val="0"/>
  </w:num>
  <w:num w:numId="25" w16cid:durableId="443308020">
    <w:abstractNumId w:val="1"/>
  </w:num>
  <w:num w:numId="26" w16cid:durableId="135682916">
    <w:abstractNumId w:val="7"/>
  </w:num>
  <w:num w:numId="27" w16cid:durableId="698044691">
    <w:abstractNumId w:val="39"/>
  </w:num>
  <w:num w:numId="28" w16cid:durableId="1134255565">
    <w:abstractNumId w:val="40"/>
  </w:num>
  <w:num w:numId="29" w16cid:durableId="1623001696">
    <w:abstractNumId w:val="24"/>
  </w:num>
  <w:num w:numId="30" w16cid:durableId="92744948">
    <w:abstractNumId w:val="11"/>
  </w:num>
  <w:num w:numId="31" w16cid:durableId="1561674127">
    <w:abstractNumId w:val="2"/>
  </w:num>
  <w:num w:numId="32" w16cid:durableId="1654412601">
    <w:abstractNumId w:val="13"/>
  </w:num>
  <w:num w:numId="33" w16cid:durableId="1606498526">
    <w:abstractNumId w:val="35"/>
  </w:num>
  <w:num w:numId="34" w16cid:durableId="1097403750">
    <w:abstractNumId w:val="26"/>
  </w:num>
  <w:num w:numId="35" w16cid:durableId="1318651092">
    <w:abstractNumId w:val="37"/>
  </w:num>
  <w:num w:numId="36" w16cid:durableId="309677539">
    <w:abstractNumId w:val="12"/>
  </w:num>
  <w:num w:numId="37" w16cid:durableId="1676955594">
    <w:abstractNumId w:val="17"/>
  </w:num>
  <w:num w:numId="38" w16cid:durableId="1384141409">
    <w:abstractNumId w:val="38"/>
  </w:num>
  <w:num w:numId="39" w16cid:durableId="587889659">
    <w:abstractNumId w:val="18"/>
  </w:num>
  <w:num w:numId="40" w16cid:durableId="1114056649">
    <w:abstractNumId w:val="34"/>
  </w:num>
  <w:num w:numId="41" w16cid:durableId="1338657246">
    <w:abstractNumId w:val="19"/>
  </w:num>
  <w:num w:numId="42" w16cid:durableId="172040155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bookFoldPrint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7DD"/>
    <w:rsid w:val="00001B3D"/>
    <w:rsid w:val="00002EA0"/>
    <w:rsid w:val="00003585"/>
    <w:rsid w:val="00003C21"/>
    <w:rsid w:val="00003D5A"/>
    <w:rsid w:val="00004BEF"/>
    <w:rsid w:val="00004E70"/>
    <w:rsid w:val="00004FBE"/>
    <w:rsid w:val="00006007"/>
    <w:rsid w:val="00006104"/>
    <w:rsid w:val="000061C7"/>
    <w:rsid w:val="00006B6A"/>
    <w:rsid w:val="00006C4A"/>
    <w:rsid w:val="00007BDE"/>
    <w:rsid w:val="00010F32"/>
    <w:rsid w:val="00010F64"/>
    <w:rsid w:val="00011278"/>
    <w:rsid w:val="00011F55"/>
    <w:rsid w:val="00012BFD"/>
    <w:rsid w:val="00013874"/>
    <w:rsid w:val="0001440B"/>
    <w:rsid w:val="0001470C"/>
    <w:rsid w:val="00015232"/>
    <w:rsid w:val="000158F0"/>
    <w:rsid w:val="00015AE3"/>
    <w:rsid w:val="00016719"/>
    <w:rsid w:val="00017053"/>
    <w:rsid w:val="00017739"/>
    <w:rsid w:val="00017924"/>
    <w:rsid w:val="00017F79"/>
    <w:rsid w:val="0002053C"/>
    <w:rsid w:val="000206C6"/>
    <w:rsid w:val="00020767"/>
    <w:rsid w:val="00020806"/>
    <w:rsid w:val="00021877"/>
    <w:rsid w:val="000223C5"/>
    <w:rsid w:val="00022F82"/>
    <w:rsid w:val="00023C99"/>
    <w:rsid w:val="000248B6"/>
    <w:rsid w:val="0002585C"/>
    <w:rsid w:val="00026500"/>
    <w:rsid w:val="00026ACA"/>
    <w:rsid w:val="00026ADD"/>
    <w:rsid w:val="0002709E"/>
    <w:rsid w:val="00027222"/>
    <w:rsid w:val="000273FF"/>
    <w:rsid w:val="00027961"/>
    <w:rsid w:val="00027A8B"/>
    <w:rsid w:val="0003068D"/>
    <w:rsid w:val="000318B3"/>
    <w:rsid w:val="00031F7F"/>
    <w:rsid w:val="00033404"/>
    <w:rsid w:val="0003465E"/>
    <w:rsid w:val="00034831"/>
    <w:rsid w:val="00034938"/>
    <w:rsid w:val="0003529E"/>
    <w:rsid w:val="000353BF"/>
    <w:rsid w:val="00035C01"/>
    <w:rsid w:val="00036E2C"/>
    <w:rsid w:val="00037A27"/>
    <w:rsid w:val="000404AC"/>
    <w:rsid w:val="000405C7"/>
    <w:rsid w:val="000405C9"/>
    <w:rsid w:val="00040D94"/>
    <w:rsid w:val="00041294"/>
    <w:rsid w:val="000417BB"/>
    <w:rsid w:val="00041A5E"/>
    <w:rsid w:val="00041B74"/>
    <w:rsid w:val="00041B82"/>
    <w:rsid w:val="00041E72"/>
    <w:rsid w:val="00042510"/>
    <w:rsid w:val="00042A3D"/>
    <w:rsid w:val="00043B8C"/>
    <w:rsid w:val="000447FE"/>
    <w:rsid w:val="00044BCB"/>
    <w:rsid w:val="00044ED2"/>
    <w:rsid w:val="00044F5D"/>
    <w:rsid w:val="0004543E"/>
    <w:rsid w:val="00045D31"/>
    <w:rsid w:val="000500B6"/>
    <w:rsid w:val="000502A9"/>
    <w:rsid w:val="00051A2B"/>
    <w:rsid w:val="00052703"/>
    <w:rsid w:val="0005353F"/>
    <w:rsid w:val="00053E46"/>
    <w:rsid w:val="00055D82"/>
    <w:rsid w:val="00056B45"/>
    <w:rsid w:val="00057A54"/>
    <w:rsid w:val="00057D71"/>
    <w:rsid w:val="000604AD"/>
    <w:rsid w:val="00061382"/>
    <w:rsid w:val="00061986"/>
    <w:rsid w:val="00061DF7"/>
    <w:rsid w:val="00062067"/>
    <w:rsid w:val="00062FBE"/>
    <w:rsid w:val="000636C2"/>
    <w:rsid w:val="00063E3A"/>
    <w:rsid w:val="000641A4"/>
    <w:rsid w:val="00064A6F"/>
    <w:rsid w:val="00065033"/>
    <w:rsid w:val="00066B62"/>
    <w:rsid w:val="000671FF"/>
    <w:rsid w:val="00067522"/>
    <w:rsid w:val="000678A4"/>
    <w:rsid w:val="00067C08"/>
    <w:rsid w:val="000706CD"/>
    <w:rsid w:val="00071ECB"/>
    <w:rsid w:val="00071F27"/>
    <w:rsid w:val="0007422B"/>
    <w:rsid w:val="00074B34"/>
    <w:rsid w:val="00075A6B"/>
    <w:rsid w:val="00076350"/>
    <w:rsid w:val="00077496"/>
    <w:rsid w:val="00077F5F"/>
    <w:rsid w:val="00081996"/>
    <w:rsid w:val="00081A39"/>
    <w:rsid w:val="00082026"/>
    <w:rsid w:val="0008254B"/>
    <w:rsid w:val="0008376D"/>
    <w:rsid w:val="000838FF"/>
    <w:rsid w:val="00083901"/>
    <w:rsid w:val="00083AE2"/>
    <w:rsid w:val="0008464D"/>
    <w:rsid w:val="00084E53"/>
    <w:rsid w:val="00084FF3"/>
    <w:rsid w:val="000851C2"/>
    <w:rsid w:val="00085345"/>
    <w:rsid w:val="00086933"/>
    <w:rsid w:val="00087CBB"/>
    <w:rsid w:val="00087EA7"/>
    <w:rsid w:val="000902C1"/>
    <w:rsid w:val="00090651"/>
    <w:rsid w:val="000907BA"/>
    <w:rsid w:val="00090B91"/>
    <w:rsid w:val="00091F3F"/>
    <w:rsid w:val="00092266"/>
    <w:rsid w:val="00092721"/>
    <w:rsid w:val="0009291B"/>
    <w:rsid w:val="00092939"/>
    <w:rsid w:val="00093234"/>
    <w:rsid w:val="00093BAD"/>
    <w:rsid w:val="000940E7"/>
    <w:rsid w:val="000941C4"/>
    <w:rsid w:val="00094AD5"/>
    <w:rsid w:val="00095518"/>
    <w:rsid w:val="00095F73"/>
    <w:rsid w:val="000962F5"/>
    <w:rsid w:val="0009651E"/>
    <w:rsid w:val="000A0400"/>
    <w:rsid w:val="000A0DC2"/>
    <w:rsid w:val="000A1264"/>
    <w:rsid w:val="000A1EE9"/>
    <w:rsid w:val="000A1F5E"/>
    <w:rsid w:val="000A1FA5"/>
    <w:rsid w:val="000A222A"/>
    <w:rsid w:val="000A2AD2"/>
    <w:rsid w:val="000A2BB1"/>
    <w:rsid w:val="000A3908"/>
    <w:rsid w:val="000A7CD5"/>
    <w:rsid w:val="000B06B7"/>
    <w:rsid w:val="000B0A0D"/>
    <w:rsid w:val="000B1493"/>
    <w:rsid w:val="000B15FB"/>
    <w:rsid w:val="000B1A26"/>
    <w:rsid w:val="000B2F97"/>
    <w:rsid w:val="000B2F9A"/>
    <w:rsid w:val="000B392E"/>
    <w:rsid w:val="000B5060"/>
    <w:rsid w:val="000B7B65"/>
    <w:rsid w:val="000C086E"/>
    <w:rsid w:val="000C0898"/>
    <w:rsid w:val="000C1947"/>
    <w:rsid w:val="000C225B"/>
    <w:rsid w:val="000C3051"/>
    <w:rsid w:val="000C3B07"/>
    <w:rsid w:val="000C3E4D"/>
    <w:rsid w:val="000C3ED9"/>
    <w:rsid w:val="000C3EEE"/>
    <w:rsid w:val="000C4450"/>
    <w:rsid w:val="000C4582"/>
    <w:rsid w:val="000C50DE"/>
    <w:rsid w:val="000C541A"/>
    <w:rsid w:val="000C5C12"/>
    <w:rsid w:val="000C70B6"/>
    <w:rsid w:val="000C78C1"/>
    <w:rsid w:val="000C79D9"/>
    <w:rsid w:val="000D08BE"/>
    <w:rsid w:val="000D0A3E"/>
    <w:rsid w:val="000D1B9A"/>
    <w:rsid w:val="000D215C"/>
    <w:rsid w:val="000D4BE6"/>
    <w:rsid w:val="000D4FA4"/>
    <w:rsid w:val="000D5488"/>
    <w:rsid w:val="000D66A3"/>
    <w:rsid w:val="000D6C54"/>
    <w:rsid w:val="000D7012"/>
    <w:rsid w:val="000D77FF"/>
    <w:rsid w:val="000D780E"/>
    <w:rsid w:val="000D7DD5"/>
    <w:rsid w:val="000E0FF0"/>
    <w:rsid w:val="000E16A7"/>
    <w:rsid w:val="000E1B0C"/>
    <w:rsid w:val="000E2474"/>
    <w:rsid w:val="000E2D12"/>
    <w:rsid w:val="000E3482"/>
    <w:rsid w:val="000E4327"/>
    <w:rsid w:val="000E445D"/>
    <w:rsid w:val="000E5E30"/>
    <w:rsid w:val="000E62D8"/>
    <w:rsid w:val="000F07EE"/>
    <w:rsid w:val="000F08AE"/>
    <w:rsid w:val="000F0AFB"/>
    <w:rsid w:val="000F1FCB"/>
    <w:rsid w:val="000F2110"/>
    <w:rsid w:val="000F2B8A"/>
    <w:rsid w:val="000F3F57"/>
    <w:rsid w:val="000F40F4"/>
    <w:rsid w:val="000F5D06"/>
    <w:rsid w:val="000F6069"/>
    <w:rsid w:val="000F661B"/>
    <w:rsid w:val="000F68B4"/>
    <w:rsid w:val="000F6E89"/>
    <w:rsid w:val="000F7AD4"/>
    <w:rsid w:val="00100C73"/>
    <w:rsid w:val="00100EAD"/>
    <w:rsid w:val="00101D2D"/>
    <w:rsid w:val="00101DC8"/>
    <w:rsid w:val="0010283C"/>
    <w:rsid w:val="00104D55"/>
    <w:rsid w:val="001050F0"/>
    <w:rsid w:val="00105435"/>
    <w:rsid w:val="001078EE"/>
    <w:rsid w:val="00110120"/>
    <w:rsid w:val="00111045"/>
    <w:rsid w:val="0011117E"/>
    <w:rsid w:val="00111EEA"/>
    <w:rsid w:val="00112014"/>
    <w:rsid w:val="001148A0"/>
    <w:rsid w:val="00114F89"/>
    <w:rsid w:val="001159CF"/>
    <w:rsid w:val="00116390"/>
    <w:rsid w:val="001223A1"/>
    <w:rsid w:val="001230AA"/>
    <w:rsid w:val="0012437E"/>
    <w:rsid w:val="001258EA"/>
    <w:rsid w:val="00125AAE"/>
    <w:rsid w:val="001262E8"/>
    <w:rsid w:val="0012647F"/>
    <w:rsid w:val="001269A7"/>
    <w:rsid w:val="00126DA3"/>
    <w:rsid w:val="001271AD"/>
    <w:rsid w:val="00127594"/>
    <w:rsid w:val="00127665"/>
    <w:rsid w:val="00127810"/>
    <w:rsid w:val="00127F97"/>
    <w:rsid w:val="00131D41"/>
    <w:rsid w:val="00131E04"/>
    <w:rsid w:val="00133423"/>
    <w:rsid w:val="00134AA8"/>
    <w:rsid w:val="00135364"/>
    <w:rsid w:val="00135B73"/>
    <w:rsid w:val="00135DE0"/>
    <w:rsid w:val="00136709"/>
    <w:rsid w:val="00136B8C"/>
    <w:rsid w:val="00140A64"/>
    <w:rsid w:val="00141761"/>
    <w:rsid w:val="0014187C"/>
    <w:rsid w:val="0014283C"/>
    <w:rsid w:val="00142B58"/>
    <w:rsid w:val="00142F24"/>
    <w:rsid w:val="00143E00"/>
    <w:rsid w:val="00144610"/>
    <w:rsid w:val="00145280"/>
    <w:rsid w:val="00145B0C"/>
    <w:rsid w:val="00145CE1"/>
    <w:rsid w:val="001465D9"/>
    <w:rsid w:val="00150433"/>
    <w:rsid w:val="0015385B"/>
    <w:rsid w:val="00153A6E"/>
    <w:rsid w:val="00153C9D"/>
    <w:rsid w:val="00153F5C"/>
    <w:rsid w:val="0015453B"/>
    <w:rsid w:val="00154C9D"/>
    <w:rsid w:val="001554F8"/>
    <w:rsid w:val="00157C36"/>
    <w:rsid w:val="00157C8F"/>
    <w:rsid w:val="00157D78"/>
    <w:rsid w:val="00160C2E"/>
    <w:rsid w:val="00160DFE"/>
    <w:rsid w:val="00160EE2"/>
    <w:rsid w:val="00160F2E"/>
    <w:rsid w:val="001610F2"/>
    <w:rsid w:val="0016223D"/>
    <w:rsid w:val="001623B2"/>
    <w:rsid w:val="00162AC4"/>
    <w:rsid w:val="001639C1"/>
    <w:rsid w:val="0016563D"/>
    <w:rsid w:val="0016570F"/>
    <w:rsid w:val="00165C48"/>
    <w:rsid w:val="0016648D"/>
    <w:rsid w:val="0016651A"/>
    <w:rsid w:val="00166BE1"/>
    <w:rsid w:val="00166E6E"/>
    <w:rsid w:val="00167BCC"/>
    <w:rsid w:val="00167D8B"/>
    <w:rsid w:val="00167D9A"/>
    <w:rsid w:val="001703A8"/>
    <w:rsid w:val="0017060F"/>
    <w:rsid w:val="001709DB"/>
    <w:rsid w:val="001714F9"/>
    <w:rsid w:val="00171538"/>
    <w:rsid w:val="001715D9"/>
    <w:rsid w:val="00174433"/>
    <w:rsid w:val="00174D1D"/>
    <w:rsid w:val="00176741"/>
    <w:rsid w:val="00176A5B"/>
    <w:rsid w:val="00176B1C"/>
    <w:rsid w:val="001772A8"/>
    <w:rsid w:val="00180162"/>
    <w:rsid w:val="00181483"/>
    <w:rsid w:val="001815C1"/>
    <w:rsid w:val="00182ED3"/>
    <w:rsid w:val="001836A8"/>
    <w:rsid w:val="001851CF"/>
    <w:rsid w:val="001868B8"/>
    <w:rsid w:val="00186AE1"/>
    <w:rsid w:val="00190CCF"/>
    <w:rsid w:val="00191014"/>
    <w:rsid w:val="0019257B"/>
    <w:rsid w:val="001928CF"/>
    <w:rsid w:val="0019474D"/>
    <w:rsid w:val="00194A31"/>
    <w:rsid w:val="001960A7"/>
    <w:rsid w:val="00196DF8"/>
    <w:rsid w:val="0019704E"/>
    <w:rsid w:val="001A0BE6"/>
    <w:rsid w:val="001A3738"/>
    <w:rsid w:val="001A3D15"/>
    <w:rsid w:val="001A4041"/>
    <w:rsid w:val="001A42B3"/>
    <w:rsid w:val="001A47C7"/>
    <w:rsid w:val="001A4997"/>
    <w:rsid w:val="001A5B29"/>
    <w:rsid w:val="001A5C3C"/>
    <w:rsid w:val="001A5E64"/>
    <w:rsid w:val="001A6AA6"/>
    <w:rsid w:val="001A6D76"/>
    <w:rsid w:val="001A6E8E"/>
    <w:rsid w:val="001A7128"/>
    <w:rsid w:val="001A75D2"/>
    <w:rsid w:val="001A7EE5"/>
    <w:rsid w:val="001A7F37"/>
    <w:rsid w:val="001B039B"/>
    <w:rsid w:val="001B0697"/>
    <w:rsid w:val="001B36DA"/>
    <w:rsid w:val="001B4332"/>
    <w:rsid w:val="001B4D74"/>
    <w:rsid w:val="001B68D0"/>
    <w:rsid w:val="001B6B9D"/>
    <w:rsid w:val="001B73C5"/>
    <w:rsid w:val="001C0EB4"/>
    <w:rsid w:val="001C1CB9"/>
    <w:rsid w:val="001C1E2D"/>
    <w:rsid w:val="001C2073"/>
    <w:rsid w:val="001C2426"/>
    <w:rsid w:val="001C24F9"/>
    <w:rsid w:val="001C39C5"/>
    <w:rsid w:val="001C486F"/>
    <w:rsid w:val="001C5C24"/>
    <w:rsid w:val="001C5D24"/>
    <w:rsid w:val="001C5F77"/>
    <w:rsid w:val="001C6A8B"/>
    <w:rsid w:val="001C6ACC"/>
    <w:rsid w:val="001C6E7E"/>
    <w:rsid w:val="001C7268"/>
    <w:rsid w:val="001D0DC2"/>
    <w:rsid w:val="001D10D1"/>
    <w:rsid w:val="001D21E4"/>
    <w:rsid w:val="001D45D9"/>
    <w:rsid w:val="001D475F"/>
    <w:rsid w:val="001D5C87"/>
    <w:rsid w:val="001D5E9B"/>
    <w:rsid w:val="001D66CC"/>
    <w:rsid w:val="001D74B9"/>
    <w:rsid w:val="001D7AF8"/>
    <w:rsid w:val="001D7CC2"/>
    <w:rsid w:val="001E045B"/>
    <w:rsid w:val="001E17BD"/>
    <w:rsid w:val="001E1CDE"/>
    <w:rsid w:val="001E219F"/>
    <w:rsid w:val="001E3019"/>
    <w:rsid w:val="001E3474"/>
    <w:rsid w:val="001E4777"/>
    <w:rsid w:val="001E5146"/>
    <w:rsid w:val="001E589C"/>
    <w:rsid w:val="001E63A9"/>
    <w:rsid w:val="001E6910"/>
    <w:rsid w:val="001E6988"/>
    <w:rsid w:val="001E7155"/>
    <w:rsid w:val="001E7C24"/>
    <w:rsid w:val="001F0457"/>
    <w:rsid w:val="001F04BA"/>
    <w:rsid w:val="001F05CE"/>
    <w:rsid w:val="001F16FD"/>
    <w:rsid w:val="001F1796"/>
    <w:rsid w:val="001F1BA6"/>
    <w:rsid w:val="001F330F"/>
    <w:rsid w:val="001F47DD"/>
    <w:rsid w:val="001F4F2B"/>
    <w:rsid w:val="001F5050"/>
    <w:rsid w:val="001F5233"/>
    <w:rsid w:val="001F6015"/>
    <w:rsid w:val="001F60BD"/>
    <w:rsid w:val="001F660B"/>
    <w:rsid w:val="001F7149"/>
    <w:rsid w:val="001F72DD"/>
    <w:rsid w:val="001F74AF"/>
    <w:rsid w:val="00200694"/>
    <w:rsid w:val="00200E3D"/>
    <w:rsid w:val="002010B6"/>
    <w:rsid w:val="002010D1"/>
    <w:rsid w:val="002022EF"/>
    <w:rsid w:val="00202743"/>
    <w:rsid w:val="00204415"/>
    <w:rsid w:val="0020448A"/>
    <w:rsid w:val="00204C0A"/>
    <w:rsid w:val="00204E4A"/>
    <w:rsid w:val="00205BD5"/>
    <w:rsid w:val="0020672F"/>
    <w:rsid w:val="00207CB9"/>
    <w:rsid w:val="002102BA"/>
    <w:rsid w:val="002109D6"/>
    <w:rsid w:val="0021192C"/>
    <w:rsid w:val="00211FC4"/>
    <w:rsid w:val="00212C1B"/>
    <w:rsid w:val="002145D2"/>
    <w:rsid w:val="00214A80"/>
    <w:rsid w:val="002151F6"/>
    <w:rsid w:val="00216335"/>
    <w:rsid w:val="00216B60"/>
    <w:rsid w:val="00217D94"/>
    <w:rsid w:val="00220572"/>
    <w:rsid w:val="0022140D"/>
    <w:rsid w:val="00221D20"/>
    <w:rsid w:val="00223BED"/>
    <w:rsid w:val="00224E10"/>
    <w:rsid w:val="00225E9E"/>
    <w:rsid w:val="00227E2E"/>
    <w:rsid w:val="00230EE7"/>
    <w:rsid w:val="00232451"/>
    <w:rsid w:val="0023444D"/>
    <w:rsid w:val="0023542F"/>
    <w:rsid w:val="00236813"/>
    <w:rsid w:val="00236A7D"/>
    <w:rsid w:val="00237082"/>
    <w:rsid w:val="00237EB5"/>
    <w:rsid w:val="0024028B"/>
    <w:rsid w:val="00240380"/>
    <w:rsid w:val="00240E30"/>
    <w:rsid w:val="002411A8"/>
    <w:rsid w:val="00241852"/>
    <w:rsid w:val="00241CB5"/>
    <w:rsid w:val="002430FB"/>
    <w:rsid w:val="002455F4"/>
    <w:rsid w:val="00245E58"/>
    <w:rsid w:val="002463F4"/>
    <w:rsid w:val="0024670A"/>
    <w:rsid w:val="00246CE5"/>
    <w:rsid w:val="00247BF3"/>
    <w:rsid w:val="00247F89"/>
    <w:rsid w:val="00250B5B"/>
    <w:rsid w:val="0025474F"/>
    <w:rsid w:val="002547CB"/>
    <w:rsid w:val="00254D8F"/>
    <w:rsid w:val="0025676F"/>
    <w:rsid w:val="00257931"/>
    <w:rsid w:val="00257E5C"/>
    <w:rsid w:val="00261BFD"/>
    <w:rsid w:val="00261C21"/>
    <w:rsid w:val="00262272"/>
    <w:rsid w:val="0026251D"/>
    <w:rsid w:val="00263260"/>
    <w:rsid w:val="002632EE"/>
    <w:rsid w:val="0026367F"/>
    <w:rsid w:val="002637DC"/>
    <w:rsid w:val="00263B55"/>
    <w:rsid w:val="00263B6B"/>
    <w:rsid w:val="00265474"/>
    <w:rsid w:val="0026554E"/>
    <w:rsid w:val="00265774"/>
    <w:rsid w:val="00265E12"/>
    <w:rsid w:val="002661FB"/>
    <w:rsid w:val="00267637"/>
    <w:rsid w:val="00270E23"/>
    <w:rsid w:val="002710C7"/>
    <w:rsid w:val="00271645"/>
    <w:rsid w:val="00271F39"/>
    <w:rsid w:val="002720F0"/>
    <w:rsid w:val="00272495"/>
    <w:rsid w:val="0027258D"/>
    <w:rsid w:val="002726E9"/>
    <w:rsid w:val="0027313A"/>
    <w:rsid w:val="002745D0"/>
    <w:rsid w:val="00274921"/>
    <w:rsid w:val="0027495C"/>
    <w:rsid w:val="00275A2A"/>
    <w:rsid w:val="00276355"/>
    <w:rsid w:val="00277C4C"/>
    <w:rsid w:val="00277E8A"/>
    <w:rsid w:val="00280204"/>
    <w:rsid w:val="00280876"/>
    <w:rsid w:val="00280A6F"/>
    <w:rsid w:val="00280E0D"/>
    <w:rsid w:val="00280F43"/>
    <w:rsid w:val="00280FC1"/>
    <w:rsid w:val="0028162A"/>
    <w:rsid w:val="002818B5"/>
    <w:rsid w:val="002821A7"/>
    <w:rsid w:val="00282DD8"/>
    <w:rsid w:val="0028300D"/>
    <w:rsid w:val="0028324B"/>
    <w:rsid w:val="00283376"/>
    <w:rsid w:val="00284159"/>
    <w:rsid w:val="002849FF"/>
    <w:rsid w:val="00284F5A"/>
    <w:rsid w:val="002852B7"/>
    <w:rsid w:val="00285817"/>
    <w:rsid w:val="0028584D"/>
    <w:rsid w:val="00286474"/>
    <w:rsid w:val="00287A8C"/>
    <w:rsid w:val="00287AA9"/>
    <w:rsid w:val="00290DB3"/>
    <w:rsid w:val="00290ECA"/>
    <w:rsid w:val="00291A9A"/>
    <w:rsid w:val="00292298"/>
    <w:rsid w:val="00292368"/>
    <w:rsid w:val="00293B08"/>
    <w:rsid w:val="00293C01"/>
    <w:rsid w:val="00293CA2"/>
    <w:rsid w:val="0029502D"/>
    <w:rsid w:val="00295577"/>
    <w:rsid w:val="002961AD"/>
    <w:rsid w:val="002963DD"/>
    <w:rsid w:val="002965EA"/>
    <w:rsid w:val="00296B97"/>
    <w:rsid w:val="00296E10"/>
    <w:rsid w:val="00297DF5"/>
    <w:rsid w:val="002A0290"/>
    <w:rsid w:val="002A0B43"/>
    <w:rsid w:val="002A0E4B"/>
    <w:rsid w:val="002A1049"/>
    <w:rsid w:val="002A12CF"/>
    <w:rsid w:val="002A17AD"/>
    <w:rsid w:val="002A1B0E"/>
    <w:rsid w:val="002A2366"/>
    <w:rsid w:val="002A252D"/>
    <w:rsid w:val="002A2AB1"/>
    <w:rsid w:val="002A4E66"/>
    <w:rsid w:val="002A5E8A"/>
    <w:rsid w:val="002A78EB"/>
    <w:rsid w:val="002B2F73"/>
    <w:rsid w:val="002B58D2"/>
    <w:rsid w:val="002B5DFA"/>
    <w:rsid w:val="002B5FE3"/>
    <w:rsid w:val="002B6335"/>
    <w:rsid w:val="002B66A9"/>
    <w:rsid w:val="002C1D04"/>
    <w:rsid w:val="002C25A9"/>
    <w:rsid w:val="002C365F"/>
    <w:rsid w:val="002C48C5"/>
    <w:rsid w:val="002C4B16"/>
    <w:rsid w:val="002C6F26"/>
    <w:rsid w:val="002D2537"/>
    <w:rsid w:val="002D2E8B"/>
    <w:rsid w:val="002D3341"/>
    <w:rsid w:val="002D33C1"/>
    <w:rsid w:val="002D36BA"/>
    <w:rsid w:val="002D434E"/>
    <w:rsid w:val="002D49D8"/>
    <w:rsid w:val="002D4BB0"/>
    <w:rsid w:val="002D6C72"/>
    <w:rsid w:val="002D6D07"/>
    <w:rsid w:val="002D6D91"/>
    <w:rsid w:val="002D7BEF"/>
    <w:rsid w:val="002E0362"/>
    <w:rsid w:val="002E0642"/>
    <w:rsid w:val="002E0F11"/>
    <w:rsid w:val="002E1437"/>
    <w:rsid w:val="002E14D4"/>
    <w:rsid w:val="002E2420"/>
    <w:rsid w:val="002E4F45"/>
    <w:rsid w:val="002E543F"/>
    <w:rsid w:val="002E7292"/>
    <w:rsid w:val="002E7ABF"/>
    <w:rsid w:val="002F0F66"/>
    <w:rsid w:val="002F1E04"/>
    <w:rsid w:val="002F27F7"/>
    <w:rsid w:val="002F4E19"/>
    <w:rsid w:val="002F6373"/>
    <w:rsid w:val="002F740C"/>
    <w:rsid w:val="002F7777"/>
    <w:rsid w:val="00300402"/>
    <w:rsid w:val="003006A0"/>
    <w:rsid w:val="00300F47"/>
    <w:rsid w:val="00301B96"/>
    <w:rsid w:val="00302474"/>
    <w:rsid w:val="00303524"/>
    <w:rsid w:val="003037BF"/>
    <w:rsid w:val="00303C20"/>
    <w:rsid w:val="003061DC"/>
    <w:rsid w:val="003063F3"/>
    <w:rsid w:val="00307099"/>
    <w:rsid w:val="00310049"/>
    <w:rsid w:val="00310A66"/>
    <w:rsid w:val="00312F85"/>
    <w:rsid w:val="00313230"/>
    <w:rsid w:val="00313350"/>
    <w:rsid w:val="00313C0D"/>
    <w:rsid w:val="00313DE9"/>
    <w:rsid w:val="003152B1"/>
    <w:rsid w:val="00316D95"/>
    <w:rsid w:val="00316FB1"/>
    <w:rsid w:val="00317AF3"/>
    <w:rsid w:val="00317B88"/>
    <w:rsid w:val="00317DF4"/>
    <w:rsid w:val="003208FF"/>
    <w:rsid w:val="00321C76"/>
    <w:rsid w:val="00323C6C"/>
    <w:rsid w:val="003247CD"/>
    <w:rsid w:val="003259D5"/>
    <w:rsid w:val="00325C4B"/>
    <w:rsid w:val="00326619"/>
    <w:rsid w:val="00326DEC"/>
    <w:rsid w:val="0032728E"/>
    <w:rsid w:val="00327CCD"/>
    <w:rsid w:val="00327D74"/>
    <w:rsid w:val="00330436"/>
    <w:rsid w:val="003310D3"/>
    <w:rsid w:val="0033115C"/>
    <w:rsid w:val="0033129F"/>
    <w:rsid w:val="00331FA5"/>
    <w:rsid w:val="00333308"/>
    <w:rsid w:val="00334025"/>
    <w:rsid w:val="00334B2D"/>
    <w:rsid w:val="003375A3"/>
    <w:rsid w:val="00337762"/>
    <w:rsid w:val="00337CDF"/>
    <w:rsid w:val="0034031D"/>
    <w:rsid w:val="00340F00"/>
    <w:rsid w:val="00340FD6"/>
    <w:rsid w:val="00343632"/>
    <w:rsid w:val="00345758"/>
    <w:rsid w:val="00345B05"/>
    <w:rsid w:val="00345E3F"/>
    <w:rsid w:val="00345FC0"/>
    <w:rsid w:val="0034676F"/>
    <w:rsid w:val="003471D0"/>
    <w:rsid w:val="00347FC6"/>
    <w:rsid w:val="003501FE"/>
    <w:rsid w:val="003506ED"/>
    <w:rsid w:val="00350934"/>
    <w:rsid w:val="00351405"/>
    <w:rsid w:val="00352053"/>
    <w:rsid w:val="00352F52"/>
    <w:rsid w:val="00352F68"/>
    <w:rsid w:val="003531C4"/>
    <w:rsid w:val="003533DD"/>
    <w:rsid w:val="003546FC"/>
    <w:rsid w:val="00354A16"/>
    <w:rsid w:val="00354B50"/>
    <w:rsid w:val="00355831"/>
    <w:rsid w:val="00355AA8"/>
    <w:rsid w:val="003560C1"/>
    <w:rsid w:val="00357778"/>
    <w:rsid w:val="003605A5"/>
    <w:rsid w:val="0036289B"/>
    <w:rsid w:val="003630E3"/>
    <w:rsid w:val="00363461"/>
    <w:rsid w:val="003635FD"/>
    <w:rsid w:val="003636AE"/>
    <w:rsid w:val="00363E54"/>
    <w:rsid w:val="003640B9"/>
    <w:rsid w:val="00364556"/>
    <w:rsid w:val="003649F4"/>
    <w:rsid w:val="00364C2E"/>
    <w:rsid w:val="003650AC"/>
    <w:rsid w:val="003652CA"/>
    <w:rsid w:val="0036565E"/>
    <w:rsid w:val="0036583E"/>
    <w:rsid w:val="003667A0"/>
    <w:rsid w:val="00366D6C"/>
    <w:rsid w:val="00367270"/>
    <w:rsid w:val="0036743A"/>
    <w:rsid w:val="00370167"/>
    <w:rsid w:val="0037020F"/>
    <w:rsid w:val="00371312"/>
    <w:rsid w:val="00371887"/>
    <w:rsid w:val="003718BF"/>
    <w:rsid w:val="0037199B"/>
    <w:rsid w:val="00371AD1"/>
    <w:rsid w:val="003724D6"/>
    <w:rsid w:val="00372A3F"/>
    <w:rsid w:val="00372CF9"/>
    <w:rsid w:val="0037303E"/>
    <w:rsid w:val="0037319F"/>
    <w:rsid w:val="00373889"/>
    <w:rsid w:val="0037416D"/>
    <w:rsid w:val="003744AB"/>
    <w:rsid w:val="003748DB"/>
    <w:rsid w:val="00374B0C"/>
    <w:rsid w:val="00375CC5"/>
    <w:rsid w:val="00375CCE"/>
    <w:rsid w:val="00376C1F"/>
    <w:rsid w:val="0038031A"/>
    <w:rsid w:val="00381C18"/>
    <w:rsid w:val="00385801"/>
    <w:rsid w:val="003858EC"/>
    <w:rsid w:val="00385A56"/>
    <w:rsid w:val="00386B1F"/>
    <w:rsid w:val="00386B77"/>
    <w:rsid w:val="00386C6F"/>
    <w:rsid w:val="00386C77"/>
    <w:rsid w:val="003873BA"/>
    <w:rsid w:val="00387D8D"/>
    <w:rsid w:val="00390219"/>
    <w:rsid w:val="00390CC5"/>
    <w:rsid w:val="00391C38"/>
    <w:rsid w:val="0039450C"/>
    <w:rsid w:val="0039452A"/>
    <w:rsid w:val="00394EBA"/>
    <w:rsid w:val="00394EEC"/>
    <w:rsid w:val="00395DED"/>
    <w:rsid w:val="003973DB"/>
    <w:rsid w:val="003978CC"/>
    <w:rsid w:val="00397E2A"/>
    <w:rsid w:val="00397E2D"/>
    <w:rsid w:val="003A0BDF"/>
    <w:rsid w:val="003A2813"/>
    <w:rsid w:val="003A28A6"/>
    <w:rsid w:val="003A3335"/>
    <w:rsid w:val="003A3398"/>
    <w:rsid w:val="003A3566"/>
    <w:rsid w:val="003A3816"/>
    <w:rsid w:val="003A460E"/>
    <w:rsid w:val="003A46B7"/>
    <w:rsid w:val="003A4BEB"/>
    <w:rsid w:val="003A50E5"/>
    <w:rsid w:val="003A59F6"/>
    <w:rsid w:val="003A5FFB"/>
    <w:rsid w:val="003A6145"/>
    <w:rsid w:val="003A6753"/>
    <w:rsid w:val="003A698A"/>
    <w:rsid w:val="003A6E49"/>
    <w:rsid w:val="003A714B"/>
    <w:rsid w:val="003B0A14"/>
    <w:rsid w:val="003B0E9B"/>
    <w:rsid w:val="003B32BD"/>
    <w:rsid w:val="003B33FB"/>
    <w:rsid w:val="003B435C"/>
    <w:rsid w:val="003B510D"/>
    <w:rsid w:val="003B52F7"/>
    <w:rsid w:val="003B5C8E"/>
    <w:rsid w:val="003B6EFC"/>
    <w:rsid w:val="003B771A"/>
    <w:rsid w:val="003B7D11"/>
    <w:rsid w:val="003C000E"/>
    <w:rsid w:val="003C20A1"/>
    <w:rsid w:val="003C24AE"/>
    <w:rsid w:val="003C2EBF"/>
    <w:rsid w:val="003C4090"/>
    <w:rsid w:val="003C4365"/>
    <w:rsid w:val="003C46CD"/>
    <w:rsid w:val="003C4CB0"/>
    <w:rsid w:val="003C4D07"/>
    <w:rsid w:val="003C5842"/>
    <w:rsid w:val="003C5F49"/>
    <w:rsid w:val="003C5FFB"/>
    <w:rsid w:val="003C6452"/>
    <w:rsid w:val="003C6C2E"/>
    <w:rsid w:val="003D02B0"/>
    <w:rsid w:val="003D0FA3"/>
    <w:rsid w:val="003D10A3"/>
    <w:rsid w:val="003D1144"/>
    <w:rsid w:val="003D2E27"/>
    <w:rsid w:val="003D36A9"/>
    <w:rsid w:val="003D3A6D"/>
    <w:rsid w:val="003D3C2B"/>
    <w:rsid w:val="003D3EAA"/>
    <w:rsid w:val="003D5181"/>
    <w:rsid w:val="003D52BC"/>
    <w:rsid w:val="003D5BF9"/>
    <w:rsid w:val="003D6024"/>
    <w:rsid w:val="003D639D"/>
    <w:rsid w:val="003D64C5"/>
    <w:rsid w:val="003D7516"/>
    <w:rsid w:val="003D7766"/>
    <w:rsid w:val="003E04D8"/>
    <w:rsid w:val="003E1F27"/>
    <w:rsid w:val="003E3133"/>
    <w:rsid w:val="003E4052"/>
    <w:rsid w:val="003E4C25"/>
    <w:rsid w:val="003E54E6"/>
    <w:rsid w:val="003E577A"/>
    <w:rsid w:val="003E5C0B"/>
    <w:rsid w:val="003E6585"/>
    <w:rsid w:val="003E696E"/>
    <w:rsid w:val="003E6C57"/>
    <w:rsid w:val="003E6CA4"/>
    <w:rsid w:val="003E71EE"/>
    <w:rsid w:val="003F009C"/>
    <w:rsid w:val="003F07C4"/>
    <w:rsid w:val="003F0C01"/>
    <w:rsid w:val="003F15D6"/>
    <w:rsid w:val="003F1E3F"/>
    <w:rsid w:val="003F1F6A"/>
    <w:rsid w:val="003F2D28"/>
    <w:rsid w:val="003F2F48"/>
    <w:rsid w:val="003F3256"/>
    <w:rsid w:val="003F4395"/>
    <w:rsid w:val="003F559F"/>
    <w:rsid w:val="003F66CD"/>
    <w:rsid w:val="003F670F"/>
    <w:rsid w:val="003F6797"/>
    <w:rsid w:val="004014D2"/>
    <w:rsid w:val="00401528"/>
    <w:rsid w:val="0040257B"/>
    <w:rsid w:val="00402E68"/>
    <w:rsid w:val="004036CC"/>
    <w:rsid w:val="00403777"/>
    <w:rsid w:val="00404659"/>
    <w:rsid w:val="00405DDC"/>
    <w:rsid w:val="00405F64"/>
    <w:rsid w:val="00406186"/>
    <w:rsid w:val="004071FD"/>
    <w:rsid w:val="00410F6E"/>
    <w:rsid w:val="00411054"/>
    <w:rsid w:val="0041186D"/>
    <w:rsid w:val="00411A8F"/>
    <w:rsid w:val="00411B2A"/>
    <w:rsid w:val="00412110"/>
    <w:rsid w:val="0041296A"/>
    <w:rsid w:val="00412A6F"/>
    <w:rsid w:val="00413476"/>
    <w:rsid w:val="00413C3C"/>
    <w:rsid w:val="00414017"/>
    <w:rsid w:val="004146F5"/>
    <w:rsid w:val="00414A0E"/>
    <w:rsid w:val="00414BD3"/>
    <w:rsid w:val="00414F52"/>
    <w:rsid w:val="004154CD"/>
    <w:rsid w:val="004179D5"/>
    <w:rsid w:val="00420CB2"/>
    <w:rsid w:val="0042150B"/>
    <w:rsid w:val="004221F2"/>
    <w:rsid w:val="00422BD7"/>
    <w:rsid w:val="004238F1"/>
    <w:rsid w:val="00424937"/>
    <w:rsid w:val="00424AF6"/>
    <w:rsid w:val="00424EF4"/>
    <w:rsid w:val="00426011"/>
    <w:rsid w:val="00426340"/>
    <w:rsid w:val="004266EF"/>
    <w:rsid w:val="0043133D"/>
    <w:rsid w:val="00431413"/>
    <w:rsid w:val="0043146E"/>
    <w:rsid w:val="00432347"/>
    <w:rsid w:val="00432C00"/>
    <w:rsid w:val="00433466"/>
    <w:rsid w:val="00434169"/>
    <w:rsid w:val="00434DA3"/>
    <w:rsid w:val="0043574F"/>
    <w:rsid w:val="00435A85"/>
    <w:rsid w:val="00435ADA"/>
    <w:rsid w:val="00436438"/>
    <w:rsid w:val="004372E9"/>
    <w:rsid w:val="00437F5A"/>
    <w:rsid w:val="00437F8F"/>
    <w:rsid w:val="00440321"/>
    <w:rsid w:val="00440727"/>
    <w:rsid w:val="0044085E"/>
    <w:rsid w:val="00441806"/>
    <w:rsid w:val="00441C80"/>
    <w:rsid w:val="00441F00"/>
    <w:rsid w:val="00442A35"/>
    <w:rsid w:val="00443933"/>
    <w:rsid w:val="00444501"/>
    <w:rsid w:val="004447F0"/>
    <w:rsid w:val="00444EBD"/>
    <w:rsid w:val="00444FAB"/>
    <w:rsid w:val="004453A8"/>
    <w:rsid w:val="0044579B"/>
    <w:rsid w:val="0044650C"/>
    <w:rsid w:val="00447232"/>
    <w:rsid w:val="00447341"/>
    <w:rsid w:val="004508A9"/>
    <w:rsid w:val="004508B6"/>
    <w:rsid w:val="00450996"/>
    <w:rsid w:val="00450B3F"/>
    <w:rsid w:val="00450C8C"/>
    <w:rsid w:val="0045119D"/>
    <w:rsid w:val="00451953"/>
    <w:rsid w:val="00452626"/>
    <w:rsid w:val="00454B2B"/>
    <w:rsid w:val="00455280"/>
    <w:rsid w:val="00455AE0"/>
    <w:rsid w:val="00456259"/>
    <w:rsid w:val="00461629"/>
    <w:rsid w:val="00462337"/>
    <w:rsid w:val="00462D1A"/>
    <w:rsid w:val="00463F44"/>
    <w:rsid w:val="004642C9"/>
    <w:rsid w:val="004643E8"/>
    <w:rsid w:val="0046596E"/>
    <w:rsid w:val="00466130"/>
    <w:rsid w:val="004662F4"/>
    <w:rsid w:val="004672B0"/>
    <w:rsid w:val="00467F5A"/>
    <w:rsid w:val="004710E8"/>
    <w:rsid w:val="004718FC"/>
    <w:rsid w:val="00471F3E"/>
    <w:rsid w:val="0047453D"/>
    <w:rsid w:val="00475476"/>
    <w:rsid w:val="004760D3"/>
    <w:rsid w:val="00476203"/>
    <w:rsid w:val="0047641A"/>
    <w:rsid w:val="00477337"/>
    <w:rsid w:val="00477BE2"/>
    <w:rsid w:val="00477F06"/>
    <w:rsid w:val="00480F54"/>
    <w:rsid w:val="00482276"/>
    <w:rsid w:val="004833A2"/>
    <w:rsid w:val="00483947"/>
    <w:rsid w:val="00483F2A"/>
    <w:rsid w:val="0048429E"/>
    <w:rsid w:val="004845CA"/>
    <w:rsid w:val="00484BB9"/>
    <w:rsid w:val="00484FD3"/>
    <w:rsid w:val="00485DCE"/>
    <w:rsid w:val="00486C04"/>
    <w:rsid w:val="00486E69"/>
    <w:rsid w:val="0048780F"/>
    <w:rsid w:val="00490BE8"/>
    <w:rsid w:val="004917CF"/>
    <w:rsid w:val="00491979"/>
    <w:rsid w:val="004919DF"/>
    <w:rsid w:val="00491CB5"/>
    <w:rsid w:val="004932C2"/>
    <w:rsid w:val="004938F7"/>
    <w:rsid w:val="00493AD0"/>
    <w:rsid w:val="004945D0"/>
    <w:rsid w:val="00494CC9"/>
    <w:rsid w:val="004954DC"/>
    <w:rsid w:val="0049579E"/>
    <w:rsid w:val="00495A20"/>
    <w:rsid w:val="004968F2"/>
    <w:rsid w:val="00497127"/>
    <w:rsid w:val="0049794B"/>
    <w:rsid w:val="00497B01"/>
    <w:rsid w:val="004A0314"/>
    <w:rsid w:val="004A1667"/>
    <w:rsid w:val="004A399B"/>
    <w:rsid w:val="004A4E59"/>
    <w:rsid w:val="004A5186"/>
    <w:rsid w:val="004A57A3"/>
    <w:rsid w:val="004A5BD0"/>
    <w:rsid w:val="004A6163"/>
    <w:rsid w:val="004A75D6"/>
    <w:rsid w:val="004A78D5"/>
    <w:rsid w:val="004A7DFF"/>
    <w:rsid w:val="004B0566"/>
    <w:rsid w:val="004B0A26"/>
    <w:rsid w:val="004B0B2E"/>
    <w:rsid w:val="004B1612"/>
    <w:rsid w:val="004B31F8"/>
    <w:rsid w:val="004B3C1A"/>
    <w:rsid w:val="004B3DDB"/>
    <w:rsid w:val="004B46EB"/>
    <w:rsid w:val="004B4861"/>
    <w:rsid w:val="004B49B2"/>
    <w:rsid w:val="004B49F4"/>
    <w:rsid w:val="004B6564"/>
    <w:rsid w:val="004B6C4C"/>
    <w:rsid w:val="004B6DA4"/>
    <w:rsid w:val="004B738D"/>
    <w:rsid w:val="004B760A"/>
    <w:rsid w:val="004B7F34"/>
    <w:rsid w:val="004C0854"/>
    <w:rsid w:val="004C0B33"/>
    <w:rsid w:val="004C149B"/>
    <w:rsid w:val="004C1D33"/>
    <w:rsid w:val="004C21D0"/>
    <w:rsid w:val="004C34E2"/>
    <w:rsid w:val="004C37EC"/>
    <w:rsid w:val="004C416F"/>
    <w:rsid w:val="004C4515"/>
    <w:rsid w:val="004C4955"/>
    <w:rsid w:val="004C5557"/>
    <w:rsid w:val="004C5606"/>
    <w:rsid w:val="004C5747"/>
    <w:rsid w:val="004C5763"/>
    <w:rsid w:val="004C6F5D"/>
    <w:rsid w:val="004C7F0D"/>
    <w:rsid w:val="004D00E2"/>
    <w:rsid w:val="004D0428"/>
    <w:rsid w:val="004D096A"/>
    <w:rsid w:val="004D14AB"/>
    <w:rsid w:val="004D17FC"/>
    <w:rsid w:val="004D2F1B"/>
    <w:rsid w:val="004D38B9"/>
    <w:rsid w:val="004D39BE"/>
    <w:rsid w:val="004D429C"/>
    <w:rsid w:val="004D4EAF"/>
    <w:rsid w:val="004D6087"/>
    <w:rsid w:val="004D6616"/>
    <w:rsid w:val="004D6982"/>
    <w:rsid w:val="004D79E6"/>
    <w:rsid w:val="004D7EA5"/>
    <w:rsid w:val="004E0BF8"/>
    <w:rsid w:val="004E0D3B"/>
    <w:rsid w:val="004E1A87"/>
    <w:rsid w:val="004E2020"/>
    <w:rsid w:val="004E43B5"/>
    <w:rsid w:val="004E47C8"/>
    <w:rsid w:val="004E58D1"/>
    <w:rsid w:val="004E7656"/>
    <w:rsid w:val="004F00DA"/>
    <w:rsid w:val="004F0B71"/>
    <w:rsid w:val="004F0C01"/>
    <w:rsid w:val="004F225F"/>
    <w:rsid w:val="004F3214"/>
    <w:rsid w:val="004F3278"/>
    <w:rsid w:val="004F3FB5"/>
    <w:rsid w:val="004F5F40"/>
    <w:rsid w:val="004F666F"/>
    <w:rsid w:val="004F6B3E"/>
    <w:rsid w:val="004F7519"/>
    <w:rsid w:val="00500653"/>
    <w:rsid w:val="00500C82"/>
    <w:rsid w:val="005013B4"/>
    <w:rsid w:val="00501CA5"/>
    <w:rsid w:val="00501D76"/>
    <w:rsid w:val="0050202F"/>
    <w:rsid w:val="0050487E"/>
    <w:rsid w:val="00505611"/>
    <w:rsid w:val="00506F96"/>
    <w:rsid w:val="00511338"/>
    <w:rsid w:val="00513D85"/>
    <w:rsid w:val="0051471B"/>
    <w:rsid w:val="00515296"/>
    <w:rsid w:val="005158B4"/>
    <w:rsid w:val="00515D7A"/>
    <w:rsid w:val="00516076"/>
    <w:rsid w:val="005162B5"/>
    <w:rsid w:val="00516516"/>
    <w:rsid w:val="005173A4"/>
    <w:rsid w:val="005179A7"/>
    <w:rsid w:val="00520A74"/>
    <w:rsid w:val="00524368"/>
    <w:rsid w:val="005260FD"/>
    <w:rsid w:val="005275CD"/>
    <w:rsid w:val="005308D7"/>
    <w:rsid w:val="00530981"/>
    <w:rsid w:val="00530A4D"/>
    <w:rsid w:val="00530AB6"/>
    <w:rsid w:val="00530B61"/>
    <w:rsid w:val="00530B9C"/>
    <w:rsid w:val="005310D5"/>
    <w:rsid w:val="00532A7F"/>
    <w:rsid w:val="00533450"/>
    <w:rsid w:val="00533625"/>
    <w:rsid w:val="005338B6"/>
    <w:rsid w:val="00533F8A"/>
    <w:rsid w:val="005343E8"/>
    <w:rsid w:val="00535023"/>
    <w:rsid w:val="00535512"/>
    <w:rsid w:val="005360FC"/>
    <w:rsid w:val="005379AE"/>
    <w:rsid w:val="00540898"/>
    <w:rsid w:val="00541145"/>
    <w:rsid w:val="00542B29"/>
    <w:rsid w:val="00542CDF"/>
    <w:rsid w:val="00542F96"/>
    <w:rsid w:val="00545C5D"/>
    <w:rsid w:val="00546852"/>
    <w:rsid w:val="00546A12"/>
    <w:rsid w:val="00546C6B"/>
    <w:rsid w:val="00546C70"/>
    <w:rsid w:val="00546E55"/>
    <w:rsid w:val="00550589"/>
    <w:rsid w:val="00550F77"/>
    <w:rsid w:val="00551170"/>
    <w:rsid w:val="005515E2"/>
    <w:rsid w:val="00551BAF"/>
    <w:rsid w:val="0055248A"/>
    <w:rsid w:val="0055271C"/>
    <w:rsid w:val="00554062"/>
    <w:rsid w:val="00554447"/>
    <w:rsid w:val="00554B36"/>
    <w:rsid w:val="00556C1D"/>
    <w:rsid w:val="00556FCA"/>
    <w:rsid w:val="0055724F"/>
    <w:rsid w:val="005578B1"/>
    <w:rsid w:val="00557962"/>
    <w:rsid w:val="005611CC"/>
    <w:rsid w:val="00561596"/>
    <w:rsid w:val="00561C91"/>
    <w:rsid w:val="005624D7"/>
    <w:rsid w:val="00563904"/>
    <w:rsid w:val="00563E4F"/>
    <w:rsid w:val="00565012"/>
    <w:rsid w:val="0056547C"/>
    <w:rsid w:val="0056667A"/>
    <w:rsid w:val="00566BE1"/>
    <w:rsid w:val="00566BFA"/>
    <w:rsid w:val="00566E10"/>
    <w:rsid w:val="005672C8"/>
    <w:rsid w:val="00567320"/>
    <w:rsid w:val="0056745F"/>
    <w:rsid w:val="00571092"/>
    <w:rsid w:val="005714C8"/>
    <w:rsid w:val="0057343E"/>
    <w:rsid w:val="005741D8"/>
    <w:rsid w:val="00575920"/>
    <w:rsid w:val="00580D14"/>
    <w:rsid w:val="00581D1B"/>
    <w:rsid w:val="0058211C"/>
    <w:rsid w:val="00582350"/>
    <w:rsid w:val="00585FD4"/>
    <w:rsid w:val="005866A7"/>
    <w:rsid w:val="00586D14"/>
    <w:rsid w:val="00587AF3"/>
    <w:rsid w:val="00590183"/>
    <w:rsid w:val="0059027F"/>
    <w:rsid w:val="005905DC"/>
    <w:rsid w:val="00591CF5"/>
    <w:rsid w:val="005920E3"/>
    <w:rsid w:val="00592175"/>
    <w:rsid w:val="005922D8"/>
    <w:rsid w:val="005927DD"/>
    <w:rsid w:val="00594086"/>
    <w:rsid w:val="0059470B"/>
    <w:rsid w:val="005960BD"/>
    <w:rsid w:val="00596C27"/>
    <w:rsid w:val="0059706D"/>
    <w:rsid w:val="005973B0"/>
    <w:rsid w:val="005A0AF1"/>
    <w:rsid w:val="005A0E84"/>
    <w:rsid w:val="005A0EF2"/>
    <w:rsid w:val="005A1000"/>
    <w:rsid w:val="005A3107"/>
    <w:rsid w:val="005A37A2"/>
    <w:rsid w:val="005A5518"/>
    <w:rsid w:val="005A6915"/>
    <w:rsid w:val="005A7CF5"/>
    <w:rsid w:val="005B0569"/>
    <w:rsid w:val="005B0C1E"/>
    <w:rsid w:val="005B0F15"/>
    <w:rsid w:val="005B1316"/>
    <w:rsid w:val="005B1B2D"/>
    <w:rsid w:val="005B1FF1"/>
    <w:rsid w:val="005B27B6"/>
    <w:rsid w:val="005B2E28"/>
    <w:rsid w:val="005B36FA"/>
    <w:rsid w:val="005B3A40"/>
    <w:rsid w:val="005B445B"/>
    <w:rsid w:val="005B4FCF"/>
    <w:rsid w:val="005B6F07"/>
    <w:rsid w:val="005B7154"/>
    <w:rsid w:val="005B752F"/>
    <w:rsid w:val="005B7C5F"/>
    <w:rsid w:val="005C09B8"/>
    <w:rsid w:val="005C0F84"/>
    <w:rsid w:val="005C1B95"/>
    <w:rsid w:val="005C1C0D"/>
    <w:rsid w:val="005C2FA1"/>
    <w:rsid w:val="005C333E"/>
    <w:rsid w:val="005C36AE"/>
    <w:rsid w:val="005C47FC"/>
    <w:rsid w:val="005C4999"/>
    <w:rsid w:val="005C49B9"/>
    <w:rsid w:val="005C4ED7"/>
    <w:rsid w:val="005C7CA1"/>
    <w:rsid w:val="005C7DC8"/>
    <w:rsid w:val="005D076B"/>
    <w:rsid w:val="005D0BE4"/>
    <w:rsid w:val="005D0BE5"/>
    <w:rsid w:val="005D12D3"/>
    <w:rsid w:val="005D1B46"/>
    <w:rsid w:val="005D1DEA"/>
    <w:rsid w:val="005D26FD"/>
    <w:rsid w:val="005D4C06"/>
    <w:rsid w:val="005D5233"/>
    <w:rsid w:val="005D69C5"/>
    <w:rsid w:val="005D6B5E"/>
    <w:rsid w:val="005D75DF"/>
    <w:rsid w:val="005D79D5"/>
    <w:rsid w:val="005D7EB3"/>
    <w:rsid w:val="005E0324"/>
    <w:rsid w:val="005E13B3"/>
    <w:rsid w:val="005E170F"/>
    <w:rsid w:val="005E174C"/>
    <w:rsid w:val="005E2927"/>
    <w:rsid w:val="005E34B1"/>
    <w:rsid w:val="005E386E"/>
    <w:rsid w:val="005E4BA2"/>
    <w:rsid w:val="005E4D88"/>
    <w:rsid w:val="005E569D"/>
    <w:rsid w:val="005E5C58"/>
    <w:rsid w:val="005E6161"/>
    <w:rsid w:val="005E7987"/>
    <w:rsid w:val="005E7DF2"/>
    <w:rsid w:val="005F0467"/>
    <w:rsid w:val="005F0C9A"/>
    <w:rsid w:val="005F0F89"/>
    <w:rsid w:val="005F16A8"/>
    <w:rsid w:val="005F2E2C"/>
    <w:rsid w:val="005F7F0D"/>
    <w:rsid w:val="005F7F8C"/>
    <w:rsid w:val="006000A1"/>
    <w:rsid w:val="00600ABD"/>
    <w:rsid w:val="006011C4"/>
    <w:rsid w:val="00601ADE"/>
    <w:rsid w:val="00603007"/>
    <w:rsid w:val="00605C7F"/>
    <w:rsid w:val="00605CA5"/>
    <w:rsid w:val="00606DDA"/>
    <w:rsid w:val="00610B68"/>
    <w:rsid w:val="006126E8"/>
    <w:rsid w:val="00612B2E"/>
    <w:rsid w:val="00612CE3"/>
    <w:rsid w:val="00613354"/>
    <w:rsid w:val="0061337D"/>
    <w:rsid w:val="00613B38"/>
    <w:rsid w:val="00613CEC"/>
    <w:rsid w:val="00614238"/>
    <w:rsid w:val="006145E6"/>
    <w:rsid w:val="00614988"/>
    <w:rsid w:val="0061576B"/>
    <w:rsid w:val="00615A7B"/>
    <w:rsid w:val="00616CF8"/>
    <w:rsid w:val="00616FBE"/>
    <w:rsid w:val="00620FA4"/>
    <w:rsid w:val="00621180"/>
    <w:rsid w:val="00621755"/>
    <w:rsid w:val="00621C14"/>
    <w:rsid w:val="0062201B"/>
    <w:rsid w:val="0062258A"/>
    <w:rsid w:val="00623E5F"/>
    <w:rsid w:val="006241D0"/>
    <w:rsid w:val="00624BEE"/>
    <w:rsid w:val="006254B4"/>
    <w:rsid w:val="0062690E"/>
    <w:rsid w:val="00627E60"/>
    <w:rsid w:val="0063080E"/>
    <w:rsid w:val="00630DA7"/>
    <w:rsid w:val="00631546"/>
    <w:rsid w:val="006315A0"/>
    <w:rsid w:val="0063210B"/>
    <w:rsid w:val="006331BF"/>
    <w:rsid w:val="006335EE"/>
    <w:rsid w:val="00633B9A"/>
    <w:rsid w:val="00633BD9"/>
    <w:rsid w:val="00634219"/>
    <w:rsid w:val="00635248"/>
    <w:rsid w:val="006356F5"/>
    <w:rsid w:val="00635987"/>
    <w:rsid w:val="006359A2"/>
    <w:rsid w:val="00635DCB"/>
    <w:rsid w:val="00636433"/>
    <w:rsid w:val="006366AA"/>
    <w:rsid w:val="00636F2F"/>
    <w:rsid w:val="00637592"/>
    <w:rsid w:val="006378BF"/>
    <w:rsid w:val="00637A13"/>
    <w:rsid w:val="00640134"/>
    <w:rsid w:val="00640D26"/>
    <w:rsid w:val="00640F69"/>
    <w:rsid w:val="00640FED"/>
    <w:rsid w:val="00641AE8"/>
    <w:rsid w:val="00642326"/>
    <w:rsid w:val="006428F8"/>
    <w:rsid w:val="00642F95"/>
    <w:rsid w:val="00644069"/>
    <w:rsid w:val="006460DD"/>
    <w:rsid w:val="006460FB"/>
    <w:rsid w:val="00646C3F"/>
    <w:rsid w:val="00650633"/>
    <w:rsid w:val="0065093A"/>
    <w:rsid w:val="00650CE5"/>
    <w:rsid w:val="00651AB7"/>
    <w:rsid w:val="00651D07"/>
    <w:rsid w:val="00651DC4"/>
    <w:rsid w:val="0065421E"/>
    <w:rsid w:val="00654478"/>
    <w:rsid w:val="00654535"/>
    <w:rsid w:val="00654E86"/>
    <w:rsid w:val="00655110"/>
    <w:rsid w:val="006553CA"/>
    <w:rsid w:val="006554C7"/>
    <w:rsid w:val="006555CC"/>
    <w:rsid w:val="0065668B"/>
    <w:rsid w:val="006568DC"/>
    <w:rsid w:val="00657347"/>
    <w:rsid w:val="00657E78"/>
    <w:rsid w:val="0066005A"/>
    <w:rsid w:val="0066007B"/>
    <w:rsid w:val="0066057E"/>
    <w:rsid w:val="00660AC4"/>
    <w:rsid w:val="00660AFC"/>
    <w:rsid w:val="006615FD"/>
    <w:rsid w:val="00661F59"/>
    <w:rsid w:val="0066447C"/>
    <w:rsid w:val="0066464E"/>
    <w:rsid w:val="00664B11"/>
    <w:rsid w:val="00664C63"/>
    <w:rsid w:val="00665934"/>
    <w:rsid w:val="0066651D"/>
    <w:rsid w:val="006669F9"/>
    <w:rsid w:val="00667760"/>
    <w:rsid w:val="006709F4"/>
    <w:rsid w:val="00670D01"/>
    <w:rsid w:val="00670F2A"/>
    <w:rsid w:val="00672455"/>
    <w:rsid w:val="00672D3D"/>
    <w:rsid w:val="00675027"/>
    <w:rsid w:val="00675F0A"/>
    <w:rsid w:val="006770E5"/>
    <w:rsid w:val="00681F61"/>
    <w:rsid w:val="0068268F"/>
    <w:rsid w:val="006827F2"/>
    <w:rsid w:val="00682EBD"/>
    <w:rsid w:val="006830AE"/>
    <w:rsid w:val="006835A1"/>
    <w:rsid w:val="00683D7D"/>
    <w:rsid w:val="006840D5"/>
    <w:rsid w:val="006846B1"/>
    <w:rsid w:val="00686524"/>
    <w:rsid w:val="00686C8F"/>
    <w:rsid w:val="00687AC3"/>
    <w:rsid w:val="00687D34"/>
    <w:rsid w:val="006905EB"/>
    <w:rsid w:val="0069067C"/>
    <w:rsid w:val="0069069C"/>
    <w:rsid w:val="00690F5B"/>
    <w:rsid w:val="006912FE"/>
    <w:rsid w:val="006915A5"/>
    <w:rsid w:val="00691BED"/>
    <w:rsid w:val="0069298F"/>
    <w:rsid w:val="006934E6"/>
    <w:rsid w:val="00693D49"/>
    <w:rsid w:val="00694323"/>
    <w:rsid w:val="0069443F"/>
    <w:rsid w:val="00696359"/>
    <w:rsid w:val="00696426"/>
    <w:rsid w:val="00696832"/>
    <w:rsid w:val="006A11CC"/>
    <w:rsid w:val="006A154A"/>
    <w:rsid w:val="006A2126"/>
    <w:rsid w:val="006A3381"/>
    <w:rsid w:val="006A37F7"/>
    <w:rsid w:val="006A38C9"/>
    <w:rsid w:val="006A4122"/>
    <w:rsid w:val="006A4898"/>
    <w:rsid w:val="006A55E6"/>
    <w:rsid w:val="006A5675"/>
    <w:rsid w:val="006A575A"/>
    <w:rsid w:val="006A5EEA"/>
    <w:rsid w:val="006A6688"/>
    <w:rsid w:val="006A787A"/>
    <w:rsid w:val="006A7E7B"/>
    <w:rsid w:val="006B1865"/>
    <w:rsid w:val="006B1CBF"/>
    <w:rsid w:val="006B1DC9"/>
    <w:rsid w:val="006B294D"/>
    <w:rsid w:val="006B2E8B"/>
    <w:rsid w:val="006B312C"/>
    <w:rsid w:val="006B3C0B"/>
    <w:rsid w:val="006B409F"/>
    <w:rsid w:val="006B42F6"/>
    <w:rsid w:val="006B5013"/>
    <w:rsid w:val="006B6146"/>
    <w:rsid w:val="006B650E"/>
    <w:rsid w:val="006B698E"/>
    <w:rsid w:val="006B72E8"/>
    <w:rsid w:val="006B745C"/>
    <w:rsid w:val="006B77FF"/>
    <w:rsid w:val="006C0C3A"/>
    <w:rsid w:val="006C108F"/>
    <w:rsid w:val="006C1388"/>
    <w:rsid w:val="006C1E67"/>
    <w:rsid w:val="006C20FF"/>
    <w:rsid w:val="006C23B6"/>
    <w:rsid w:val="006C3020"/>
    <w:rsid w:val="006C3787"/>
    <w:rsid w:val="006C4A44"/>
    <w:rsid w:val="006C505F"/>
    <w:rsid w:val="006C510A"/>
    <w:rsid w:val="006C57F2"/>
    <w:rsid w:val="006C61D2"/>
    <w:rsid w:val="006C68A8"/>
    <w:rsid w:val="006C6AB8"/>
    <w:rsid w:val="006C6C65"/>
    <w:rsid w:val="006C7B00"/>
    <w:rsid w:val="006C7EA2"/>
    <w:rsid w:val="006C7EC0"/>
    <w:rsid w:val="006D14A2"/>
    <w:rsid w:val="006D28F4"/>
    <w:rsid w:val="006D3FE1"/>
    <w:rsid w:val="006D4012"/>
    <w:rsid w:val="006D43EB"/>
    <w:rsid w:val="006D47D3"/>
    <w:rsid w:val="006D53B4"/>
    <w:rsid w:val="006D5D56"/>
    <w:rsid w:val="006D63EA"/>
    <w:rsid w:val="006D6BF7"/>
    <w:rsid w:val="006D7AD9"/>
    <w:rsid w:val="006E05F9"/>
    <w:rsid w:val="006E09E4"/>
    <w:rsid w:val="006E0B65"/>
    <w:rsid w:val="006E2760"/>
    <w:rsid w:val="006E2765"/>
    <w:rsid w:val="006E27D2"/>
    <w:rsid w:val="006E2F48"/>
    <w:rsid w:val="006E38FB"/>
    <w:rsid w:val="006E3BFD"/>
    <w:rsid w:val="006E3D6A"/>
    <w:rsid w:val="006E4BDA"/>
    <w:rsid w:val="006E65C5"/>
    <w:rsid w:val="006E6856"/>
    <w:rsid w:val="006E6E75"/>
    <w:rsid w:val="006E7E3E"/>
    <w:rsid w:val="006F0B5F"/>
    <w:rsid w:val="006F0DCE"/>
    <w:rsid w:val="006F1B59"/>
    <w:rsid w:val="006F30D4"/>
    <w:rsid w:val="006F3279"/>
    <w:rsid w:val="006F3A70"/>
    <w:rsid w:val="006F537F"/>
    <w:rsid w:val="006F57C7"/>
    <w:rsid w:val="006F58A9"/>
    <w:rsid w:val="006F6AD5"/>
    <w:rsid w:val="006F7F13"/>
    <w:rsid w:val="00702483"/>
    <w:rsid w:val="00702BD4"/>
    <w:rsid w:val="00704C82"/>
    <w:rsid w:val="007056E1"/>
    <w:rsid w:val="00705B91"/>
    <w:rsid w:val="00705FC2"/>
    <w:rsid w:val="0070664B"/>
    <w:rsid w:val="0070678C"/>
    <w:rsid w:val="007074A0"/>
    <w:rsid w:val="00707C22"/>
    <w:rsid w:val="007106FB"/>
    <w:rsid w:val="00710B7C"/>
    <w:rsid w:val="007110DA"/>
    <w:rsid w:val="00711C5D"/>
    <w:rsid w:val="00713A23"/>
    <w:rsid w:val="007142ED"/>
    <w:rsid w:val="00714BFC"/>
    <w:rsid w:val="00715DB0"/>
    <w:rsid w:val="0071611D"/>
    <w:rsid w:val="007163C8"/>
    <w:rsid w:val="007177CD"/>
    <w:rsid w:val="0072000E"/>
    <w:rsid w:val="007200DA"/>
    <w:rsid w:val="0072019A"/>
    <w:rsid w:val="0072174C"/>
    <w:rsid w:val="007226C6"/>
    <w:rsid w:val="007235F9"/>
    <w:rsid w:val="00723A57"/>
    <w:rsid w:val="007240A6"/>
    <w:rsid w:val="00724422"/>
    <w:rsid w:val="007252A2"/>
    <w:rsid w:val="0072662A"/>
    <w:rsid w:val="007270FE"/>
    <w:rsid w:val="007273FC"/>
    <w:rsid w:val="00727826"/>
    <w:rsid w:val="007278DA"/>
    <w:rsid w:val="00730388"/>
    <w:rsid w:val="00730604"/>
    <w:rsid w:val="00732159"/>
    <w:rsid w:val="00732513"/>
    <w:rsid w:val="007327FA"/>
    <w:rsid w:val="00732998"/>
    <w:rsid w:val="00732AD4"/>
    <w:rsid w:val="0073337F"/>
    <w:rsid w:val="0073388C"/>
    <w:rsid w:val="00733C86"/>
    <w:rsid w:val="007344DD"/>
    <w:rsid w:val="007345FB"/>
    <w:rsid w:val="00735D2E"/>
    <w:rsid w:val="00737269"/>
    <w:rsid w:val="00737935"/>
    <w:rsid w:val="00740A71"/>
    <w:rsid w:val="00740E03"/>
    <w:rsid w:val="00741109"/>
    <w:rsid w:val="00741111"/>
    <w:rsid w:val="007414C5"/>
    <w:rsid w:val="00741648"/>
    <w:rsid w:val="0074215B"/>
    <w:rsid w:val="0074285B"/>
    <w:rsid w:val="007431E1"/>
    <w:rsid w:val="007432FF"/>
    <w:rsid w:val="00743825"/>
    <w:rsid w:val="0074436B"/>
    <w:rsid w:val="0074613E"/>
    <w:rsid w:val="007468E9"/>
    <w:rsid w:val="00747315"/>
    <w:rsid w:val="0075033C"/>
    <w:rsid w:val="00750A90"/>
    <w:rsid w:val="00751922"/>
    <w:rsid w:val="00752DC1"/>
    <w:rsid w:val="00753F4B"/>
    <w:rsid w:val="007542F3"/>
    <w:rsid w:val="0075430D"/>
    <w:rsid w:val="00754997"/>
    <w:rsid w:val="00754BE2"/>
    <w:rsid w:val="007552CB"/>
    <w:rsid w:val="00756E6C"/>
    <w:rsid w:val="007572CA"/>
    <w:rsid w:val="00757458"/>
    <w:rsid w:val="007600F2"/>
    <w:rsid w:val="0076045F"/>
    <w:rsid w:val="00761BE5"/>
    <w:rsid w:val="007633F7"/>
    <w:rsid w:val="00764636"/>
    <w:rsid w:val="00765B36"/>
    <w:rsid w:val="00767150"/>
    <w:rsid w:val="0076738A"/>
    <w:rsid w:val="0076741A"/>
    <w:rsid w:val="0076744E"/>
    <w:rsid w:val="00770501"/>
    <w:rsid w:val="007708D9"/>
    <w:rsid w:val="00770C47"/>
    <w:rsid w:val="007724C9"/>
    <w:rsid w:val="007729FF"/>
    <w:rsid w:val="00772EDD"/>
    <w:rsid w:val="00773914"/>
    <w:rsid w:val="00774963"/>
    <w:rsid w:val="0077584E"/>
    <w:rsid w:val="00776D39"/>
    <w:rsid w:val="00777BF0"/>
    <w:rsid w:val="00780280"/>
    <w:rsid w:val="007808F9"/>
    <w:rsid w:val="0078159E"/>
    <w:rsid w:val="00781888"/>
    <w:rsid w:val="00783405"/>
    <w:rsid w:val="00784058"/>
    <w:rsid w:val="00784E7A"/>
    <w:rsid w:val="0078679F"/>
    <w:rsid w:val="007870DB"/>
    <w:rsid w:val="00791D45"/>
    <w:rsid w:val="007926FF"/>
    <w:rsid w:val="0079331A"/>
    <w:rsid w:val="00793722"/>
    <w:rsid w:val="00793985"/>
    <w:rsid w:val="00793ADE"/>
    <w:rsid w:val="00794130"/>
    <w:rsid w:val="00794465"/>
    <w:rsid w:val="00794FFF"/>
    <w:rsid w:val="00797584"/>
    <w:rsid w:val="00797750"/>
    <w:rsid w:val="00797F5D"/>
    <w:rsid w:val="007A0A9D"/>
    <w:rsid w:val="007A158D"/>
    <w:rsid w:val="007A1E1C"/>
    <w:rsid w:val="007A2038"/>
    <w:rsid w:val="007A3D0E"/>
    <w:rsid w:val="007A4158"/>
    <w:rsid w:val="007A46D6"/>
    <w:rsid w:val="007A4FE7"/>
    <w:rsid w:val="007A52C3"/>
    <w:rsid w:val="007A5604"/>
    <w:rsid w:val="007A596B"/>
    <w:rsid w:val="007A5F3D"/>
    <w:rsid w:val="007A6556"/>
    <w:rsid w:val="007A6A89"/>
    <w:rsid w:val="007A6BDE"/>
    <w:rsid w:val="007A707A"/>
    <w:rsid w:val="007B0326"/>
    <w:rsid w:val="007B0BC3"/>
    <w:rsid w:val="007B2DA6"/>
    <w:rsid w:val="007B324C"/>
    <w:rsid w:val="007B32C6"/>
    <w:rsid w:val="007B46AA"/>
    <w:rsid w:val="007B553B"/>
    <w:rsid w:val="007B6235"/>
    <w:rsid w:val="007B62F0"/>
    <w:rsid w:val="007B7019"/>
    <w:rsid w:val="007B72A2"/>
    <w:rsid w:val="007C03A8"/>
    <w:rsid w:val="007C0FDF"/>
    <w:rsid w:val="007C2674"/>
    <w:rsid w:val="007C26FD"/>
    <w:rsid w:val="007C4037"/>
    <w:rsid w:val="007C4495"/>
    <w:rsid w:val="007C4625"/>
    <w:rsid w:val="007C494F"/>
    <w:rsid w:val="007C4C06"/>
    <w:rsid w:val="007C4F7E"/>
    <w:rsid w:val="007C72B2"/>
    <w:rsid w:val="007D1652"/>
    <w:rsid w:val="007D1764"/>
    <w:rsid w:val="007D1D18"/>
    <w:rsid w:val="007D5C73"/>
    <w:rsid w:val="007D5CDD"/>
    <w:rsid w:val="007D62EC"/>
    <w:rsid w:val="007D7035"/>
    <w:rsid w:val="007D793B"/>
    <w:rsid w:val="007D7C0C"/>
    <w:rsid w:val="007D7D4F"/>
    <w:rsid w:val="007E01D4"/>
    <w:rsid w:val="007E19FE"/>
    <w:rsid w:val="007E1DD1"/>
    <w:rsid w:val="007E2858"/>
    <w:rsid w:val="007E2967"/>
    <w:rsid w:val="007E2C95"/>
    <w:rsid w:val="007E2E1C"/>
    <w:rsid w:val="007E3748"/>
    <w:rsid w:val="007E3CE9"/>
    <w:rsid w:val="007E3E95"/>
    <w:rsid w:val="007E4770"/>
    <w:rsid w:val="007E5EDC"/>
    <w:rsid w:val="007E7248"/>
    <w:rsid w:val="007E7A4C"/>
    <w:rsid w:val="007F0231"/>
    <w:rsid w:val="007F05C1"/>
    <w:rsid w:val="007F07EF"/>
    <w:rsid w:val="007F100A"/>
    <w:rsid w:val="007F149C"/>
    <w:rsid w:val="007F340F"/>
    <w:rsid w:val="007F379F"/>
    <w:rsid w:val="007F3F23"/>
    <w:rsid w:val="007F4414"/>
    <w:rsid w:val="007F5308"/>
    <w:rsid w:val="007F5A1B"/>
    <w:rsid w:val="007F7E09"/>
    <w:rsid w:val="007F7F0A"/>
    <w:rsid w:val="007F7FFD"/>
    <w:rsid w:val="00800597"/>
    <w:rsid w:val="00801898"/>
    <w:rsid w:val="008018C2"/>
    <w:rsid w:val="00801A9B"/>
    <w:rsid w:val="00804B92"/>
    <w:rsid w:val="008050E4"/>
    <w:rsid w:val="0080590C"/>
    <w:rsid w:val="0080640F"/>
    <w:rsid w:val="00806AB3"/>
    <w:rsid w:val="0080796F"/>
    <w:rsid w:val="00807ABE"/>
    <w:rsid w:val="008110E8"/>
    <w:rsid w:val="008114A8"/>
    <w:rsid w:val="00812FA3"/>
    <w:rsid w:val="00814939"/>
    <w:rsid w:val="00814B2E"/>
    <w:rsid w:val="00815340"/>
    <w:rsid w:val="008165CD"/>
    <w:rsid w:val="0081681E"/>
    <w:rsid w:val="0081737D"/>
    <w:rsid w:val="0081746E"/>
    <w:rsid w:val="00817E44"/>
    <w:rsid w:val="0082096E"/>
    <w:rsid w:val="00820D9A"/>
    <w:rsid w:val="00821693"/>
    <w:rsid w:val="00821847"/>
    <w:rsid w:val="0082213C"/>
    <w:rsid w:val="0082232A"/>
    <w:rsid w:val="008227CA"/>
    <w:rsid w:val="0082469B"/>
    <w:rsid w:val="008248D4"/>
    <w:rsid w:val="008258CF"/>
    <w:rsid w:val="008261AC"/>
    <w:rsid w:val="00826657"/>
    <w:rsid w:val="008269FB"/>
    <w:rsid w:val="00826AF4"/>
    <w:rsid w:val="00827579"/>
    <w:rsid w:val="00827704"/>
    <w:rsid w:val="00827782"/>
    <w:rsid w:val="00827B08"/>
    <w:rsid w:val="00830E0E"/>
    <w:rsid w:val="00830FAA"/>
    <w:rsid w:val="00831235"/>
    <w:rsid w:val="008324F6"/>
    <w:rsid w:val="00833E2B"/>
    <w:rsid w:val="0083443C"/>
    <w:rsid w:val="00834D83"/>
    <w:rsid w:val="00834EDA"/>
    <w:rsid w:val="00835BDC"/>
    <w:rsid w:val="00835BF2"/>
    <w:rsid w:val="00836E55"/>
    <w:rsid w:val="0084013D"/>
    <w:rsid w:val="00840484"/>
    <w:rsid w:val="00840C48"/>
    <w:rsid w:val="0084280C"/>
    <w:rsid w:val="00843072"/>
    <w:rsid w:val="0084359B"/>
    <w:rsid w:val="00843652"/>
    <w:rsid w:val="00843B82"/>
    <w:rsid w:val="00844AD7"/>
    <w:rsid w:val="00844C15"/>
    <w:rsid w:val="008450CE"/>
    <w:rsid w:val="00845AE9"/>
    <w:rsid w:val="00845AFA"/>
    <w:rsid w:val="0084639D"/>
    <w:rsid w:val="008471C7"/>
    <w:rsid w:val="008474F7"/>
    <w:rsid w:val="008476C0"/>
    <w:rsid w:val="00850131"/>
    <w:rsid w:val="008501B8"/>
    <w:rsid w:val="00851446"/>
    <w:rsid w:val="00851FC0"/>
    <w:rsid w:val="00852E0A"/>
    <w:rsid w:val="00854E53"/>
    <w:rsid w:val="008551FA"/>
    <w:rsid w:val="00855BFA"/>
    <w:rsid w:val="00857685"/>
    <w:rsid w:val="00860812"/>
    <w:rsid w:val="00860F0A"/>
    <w:rsid w:val="0086166F"/>
    <w:rsid w:val="0086266C"/>
    <w:rsid w:val="00862B18"/>
    <w:rsid w:val="00863805"/>
    <w:rsid w:val="00864612"/>
    <w:rsid w:val="00866027"/>
    <w:rsid w:val="00866420"/>
    <w:rsid w:val="0086644D"/>
    <w:rsid w:val="0086767A"/>
    <w:rsid w:val="008677CF"/>
    <w:rsid w:val="008708F7"/>
    <w:rsid w:val="00870A91"/>
    <w:rsid w:val="00870D9C"/>
    <w:rsid w:val="00871E6F"/>
    <w:rsid w:val="00871EDD"/>
    <w:rsid w:val="008729EE"/>
    <w:rsid w:val="00872E93"/>
    <w:rsid w:val="00873C19"/>
    <w:rsid w:val="00874145"/>
    <w:rsid w:val="008744C5"/>
    <w:rsid w:val="008770DA"/>
    <w:rsid w:val="0087731D"/>
    <w:rsid w:val="0087750B"/>
    <w:rsid w:val="0087791D"/>
    <w:rsid w:val="0088023B"/>
    <w:rsid w:val="00880927"/>
    <w:rsid w:val="00881EEB"/>
    <w:rsid w:val="00882C07"/>
    <w:rsid w:val="00883F40"/>
    <w:rsid w:val="0088472C"/>
    <w:rsid w:val="00884E64"/>
    <w:rsid w:val="008865F7"/>
    <w:rsid w:val="008866C7"/>
    <w:rsid w:val="00887163"/>
    <w:rsid w:val="0088751C"/>
    <w:rsid w:val="00887E7D"/>
    <w:rsid w:val="00887F4E"/>
    <w:rsid w:val="008911D7"/>
    <w:rsid w:val="0089187C"/>
    <w:rsid w:val="00891BD5"/>
    <w:rsid w:val="00892136"/>
    <w:rsid w:val="00892EBD"/>
    <w:rsid w:val="008931F4"/>
    <w:rsid w:val="008944DA"/>
    <w:rsid w:val="008945FE"/>
    <w:rsid w:val="00896147"/>
    <w:rsid w:val="00896254"/>
    <w:rsid w:val="00896803"/>
    <w:rsid w:val="008978E4"/>
    <w:rsid w:val="008A2AAD"/>
    <w:rsid w:val="008A2F38"/>
    <w:rsid w:val="008A405B"/>
    <w:rsid w:val="008A4DF5"/>
    <w:rsid w:val="008A51EA"/>
    <w:rsid w:val="008A7684"/>
    <w:rsid w:val="008B0CD9"/>
    <w:rsid w:val="008B12F4"/>
    <w:rsid w:val="008B2DC5"/>
    <w:rsid w:val="008B2EC0"/>
    <w:rsid w:val="008B36FD"/>
    <w:rsid w:val="008B3CF1"/>
    <w:rsid w:val="008B4EBB"/>
    <w:rsid w:val="008B4FBA"/>
    <w:rsid w:val="008B5363"/>
    <w:rsid w:val="008C0C60"/>
    <w:rsid w:val="008C0FB8"/>
    <w:rsid w:val="008C1247"/>
    <w:rsid w:val="008C1555"/>
    <w:rsid w:val="008C1B42"/>
    <w:rsid w:val="008C2086"/>
    <w:rsid w:val="008C2301"/>
    <w:rsid w:val="008C2A84"/>
    <w:rsid w:val="008C485C"/>
    <w:rsid w:val="008C6088"/>
    <w:rsid w:val="008C6483"/>
    <w:rsid w:val="008C73CB"/>
    <w:rsid w:val="008C7898"/>
    <w:rsid w:val="008C7F41"/>
    <w:rsid w:val="008D1267"/>
    <w:rsid w:val="008D23C2"/>
    <w:rsid w:val="008D2B23"/>
    <w:rsid w:val="008D3C7B"/>
    <w:rsid w:val="008D4211"/>
    <w:rsid w:val="008D43C6"/>
    <w:rsid w:val="008D4815"/>
    <w:rsid w:val="008D6BE8"/>
    <w:rsid w:val="008D6EEA"/>
    <w:rsid w:val="008D7076"/>
    <w:rsid w:val="008D7959"/>
    <w:rsid w:val="008E0223"/>
    <w:rsid w:val="008E11F4"/>
    <w:rsid w:val="008E1983"/>
    <w:rsid w:val="008E1A13"/>
    <w:rsid w:val="008E2269"/>
    <w:rsid w:val="008E2A9E"/>
    <w:rsid w:val="008E3E13"/>
    <w:rsid w:val="008E4CCE"/>
    <w:rsid w:val="008E5A06"/>
    <w:rsid w:val="008E5EE7"/>
    <w:rsid w:val="008E601A"/>
    <w:rsid w:val="008E6F22"/>
    <w:rsid w:val="008E6FD6"/>
    <w:rsid w:val="008E7724"/>
    <w:rsid w:val="008E7ADF"/>
    <w:rsid w:val="008F0116"/>
    <w:rsid w:val="008F140D"/>
    <w:rsid w:val="008F161F"/>
    <w:rsid w:val="008F1FA8"/>
    <w:rsid w:val="008F228A"/>
    <w:rsid w:val="008F43FF"/>
    <w:rsid w:val="008F4A89"/>
    <w:rsid w:val="008F519D"/>
    <w:rsid w:val="008F547C"/>
    <w:rsid w:val="008F5717"/>
    <w:rsid w:val="008F5EA4"/>
    <w:rsid w:val="008F6798"/>
    <w:rsid w:val="008F6CB3"/>
    <w:rsid w:val="008F7096"/>
    <w:rsid w:val="008F77A4"/>
    <w:rsid w:val="008F7896"/>
    <w:rsid w:val="008F7C1B"/>
    <w:rsid w:val="0090023B"/>
    <w:rsid w:val="00900E06"/>
    <w:rsid w:val="00900F8D"/>
    <w:rsid w:val="00901B2E"/>
    <w:rsid w:val="00901B87"/>
    <w:rsid w:val="00903282"/>
    <w:rsid w:val="0090414C"/>
    <w:rsid w:val="0090455E"/>
    <w:rsid w:val="0090456C"/>
    <w:rsid w:val="00905AA1"/>
    <w:rsid w:val="00905EA7"/>
    <w:rsid w:val="0090610F"/>
    <w:rsid w:val="0090646E"/>
    <w:rsid w:val="0090716B"/>
    <w:rsid w:val="00911097"/>
    <w:rsid w:val="00912209"/>
    <w:rsid w:val="00912AD2"/>
    <w:rsid w:val="00912D9D"/>
    <w:rsid w:val="00913853"/>
    <w:rsid w:val="009145A6"/>
    <w:rsid w:val="009149AF"/>
    <w:rsid w:val="00914B0E"/>
    <w:rsid w:val="00914DDC"/>
    <w:rsid w:val="00915098"/>
    <w:rsid w:val="00915636"/>
    <w:rsid w:val="00915CE3"/>
    <w:rsid w:val="00916A0A"/>
    <w:rsid w:val="00920151"/>
    <w:rsid w:val="0092088D"/>
    <w:rsid w:val="009227FF"/>
    <w:rsid w:val="009246E3"/>
    <w:rsid w:val="00926FAE"/>
    <w:rsid w:val="0092732D"/>
    <w:rsid w:val="00927645"/>
    <w:rsid w:val="00930182"/>
    <w:rsid w:val="009305F2"/>
    <w:rsid w:val="00930ED5"/>
    <w:rsid w:val="00931E79"/>
    <w:rsid w:val="009328A5"/>
    <w:rsid w:val="00933949"/>
    <w:rsid w:val="00933B91"/>
    <w:rsid w:val="00933DAD"/>
    <w:rsid w:val="00933F78"/>
    <w:rsid w:val="009346A4"/>
    <w:rsid w:val="00934C0E"/>
    <w:rsid w:val="00935B6A"/>
    <w:rsid w:val="00935DF2"/>
    <w:rsid w:val="009361E8"/>
    <w:rsid w:val="00936831"/>
    <w:rsid w:val="0093747B"/>
    <w:rsid w:val="00937504"/>
    <w:rsid w:val="00941D7C"/>
    <w:rsid w:val="00942774"/>
    <w:rsid w:val="0094294E"/>
    <w:rsid w:val="00943503"/>
    <w:rsid w:val="00943CDA"/>
    <w:rsid w:val="009447BB"/>
    <w:rsid w:val="00944B66"/>
    <w:rsid w:val="00944CEE"/>
    <w:rsid w:val="00944D93"/>
    <w:rsid w:val="00944F78"/>
    <w:rsid w:val="00945222"/>
    <w:rsid w:val="009469CF"/>
    <w:rsid w:val="0094717E"/>
    <w:rsid w:val="009477B4"/>
    <w:rsid w:val="00947987"/>
    <w:rsid w:val="009503E6"/>
    <w:rsid w:val="009508FB"/>
    <w:rsid w:val="00951C09"/>
    <w:rsid w:val="009524EF"/>
    <w:rsid w:val="00952AC9"/>
    <w:rsid w:val="00953322"/>
    <w:rsid w:val="009538D6"/>
    <w:rsid w:val="00953CC9"/>
    <w:rsid w:val="00954C89"/>
    <w:rsid w:val="00955429"/>
    <w:rsid w:val="0095549E"/>
    <w:rsid w:val="0095602C"/>
    <w:rsid w:val="00956B30"/>
    <w:rsid w:val="00956EEE"/>
    <w:rsid w:val="009573A1"/>
    <w:rsid w:val="00957D4B"/>
    <w:rsid w:val="00960BE6"/>
    <w:rsid w:val="0096176A"/>
    <w:rsid w:val="009618E1"/>
    <w:rsid w:val="00961B67"/>
    <w:rsid w:val="00961C46"/>
    <w:rsid w:val="00961E10"/>
    <w:rsid w:val="00962498"/>
    <w:rsid w:val="00962659"/>
    <w:rsid w:val="00962BF8"/>
    <w:rsid w:val="00965628"/>
    <w:rsid w:val="00965630"/>
    <w:rsid w:val="00966978"/>
    <w:rsid w:val="00966F2C"/>
    <w:rsid w:val="0097054E"/>
    <w:rsid w:val="00971019"/>
    <w:rsid w:val="00971606"/>
    <w:rsid w:val="00971FD0"/>
    <w:rsid w:val="0097253F"/>
    <w:rsid w:val="0097304A"/>
    <w:rsid w:val="009734D5"/>
    <w:rsid w:val="00974041"/>
    <w:rsid w:val="00975406"/>
    <w:rsid w:val="0097572B"/>
    <w:rsid w:val="00976DE6"/>
    <w:rsid w:val="00977119"/>
    <w:rsid w:val="00980B95"/>
    <w:rsid w:val="00980C0F"/>
    <w:rsid w:val="00982C8F"/>
    <w:rsid w:val="00982D06"/>
    <w:rsid w:val="009838C7"/>
    <w:rsid w:val="00984051"/>
    <w:rsid w:val="00984436"/>
    <w:rsid w:val="00984802"/>
    <w:rsid w:val="009854CA"/>
    <w:rsid w:val="00985538"/>
    <w:rsid w:val="00985550"/>
    <w:rsid w:val="00985BE6"/>
    <w:rsid w:val="00985CAC"/>
    <w:rsid w:val="0098605E"/>
    <w:rsid w:val="0098608A"/>
    <w:rsid w:val="009861AC"/>
    <w:rsid w:val="009861F7"/>
    <w:rsid w:val="00986A91"/>
    <w:rsid w:val="00986AF9"/>
    <w:rsid w:val="00986EA3"/>
    <w:rsid w:val="00987796"/>
    <w:rsid w:val="0099120F"/>
    <w:rsid w:val="00991434"/>
    <w:rsid w:val="00991595"/>
    <w:rsid w:val="00992357"/>
    <w:rsid w:val="0099335F"/>
    <w:rsid w:val="00995206"/>
    <w:rsid w:val="00995688"/>
    <w:rsid w:val="009957A6"/>
    <w:rsid w:val="00996020"/>
    <w:rsid w:val="00996BE4"/>
    <w:rsid w:val="00996C24"/>
    <w:rsid w:val="0099720C"/>
    <w:rsid w:val="009973B1"/>
    <w:rsid w:val="009975FF"/>
    <w:rsid w:val="009A0049"/>
    <w:rsid w:val="009A0622"/>
    <w:rsid w:val="009A09EB"/>
    <w:rsid w:val="009A1E94"/>
    <w:rsid w:val="009A279B"/>
    <w:rsid w:val="009A2E98"/>
    <w:rsid w:val="009A3640"/>
    <w:rsid w:val="009A3C2E"/>
    <w:rsid w:val="009A4F36"/>
    <w:rsid w:val="009A53AE"/>
    <w:rsid w:val="009A5E07"/>
    <w:rsid w:val="009A652B"/>
    <w:rsid w:val="009A7B55"/>
    <w:rsid w:val="009B0EDD"/>
    <w:rsid w:val="009B11E6"/>
    <w:rsid w:val="009B1B40"/>
    <w:rsid w:val="009B1C4B"/>
    <w:rsid w:val="009B4C10"/>
    <w:rsid w:val="009B4EC7"/>
    <w:rsid w:val="009B5ED8"/>
    <w:rsid w:val="009B5F5E"/>
    <w:rsid w:val="009B63CA"/>
    <w:rsid w:val="009B755B"/>
    <w:rsid w:val="009C17C1"/>
    <w:rsid w:val="009C2791"/>
    <w:rsid w:val="009C28D7"/>
    <w:rsid w:val="009C438B"/>
    <w:rsid w:val="009C7473"/>
    <w:rsid w:val="009C7BD2"/>
    <w:rsid w:val="009C7E96"/>
    <w:rsid w:val="009D0475"/>
    <w:rsid w:val="009D2030"/>
    <w:rsid w:val="009D216D"/>
    <w:rsid w:val="009D26B9"/>
    <w:rsid w:val="009D2BAF"/>
    <w:rsid w:val="009D4D3F"/>
    <w:rsid w:val="009D4E14"/>
    <w:rsid w:val="009D57A8"/>
    <w:rsid w:val="009D5E56"/>
    <w:rsid w:val="009D685C"/>
    <w:rsid w:val="009D73FA"/>
    <w:rsid w:val="009D76F6"/>
    <w:rsid w:val="009D7A4D"/>
    <w:rsid w:val="009E0085"/>
    <w:rsid w:val="009E02C3"/>
    <w:rsid w:val="009E0F06"/>
    <w:rsid w:val="009E18F2"/>
    <w:rsid w:val="009E1912"/>
    <w:rsid w:val="009E1938"/>
    <w:rsid w:val="009E209B"/>
    <w:rsid w:val="009E24D3"/>
    <w:rsid w:val="009E30F6"/>
    <w:rsid w:val="009E3986"/>
    <w:rsid w:val="009E5EA1"/>
    <w:rsid w:val="009E7425"/>
    <w:rsid w:val="009E7E19"/>
    <w:rsid w:val="009F02BF"/>
    <w:rsid w:val="009F03B8"/>
    <w:rsid w:val="009F0789"/>
    <w:rsid w:val="009F0A74"/>
    <w:rsid w:val="009F186A"/>
    <w:rsid w:val="009F260E"/>
    <w:rsid w:val="009F32E1"/>
    <w:rsid w:val="009F615C"/>
    <w:rsid w:val="009F68CB"/>
    <w:rsid w:val="009F6D57"/>
    <w:rsid w:val="00A00651"/>
    <w:rsid w:val="00A02E11"/>
    <w:rsid w:val="00A0453B"/>
    <w:rsid w:val="00A04A9D"/>
    <w:rsid w:val="00A07ACC"/>
    <w:rsid w:val="00A07DED"/>
    <w:rsid w:val="00A11570"/>
    <w:rsid w:val="00A125FA"/>
    <w:rsid w:val="00A134FA"/>
    <w:rsid w:val="00A13607"/>
    <w:rsid w:val="00A13C75"/>
    <w:rsid w:val="00A15569"/>
    <w:rsid w:val="00A1589E"/>
    <w:rsid w:val="00A1631F"/>
    <w:rsid w:val="00A176AC"/>
    <w:rsid w:val="00A17BEB"/>
    <w:rsid w:val="00A20067"/>
    <w:rsid w:val="00A20655"/>
    <w:rsid w:val="00A2076E"/>
    <w:rsid w:val="00A2094A"/>
    <w:rsid w:val="00A2189A"/>
    <w:rsid w:val="00A221D4"/>
    <w:rsid w:val="00A2269A"/>
    <w:rsid w:val="00A23A42"/>
    <w:rsid w:val="00A23CEE"/>
    <w:rsid w:val="00A2498A"/>
    <w:rsid w:val="00A24FD8"/>
    <w:rsid w:val="00A25ED7"/>
    <w:rsid w:val="00A26139"/>
    <w:rsid w:val="00A27158"/>
    <w:rsid w:val="00A2747E"/>
    <w:rsid w:val="00A30694"/>
    <w:rsid w:val="00A31350"/>
    <w:rsid w:val="00A33A79"/>
    <w:rsid w:val="00A34DB5"/>
    <w:rsid w:val="00A35D72"/>
    <w:rsid w:val="00A3663E"/>
    <w:rsid w:val="00A373F6"/>
    <w:rsid w:val="00A37C4C"/>
    <w:rsid w:val="00A37D87"/>
    <w:rsid w:val="00A420B4"/>
    <w:rsid w:val="00A4301E"/>
    <w:rsid w:val="00A4327C"/>
    <w:rsid w:val="00A43A3F"/>
    <w:rsid w:val="00A43C7B"/>
    <w:rsid w:val="00A43F15"/>
    <w:rsid w:val="00A4516E"/>
    <w:rsid w:val="00A466A9"/>
    <w:rsid w:val="00A467FE"/>
    <w:rsid w:val="00A47618"/>
    <w:rsid w:val="00A476BE"/>
    <w:rsid w:val="00A478B4"/>
    <w:rsid w:val="00A47EFC"/>
    <w:rsid w:val="00A50E7C"/>
    <w:rsid w:val="00A54001"/>
    <w:rsid w:val="00A5411A"/>
    <w:rsid w:val="00A542F4"/>
    <w:rsid w:val="00A54A38"/>
    <w:rsid w:val="00A5551D"/>
    <w:rsid w:val="00A5558F"/>
    <w:rsid w:val="00A557FE"/>
    <w:rsid w:val="00A56284"/>
    <w:rsid w:val="00A56322"/>
    <w:rsid w:val="00A573AA"/>
    <w:rsid w:val="00A579C5"/>
    <w:rsid w:val="00A60437"/>
    <w:rsid w:val="00A60593"/>
    <w:rsid w:val="00A6064A"/>
    <w:rsid w:val="00A610D9"/>
    <w:rsid w:val="00A61553"/>
    <w:rsid w:val="00A61FAF"/>
    <w:rsid w:val="00A62E43"/>
    <w:rsid w:val="00A635E1"/>
    <w:rsid w:val="00A63A36"/>
    <w:rsid w:val="00A63BC3"/>
    <w:rsid w:val="00A63DB8"/>
    <w:rsid w:val="00A64733"/>
    <w:rsid w:val="00A65360"/>
    <w:rsid w:val="00A65964"/>
    <w:rsid w:val="00A67573"/>
    <w:rsid w:val="00A678D9"/>
    <w:rsid w:val="00A67957"/>
    <w:rsid w:val="00A67C2E"/>
    <w:rsid w:val="00A67DB2"/>
    <w:rsid w:val="00A70B7B"/>
    <w:rsid w:val="00A70E9E"/>
    <w:rsid w:val="00A7240F"/>
    <w:rsid w:val="00A72F52"/>
    <w:rsid w:val="00A741EF"/>
    <w:rsid w:val="00A7562E"/>
    <w:rsid w:val="00A75AF5"/>
    <w:rsid w:val="00A75CBE"/>
    <w:rsid w:val="00A76B36"/>
    <w:rsid w:val="00A7777B"/>
    <w:rsid w:val="00A77C47"/>
    <w:rsid w:val="00A77E60"/>
    <w:rsid w:val="00A8051B"/>
    <w:rsid w:val="00A80795"/>
    <w:rsid w:val="00A80908"/>
    <w:rsid w:val="00A80AA7"/>
    <w:rsid w:val="00A80E97"/>
    <w:rsid w:val="00A81279"/>
    <w:rsid w:val="00A823C3"/>
    <w:rsid w:val="00A83078"/>
    <w:rsid w:val="00A84E79"/>
    <w:rsid w:val="00A84FD2"/>
    <w:rsid w:val="00A856B8"/>
    <w:rsid w:val="00A85BE0"/>
    <w:rsid w:val="00A907F8"/>
    <w:rsid w:val="00A90C8E"/>
    <w:rsid w:val="00A91819"/>
    <w:rsid w:val="00A91FCA"/>
    <w:rsid w:val="00A92643"/>
    <w:rsid w:val="00A926B6"/>
    <w:rsid w:val="00A9275F"/>
    <w:rsid w:val="00A92CC3"/>
    <w:rsid w:val="00A936B8"/>
    <w:rsid w:val="00A93863"/>
    <w:rsid w:val="00A94105"/>
    <w:rsid w:val="00A9469F"/>
    <w:rsid w:val="00A94735"/>
    <w:rsid w:val="00A94E83"/>
    <w:rsid w:val="00A9591B"/>
    <w:rsid w:val="00A959AC"/>
    <w:rsid w:val="00A95D90"/>
    <w:rsid w:val="00A96171"/>
    <w:rsid w:val="00A971CF"/>
    <w:rsid w:val="00A97CC9"/>
    <w:rsid w:val="00AA0AF6"/>
    <w:rsid w:val="00AA2D7C"/>
    <w:rsid w:val="00AA3205"/>
    <w:rsid w:val="00AA32E2"/>
    <w:rsid w:val="00AA3869"/>
    <w:rsid w:val="00AA391A"/>
    <w:rsid w:val="00AA4CDF"/>
    <w:rsid w:val="00AA4E00"/>
    <w:rsid w:val="00AA62AE"/>
    <w:rsid w:val="00AA6501"/>
    <w:rsid w:val="00AA6C22"/>
    <w:rsid w:val="00AA6C47"/>
    <w:rsid w:val="00AA7B9E"/>
    <w:rsid w:val="00AB011D"/>
    <w:rsid w:val="00AB0EA9"/>
    <w:rsid w:val="00AB17E9"/>
    <w:rsid w:val="00AB185C"/>
    <w:rsid w:val="00AB1C84"/>
    <w:rsid w:val="00AB1DF0"/>
    <w:rsid w:val="00AB21B6"/>
    <w:rsid w:val="00AB2526"/>
    <w:rsid w:val="00AB2E03"/>
    <w:rsid w:val="00AB3AB4"/>
    <w:rsid w:val="00AB3D0F"/>
    <w:rsid w:val="00AB4485"/>
    <w:rsid w:val="00AB49FB"/>
    <w:rsid w:val="00AB4CEE"/>
    <w:rsid w:val="00AB6D3F"/>
    <w:rsid w:val="00AB72BF"/>
    <w:rsid w:val="00AB7354"/>
    <w:rsid w:val="00AB776B"/>
    <w:rsid w:val="00AB7D90"/>
    <w:rsid w:val="00AC0208"/>
    <w:rsid w:val="00AC059E"/>
    <w:rsid w:val="00AC118D"/>
    <w:rsid w:val="00AC33B1"/>
    <w:rsid w:val="00AC3BD9"/>
    <w:rsid w:val="00AC46A0"/>
    <w:rsid w:val="00AC47D7"/>
    <w:rsid w:val="00AC5F93"/>
    <w:rsid w:val="00AC630E"/>
    <w:rsid w:val="00AC6597"/>
    <w:rsid w:val="00AC70AA"/>
    <w:rsid w:val="00AC7818"/>
    <w:rsid w:val="00AC7CBE"/>
    <w:rsid w:val="00AD0325"/>
    <w:rsid w:val="00AD101F"/>
    <w:rsid w:val="00AD11CC"/>
    <w:rsid w:val="00AD1258"/>
    <w:rsid w:val="00AD1A9D"/>
    <w:rsid w:val="00AD2617"/>
    <w:rsid w:val="00AD2817"/>
    <w:rsid w:val="00AD2E17"/>
    <w:rsid w:val="00AD5795"/>
    <w:rsid w:val="00AD5B38"/>
    <w:rsid w:val="00AD62AA"/>
    <w:rsid w:val="00AD680F"/>
    <w:rsid w:val="00AD6F9E"/>
    <w:rsid w:val="00AD73B3"/>
    <w:rsid w:val="00AE12B0"/>
    <w:rsid w:val="00AE363B"/>
    <w:rsid w:val="00AE5B22"/>
    <w:rsid w:val="00AE6284"/>
    <w:rsid w:val="00AE63A6"/>
    <w:rsid w:val="00AE6DE0"/>
    <w:rsid w:val="00AE7245"/>
    <w:rsid w:val="00AE7306"/>
    <w:rsid w:val="00AE75F0"/>
    <w:rsid w:val="00AE7D38"/>
    <w:rsid w:val="00AE7DB2"/>
    <w:rsid w:val="00AF0E9C"/>
    <w:rsid w:val="00AF104D"/>
    <w:rsid w:val="00AF1870"/>
    <w:rsid w:val="00AF210D"/>
    <w:rsid w:val="00AF246D"/>
    <w:rsid w:val="00AF25D8"/>
    <w:rsid w:val="00AF2937"/>
    <w:rsid w:val="00AF2A30"/>
    <w:rsid w:val="00AF38F8"/>
    <w:rsid w:val="00AF3C50"/>
    <w:rsid w:val="00AF539E"/>
    <w:rsid w:val="00AF53A3"/>
    <w:rsid w:val="00AF5DE9"/>
    <w:rsid w:val="00AF674B"/>
    <w:rsid w:val="00AF7D8F"/>
    <w:rsid w:val="00B00B0B"/>
    <w:rsid w:val="00B0219A"/>
    <w:rsid w:val="00B02860"/>
    <w:rsid w:val="00B02B82"/>
    <w:rsid w:val="00B03047"/>
    <w:rsid w:val="00B052FE"/>
    <w:rsid w:val="00B053D3"/>
    <w:rsid w:val="00B05DB5"/>
    <w:rsid w:val="00B07B6E"/>
    <w:rsid w:val="00B1150E"/>
    <w:rsid w:val="00B11FAF"/>
    <w:rsid w:val="00B12CE9"/>
    <w:rsid w:val="00B137CF"/>
    <w:rsid w:val="00B153B2"/>
    <w:rsid w:val="00B1544B"/>
    <w:rsid w:val="00B15589"/>
    <w:rsid w:val="00B15DA7"/>
    <w:rsid w:val="00B15E71"/>
    <w:rsid w:val="00B15ED0"/>
    <w:rsid w:val="00B17FEA"/>
    <w:rsid w:val="00B203BF"/>
    <w:rsid w:val="00B2051C"/>
    <w:rsid w:val="00B20951"/>
    <w:rsid w:val="00B21052"/>
    <w:rsid w:val="00B21283"/>
    <w:rsid w:val="00B24478"/>
    <w:rsid w:val="00B24583"/>
    <w:rsid w:val="00B25707"/>
    <w:rsid w:val="00B259AF"/>
    <w:rsid w:val="00B2696C"/>
    <w:rsid w:val="00B26D6E"/>
    <w:rsid w:val="00B27225"/>
    <w:rsid w:val="00B2736E"/>
    <w:rsid w:val="00B300B0"/>
    <w:rsid w:val="00B3056A"/>
    <w:rsid w:val="00B30808"/>
    <w:rsid w:val="00B30A34"/>
    <w:rsid w:val="00B30AFF"/>
    <w:rsid w:val="00B31488"/>
    <w:rsid w:val="00B32EE9"/>
    <w:rsid w:val="00B34BDD"/>
    <w:rsid w:val="00B35179"/>
    <w:rsid w:val="00B3558D"/>
    <w:rsid w:val="00B362E7"/>
    <w:rsid w:val="00B378FB"/>
    <w:rsid w:val="00B40248"/>
    <w:rsid w:val="00B41291"/>
    <w:rsid w:val="00B41E65"/>
    <w:rsid w:val="00B42C0E"/>
    <w:rsid w:val="00B42F80"/>
    <w:rsid w:val="00B42FE5"/>
    <w:rsid w:val="00B43A44"/>
    <w:rsid w:val="00B46256"/>
    <w:rsid w:val="00B464CA"/>
    <w:rsid w:val="00B47221"/>
    <w:rsid w:val="00B477A2"/>
    <w:rsid w:val="00B478A8"/>
    <w:rsid w:val="00B47A86"/>
    <w:rsid w:val="00B52566"/>
    <w:rsid w:val="00B53080"/>
    <w:rsid w:val="00B534E9"/>
    <w:rsid w:val="00B549CF"/>
    <w:rsid w:val="00B55675"/>
    <w:rsid w:val="00B56399"/>
    <w:rsid w:val="00B56EB4"/>
    <w:rsid w:val="00B57FF6"/>
    <w:rsid w:val="00B60404"/>
    <w:rsid w:val="00B60FA7"/>
    <w:rsid w:val="00B61594"/>
    <w:rsid w:val="00B61A7B"/>
    <w:rsid w:val="00B61DA3"/>
    <w:rsid w:val="00B622DF"/>
    <w:rsid w:val="00B628F7"/>
    <w:rsid w:val="00B62CA4"/>
    <w:rsid w:val="00B63190"/>
    <w:rsid w:val="00B64674"/>
    <w:rsid w:val="00B64C15"/>
    <w:rsid w:val="00B6570D"/>
    <w:rsid w:val="00B658E4"/>
    <w:rsid w:val="00B662A5"/>
    <w:rsid w:val="00B665EF"/>
    <w:rsid w:val="00B66993"/>
    <w:rsid w:val="00B6711C"/>
    <w:rsid w:val="00B67180"/>
    <w:rsid w:val="00B6723C"/>
    <w:rsid w:val="00B67CAC"/>
    <w:rsid w:val="00B706B0"/>
    <w:rsid w:val="00B708BA"/>
    <w:rsid w:val="00B715BC"/>
    <w:rsid w:val="00B72BFD"/>
    <w:rsid w:val="00B731CC"/>
    <w:rsid w:val="00B7448F"/>
    <w:rsid w:val="00B752F6"/>
    <w:rsid w:val="00B75A34"/>
    <w:rsid w:val="00B762D7"/>
    <w:rsid w:val="00B76410"/>
    <w:rsid w:val="00B76B00"/>
    <w:rsid w:val="00B7768C"/>
    <w:rsid w:val="00B80810"/>
    <w:rsid w:val="00B8147A"/>
    <w:rsid w:val="00B824A3"/>
    <w:rsid w:val="00B82C33"/>
    <w:rsid w:val="00B82EC5"/>
    <w:rsid w:val="00B84089"/>
    <w:rsid w:val="00B84916"/>
    <w:rsid w:val="00B853BA"/>
    <w:rsid w:val="00B85449"/>
    <w:rsid w:val="00B85F8A"/>
    <w:rsid w:val="00B87634"/>
    <w:rsid w:val="00B8798E"/>
    <w:rsid w:val="00B87BCB"/>
    <w:rsid w:val="00B912C5"/>
    <w:rsid w:val="00B91597"/>
    <w:rsid w:val="00B91838"/>
    <w:rsid w:val="00B92CF7"/>
    <w:rsid w:val="00B93E62"/>
    <w:rsid w:val="00B9646F"/>
    <w:rsid w:val="00B96624"/>
    <w:rsid w:val="00B96A80"/>
    <w:rsid w:val="00B96DAB"/>
    <w:rsid w:val="00B97309"/>
    <w:rsid w:val="00B97595"/>
    <w:rsid w:val="00BA0C04"/>
    <w:rsid w:val="00BA144D"/>
    <w:rsid w:val="00BA14DD"/>
    <w:rsid w:val="00BA219C"/>
    <w:rsid w:val="00BA226A"/>
    <w:rsid w:val="00BA28A4"/>
    <w:rsid w:val="00BA48CF"/>
    <w:rsid w:val="00BA4F8C"/>
    <w:rsid w:val="00BA5480"/>
    <w:rsid w:val="00BA62D7"/>
    <w:rsid w:val="00BA7F4A"/>
    <w:rsid w:val="00BB01BD"/>
    <w:rsid w:val="00BB0F5B"/>
    <w:rsid w:val="00BB14F9"/>
    <w:rsid w:val="00BB1741"/>
    <w:rsid w:val="00BB1EAF"/>
    <w:rsid w:val="00BB1FFC"/>
    <w:rsid w:val="00BB20FC"/>
    <w:rsid w:val="00BB29AA"/>
    <w:rsid w:val="00BB2F6B"/>
    <w:rsid w:val="00BB4AF6"/>
    <w:rsid w:val="00BB4B07"/>
    <w:rsid w:val="00BB5124"/>
    <w:rsid w:val="00BB55E9"/>
    <w:rsid w:val="00BB5969"/>
    <w:rsid w:val="00BB6622"/>
    <w:rsid w:val="00BB675A"/>
    <w:rsid w:val="00BB72D4"/>
    <w:rsid w:val="00BB75B9"/>
    <w:rsid w:val="00BB7916"/>
    <w:rsid w:val="00BC0132"/>
    <w:rsid w:val="00BC03B3"/>
    <w:rsid w:val="00BC0A87"/>
    <w:rsid w:val="00BC1042"/>
    <w:rsid w:val="00BC1125"/>
    <w:rsid w:val="00BC26A1"/>
    <w:rsid w:val="00BC2AF4"/>
    <w:rsid w:val="00BC2EBB"/>
    <w:rsid w:val="00BC341B"/>
    <w:rsid w:val="00BC3849"/>
    <w:rsid w:val="00BC4974"/>
    <w:rsid w:val="00BC5437"/>
    <w:rsid w:val="00BC5FB4"/>
    <w:rsid w:val="00BC736B"/>
    <w:rsid w:val="00BC74E0"/>
    <w:rsid w:val="00BC7E7B"/>
    <w:rsid w:val="00BC7F44"/>
    <w:rsid w:val="00BD0A3E"/>
    <w:rsid w:val="00BD0EE3"/>
    <w:rsid w:val="00BD12C3"/>
    <w:rsid w:val="00BD1F44"/>
    <w:rsid w:val="00BD210E"/>
    <w:rsid w:val="00BD23B0"/>
    <w:rsid w:val="00BD281B"/>
    <w:rsid w:val="00BD2854"/>
    <w:rsid w:val="00BD5482"/>
    <w:rsid w:val="00BD72B2"/>
    <w:rsid w:val="00BE05ED"/>
    <w:rsid w:val="00BE082E"/>
    <w:rsid w:val="00BE0D4C"/>
    <w:rsid w:val="00BE1045"/>
    <w:rsid w:val="00BE2244"/>
    <w:rsid w:val="00BE3A74"/>
    <w:rsid w:val="00BE57E6"/>
    <w:rsid w:val="00BE58B0"/>
    <w:rsid w:val="00BE6456"/>
    <w:rsid w:val="00BE67E6"/>
    <w:rsid w:val="00BE6E9C"/>
    <w:rsid w:val="00BE720F"/>
    <w:rsid w:val="00BE78AE"/>
    <w:rsid w:val="00BE7D7B"/>
    <w:rsid w:val="00BF0FE7"/>
    <w:rsid w:val="00BF39D8"/>
    <w:rsid w:val="00BF3D00"/>
    <w:rsid w:val="00BF4321"/>
    <w:rsid w:val="00BF432B"/>
    <w:rsid w:val="00BF476A"/>
    <w:rsid w:val="00BF4928"/>
    <w:rsid w:val="00BF4CCA"/>
    <w:rsid w:val="00BF56E1"/>
    <w:rsid w:val="00BF57B1"/>
    <w:rsid w:val="00BF712C"/>
    <w:rsid w:val="00BF733A"/>
    <w:rsid w:val="00BF7605"/>
    <w:rsid w:val="00C00624"/>
    <w:rsid w:val="00C0416E"/>
    <w:rsid w:val="00C05F21"/>
    <w:rsid w:val="00C06279"/>
    <w:rsid w:val="00C06E11"/>
    <w:rsid w:val="00C06FDC"/>
    <w:rsid w:val="00C077EC"/>
    <w:rsid w:val="00C11167"/>
    <w:rsid w:val="00C11262"/>
    <w:rsid w:val="00C119C4"/>
    <w:rsid w:val="00C12EB0"/>
    <w:rsid w:val="00C12FA4"/>
    <w:rsid w:val="00C1336F"/>
    <w:rsid w:val="00C137B5"/>
    <w:rsid w:val="00C13958"/>
    <w:rsid w:val="00C139A9"/>
    <w:rsid w:val="00C13C9E"/>
    <w:rsid w:val="00C14A70"/>
    <w:rsid w:val="00C1606A"/>
    <w:rsid w:val="00C16167"/>
    <w:rsid w:val="00C16BE1"/>
    <w:rsid w:val="00C17943"/>
    <w:rsid w:val="00C179E3"/>
    <w:rsid w:val="00C17C08"/>
    <w:rsid w:val="00C17E85"/>
    <w:rsid w:val="00C20644"/>
    <w:rsid w:val="00C2065D"/>
    <w:rsid w:val="00C20710"/>
    <w:rsid w:val="00C21091"/>
    <w:rsid w:val="00C21A22"/>
    <w:rsid w:val="00C21D7C"/>
    <w:rsid w:val="00C21E10"/>
    <w:rsid w:val="00C22586"/>
    <w:rsid w:val="00C2317F"/>
    <w:rsid w:val="00C237FE"/>
    <w:rsid w:val="00C23BB4"/>
    <w:rsid w:val="00C23BE3"/>
    <w:rsid w:val="00C24CCE"/>
    <w:rsid w:val="00C255FC"/>
    <w:rsid w:val="00C2575A"/>
    <w:rsid w:val="00C27267"/>
    <w:rsid w:val="00C274B9"/>
    <w:rsid w:val="00C275A6"/>
    <w:rsid w:val="00C27ECB"/>
    <w:rsid w:val="00C27EEA"/>
    <w:rsid w:val="00C307CE"/>
    <w:rsid w:val="00C31387"/>
    <w:rsid w:val="00C31FF5"/>
    <w:rsid w:val="00C32292"/>
    <w:rsid w:val="00C32F81"/>
    <w:rsid w:val="00C33979"/>
    <w:rsid w:val="00C33E95"/>
    <w:rsid w:val="00C3406A"/>
    <w:rsid w:val="00C3461A"/>
    <w:rsid w:val="00C34896"/>
    <w:rsid w:val="00C35960"/>
    <w:rsid w:val="00C36212"/>
    <w:rsid w:val="00C36486"/>
    <w:rsid w:val="00C37B7C"/>
    <w:rsid w:val="00C40216"/>
    <w:rsid w:val="00C41984"/>
    <w:rsid w:val="00C42A6D"/>
    <w:rsid w:val="00C44A1E"/>
    <w:rsid w:val="00C45912"/>
    <w:rsid w:val="00C51091"/>
    <w:rsid w:val="00C53056"/>
    <w:rsid w:val="00C53201"/>
    <w:rsid w:val="00C53D0B"/>
    <w:rsid w:val="00C54B74"/>
    <w:rsid w:val="00C54F71"/>
    <w:rsid w:val="00C55A6D"/>
    <w:rsid w:val="00C560EB"/>
    <w:rsid w:val="00C57D6F"/>
    <w:rsid w:val="00C604CD"/>
    <w:rsid w:val="00C60AB3"/>
    <w:rsid w:val="00C61C44"/>
    <w:rsid w:val="00C61D1C"/>
    <w:rsid w:val="00C62AB3"/>
    <w:rsid w:val="00C63349"/>
    <w:rsid w:val="00C64063"/>
    <w:rsid w:val="00C6463E"/>
    <w:rsid w:val="00C64D12"/>
    <w:rsid w:val="00C664FA"/>
    <w:rsid w:val="00C675D3"/>
    <w:rsid w:val="00C6773E"/>
    <w:rsid w:val="00C67CAA"/>
    <w:rsid w:val="00C67E5D"/>
    <w:rsid w:val="00C71577"/>
    <w:rsid w:val="00C71FE9"/>
    <w:rsid w:val="00C72E22"/>
    <w:rsid w:val="00C73B61"/>
    <w:rsid w:val="00C74064"/>
    <w:rsid w:val="00C74E6C"/>
    <w:rsid w:val="00C7619E"/>
    <w:rsid w:val="00C777DB"/>
    <w:rsid w:val="00C8068C"/>
    <w:rsid w:val="00C80FD9"/>
    <w:rsid w:val="00C814A1"/>
    <w:rsid w:val="00C81995"/>
    <w:rsid w:val="00C81E41"/>
    <w:rsid w:val="00C81FED"/>
    <w:rsid w:val="00C8279C"/>
    <w:rsid w:val="00C828CC"/>
    <w:rsid w:val="00C8302A"/>
    <w:rsid w:val="00C842DF"/>
    <w:rsid w:val="00C858EA"/>
    <w:rsid w:val="00C85F33"/>
    <w:rsid w:val="00C86777"/>
    <w:rsid w:val="00C8682D"/>
    <w:rsid w:val="00C87931"/>
    <w:rsid w:val="00C87F27"/>
    <w:rsid w:val="00C90F6A"/>
    <w:rsid w:val="00C9134A"/>
    <w:rsid w:val="00C91CE5"/>
    <w:rsid w:val="00C91E2C"/>
    <w:rsid w:val="00C92415"/>
    <w:rsid w:val="00C9288C"/>
    <w:rsid w:val="00C953B8"/>
    <w:rsid w:val="00C95413"/>
    <w:rsid w:val="00C95C70"/>
    <w:rsid w:val="00C9620B"/>
    <w:rsid w:val="00C967AC"/>
    <w:rsid w:val="00C968E8"/>
    <w:rsid w:val="00C971C9"/>
    <w:rsid w:val="00CA0F42"/>
    <w:rsid w:val="00CA130C"/>
    <w:rsid w:val="00CA180B"/>
    <w:rsid w:val="00CA23D4"/>
    <w:rsid w:val="00CA33D9"/>
    <w:rsid w:val="00CA469F"/>
    <w:rsid w:val="00CA492C"/>
    <w:rsid w:val="00CB0BB8"/>
    <w:rsid w:val="00CB0BDA"/>
    <w:rsid w:val="00CB0F07"/>
    <w:rsid w:val="00CB3734"/>
    <w:rsid w:val="00CB5737"/>
    <w:rsid w:val="00CB678B"/>
    <w:rsid w:val="00CB7D63"/>
    <w:rsid w:val="00CC1695"/>
    <w:rsid w:val="00CC1A20"/>
    <w:rsid w:val="00CC2A71"/>
    <w:rsid w:val="00CC3103"/>
    <w:rsid w:val="00CC397F"/>
    <w:rsid w:val="00CC3FCB"/>
    <w:rsid w:val="00CC564F"/>
    <w:rsid w:val="00CC5945"/>
    <w:rsid w:val="00CC5CC6"/>
    <w:rsid w:val="00CC6031"/>
    <w:rsid w:val="00CC6C34"/>
    <w:rsid w:val="00CC773D"/>
    <w:rsid w:val="00CC79BA"/>
    <w:rsid w:val="00CD02FA"/>
    <w:rsid w:val="00CD150D"/>
    <w:rsid w:val="00CD1AC2"/>
    <w:rsid w:val="00CD239F"/>
    <w:rsid w:val="00CD3B56"/>
    <w:rsid w:val="00CD3B9A"/>
    <w:rsid w:val="00CD46BA"/>
    <w:rsid w:val="00CD4B9A"/>
    <w:rsid w:val="00CD7E26"/>
    <w:rsid w:val="00CE1315"/>
    <w:rsid w:val="00CE174C"/>
    <w:rsid w:val="00CE1AB4"/>
    <w:rsid w:val="00CE25DA"/>
    <w:rsid w:val="00CE2987"/>
    <w:rsid w:val="00CE36E0"/>
    <w:rsid w:val="00CE3946"/>
    <w:rsid w:val="00CE4A25"/>
    <w:rsid w:val="00CE5412"/>
    <w:rsid w:val="00CE5BE8"/>
    <w:rsid w:val="00CE612F"/>
    <w:rsid w:val="00CE645D"/>
    <w:rsid w:val="00CE7DF6"/>
    <w:rsid w:val="00CF0370"/>
    <w:rsid w:val="00CF0967"/>
    <w:rsid w:val="00CF1D9D"/>
    <w:rsid w:val="00CF1FC0"/>
    <w:rsid w:val="00CF20E8"/>
    <w:rsid w:val="00CF2FFC"/>
    <w:rsid w:val="00CF4234"/>
    <w:rsid w:val="00CF5B35"/>
    <w:rsid w:val="00CF6D04"/>
    <w:rsid w:val="00CF7458"/>
    <w:rsid w:val="00CF7717"/>
    <w:rsid w:val="00D005A8"/>
    <w:rsid w:val="00D00679"/>
    <w:rsid w:val="00D00B64"/>
    <w:rsid w:val="00D00FF2"/>
    <w:rsid w:val="00D0106D"/>
    <w:rsid w:val="00D0158B"/>
    <w:rsid w:val="00D0496B"/>
    <w:rsid w:val="00D062FA"/>
    <w:rsid w:val="00D06714"/>
    <w:rsid w:val="00D071EF"/>
    <w:rsid w:val="00D0773F"/>
    <w:rsid w:val="00D1016F"/>
    <w:rsid w:val="00D10820"/>
    <w:rsid w:val="00D10AD0"/>
    <w:rsid w:val="00D10B2D"/>
    <w:rsid w:val="00D1101E"/>
    <w:rsid w:val="00D13158"/>
    <w:rsid w:val="00D13997"/>
    <w:rsid w:val="00D139A2"/>
    <w:rsid w:val="00D14AE2"/>
    <w:rsid w:val="00D15276"/>
    <w:rsid w:val="00D1534C"/>
    <w:rsid w:val="00D15576"/>
    <w:rsid w:val="00D16020"/>
    <w:rsid w:val="00D165D1"/>
    <w:rsid w:val="00D168E6"/>
    <w:rsid w:val="00D16AF6"/>
    <w:rsid w:val="00D17581"/>
    <w:rsid w:val="00D17B45"/>
    <w:rsid w:val="00D17DD2"/>
    <w:rsid w:val="00D20C29"/>
    <w:rsid w:val="00D20F6D"/>
    <w:rsid w:val="00D217AD"/>
    <w:rsid w:val="00D2189F"/>
    <w:rsid w:val="00D22941"/>
    <w:rsid w:val="00D22C66"/>
    <w:rsid w:val="00D231F7"/>
    <w:rsid w:val="00D240D5"/>
    <w:rsid w:val="00D243DC"/>
    <w:rsid w:val="00D2468D"/>
    <w:rsid w:val="00D26483"/>
    <w:rsid w:val="00D278E8"/>
    <w:rsid w:val="00D3094E"/>
    <w:rsid w:val="00D3131D"/>
    <w:rsid w:val="00D31B31"/>
    <w:rsid w:val="00D3270A"/>
    <w:rsid w:val="00D328FF"/>
    <w:rsid w:val="00D32A77"/>
    <w:rsid w:val="00D32C22"/>
    <w:rsid w:val="00D3495A"/>
    <w:rsid w:val="00D349B2"/>
    <w:rsid w:val="00D3523D"/>
    <w:rsid w:val="00D3615F"/>
    <w:rsid w:val="00D362FF"/>
    <w:rsid w:val="00D36590"/>
    <w:rsid w:val="00D379D7"/>
    <w:rsid w:val="00D37AEC"/>
    <w:rsid w:val="00D409B9"/>
    <w:rsid w:val="00D40D5F"/>
    <w:rsid w:val="00D41674"/>
    <w:rsid w:val="00D417F4"/>
    <w:rsid w:val="00D41AEB"/>
    <w:rsid w:val="00D41B16"/>
    <w:rsid w:val="00D41B21"/>
    <w:rsid w:val="00D41B4E"/>
    <w:rsid w:val="00D42B7C"/>
    <w:rsid w:val="00D43DA3"/>
    <w:rsid w:val="00D441F0"/>
    <w:rsid w:val="00D4459C"/>
    <w:rsid w:val="00D453FD"/>
    <w:rsid w:val="00D456C3"/>
    <w:rsid w:val="00D45D75"/>
    <w:rsid w:val="00D46699"/>
    <w:rsid w:val="00D4699F"/>
    <w:rsid w:val="00D47838"/>
    <w:rsid w:val="00D47CD2"/>
    <w:rsid w:val="00D5003D"/>
    <w:rsid w:val="00D500C1"/>
    <w:rsid w:val="00D5095D"/>
    <w:rsid w:val="00D5097B"/>
    <w:rsid w:val="00D516F6"/>
    <w:rsid w:val="00D521C8"/>
    <w:rsid w:val="00D524AE"/>
    <w:rsid w:val="00D5282F"/>
    <w:rsid w:val="00D528A4"/>
    <w:rsid w:val="00D52BD9"/>
    <w:rsid w:val="00D53091"/>
    <w:rsid w:val="00D5392C"/>
    <w:rsid w:val="00D541D4"/>
    <w:rsid w:val="00D55617"/>
    <w:rsid w:val="00D55C4E"/>
    <w:rsid w:val="00D55D6F"/>
    <w:rsid w:val="00D55E50"/>
    <w:rsid w:val="00D56422"/>
    <w:rsid w:val="00D566A5"/>
    <w:rsid w:val="00D56B7C"/>
    <w:rsid w:val="00D56E31"/>
    <w:rsid w:val="00D56E7F"/>
    <w:rsid w:val="00D57325"/>
    <w:rsid w:val="00D57ECF"/>
    <w:rsid w:val="00D60381"/>
    <w:rsid w:val="00D60770"/>
    <w:rsid w:val="00D609F0"/>
    <w:rsid w:val="00D60CD6"/>
    <w:rsid w:val="00D615FD"/>
    <w:rsid w:val="00D6258D"/>
    <w:rsid w:val="00D62ACA"/>
    <w:rsid w:val="00D62E19"/>
    <w:rsid w:val="00D635A0"/>
    <w:rsid w:val="00D639AD"/>
    <w:rsid w:val="00D63B77"/>
    <w:rsid w:val="00D66412"/>
    <w:rsid w:val="00D667C0"/>
    <w:rsid w:val="00D67238"/>
    <w:rsid w:val="00D674E1"/>
    <w:rsid w:val="00D716BF"/>
    <w:rsid w:val="00D71C9B"/>
    <w:rsid w:val="00D71D28"/>
    <w:rsid w:val="00D7291B"/>
    <w:rsid w:val="00D739E9"/>
    <w:rsid w:val="00D73B7B"/>
    <w:rsid w:val="00D73C06"/>
    <w:rsid w:val="00D73E92"/>
    <w:rsid w:val="00D7474F"/>
    <w:rsid w:val="00D74C16"/>
    <w:rsid w:val="00D75716"/>
    <w:rsid w:val="00D76048"/>
    <w:rsid w:val="00D805F1"/>
    <w:rsid w:val="00D811DC"/>
    <w:rsid w:val="00D81488"/>
    <w:rsid w:val="00D816FA"/>
    <w:rsid w:val="00D81B9B"/>
    <w:rsid w:val="00D82234"/>
    <w:rsid w:val="00D83E7B"/>
    <w:rsid w:val="00D85E1E"/>
    <w:rsid w:val="00D85FC1"/>
    <w:rsid w:val="00D867E8"/>
    <w:rsid w:val="00D8707B"/>
    <w:rsid w:val="00D91164"/>
    <w:rsid w:val="00D91244"/>
    <w:rsid w:val="00D913C2"/>
    <w:rsid w:val="00D91A8B"/>
    <w:rsid w:val="00D926EE"/>
    <w:rsid w:val="00D92918"/>
    <w:rsid w:val="00D953AB"/>
    <w:rsid w:val="00D95501"/>
    <w:rsid w:val="00D9614D"/>
    <w:rsid w:val="00D96BB3"/>
    <w:rsid w:val="00D97AF2"/>
    <w:rsid w:val="00DA044A"/>
    <w:rsid w:val="00DA0E11"/>
    <w:rsid w:val="00DA2800"/>
    <w:rsid w:val="00DA2C1F"/>
    <w:rsid w:val="00DA357F"/>
    <w:rsid w:val="00DA414F"/>
    <w:rsid w:val="00DA541A"/>
    <w:rsid w:val="00DA5535"/>
    <w:rsid w:val="00DA56EE"/>
    <w:rsid w:val="00DA68F8"/>
    <w:rsid w:val="00DA734C"/>
    <w:rsid w:val="00DA78BE"/>
    <w:rsid w:val="00DA7A60"/>
    <w:rsid w:val="00DA7F7F"/>
    <w:rsid w:val="00DB064D"/>
    <w:rsid w:val="00DB1753"/>
    <w:rsid w:val="00DB23EC"/>
    <w:rsid w:val="00DB3605"/>
    <w:rsid w:val="00DB3AE8"/>
    <w:rsid w:val="00DB457F"/>
    <w:rsid w:val="00DB47BE"/>
    <w:rsid w:val="00DB4857"/>
    <w:rsid w:val="00DB4A73"/>
    <w:rsid w:val="00DB4D42"/>
    <w:rsid w:val="00DB61B1"/>
    <w:rsid w:val="00DB7B73"/>
    <w:rsid w:val="00DB7BD1"/>
    <w:rsid w:val="00DC036D"/>
    <w:rsid w:val="00DC09A4"/>
    <w:rsid w:val="00DC0F86"/>
    <w:rsid w:val="00DC2601"/>
    <w:rsid w:val="00DC280D"/>
    <w:rsid w:val="00DC57C5"/>
    <w:rsid w:val="00DC57F9"/>
    <w:rsid w:val="00DC603D"/>
    <w:rsid w:val="00DC6466"/>
    <w:rsid w:val="00DD099A"/>
    <w:rsid w:val="00DD124D"/>
    <w:rsid w:val="00DD1DE0"/>
    <w:rsid w:val="00DD23EA"/>
    <w:rsid w:val="00DD26A8"/>
    <w:rsid w:val="00DD2773"/>
    <w:rsid w:val="00DD2892"/>
    <w:rsid w:val="00DD2FBD"/>
    <w:rsid w:val="00DD3754"/>
    <w:rsid w:val="00DD385A"/>
    <w:rsid w:val="00DD3EAE"/>
    <w:rsid w:val="00DD54DB"/>
    <w:rsid w:val="00DD5B83"/>
    <w:rsid w:val="00DD5ED4"/>
    <w:rsid w:val="00DD5F26"/>
    <w:rsid w:val="00DD63A7"/>
    <w:rsid w:val="00DE0B72"/>
    <w:rsid w:val="00DE0F62"/>
    <w:rsid w:val="00DE1B10"/>
    <w:rsid w:val="00DE3F34"/>
    <w:rsid w:val="00DE6192"/>
    <w:rsid w:val="00DE6D2F"/>
    <w:rsid w:val="00DE7C64"/>
    <w:rsid w:val="00DF13B3"/>
    <w:rsid w:val="00DF18FD"/>
    <w:rsid w:val="00DF2227"/>
    <w:rsid w:val="00DF2A99"/>
    <w:rsid w:val="00DF4353"/>
    <w:rsid w:val="00DF5B02"/>
    <w:rsid w:val="00DF6E93"/>
    <w:rsid w:val="00DF6E97"/>
    <w:rsid w:val="00E00BB0"/>
    <w:rsid w:val="00E00E42"/>
    <w:rsid w:val="00E0123D"/>
    <w:rsid w:val="00E0250F"/>
    <w:rsid w:val="00E02C54"/>
    <w:rsid w:val="00E03475"/>
    <w:rsid w:val="00E03739"/>
    <w:rsid w:val="00E063F2"/>
    <w:rsid w:val="00E06401"/>
    <w:rsid w:val="00E0720C"/>
    <w:rsid w:val="00E07638"/>
    <w:rsid w:val="00E104E7"/>
    <w:rsid w:val="00E1068E"/>
    <w:rsid w:val="00E10986"/>
    <w:rsid w:val="00E114CD"/>
    <w:rsid w:val="00E12F08"/>
    <w:rsid w:val="00E14ED3"/>
    <w:rsid w:val="00E155B4"/>
    <w:rsid w:val="00E166ED"/>
    <w:rsid w:val="00E16E00"/>
    <w:rsid w:val="00E17932"/>
    <w:rsid w:val="00E215F4"/>
    <w:rsid w:val="00E231B7"/>
    <w:rsid w:val="00E2379E"/>
    <w:rsid w:val="00E238D5"/>
    <w:rsid w:val="00E24B35"/>
    <w:rsid w:val="00E25322"/>
    <w:rsid w:val="00E26168"/>
    <w:rsid w:val="00E26370"/>
    <w:rsid w:val="00E267E9"/>
    <w:rsid w:val="00E26C78"/>
    <w:rsid w:val="00E27E14"/>
    <w:rsid w:val="00E309C9"/>
    <w:rsid w:val="00E32130"/>
    <w:rsid w:val="00E329CE"/>
    <w:rsid w:val="00E33166"/>
    <w:rsid w:val="00E33615"/>
    <w:rsid w:val="00E3413D"/>
    <w:rsid w:val="00E349A4"/>
    <w:rsid w:val="00E3500F"/>
    <w:rsid w:val="00E35AC0"/>
    <w:rsid w:val="00E35F33"/>
    <w:rsid w:val="00E36E64"/>
    <w:rsid w:val="00E37506"/>
    <w:rsid w:val="00E407A3"/>
    <w:rsid w:val="00E41D90"/>
    <w:rsid w:val="00E41EA7"/>
    <w:rsid w:val="00E425CE"/>
    <w:rsid w:val="00E44251"/>
    <w:rsid w:val="00E44A01"/>
    <w:rsid w:val="00E44B17"/>
    <w:rsid w:val="00E44F41"/>
    <w:rsid w:val="00E45102"/>
    <w:rsid w:val="00E452A3"/>
    <w:rsid w:val="00E456CD"/>
    <w:rsid w:val="00E45B8F"/>
    <w:rsid w:val="00E46DA8"/>
    <w:rsid w:val="00E503A2"/>
    <w:rsid w:val="00E51266"/>
    <w:rsid w:val="00E51C39"/>
    <w:rsid w:val="00E51DE8"/>
    <w:rsid w:val="00E544D8"/>
    <w:rsid w:val="00E54609"/>
    <w:rsid w:val="00E56666"/>
    <w:rsid w:val="00E566DB"/>
    <w:rsid w:val="00E57DA9"/>
    <w:rsid w:val="00E60111"/>
    <w:rsid w:val="00E603E6"/>
    <w:rsid w:val="00E6040D"/>
    <w:rsid w:val="00E60517"/>
    <w:rsid w:val="00E60592"/>
    <w:rsid w:val="00E627BE"/>
    <w:rsid w:val="00E66C50"/>
    <w:rsid w:val="00E67619"/>
    <w:rsid w:val="00E678E8"/>
    <w:rsid w:val="00E679B6"/>
    <w:rsid w:val="00E7130E"/>
    <w:rsid w:val="00E715AE"/>
    <w:rsid w:val="00E71EB6"/>
    <w:rsid w:val="00E72DD3"/>
    <w:rsid w:val="00E735A3"/>
    <w:rsid w:val="00E73C4C"/>
    <w:rsid w:val="00E73C86"/>
    <w:rsid w:val="00E73CEA"/>
    <w:rsid w:val="00E74809"/>
    <w:rsid w:val="00E758A4"/>
    <w:rsid w:val="00E75CE6"/>
    <w:rsid w:val="00E75E1C"/>
    <w:rsid w:val="00E75EC1"/>
    <w:rsid w:val="00E76386"/>
    <w:rsid w:val="00E814F7"/>
    <w:rsid w:val="00E82CAA"/>
    <w:rsid w:val="00E84E73"/>
    <w:rsid w:val="00E855D9"/>
    <w:rsid w:val="00E8619C"/>
    <w:rsid w:val="00E862C9"/>
    <w:rsid w:val="00E863D8"/>
    <w:rsid w:val="00E8650B"/>
    <w:rsid w:val="00E879F4"/>
    <w:rsid w:val="00E90A48"/>
    <w:rsid w:val="00E913A6"/>
    <w:rsid w:val="00E92CCB"/>
    <w:rsid w:val="00E936E3"/>
    <w:rsid w:val="00E93AD4"/>
    <w:rsid w:val="00E947E3"/>
    <w:rsid w:val="00E94B8A"/>
    <w:rsid w:val="00E950A8"/>
    <w:rsid w:val="00E950E0"/>
    <w:rsid w:val="00E9522C"/>
    <w:rsid w:val="00E95847"/>
    <w:rsid w:val="00E95E98"/>
    <w:rsid w:val="00E96338"/>
    <w:rsid w:val="00E96863"/>
    <w:rsid w:val="00E96B64"/>
    <w:rsid w:val="00E96D4A"/>
    <w:rsid w:val="00E97F8E"/>
    <w:rsid w:val="00EA002E"/>
    <w:rsid w:val="00EA0B2A"/>
    <w:rsid w:val="00EA137C"/>
    <w:rsid w:val="00EA16A3"/>
    <w:rsid w:val="00EA225F"/>
    <w:rsid w:val="00EA305E"/>
    <w:rsid w:val="00EA3249"/>
    <w:rsid w:val="00EA3A17"/>
    <w:rsid w:val="00EA4408"/>
    <w:rsid w:val="00EA4CD2"/>
    <w:rsid w:val="00EA4E8F"/>
    <w:rsid w:val="00EA51C0"/>
    <w:rsid w:val="00EA61AD"/>
    <w:rsid w:val="00EA75BB"/>
    <w:rsid w:val="00EB037D"/>
    <w:rsid w:val="00EB06B9"/>
    <w:rsid w:val="00EB0E06"/>
    <w:rsid w:val="00EB2CB9"/>
    <w:rsid w:val="00EB2DE7"/>
    <w:rsid w:val="00EB2F97"/>
    <w:rsid w:val="00EB3329"/>
    <w:rsid w:val="00EB33C0"/>
    <w:rsid w:val="00EB4463"/>
    <w:rsid w:val="00EB48D5"/>
    <w:rsid w:val="00EB4E6E"/>
    <w:rsid w:val="00EB4FE3"/>
    <w:rsid w:val="00EB5AED"/>
    <w:rsid w:val="00EB6098"/>
    <w:rsid w:val="00EB6118"/>
    <w:rsid w:val="00EB69C6"/>
    <w:rsid w:val="00EB7EF9"/>
    <w:rsid w:val="00EC0924"/>
    <w:rsid w:val="00EC19A8"/>
    <w:rsid w:val="00EC1CBB"/>
    <w:rsid w:val="00EC1DE6"/>
    <w:rsid w:val="00EC297C"/>
    <w:rsid w:val="00EC3469"/>
    <w:rsid w:val="00EC458E"/>
    <w:rsid w:val="00EC4662"/>
    <w:rsid w:val="00EC4FBC"/>
    <w:rsid w:val="00EC54A7"/>
    <w:rsid w:val="00EC6328"/>
    <w:rsid w:val="00EC6463"/>
    <w:rsid w:val="00EC698B"/>
    <w:rsid w:val="00EC7118"/>
    <w:rsid w:val="00ED0092"/>
    <w:rsid w:val="00ED095C"/>
    <w:rsid w:val="00ED0D50"/>
    <w:rsid w:val="00ED2339"/>
    <w:rsid w:val="00ED2944"/>
    <w:rsid w:val="00ED2B4A"/>
    <w:rsid w:val="00ED316C"/>
    <w:rsid w:val="00ED385D"/>
    <w:rsid w:val="00ED5DC0"/>
    <w:rsid w:val="00ED601D"/>
    <w:rsid w:val="00ED6085"/>
    <w:rsid w:val="00ED7A37"/>
    <w:rsid w:val="00ED7CD6"/>
    <w:rsid w:val="00EE0115"/>
    <w:rsid w:val="00EE04B6"/>
    <w:rsid w:val="00EE182A"/>
    <w:rsid w:val="00EE3A63"/>
    <w:rsid w:val="00EE405D"/>
    <w:rsid w:val="00EE45A9"/>
    <w:rsid w:val="00EE5A40"/>
    <w:rsid w:val="00EE69D3"/>
    <w:rsid w:val="00EF01B1"/>
    <w:rsid w:val="00EF0EB1"/>
    <w:rsid w:val="00EF0F31"/>
    <w:rsid w:val="00EF11DE"/>
    <w:rsid w:val="00EF19F5"/>
    <w:rsid w:val="00EF2042"/>
    <w:rsid w:val="00EF449A"/>
    <w:rsid w:val="00EF5704"/>
    <w:rsid w:val="00EF5F94"/>
    <w:rsid w:val="00EF7AB1"/>
    <w:rsid w:val="00F01452"/>
    <w:rsid w:val="00F0163D"/>
    <w:rsid w:val="00F01710"/>
    <w:rsid w:val="00F02300"/>
    <w:rsid w:val="00F0294D"/>
    <w:rsid w:val="00F02B57"/>
    <w:rsid w:val="00F02B5C"/>
    <w:rsid w:val="00F03594"/>
    <w:rsid w:val="00F03793"/>
    <w:rsid w:val="00F03A89"/>
    <w:rsid w:val="00F04DB9"/>
    <w:rsid w:val="00F05A2B"/>
    <w:rsid w:val="00F06326"/>
    <w:rsid w:val="00F06F26"/>
    <w:rsid w:val="00F1282B"/>
    <w:rsid w:val="00F128E8"/>
    <w:rsid w:val="00F12AFA"/>
    <w:rsid w:val="00F131DB"/>
    <w:rsid w:val="00F13647"/>
    <w:rsid w:val="00F1570B"/>
    <w:rsid w:val="00F1583F"/>
    <w:rsid w:val="00F158D2"/>
    <w:rsid w:val="00F159F7"/>
    <w:rsid w:val="00F1709C"/>
    <w:rsid w:val="00F17A36"/>
    <w:rsid w:val="00F21114"/>
    <w:rsid w:val="00F217A3"/>
    <w:rsid w:val="00F226BD"/>
    <w:rsid w:val="00F253EA"/>
    <w:rsid w:val="00F271B5"/>
    <w:rsid w:val="00F2738D"/>
    <w:rsid w:val="00F309A7"/>
    <w:rsid w:val="00F30F7F"/>
    <w:rsid w:val="00F31480"/>
    <w:rsid w:val="00F317B2"/>
    <w:rsid w:val="00F32BF9"/>
    <w:rsid w:val="00F332C3"/>
    <w:rsid w:val="00F33656"/>
    <w:rsid w:val="00F33C23"/>
    <w:rsid w:val="00F34A0E"/>
    <w:rsid w:val="00F34E83"/>
    <w:rsid w:val="00F35158"/>
    <w:rsid w:val="00F351AF"/>
    <w:rsid w:val="00F353C4"/>
    <w:rsid w:val="00F36FA1"/>
    <w:rsid w:val="00F41B84"/>
    <w:rsid w:val="00F4249E"/>
    <w:rsid w:val="00F42698"/>
    <w:rsid w:val="00F429B4"/>
    <w:rsid w:val="00F42FE4"/>
    <w:rsid w:val="00F44230"/>
    <w:rsid w:val="00F45F0A"/>
    <w:rsid w:val="00F46C21"/>
    <w:rsid w:val="00F471C0"/>
    <w:rsid w:val="00F47281"/>
    <w:rsid w:val="00F47EFE"/>
    <w:rsid w:val="00F50597"/>
    <w:rsid w:val="00F510D2"/>
    <w:rsid w:val="00F51FA0"/>
    <w:rsid w:val="00F53777"/>
    <w:rsid w:val="00F54374"/>
    <w:rsid w:val="00F5469A"/>
    <w:rsid w:val="00F549B5"/>
    <w:rsid w:val="00F55475"/>
    <w:rsid w:val="00F57558"/>
    <w:rsid w:val="00F5799E"/>
    <w:rsid w:val="00F601D7"/>
    <w:rsid w:val="00F61148"/>
    <w:rsid w:val="00F61922"/>
    <w:rsid w:val="00F61CD2"/>
    <w:rsid w:val="00F62005"/>
    <w:rsid w:val="00F635BE"/>
    <w:rsid w:val="00F63DDB"/>
    <w:rsid w:val="00F644F1"/>
    <w:rsid w:val="00F64618"/>
    <w:rsid w:val="00F64BC3"/>
    <w:rsid w:val="00F64D6F"/>
    <w:rsid w:val="00F6657C"/>
    <w:rsid w:val="00F665C6"/>
    <w:rsid w:val="00F66AE6"/>
    <w:rsid w:val="00F66C6D"/>
    <w:rsid w:val="00F66EC0"/>
    <w:rsid w:val="00F67288"/>
    <w:rsid w:val="00F67521"/>
    <w:rsid w:val="00F67E5F"/>
    <w:rsid w:val="00F67E7F"/>
    <w:rsid w:val="00F67FBE"/>
    <w:rsid w:val="00F702D4"/>
    <w:rsid w:val="00F70D56"/>
    <w:rsid w:val="00F70D7C"/>
    <w:rsid w:val="00F711D2"/>
    <w:rsid w:val="00F71C01"/>
    <w:rsid w:val="00F72E2B"/>
    <w:rsid w:val="00F750A4"/>
    <w:rsid w:val="00F7529F"/>
    <w:rsid w:val="00F75933"/>
    <w:rsid w:val="00F76C21"/>
    <w:rsid w:val="00F774AB"/>
    <w:rsid w:val="00F81651"/>
    <w:rsid w:val="00F81D4B"/>
    <w:rsid w:val="00F81E3A"/>
    <w:rsid w:val="00F822EB"/>
    <w:rsid w:val="00F82D01"/>
    <w:rsid w:val="00F83C71"/>
    <w:rsid w:val="00F84B9A"/>
    <w:rsid w:val="00F85862"/>
    <w:rsid w:val="00F85D43"/>
    <w:rsid w:val="00F85F71"/>
    <w:rsid w:val="00F86207"/>
    <w:rsid w:val="00F86413"/>
    <w:rsid w:val="00F9026F"/>
    <w:rsid w:val="00F906F3"/>
    <w:rsid w:val="00F90C97"/>
    <w:rsid w:val="00F911B6"/>
    <w:rsid w:val="00F91375"/>
    <w:rsid w:val="00F91C35"/>
    <w:rsid w:val="00F92728"/>
    <w:rsid w:val="00F9293D"/>
    <w:rsid w:val="00F93EAD"/>
    <w:rsid w:val="00F93F67"/>
    <w:rsid w:val="00F9487E"/>
    <w:rsid w:val="00F94DB6"/>
    <w:rsid w:val="00F959CD"/>
    <w:rsid w:val="00F959EB"/>
    <w:rsid w:val="00F96B87"/>
    <w:rsid w:val="00F96E1D"/>
    <w:rsid w:val="00F972D5"/>
    <w:rsid w:val="00F97C0A"/>
    <w:rsid w:val="00F97DCD"/>
    <w:rsid w:val="00F97F10"/>
    <w:rsid w:val="00FA02CA"/>
    <w:rsid w:val="00FA07F8"/>
    <w:rsid w:val="00FA0CE7"/>
    <w:rsid w:val="00FA158D"/>
    <w:rsid w:val="00FA2743"/>
    <w:rsid w:val="00FA2807"/>
    <w:rsid w:val="00FA2CC0"/>
    <w:rsid w:val="00FA3591"/>
    <w:rsid w:val="00FA36A4"/>
    <w:rsid w:val="00FA3A1D"/>
    <w:rsid w:val="00FA3D91"/>
    <w:rsid w:val="00FA4DD9"/>
    <w:rsid w:val="00FA53C6"/>
    <w:rsid w:val="00FA65A2"/>
    <w:rsid w:val="00FA6AF7"/>
    <w:rsid w:val="00FA7490"/>
    <w:rsid w:val="00FA789F"/>
    <w:rsid w:val="00FB08B6"/>
    <w:rsid w:val="00FB121F"/>
    <w:rsid w:val="00FB283B"/>
    <w:rsid w:val="00FB3AB7"/>
    <w:rsid w:val="00FB3B20"/>
    <w:rsid w:val="00FB44B9"/>
    <w:rsid w:val="00FB560A"/>
    <w:rsid w:val="00FB697E"/>
    <w:rsid w:val="00FB6E20"/>
    <w:rsid w:val="00FC1300"/>
    <w:rsid w:val="00FC151F"/>
    <w:rsid w:val="00FC25C5"/>
    <w:rsid w:val="00FC2605"/>
    <w:rsid w:val="00FC2C05"/>
    <w:rsid w:val="00FC3DF8"/>
    <w:rsid w:val="00FC4A60"/>
    <w:rsid w:val="00FC4C76"/>
    <w:rsid w:val="00FC50FC"/>
    <w:rsid w:val="00FC5178"/>
    <w:rsid w:val="00FC5541"/>
    <w:rsid w:val="00FC5ACB"/>
    <w:rsid w:val="00FC5F09"/>
    <w:rsid w:val="00FC604E"/>
    <w:rsid w:val="00FC6973"/>
    <w:rsid w:val="00FD06FC"/>
    <w:rsid w:val="00FD0EE1"/>
    <w:rsid w:val="00FD16B0"/>
    <w:rsid w:val="00FD18F1"/>
    <w:rsid w:val="00FD217C"/>
    <w:rsid w:val="00FD2FF9"/>
    <w:rsid w:val="00FD4100"/>
    <w:rsid w:val="00FD4187"/>
    <w:rsid w:val="00FD4D4A"/>
    <w:rsid w:val="00FD557A"/>
    <w:rsid w:val="00FD55C3"/>
    <w:rsid w:val="00FD6952"/>
    <w:rsid w:val="00FD7DB8"/>
    <w:rsid w:val="00FE0219"/>
    <w:rsid w:val="00FE271F"/>
    <w:rsid w:val="00FE2F90"/>
    <w:rsid w:val="00FE45E5"/>
    <w:rsid w:val="00FE4E94"/>
    <w:rsid w:val="00FE5907"/>
    <w:rsid w:val="00FE6720"/>
    <w:rsid w:val="00FE6739"/>
    <w:rsid w:val="00FF075A"/>
    <w:rsid w:val="00FF1328"/>
    <w:rsid w:val="00FF1D7A"/>
    <w:rsid w:val="00FF218B"/>
    <w:rsid w:val="00FF338E"/>
    <w:rsid w:val="00FF45C0"/>
    <w:rsid w:val="00FF4AD6"/>
    <w:rsid w:val="00FF4BB6"/>
    <w:rsid w:val="00FF4E44"/>
    <w:rsid w:val="00FF5350"/>
    <w:rsid w:val="00FF5D31"/>
    <w:rsid w:val="00FF64F5"/>
    <w:rsid w:val="00F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7D908"/>
  <w15:chartTrackingRefBased/>
  <w15:docId w15:val="{5D0543BA-1FA6-491D-8C42-2C4324E8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4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47DD"/>
  </w:style>
  <w:style w:type="paragraph" w:styleId="Voettekst">
    <w:name w:val="footer"/>
    <w:basedOn w:val="Standaard"/>
    <w:link w:val="VoettekstChar"/>
    <w:uiPriority w:val="99"/>
    <w:unhideWhenUsed/>
    <w:rsid w:val="001F4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47DD"/>
  </w:style>
  <w:style w:type="paragraph" w:styleId="Ballontekst">
    <w:name w:val="Balloon Text"/>
    <w:basedOn w:val="Standaard"/>
    <w:link w:val="BallontekstChar"/>
    <w:uiPriority w:val="99"/>
    <w:semiHidden/>
    <w:unhideWhenUsed/>
    <w:rsid w:val="00530B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0B61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1E5146"/>
    <w:pPr>
      <w:ind w:left="720"/>
      <w:contextualSpacing/>
    </w:pPr>
  </w:style>
  <w:style w:type="table" w:customStyle="1" w:styleId="Tabelrasterlicht1">
    <w:name w:val="Tabelraster licht1"/>
    <w:basedOn w:val="Standaardtabel"/>
    <w:next w:val="Tabelrasterlicht"/>
    <w:uiPriority w:val="40"/>
    <w:rsid w:val="00280FC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licht">
    <w:name w:val="Grid Table Light"/>
    <w:basedOn w:val="Standaardtabel"/>
    <w:uiPriority w:val="40"/>
    <w:rsid w:val="00280F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eenafstand">
    <w:name w:val="No Spacing"/>
    <w:uiPriority w:val="1"/>
    <w:qFormat/>
    <w:rsid w:val="00483947"/>
    <w:pPr>
      <w:spacing w:after="0" w:line="240" w:lineRule="auto"/>
    </w:pPr>
  </w:style>
  <w:style w:type="paragraph" w:styleId="Normaalweb">
    <w:name w:val="Normal (Web)"/>
    <w:basedOn w:val="Standaard"/>
    <w:uiPriority w:val="99"/>
    <w:unhideWhenUsed/>
    <w:rsid w:val="00DC6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DC603D"/>
    <w:rPr>
      <w:b/>
      <w:bCs/>
    </w:rPr>
  </w:style>
  <w:style w:type="character" w:styleId="Nadruk">
    <w:name w:val="Emphasis"/>
    <w:basedOn w:val="Standaardalinea-lettertype"/>
    <w:uiPriority w:val="20"/>
    <w:qFormat/>
    <w:rsid w:val="00DC603D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6E2F48"/>
    <w:rPr>
      <w:color w:val="0000FF"/>
      <w:u w:val="single"/>
    </w:rPr>
  </w:style>
  <w:style w:type="character" w:customStyle="1" w:styleId="verse-number">
    <w:name w:val="verse-number"/>
    <w:basedOn w:val="Standaardalinea-lettertype"/>
    <w:rsid w:val="00AA6501"/>
  </w:style>
  <w:style w:type="paragraph" w:customStyle="1" w:styleId="text">
    <w:name w:val="text"/>
    <w:basedOn w:val="Standaard"/>
    <w:rsid w:val="00AA6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ursief">
    <w:name w:val="cursief"/>
    <w:basedOn w:val="Standaardalinea-lettertype"/>
    <w:rsid w:val="00AA6501"/>
  </w:style>
  <w:style w:type="character" w:styleId="Onopgelostemelding">
    <w:name w:val="Unresolved Mention"/>
    <w:basedOn w:val="Standaardalinea-lettertype"/>
    <w:uiPriority w:val="99"/>
    <w:semiHidden/>
    <w:unhideWhenUsed/>
    <w:rsid w:val="001F16FD"/>
    <w:rPr>
      <w:color w:val="605E5C"/>
      <w:shd w:val="clear" w:color="auto" w:fill="E1DFDD"/>
    </w:rPr>
  </w:style>
  <w:style w:type="character" w:styleId="Subtielebenadrukking">
    <w:name w:val="Subtle Emphasis"/>
    <w:basedOn w:val="Standaardalinea-lettertype"/>
    <w:uiPriority w:val="19"/>
    <w:qFormat/>
    <w:rsid w:val="004A518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30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9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5069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7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5155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16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40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2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8846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7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8104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73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891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5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0948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0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3150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6579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75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9261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9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5279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7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479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1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1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96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2479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9294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3652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6142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8342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4443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1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5762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92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0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8673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7797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7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83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4461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74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119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5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8971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8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7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47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8313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1485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86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8511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75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276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0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1049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2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643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1396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73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6857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278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4572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4551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2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228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5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0081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404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5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3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418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811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0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6034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8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7396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40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0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7780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44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644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3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376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0274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1049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8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1091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0133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0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4634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4654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4014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2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4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784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284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1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5558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2764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4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912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2920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5338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123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6517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0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822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458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2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6765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3416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7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2498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9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6272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5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0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50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7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2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4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957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49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0242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2373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3188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43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3248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3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2327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921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2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770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4821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2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4708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63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248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8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3224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3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9356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9872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909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0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0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3326E-5A82-4B51-88E7-65DB8C3C1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459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 van Setten</dc:creator>
  <cp:keywords/>
  <dc:description/>
  <cp:lastModifiedBy>Arie van Setten | In De Bron</cp:lastModifiedBy>
  <cp:revision>50</cp:revision>
  <cp:lastPrinted>2026-08-14T19:02:00Z</cp:lastPrinted>
  <dcterms:created xsi:type="dcterms:W3CDTF">2026-08-13T11:09:00Z</dcterms:created>
  <dcterms:modified xsi:type="dcterms:W3CDTF">2026-08-14T19:07:00Z</dcterms:modified>
</cp:coreProperties>
</file>