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E4138" w14:textId="77777777" w:rsidR="007B63E1" w:rsidRDefault="007B63E1" w:rsidP="00F707D4">
      <w:pPr>
        <w:spacing w:line="256" w:lineRule="auto"/>
        <w:rPr>
          <w:rFonts w:eastAsia="Calibri" w:cstheme="minorHAnsi"/>
          <w:b/>
        </w:rPr>
      </w:pPr>
    </w:p>
    <w:p w14:paraId="328AE65D" w14:textId="1B86FA70" w:rsidR="00995A06" w:rsidRPr="00F707D4" w:rsidRDefault="00F707D4" w:rsidP="00F707D4">
      <w:pPr>
        <w:spacing w:line="256" w:lineRule="auto"/>
        <w:jc w:val="center"/>
        <w:rPr>
          <w:rFonts w:ascii="Arial Nova" w:eastAsia="Calibri" w:hAnsi="Arial Nova" w:cstheme="minorHAnsi"/>
          <w:b/>
          <w:sz w:val="36"/>
          <w:szCs w:val="36"/>
        </w:rPr>
      </w:pPr>
      <w:r w:rsidRPr="00AA13CE">
        <w:rPr>
          <w:rFonts w:ascii="Arial Nova" w:eastAsia="Calibri" w:hAnsi="Arial Nova" w:cstheme="minorHAnsi"/>
          <w:b/>
          <w:sz w:val="36"/>
          <w:szCs w:val="36"/>
        </w:rPr>
        <w:t>DE BRON</w:t>
      </w:r>
    </w:p>
    <w:p w14:paraId="4BF5DB7F" w14:textId="02C2692E" w:rsidR="00CB5708" w:rsidRDefault="001F47DD" w:rsidP="0091107C">
      <w:pPr>
        <w:pStyle w:val="Geenafstand"/>
        <w:jc w:val="center"/>
        <w:rPr>
          <w:b/>
          <w:bCs/>
        </w:rPr>
      </w:pPr>
      <w:r w:rsidRPr="00270B27">
        <w:rPr>
          <w:b/>
          <w:bCs/>
        </w:rPr>
        <w:t>Zondag</w:t>
      </w:r>
      <w:r w:rsidR="008E6FD6" w:rsidRPr="00270B27">
        <w:rPr>
          <w:b/>
          <w:bCs/>
        </w:rPr>
        <w:t xml:space="preserve"> </w:t>
      </w:r>
      <w:r w:rsidR="00D1220B">
        <w:rPr>
          <w:b/>
          <w:bCs/>
        </w:rPr>
        <w:t>9</w:t>
      </w:r>
      <w:r w:rsidR="00C6062C">
        <w:rPr>
          <w:b/>
          <w:bCs/>
        </w:rPr>
        <w:t xml:space="preserve"> </w:t>
      </w:r>
      <w:r w:rsidR="00D1220B">
        <w:rPr>
          <w:b/>
          <w:bCs/>
        </w:rPr>
        <w:t>augustus</w:t>
      </w:r>
      <w:r w:rsidR="00C6062C">
        <w:rPr>
          <w:b/>
          <w:bCs/>
        </w:rPr>
        <w:t xml:space="preserve"> </w:t>
      </w:r>
      <w:r w:rsidR="00B9000F">
        <w:rPr>
          <w:b/>
          <w:bCs/>
        </w:rPr>
        <w:t>‘</w:t>
      </w:r>
      <w:r w:rsidR="00EF5190">
        <w:rPr>
          <w:b/>
          <w:bCs/>
        </w:rPr>
        <w:t>2</w:t>
      </w:r>
      <w:r w:rsidR="00D1220B">
        <w:rPr>
          <w:b/>
          <w:bCs/>
        </w:rPr>
        <w:t>6</w:t>
      </w:r>
    </w:p>
    <w:p w14:paraId="4A11ABFB" w14:textId="1914F433" w:rsidR="00A6594E" w:rsidRDefault="00A6594E" w:rsidP="0091107C">
      <w:pPr>
        <w:pStyle w:val="Geenafstand"/>
        <w:jc w:val="center"/>
        <w:rPr>
          <w:b/>
          <w:bCs/>
        </w:rPr>
      </w:pPr>
    </w:p>
    <w:p w14:paraId="123CA9BC" w14:textId="5ACFB006" w:rsidR="00816D8C" w:rsidRDefault="00816D8C" w:rsidP="00784A98">
      <w:pPr>
        <w:pStyle w:val="Geenafstand"/>
        <w:rPr>
          <w:b/>
          <w:bCs/>
        </w:rPr>
      </w:pPr>
    </w:p>
    <w:p w14:paraId="64A4B272" w14:textId="77777777" w:rsidR="00C54CF1" w:rsidRPr="009D04F6" w:rsidRDefault="00C54CF1" w:rsidP="009D04F6">
      <w:pPr>
        <w:pStyle w:val="Geenafstand"/>
      </w:pPr>
    </w:p>
    <w:p w14:paraId="462A658C" w14:textId="04656FB2" w:rsidR="004D02E3" w:rsidRDefault="00481877" w:rsidP="004D02E3">
      <w:pPr>
        <w:spacing w:after="0" w:line="240" w:lineRule="auto"/>
        <w:ind w:left="-1134"/>
        <w:rPr>
          <w:rFonts w:eastAsia="Calibri" w:cstheme="minorHAnsi"/>
        </w:rPr>
      </w:pPr>
      <w:r>
        <w:rPr>
          <w:rFonts w:eastAsia="Calibri" w:cstheme="minorHAnsi"/>
          <w:b/>
          <w:bCs/>
        </w:rPr>
        <w:t>1</w:t>
      </w:r>
      <w:r w:rsidRPr="00AE5B22">
        <w:rPr>
          <w:rFonts w:eastAsia="Calibri" w:cstheme="minorHAnsi"/>
          <w:b/>
          <w:bCs/>
        </w:rPr>
        <w:t>.</w:t>
      </w:r>
      <w:r w:rsidRPr="00AE5B22">
        <w:rPr>
          <w:rFonts w:eastAsia="Calibri" w:cstheme="minorHAnsi"/>
        </w:rPr>
        <w:t xml:space="preserve"> </w:t>
      </w:r>
      <w:r>
        <w:rPr>
          <w:rFonts w:eastAsia="Calibri" w:cstheme="minorHAnsi"/>
        </w:rPr>
        <w:t>a. Welkom door voorganger</w:t>
      </w:r>
    </w:p>
    <w:p w14:paraId="0C6C31D1" w14:textId="299700A6" w:rsidR="00FF3F94" w:rsidRPr="00550EF1" w:rsidRDefault="00FF3F94" w:rsidP="00481877">
      <w:pPr>
        <w:spacing w:after="0" w:line="240" w:lineRule="auto"/>
        <w:ind w:left="-1134"/>
        <w:rPr>
          <w:rFonts w:eastAsia="Calibri" w:cstheme="minorHAnsi"/>
          <w:b/>
          <w:bCs/>
          <w:u w:val="single"/>
        </w:rPr>
      </w:pPr>
      <w:r>
        <w:rPr>
          <w:rFonts w:eastAsia="Calibri" w:cstheme="minorHAnsi"/>
        </w:rPr>
        <w:t xml:space="preserve">     b. </w:t>
      </w:r>
      <w:r w:rsidR="004D02E3" w:rsidRPr="00A94E2E">
        <w:rPr>
          <w:rFonts w:eastAsia="Calibri" w:cstheme="minorHAnsi"/>
        </w:rPr>
        <w:t>Zingen Psalm van de week</w:t>
      </w:r>
      <w:r w:rsidR="00550EF1">
        <w:rPr>
          <w:rFonts w:eastAsia="Calibri" w:cstheme="minorHAnsi"/>
        </w:rPr>
        <w:t xml:space="preserve">: </w:t>
      </w:r>
      <w:r w:rsidR="00550EF1">
        <w:rPr>
          <w:rFonts w:eastAsia="Calibri" w:cstheme="minorHAnsi"/>
          <w:b/>
          <w:bCs/>
        </w:rPr>
        <w:t xml:space="preserve">Psalm </w:t>
      </w:r>
      <w:r w:rsidR="00D1220B">
        <w:rPr>
          <w:rFonts w:eastAsia="Calibri" w:cstheme="minorHAnsi"/>
          <w:b/>
          <w:bCs/>
        </w:rPr>
        <w:t>81</w:t>
      </w:r>
      <w:r w:rsidR="00550EF1">
        <w:rPr>
          <w:rFonts w:eastAsia="Calibri" w:cstheme="minorHAnsi"/>
          <w:b/>
          <w:bCs/>
        </w:rPr>
        <w:t xml:space="preserve">: </w:t>
      </w:r>
      <w:r w:rsidR="00D1220B">
        <w:rPr>
          <w:rFonts w:eastAsia="Calibri" w:cstheme="minorHAnsi"/>
          <w:b/>
          <w:bCs/>
        </w:rPr>
        <w:t>3</w:t>
      </w:r>
    </w:p>
    <w:p w14:paraId="577B5317" w14:textId="201747A1" w:rsidR="00481877" w:rsidRDefault="00481877" w:rsidP="00481877">
      <w:pPr>
        <w:spacing w:after="0" w:line="240" w:lineRule="auto"/>
        <w:ind w:left="-1134"/>
        <w:rPr>
          <w:rFonts w:eastAsia="Calibri" w:cstheme="minorHAnsi"/>
        </w:rPr>
      </w:pPr>
      <w:r>
        <w:rPr>
          <w:rFonts w:eastAsia="Calibri" w:cstheme="minorHAnsi"/>
          <w:b/>
          <w:bCs/>
        </w:rPr>
        <w:t xml:space="preserve">    </w:t>
      </w:r>
      <w:r w:rsidR="004D02E3">
        <w:rPr>
          <w:rFonts w:eastAsia="Calibri" w:cstheme="minorHAnsi"/>
          <w:b/>
          <w:bCs/>
        </w:rPr>
        <w:t xml:space="preserve"> </w:t>
      </w:r>
      <w:r w:rsidR="001029EA">
        <w:rPr>
          <w:rFonts w:eastAsia="Calibri" w:cstheme="minorHAnsi"/>
        </w:rPr>
        <w:t>c</w:t>
      </w:r>
      <w:r>
        <w:rPr>
          <w:rFonts w:eastAsia="Calibri" w:cstheme="minorHAnsi"/>
        </w:rPr>
        <w:t>. Stilte voor ‘persoonlijk’ gebed</w:t>
      </w:r>
    </w:p>
    <w:p w14:paraId="291986AE" w14:textId="4D872E02" w:rsidR="0056283F" w:rsidRDefault="00481877" w:rsidP="00C54CF1">
      <w:pPr>
        <w:spacing w:after="0" w:line="240" w:lineRule="auto"/>
        <w:ind w:left="-1134"/>
        <w:rPr>
          <w:rFonts w:eastAsia="Calibri" w:cstheme="minorHAnsi"/>
          <w:i/>
          <w:iCs/>
        </w:rPr>
      </w:pPr>
      <w:r>
        <w:rPr>
          <w:rFonts w:eastAsia="Calibri" w:cstheme="minorHAnsi"/>
        </w:rPr>
        <w:t xml:space="preserve">    </w:t>
      </w:r>
      <w:r w:rsidR="004D02E3">
        <w:rPr>
          <w:rFonts w:eastAsia="Calibri" w:cstheme="minorHAnsi"/>
        </w:rPr>
        <w:t xml:space="preserve"> </w:t>
      </w:r>
      <w:r w:rsidR="001029EA">
        <w:rPr>
          <w:rFonts w:eastAsia="Calibri" w:cstheme="minorHAnsi"/>
        </w:rPr>
        <w:t>d</w:t>
      </w:r>
      <w:r>
        <w:rPr>
          <w:rFonts w:eastAsia="Calibri" w:cstheme="minorHAnsi"/>
        </w:rPr>
        <w:t>. Votum</w:t>
      </w:r>
    </w:p>
    <w:p w14:paraId="01BAE9CD" w14:textId="77777777" w:rsidR="00C54CF1" w:rsidRDefault="00C54CF1" w:rsidP="00216E4C">
      <w:pPr>
        <w:spacing w:after="0" w:line="240" w:lineRule="auto"/>
        <w:ind w:left="-1134"/>
        <w:rPr>
          <w:rFonts w:eastAsia="Calibri" w:cstheme="minorHAnsi"/>
          <w:i/>
          <w:iCs/>
        </w:rPr>
      </w:pPr>
    </w:p>
    <w:p w14:paraId="42845890" w14:textId="77777777" w:rsidR="00995A06" w:rsidRDefault="00995A06" w:rsidP="00216E4C">
      <w:pPr>
        <w:spacing w:after="0" w:line="240" w:lineRule="auto"/>
        <w:ind w:left="-1134"/>
        <w:rPr>
          <w:rFonts w:eastAsia="Calibri" w:cstheme="minorHAnsi"/>
          <w:i/>
          <w:iCs/>
        </w:rPr>
      </w:pPr>
    </w:p>
    <w:p w14:paraId="1604C766" w14:textId="35F734EF" w:rsidR="00A74D4D" w:rsidRDefault="00481877" w:rsidP="00A32615">
      <w:pPr>
        <w:spacing w:after="0" w:line="240" w:lineRule="auto"/>
        <w:ind w:left="-1134"/>
        <w:rPr>
          <w:rFonts w:ascii="Arial" w:eastAsia="Times New Roman" w:hAnsi="Arial" w:cs="Times New Roman"/>
          <w:bCs/>
          <w:sz w:val="24"/>
          <w:szCs w:val="24"/>
          <w:lang w:eastAsia="nl-NL"/>
        </w:rPr>
      </w:pPr>
      <w:r>
        <w:rPr>
          <w:rFonts w:eastAsia="Calibri" w:cstheme="minorHAnsi"/>
          <w:b/>
          <w:bCs/>
        </w:rPr>
        <w:t>2</w:t>
      </w:r>
      <w:r w:rsidR="001F47DD" w:rsidRPr="00AE5B22">
        <w:rPr>
          <w:rFonts w:eastAsia="Calibri" w:cstheme="minorHAnsi"/>
          <w:b/>
          <w:bCs/>
        </w:rPr>
        <w:t>.</w:t>
      </w:r>
      <w:r w:rsidR="001F47DD" w:rsidRPr="00AE5B22">
        <w:rPr>
          <w:rFonts w:eastAsia="Calibri" w:cstheme="minorHAnsi"/>
        </w:rPr>
        <w:t xml:space="preserve"> </w:t>
      </w:r>
      <w:r w:rsidRPr="003D74C9">
        <w:rPr>
          <w:rFonts w:eastAsia="Calibri" w:cstheme="minorHAnsi"/>
          <w:u w:val="single"/>
        </w:rPr>
        <w:t>Zingen</w:t>
      </w:r>
      <w:r w:rsidR="003F4D42" w:rsidRPr="003F4D42">
        <w:rPr>
          <w:rFonts w:eastAsia="Calibri" w:cstheme="minorHAnsi"/>
        </w:rPr>
        <w:t xml:space="preserve">: </w:t>
      </w:r>
      <w:r w:rsidR="0031564A">
        <w:rPr>
          <w:rFonts w:eastAsia="Calibri" w:cstheme="minorHAnsi"/>
          <w:b/>
          <w:bCs/>
        </w:rPr>
        <w:t xml:space="preserve">Psalm </w:t>
      </w:r>
      <w:r w:rsidR="006F357D">
        <w:rPr>
          <w:rFonts w:eastAsia="Calibri" w:cstheme="minorHAnsi"/>
          <w:b/>
          <w:bCs/>
        </w:rPr>
        <w:t>77</w:t>
      </w:r>
      <w:r w:rsidR="00540CA9">
        <w:rPr>
          <w:rFonts w:eastAsia="Calibri" w:cstheme="minorHAnsi"/>
          <w:b/>
          <w:bCs/>
        </w:rPr>
        <w:t xml:space="preserve">: </w:t>
      </w:r>
      <w:r w:rsidR="006F357D">
        <w:rPr>
          <w:rFonts w:eastAsia="Calibri" w:cstheme="minorHAnsi"/>
          <w:b/>
          <w:bCs/>
        </w:rPr>
        <w:t>7</w:t>
      </w:r>
    </w:p>
    <w:p w14:paraId="351865C0" w14:textId="77777777" w:rsidR="00C54CF1" w:rsidRDefault="00C54CF1" w:rsidP="00FA25F5">
      <w:pPr>
        <w:spacing w:after="0" w:line="240" w:lineRule="auto"/>
        <w:ind w:left="-1134"/>
        <w:rPr>
          <w:rFonts w:ascii="Arial" w:eastAsia="Times New Roman" w:hAnsi="Arial" w:cs="Times New Roman"/>
          <w:bCs/>
          <w:sz w:val="24"/>
          <w:szCs w:val="24"/>
          <w:lang w:eastAsia="nl-NL"/>
        </w:rPr>
      </w:pPr>
    </w:p>
    <w:p w14:paraId="123B7C6E" w14:textId="77777777" w:rsidR="00C54CF1" w:rsidRDefault="00C54CF1" w:rsidP="00FA25F5">
      <w:pPr>
        <w:spacing w:after="0" w:line="240" w:lineRule="auto"/>
        <w:ind w:left="-1134"/>
        <w:rPr>
          <w:rFonts w:ascii="Arial" w:eastAsia="Times New Roman" w:hAnsi="Arial" w:cs="Times New Roman"/>
          <w:bCs/>
          <w:sz w:val="24"/>
          <w:szCs w:val="24"/>
          <w:lang w:eastAsia="nl-NL"/>
        </w:rPr>
      </w:pPr>
    </w:p>
    <w:p w14:paraId="14B12C95" w14:textId="19151837" w:rsidR="00FA25F5" w:rsidRDefault="00FA25F5" w:rsidP="00FA25F5">
      <w:pPr>
        <w:spacing w:after="0" w:line="240" w:lineRule="auto"/>
        <w:ind w:left="-1134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</w:rPr>
        <w:t xml:space="preserve">3. </w:t>
      </w:r>
      <w:r w:rsidRPr="00E90FEA">
        <w:rPr>
          <w:rFonts w:eastAsia="Calibri" w:cstheme="minorHAnsi"/>
          <w:u w:val="single"/>
        </w:rPr>
        <w:t>Lezing</w:t>
      </w:r>
      <w:r w:rsidRPr="00132365">
        <w:rPr>
          <w:rFonts w:eastAsia="Calibri" w:cstheme="minorHAnsi"/>
        </w:rPr>
        <w:t>:</w:t>
      </w:r>
      <w:r w:rsidRPr="00EF43FE">
        <w:rPr>
          <w:rFonts w:eastAsia="Calibri" w:cstheme="minorHAnsi"/>
          <w:b/>
          <w:bCs/>
        </w:rPr>
        <w:t xml:space="preserve"> </w:t>
      </w:r>
      <w:r w:rsidR="00966E2C">
        <w:rPr>
          <w:rFonts w:eastAsia="Calibri" w:cstheme="minorHAnsi"/>
          <w:b/>
          <w:bCs/>
        </w:rPr>
        <w:t>12 artikelen van het geloof</w:t>
      </w:r>
      <w:r w:rsidR="00655D20">
        <w:rPr>
          <w:rFonts w:eastAsia="Calibri" w:cstheme="minorHAnsi"/>
          <w:b/>
          <w:bCs/>
        </w:rPr>
        <w:t xml:space="preserve"> (</w:t>
      </w:r>
      <w:r w:rsidR="00386680">
        <w:rPr>
          <w:rFonts w:eastAsia="Calibri" w:cstheme="minorHAnsi"/>
          <w:b/>
          <w:bCs/>
        </w:rPr>
        <w:t>ver</w:t>
      </w:r>
      <w:r w:rsidR="00655D20">
        <w:rPr>
          <w:rFonts w:eastAsia="Calibri" w:cstheme="minorHAnsi"/>
          <w:b/>
          <w:bCs/>
        </w:rPr>
        <w:t>eenvoudig</w:t>
      </w:r>
      <w:r w:rsidR="00386680">
        <w:rPr>
          <w:rFonts w:eastAsia="Calibri" w:cstheme="minorHAnsi"/>
          <w:b/>
          <w:bCs/>
        </w:rPr>
        <w:t>d</w:t>
      </w:r>
      <w:r w:rsidR="00655D20">
        <w:rPr>
          <w:rFonts w:eastAsia="Calibri" w:cstheme="minorHAnsi"/>
          <w:b/>
          <w:bCs/>
        </w:rPr>
        <w:t>)</w:t>
      </w:r>
    </w:p>
    <w:p w14:paraId="1810BEF5" w14:textId="77777777" w:rsidR="00AA7226" w:rsidRDefault="00AA7226" w:rsidP="00FA25F5">
      <w:pPr>
        <w:spacing w:after="0" w:line="240" w:lineRule="auto"/>
        <w:ind w:left="-1134"/>
        <w:rPr>
          <w:rFonts w:eastAsia="Calibri" w:cstheme="minorHAnsi"/>
          <w:b/>
          <w:bCs/>
        </w:rPr>
      </w:pPr>
    </w:p>
    <w:p w14:paraId="2DEC97DB" w14:textId="069CCF2C" w:rsidR="00681F2E" w:rsidRPr="00B959BE" w:rsidRDefault="00E760E9" w:rsidP="00681F2E">
      <w:pPr>
        <w:spacing w:after="0" w:line="240" w:lineRule="auto"/>
        <w:ind w:left="-1134"/>
        <w:rPr>
          <w:rFonts w:eastAsia="Times New Roman" w:cstheme="minorHAnsi"/>
          <w:i/>
          <w:iCs/>
          <w:lang w:eastAsia="nl-NL"/>
        </w:rPr>
      </w:pPr>
      <w:r w:rsidRPr="00B959BE">
        <w:rPr>
          <w:rFonts w:eastAsia="Times New Roman" w:cstheme="minorHAnsi"/>
          <w:i/>
          <w:iCs/>
          <w:lang w:eastAsia="nl-NL"/>
        </w:rPr>
        <w:t xml:space="preserve">1. </w:t>
      </w:r>
      <w:r w:rsidR="00681F2E" w:rsidRPr="00B959BE">
        <w:rPr>
          <w:rFonts w:eastAsia="Times New Roman" w:cstheme="minorHAnsi"/>
          <w:i/>
          <w:iCs/>
          <w:lang w:eastAsia="nl-NL"/>
        </w:rPr>
        <w:t>Ik geloof in God de Vader, de Almachtige, Schepper van hemel en aarde</w:t>
      </w:r>
    </w:p>
    <w:p w14:paraId="366AB893" w14:textId="77777777" w:rsidR="00E760E9" w:rsidRPr="00B959BE" w:rsidRDefault="00E760E9" w:rsidP="00681F2E">
      <w:pPr>
        <w:spacing w:after="0" w:line="240" w:lineRule="auto"/>
        <w:ind w:left="-1134"/>
        <w:rPr>
          <w:rFonts w:eastAsia="Times New Roman" w:cstheme="minorHAnsi"/>
          <w:i/>
          <w:iCs/>
          <w:lang w:eastAsia="nl-NL"/>
        </w:rPr>
      </w:pPr>
    </w:p>
    <w:p w14:paraId="688A8383" w14:textId="7D3BE2E2" w:rsidR="00681F2E" w:rsidRPr="00B959BE" w:rsidRDefault="00E760E9" w:rsidP="00681F2E">
      <w:pPr>
        <w:spacing w:after="0" w:line="240" w:lineRule="auto"/>
        <w:ind w:left="-1134"/>
        <w:rPr>
          <w:rFonts w:eastAsia="Times New Roman" w:cstheme="minorHAnsi"/>
          <w:i/>
          <w:iCs/>
          <w:lang w:eastAsia="nl-NL"/>
        </w:rPr>
      </w:pPr>
      <w:r w:rsidRPr="00B959BE">
        <w:rPr>
          <w:rFonts w:eastAsia="Times New Roman" w:cstheme="minorHAnsi"/>
          <w:i/>
          <w:iCs/>
          <w:lang w:eastAsia="nl-NL"/>
        </w:rPr>
        <w:t xml:space="preserve">2. </w:t>
      </w:r>
      <w:r w:rsidR="00681F2E" w:rsidRPr="00B959BE">
        <w:rPr>
          <w:rFonts w:eastAsia="Times New Roman" w:cstheme="minorHAnsi"/>
          <w:i/>
          <w:iCs/>
          <w:lang w:eastAsia="nl-NL"/>
        </w:rPr>
        <w:t>en in Jezus Christus, Zijn eniggeboren Zoon, onze Heere.</w:t>
      </w:r>
    </w:p>
    <w:p w14:paraId="15D53266" w14:textId="77777777" w:rsidR="00E760E9" w:rsidRPr="00B959BE" w:rsidRDefault="00E760E9" w:rsidP="00681F2E">
      <w:pPr>
        <w:spacing w:after="0" w:line="240" w:lineRule="auto"/>
        <w:ind w:left="-1134"/>
        <w:rPr>
          <w:rFonts w:eastAsia="Times New Roman" w:cstheme="minorHAnsi"/>
          <w:i/>
          <w:iCs/>
          <w:lang w:eastAsia="nl-NL"/>
        </w:rPr>
      </w:pPr>
    </w:p>
    <w:p w14:paraId="24E41DB5" w14:textId="07A5F91B" w:rsidR="00681F2E" w:rsidRPr="00B959BE" w:rsidRDefault="00E760E9" w:rsidP="00681F2E">
      <w:pPr>
        <w:spacing w:after="0" w:line="240" w:lineRule="auto"/>
        <w:ind w:left="-1134"/>
        <w:rPr>
          <w:rFonts w:eastAsia="Times New Roman" w:cstheme="minorHAnsi"/>
          <w:i/>
          <w:iCs/>
          <w:lang w:eastAsia="nl-NL"/>
        </w:rPr>
      </w:pPr>
      <w:r w:rsidRPr="00B959BE">
        <w:rPr>
          <w:rFonts w:eastAsia="Times New Roman" w:cstheme="minorHAnsi"/>
          <w:i/>
          <w:iCs/>
          <w:lang w:eastAsia="nl-NL"/>
        </w:rPr>
        <w:t xml:space="preserve">3. </w:t>
      </w:r>
      <w:r w:rsidR="00681F2E" w:rsidRPr="00B959BE">
        <w:rPr>
          <w:rFonts w:eastAsia="Times New Roman" w:cstheme="minorHAnsi"/>
          <w:i/>
          <w:iCs/>
          <w:lang w:eastAsia="nl-NL"/>
        </w:rPr>
        <w:t>Die ontvangen is van de Heilige Geest, geboren uit de maagd Maria.</w:t>
      </w:r>
    </w:p>
    <w:p w14:paraId="3B0084F9" w14:textId="77777777" w:rsidR="00E760E9" w:rsidRPr="00B959BE" w:rsidRDefault="00E760E9" w:rsidP="00681F2E">
      <w:pPr>
        <w:spacing w:after="0" w:line="240" w:lineRule="auto"/>
        <w:ind w:left="-1134"/>
        <w:rPr>
          <w:rFonts w:eastAsia="Times New Roman" w:cstheme="minorHAnsi"/>
          <w:i/>
          <w:iCs/>
          <w:lang w:eastAsia="nl-NL"/>
        </w:rPr>
      </w:pPr>
    </w:p>
    <w:p w14:paraId="5E547421" w14:textId="67922379" w:rsidR="00681F2E" w:rsidRPr="00B959BE" w:rsidRDefault="00E760E9" w:rsidP="00681F2E">
      <w:pPr>
        <w:spacing w:after="0" w:line="240" w:lineRule="auto"/>
        <w:ind w:left="-1134"/>
        <w:rPr>
          <w:rFonts w:eastAsia="Times New Roman" w:cstheme="minorHAnsi"/>
          <w:i/>
          <w:iCs/>
          <w:lang w:eastAsia="nl-NL"/>
        </w:rPr>
      </w:pPr>
      <w:r w:rsidRPr="00B959BE">
        <w:rPr>
          <w:rFonts w:eastAsia="Times New Roman" w:cstheme="minorHAnsi"/>
          <w:i/>
          <w:iCs/>
          <w:lang w:eastAsia="nl-NL"/>
        </w:rPr>
        <w:t xml:space="preserve">4. </w:t>
      </w:r>
      <w:r w:rsidR="00681F2E" w:rsidRPr="00B959BE">
        <w:rPr>
          <w:rFonts w:eastAsia="Times New Roman" w:cstheme="minorHAnsi"/>
          <w:i/>
          <w:iCs/>
          <w:lang w:eastAsia="nl-NL"/>
        </w:rPr>
        <w:t>Die geleden heeft onder Pontius Pilatus, is gekruisigd, gestorven en begraven, neergedaald tot in de hel.</w:t>
      </w:r>
    </w:p>
    <w:p w14:paraId="1654CC11" w14:textId="77777777" w:rsidR="00966E2C" w:rsidRPr="00B959BE" w:rsidRDefault="00966E2C" w:rsidP="00681F2E">
      <w:pPr>
        <w:spacing w:after="0" w:line="240" w:lineRule="auto"/>
        <w:ind w:left="-1134"/>
        <w:rPr>
          <w:rFonts w:eastAsia="Times New Roman" w:cstheme="minorHAnsi"/>
          <w:i/>
          <w:iCs/>
          <w:lang w:eastAsia="nl-NL"/>
        </w:rPr>
      </w:pPr>
    </w:p>
    <w:p w14:paraId="68F80BD9" w14:textId="2DD00554" w:rsidR="00681F2E" w:rsidRPr="00B959BE" w:rsidRDefault="00F353BA" w:rsidP="005F35DB">
      <w:pPr>
        <w:spacing w:after="0" w:line="240" w:lineRule="auto"/>
        <w:ind w:left="-1134"/>
        <w:rPr>
          <w:rFonts w:eastAsia="Times New Roman" w:cstheme="minorHAnsi"/>
          <w:i/>
          <w:iCs/>
          <w:lang w:eastAsia="nl-NL"/>
        </w:rPr>
      </w:pPr>
      <w:r>
        <w:rPr>
          <w:rFonts w:eastAsia="Times New Roman" w:cstheme="minorHAnsi"/>
          <w:i/>
          <w:iCs/>
          <w:lang w:eastAsia="nl-NL"/>
        </w:rPr>
        <w:t xml:space="preserve"> </w:t>
      </w:r>
      <w:r w:rsidR="00F54795" w:rsidRPr="00B959BE">
        <w:rPr>
          <w:rFonts w:eastAsia="Times New Roman" w:cstheme="minorHAnsi"/>
          <w:i/>
          <w:iCs/>
          <w:lang w:eastAsia="nl-NL"/>
        </w:rPr>
        <w:t xml:space="preserve">5. </w:t>
      </w:r>
      <w:r w:rsidR="00681F2E" w:rsidRPr="00B959BE">
        <w:rPr>
          <w:rFonts w:eastAsia="Times New Roman" w:cstheme="minorHAnsi"/>
          <w:i/>
          <w:iCs/>
          <w:lang w:eastAsia="nl-NL"/>
        </w:rPr>
        <w:t>Op de derde dag weer opgestaan van de doden.</w:t>
      </w:r>
    </w:p>
    <w:p w14:paraId="2B538620" w14:textId="77777777" w:rsidR="00995A06" w:rsidRPr="00B959BE" w:rsidRDefault="00995A06" w:rsidP="00681F2E">
      <w:pPr>
        <w:spacing w:after="0" w:line="240" w:lineRule="auto"/>
        <w:ind w:left="-1134"/>
        <w:rPr>
          <w:rFonts w:eastAsia="Times New Roman" w:cstheme="minorHAnsi"/>
          <w:i/>
          <w:iCs/>
          <w:lang w:eastAsia="nl-NL"/>
        </w:rPr>
      </w:pPr>
    </w:p>
    <w:p w14:paraId="0EEB7953" w14:textId="07FC3CFE" w:rsidR="00681F2E" w:rsidRPr="00B959BE" w:rsidRDefault="00F54795" w:rsidP="00BD4CB8">
      <w:pPr>
        <w:spacing w:after="0" w:line="240" w:lineRule="auto"/>
        <w:ind w:left="-567"/>
        <w:rPr>
          <w:rFonts w:eastAsia="Times New Roman" w:cstheme="minorHAnsi"/>
          <w:i/>
          <w:iCs/>
          <w:lang w:eastAsia="nl-NL"/>
        </w:rPr>
      </w:pPr>
      <w:r w:rsidRPr="00B959BE">
        <w:rPr>
          <w:rFonts w:eastAsia="Times New Roman" w:cstheme="minorHAnsi"/>
          <w:i/>
          <w:iCs/>
          <w:lang w:eastAsia="nl-NL"/>
        </w:rPr>
        <w:lastRenderedPageBreak/>
        <w:t xml:space="preserve">6. </w:t>
      </w:r>
      <w:r w:rsidR="00681F2E" w:rsidRPr="00B959BE">
        <w:rPr>
          <w:rFonts w:eastAsia="Times New Roman" w:cstheme="minorHAnsi"/>
          <w:i/>
          <w:iCs/>
          <w:lang w:eastAsia="nl-NL"/>
        </w:rPr>
        <w:t>Opgevaren naar de hemel, waar Hij zit aan de rechterhand van God, de almachtige Vader.</w:t>
      </w:r>
    </w:p>
    <w:p w14:paraId="4731F9E9" w14:textId="77777777" w:rsidR="00F54795" w:rsidRPr="00B959BE" w:rsidRDefault="00F54795" w:rsidP="00BD4CB8">
      <w:pPr>
        <w:spacing w:after="0" w:line="240" w:lineRule="auto"/>
        <w:ind w:left="-567"/>
        <w:rPr>
          <w:rFonts w:eastAsia="Times New Roman" w:cstheme="minorHAnsi"/>
          <w:i/>
          <w:iCs/>
          <w:lang w:eastAsia="nl-NL"/>
        </w:rPr>
      </w:pPr>
    </w:p>
    <w:p w14:paraId="7A9A116F" w14:textId="1EB29CB6" w:rsidR="00681F2E" w:rsidRPr="00B959BE" w:rsidRDefault="00F54795" w:rsidP="00BD4CB8">
      <w:pPr>
        <w:spacing w:after="0" w:line="240" w:lineRule="auto"/>
        <w:ind w:left="-567"/>
        <w:rPr>
          <w:rFonts w:eastAsia="Times New Roman" w:cstheme="minorHAnsi"/>
          <w:i/>
          <w:iCs/>
          <w:lang w:eastAsia="nl-NL"/>
        </w:rPr>
      </w:pPr>
      <w:r w:rsidRPr="00B959BE">
        <w:rPr>
          <w:rFonts w:eastAsia="Times New Roman" w:cstheme="minorHAnsi"/>
          <w:i/>
          <w:iCs/>
          <w:lang w:eastAsia="nl-NL"/>
        </w:rPr>
        <w:t xml:space="preserve">7. </w:t>
      </w:r>
      <w:r w:rsidR="00681F2E" w:rsidRPr="00B959BE">
        <w:rPr>
          <w:rFonts w:eastAsia="Times New Roman" w:cstheme="minorHAnsi"/>
          <w:i/>
          <w:iCs/>
          <w:lang w:eastAsia="nl-NL"/>
        </w:rPr>
        <w:t>Vanwaar Hij komen zal om te oordelen de levenden en de doden.</w:t>
      </w:r>
    </w:p>
    <w:p w14:paraId="054FFDA8" w14:textId="77777777" w:rsidR="00BD4CB8" w:rsidRPr="00B959BE" w:rsidRDefault="00BD4CB8" w:rsidP="00BD4CB8">
      <w:pPr>
        <w:spacing w:after="0" w:line="240" w:lineRule="auto"/>
        <w:ind w:left="-567"/>
        <w:rPr>
          <w:rFonts w:eastAsia="Times New Roman" w:cstheme="minorHAnsi"/>
          <w:i/>
          <w:iCs/>
          <w:lang w:eastAsia="nl-NL"/>
        </w:rPr>
      </w:pPr>
    </w:p>
    <w:p w14:paraId="039BB694" w14:textId="784B269B" w:rsidR="00681F2E" w:rsidRPr="00B959BE" w:rsidRDefault="00BD4CB8" w:rsidP="00BD4CB8">
      <w:pPr>
        <w:spacing w:after="0" w:line="240" w:lineRule="auto"/>
        <w:ind w:left="-567"/>
        <w:rPr>
          <w:rFonts w:eastAsia="Times New Roman" w:cstheme="minorHAnsi"/>
          <w:i/>
          <w:iCs/>
          <w:lang w:eastAsia="nl-NL"/>
        </w:rPr>
      </w:pPr>
      <w:r w:rsidRPr="00B959BE">
        <w:rPr>
          <w:rFonts w:eastAsia="Times New Roman" w:cstheme="minorHAnsi"/>
          <w:i/>
          <w:iCs/>
          <w:lang w:eastAsia="nl-NL"/>
        </w:rPr>
        <w:t xml:space="preserve">8. </w:t>
      </w:r>
      <w:r w:rsidR="00681F2E" w:rsidRPr="00B959BE">
        <w:rPr>
          <w:rFonts w:eastAsia="Times New Roman" w:cstheme="minorHAnsi"/>
          <w:i/>
          <w:iCs/>
          <w:lang w:eastAsia="nl-NL"/>
        </w:rPr>
        <w:t>Ik geloof in de Heilige Geest.</w:t>
      </w:r>
    </w:p>
    <w:p w14:paraId="20C0723B" w14:textId="77777777" w:rsidR="00BD4CB8" w:rsidRPr="00B959BE" w:rsidRDefault="00BD4CB8" w:rsidP="00BD4CB8">
      <w:pPr>
        <w:spacing w:after="0" w:line="240" w:lineRule="auto"/>
        <w:ind w:left="-567"/>
        <w:rPr>
          <w:rFonts w:eastAsia="Times New Roman" w:cstheme="minorHAnsi"/>
          <w:i/>
          <w:iCs/>
          <w:lang w:eastAsia="nl-NL"/>
        </w:rPr>
      </w:pPr>
    </w:p>
    <w:p w14:paraId="07B80AEF" w14:textId="6347BC24" w:rsidR="00681F2E" w:rsidRPr="00B959BE" w:rsidRDefault="00BD4CB8" w:rsidP="00BD4CB8">
      <w:pPr>
        <w:spacing w:after="0" w:line="240" w:lineRule="auto"/>
        <w:ind w:left="-567"/>
        <w:rPr>
          <w:rFonts w:eastAsia="Times New Roman" w:cstheme="minorHAnsi"/>
          <w:i/>
          <w:iCs/>
          <w:lang w:eastAsia="nl-NL"/>
        </w:rPr>
      </w:pPr>
      <w:r w:rsidRPr="00B959BE">
        <w:rPr>
          <w:rFonts w:eastAsia="Times New Roman" w:cstheme="minorHAnsi"/>
          <w:i/>
          <w:iCs/>
          <w:lang w:eastAsia="nl-NL"/>
        </w:rPr>
        <w:t xml:space="preserve">9. </w:t>
      </w:r>
      <w:r w:rsidR="00681F2E" w:rsidRPr="00B959BE">
        <w:rPr>
          <w:rFonts w:eastAsia="Times New Roman" w:cstheme="minorHAnsi"/>
          <w:i/>
          <w:iCs/>
          <w:lang w:eastAsia="nl-NL"/>
        </w:rPr>
        <w:t>Ik geloof een heilige, algemene, christelijke Kerk, de gemeenschap der heiligen,</w:t>
      </w:r>
    </w:p>
    <w:p w14:paraId="06A92425" w14:textId="77777777" w:rsidR="00BD4CB8" w:rsidRPr="00B959BE" w:rsidRDefault="00BD4CB8" w:rsidP="00BD4CB8">
      <w:pPr>
        <w:spacing w:after="0" w:line="240" w:lineRule="auto"/>
        <w:ind w:left="-567"/>
        <w:rPr>
          <w:rFonts w:eastAsia="Times New Roman" w:cstheme="minorHAnsi"/>
          <w:i/>
          <w:iCs/>
          <w:lang w:eastAsia="nl-NL"/>
        </w:rPr>
      </w:pPr>
    </w:p>
    <w:p w14:paraId="3A882B05" w14:textId="7A7F749A" w:rsidR="00681F2E" w:rsidRPr="00B959BE" w:rsidRDefault="00BD4CB8" w:rsidP="00BD4CB8">
      <w:pPr>
        <w:spacing w:after="0" w:line="240" w:lineRule="auto"/>
        <w:ind w:left="-567"/>
        <w:rPr>
          <w:rFonts w:eastAsia="Times New Roman" w:cstheme="minorHAnsi"/>
          <w:i/>
          <w:iCs/>
          <w:lang w:eastAsia="nl-NL"/>
        </w:rPr>
      </w:pPr>
      <w:r w:rsidRPr="00B959BE">
        <w:rPr>
          <w:rFonts w:eastAsia="Times New Roman" w:cstheme="minorHAnsi"/>
          <w:i/>
          <w:iCs/>
          <w:lang w:eastAsia="nl-NL"/>
        </w:rPr>
        <w:t xml:space="preserve">10. </w:t>
      </w:r>
      <w:r w:rsidR="00681F2E" w:rsidRPr="00B959BE">
        <w:rPr>
          <w:rFonts w:eastAsia="Times New Roman" w:cstheme="minorHAnsi"/>
          <w:i/>
          <w:iCs/>
          <w:lang w:eastAsia="nl-NL"/>
        </w:rPr>
        <w:t>de vergeving van de zonden,</w:t>
      </w:r>
    </w:p>
    <w:p w14:paraId="461D41B3" w14:textId="77777777" w:rsidR="00BD4CB8" w:rsidRPr="00B959BE" w:rsidRDefault="00BD4CB8" w:rsidP="00BD4CB8">
      <w:pPr>
        <w:spacing w:after="0" w:line="240" w:lineRule="auto"/>
        <w:ind w:left="-567"/>
        <w:rPr>
          <w:rFonts w:eastAsia="Times New Roman" w:cstheme="minorHAnsi"/>
          <w:i/>
          <w:iCs/>
          <w:lang w:eastAsia="nl-NL"/>
        </w:rPr>
      </w:pPr>
    </w:p>
    <w:p w14:paraId="14E74180" w14:textId="4652AF1B" w:rsidR="00681F2E" w:rsidRPr="00B959BE" w:rsidRDefault="00BD4CB8" w:rsidP="00BD4CB8">
      <w:pPr>
        <w:spacing w:after="0" w:line="240" w:lineRule="auto"/>
        <w:ind w:left="-567"/>
        <w:rPr>
          <w:rFonts w:eastAsia="Times New Roman" w:cstheme="minorHAnsi"/>
          <w:i/>
          <w:iCs/>
          <w:lang w:eastAsia="nl-NL"/>
        </w:rPr>
      </w:pPr>
      <w:r w:rsidRPr="00B959BE">
        <w:rPr>
          <w:rFonts w:eastAsia="Times New Roman" w:cstheme="minorHAnsi"/>
          <w:i/>
          <w:iCs/>
          <w:lang w:eastAsia="nl-NL"/>
        </w:rPr>
        <w:t xml:space="preserve">11. </w:t>
      </w:r>
      <w:r w:rsidR="00681F2E" w:rsidRPr="00B959BE">
        <w:rPr>
          <w:rFonts w:eastAsia="Times New Roman" w:cstheme="minorHAnsi"/>
          <w:i/>
          <w:iCs/>
          <w:lang w:eastAsia="nl-NL"/>
        </w:rPr>
        <w:t>de opstanding van het lichaam</w:t>
      </w:r>
    </w:p>
    <w:p w14:paraId="1E8DFC6C" w14:textId="77777777" w:rsidR="00974916" w:rsidRPr="00B959BE" w:rsidRDefault="00974916" w:rsidP="00974916">
      <w:pPr>
        <w:spacing w:after="0" w:line="240" w:lineRule="auto"/>
        <w:rPr>
          <w:rFonts w:eastAsia="Times New Roman" w:cstheme="minorHAnsi"/>
          <w:i/>
          <w:iCs/>
          <w:lang w:eastAsia="nl-NL"/>
        </w:rPr>
      </w:pPr>
    </w:p>
    <w:p w14:paraId="1DFD585C" w14:textId="1A1653DE" w:rsidR="000907E8" w:rsidRPr="00B959BE" w:rsidRDefault="00BD4CB8" w:rsidP="00BD4CB8">
      <w:pPr>
        <w:spacing w:after="0" w:line="240" w:lineRule="auto"/>
        <w:ind w:left="-567"/>
        <w:rPr>
          <w:rFonts w:eastAsia="Times New Roman" w:cstheme="minorHAnsi"/>
          <w:i/>
          <w:iCs/>
          <w:lang w:eastAsia="nl-NL"/>
        </w:rPr>
      </w:pPr>
      <w:r w:rsidRPr="00B959BE">
        <w:rPr>
          <w:rFonts w:eastAsia="Times New Roman" w:cstheme="minorHAnsi"/>
          <w:i/>
          <w:iCs/>
          <w:lang w:eastAsia="nl-NL"/>
        </w:rPr>
        <w:t xml:space="preserve">12 </w:t>
      </w:r>
      <w:r w:rsidR="00681F2E" w:rsidRPr="00B959BE">
        <w:rPr>
          <w:rFonts w:eastAsia="Times New Roman" w:cstheme="minorHAnsi"/>
          <w:i/>
          <w:iCs/>
          <w:lang w:eastAsia="nl-NL"/>
        </w:rPr>
        <w:t>en een eeuwig leven.</w:t>
      </w:r>
    </w:p>
    <w:p w14:paraId="2298DE05" w14:textId="77777777" w:rsidR="00B959BE" w:rsidRDefault="00B959BE" w:rsidP="00BD4CB8">
      <w:pPr>
        <w:spacing w:after="0" w:line="240" w:lineRule="auto"/>
        <w:ind w:left="-567"/>
        <w:rPr>
          <w:rFonts w:ascii="Arial" w:eastAsia="Times New Roman" w:hAnsi="Arial" w:cs="Times New Roman"/>
          <w:sz w:val="24"/>
          <w:szCs w:val="24"/>
          <w:lang w:eastAsia="nl-NL"/>
        </w:rPr>
      </w:pPr>
    </w:p>
    <w:p w14:paraId="287D0E03" w14:textId="77777777" w:rsidR="00B959BE" w:rsidRPr="009575A5" w:rsidRDefault="00B959BE" w:rsidP="00BD4CB8">
      <w:pPr>
        <w:spacing w:after="0" w:line="240" w:lineRule="auto"/>
        <w:ind w:left="-567"/>
        <w:rPr>
          <w:rFonts w:ascii="Arial" w:eastAsia="Times New Roman" w:hAnsi="Arial" w:cs="Times New Roman"/>
          <w:sz w:val="24"/>
          <w:szCs w:val="24"/>
          <w:lang w:eastAsia="nl-NL"/>
        </w:rPr>
      </w:pPr>
    </w:p>
    <w:p w14:paraId="2D2AA0F9" w14:textId="6D21E1FB" w:rsidR="00AA7226" w:rsidRPr="00263F68" w:rsidRDefault="004A1FAF" w:rsidP="00BD4CB8">
      <w:pPr>
        <w:spacing w:after="0" w:line="240" w:lineRule="auto"/>
        <w:ind w:left="-567"/>
        <w:rPr>
          <w:rFonts w:eastAsia="Calibri" w:cstheme="minorHAnsi"/>
        </w:rPr>
      </w:pPr>
      <w:r>
        <w:rPr>
          <w:rFonts w:eastAsia="Calibri" w:cstheme="minorHAnsi"/>
          <w:b/>
          <w:bCs/>
        </w:rPr>
        <w:t xml:space="preserve">4. </w:t>
      </w:r>
      <w:r w:rsidRPr="00E90FEA">
        <w:rPr>
          <w:rFonts w:eastAsia="Calibri" w:cstheme="minorHAnsi"/>
          <w:u w:val="single"/>
        </w:rPr>
        <w:t>Zingen</w:t>
      </w:r>
      <w:r>
        <w:rPr>
          <w:rFonts w:eastAsia="Calibri" w:cstheme="minorHAnsi"/>
        </w:rPr>
        <w:t xml:space="preserve">: </w:t>
      </w:r>
      <w:r w:rsidR="00AA7226">
        <w:rPr>
          <w:rFonts w:eastAsia="Calibri" w:cstheme="minorHAnsi"/>
          <w:b/>
          <w:bCs/>
        </w:rPr>
        <w:t xml:space="preserve">Psalm </w:t>
      </w:r>
      <w:r w:rsidR="00F353BA">
        <w:rPr>
          <w:rFonts w:eastAsia="Calibri" w:cstheme="minorHAnsi"/>
          <w:b/>
          <w:bCs/>
        </w:rPr>
        <w:t>2: 7</w:t>
      </w:r>
      <w:r w:rsidR="00AA7226">
        <w:rPr>
          <w:rFonts w:eastAsia="Calibri" w:cstheme="minorHAnsi"/>
          <w:b/>
          <w:bCs/>
        </w:rPr>
        <w:t xml:space="preserve"> </w:t>
      </w:r>
      <w:r w:rsidR="00AA7226">
        <w:rPr>
          <w:rFonts w:eastAsia="Calibri" w:cstheme="minorHAnsi"/>
        </w:rPr>
        <w:t>(</w:t>
      </w:r>
      <w:r w:rsidR="003E2602">
        <w:rPr>
          <w:rFonts w:eastAsia="Calibri" w:cstheme="minorHAnsi"/>
        </w:rPr>
        <w:t>als antwoord</w:t>
      </w:r>
      <w:r w:rsidR="00CF116C">
        <w:rPr>
          <w:rFonts w:eastAsia="Calibri" w:cstheme="minorHAnsi"/>
        </w:rPr>
        <w:t xml:space="preserve"> op de </w:t>
      </w:r>
      <w:r w:rsidR="00E2210E">
        <w:rPr>
          <w:rFonts w:eastAsia="Calibri" w:cstheme="minorHAnsi"/>
        </w:rPr>
        <w:t>geloofsbelijdenis</w:t>
      </w:r>
      <w:r w:rsidR="00AA7226">
        <w:rPr>
          <w:rFonts w:eastAsia="Calibri" w:cstheme="minorHAnsi"/>
        </w:rPr>
        <w:t>)</w:t>
      </w:r>
    </w:p>
    <w:p w14:paraId="043D5D1C" w14:textId="77777777" w:rsidR="00AF2402" w:rsidRDefault="00AF2402" w:rsidP="00BD4CB8">
      <w:pPr>
        <w:spacing w:after="0" w:line="240" w:lineRule="auto"/>
        <w:ind w:left="-567"/>
        <w:rPr>
          <w:rFonts w:eastAsia="Calibri" w:cstheme="minorHAnsi"/>
          <w:b/>
          <w:bCs/>
        </w:rPr>
      </w:pPr>
    </w:p>
    <w:p w14:paraId="0F89BAE5" w14:textId="77777777" w:rsidR="0009061F" w:rsidRDefault="0009061F" w:rsidP="00BD4CB8">
      <w:pPr>
        <w:spacing w:after="0" w:line="240" w:lineRule="auto"/>
        <w:ind w:left="-567"/>
        <w:rPr>
          <w:rFonts w:eastAsia="Calibri" w:cstheme="minorHAnsi"/>
          <w:b/>
          <w:bCs/>
        </w:rPr>
      </w:pPr>
    </w:p>
    <w:p w14:paraId="1E70F9DC" w14:textId="77777777" w:rsidR="0081327F" w:rsidRPr="006D503D" w:rsidRDefault="0081327F" w:rsidP="00BD4CB8">
      <w:pPr>
        <w:spacing w:after="0" w:line="240" w:lineRule="auto"/>
        <w:ind w:left="-567"/>
        <w:rPr>
          <w:rFonts w:eastAsia="Calibri" w:cstheme="minorHAnsi"/>
          <w:b/>
          <w:bCs/>
        </w:rPr>
      </w:pPr>
    </w:p>
    <w:p w14:paraId="3560CBD8" w14:textId="6CACBB6E" w:rsidR="00EA72F5" w:rsidRPr="00EA72F5" w:rsidRDefault="004F23EF" w:rsidP="007301EC">
      <w:pPr>
        <w:spacing w:after="0" w:line="240" w:lineRule="auto"/>
        <w:ind w:left="-567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</w:rPr>
        <w:t>5</w:t>
      </w:r>
      <w:r w:rsidR="001F47DD" w:rsidRPr="00AE5B22">
        <w:rPr>
          <w:rFonts w:eastAsia="Calibri" w:cstheme="minorHAnsi"/>
          <w:b/>
          <w:bCs/>
        </w:rPr>
        <w:t>.</w:t>
      </w:r>
      <w:r w:rsidR="001F47DD" w:rsidRPr="00AE5B22">
        <w:rPr>
          <w:rFonts w:eastAsia="Calibri" w:cstheme="minorHAnsi"/>
        </w:rPr>
        <w:t xml:space="preserve"> </w:t>
      </w:r>
      <w:r w:rsidR="001F47DD" w:rsidRPr="003D74C9">
        <w:rPr>
          <w:rFonts w:eastAsia="Calibri" w:cstheme="minorHAnsi"/>
          <w:u w:val="single"/>
        </w:rPr>
        <w:t>Schriftlezing</w:t>
      </w:r>
      <w:r w:rsidR="000D3887">
        <w:rPr>
          <w:rFonts w:eastAsia="Calibri" w:cstheme="minorHAnsi"/>
          <w:u w:val="single"/>
        </w:rPr>
        <w:t>en</w:t>
      </w:r>
      <w:r w:rsidR="001F47DD" w:rsidRPr="00AE5B22">
        <w:rPr>
          <w:rFonts w:eastAsia="Calibri" w:cstheme="minorHAnsi"/>
        </w:rPr>
        <w:t>:</w:t>
      </w:r>
      <w:r w:rsidR="00B9000F">
        <w:rPr>
          <w:rFonts w:eastAsia="Calibri" w:cstheme="minorHAnsi"/>
        </w:rPr>
        <w:t xml:space="preserve"> </w:t>
      </w:r>
      <w:r w:rsidR="00416571">
        <w:rPr>
          <w:rFonts w:eastAsia="Calibri" w:cstheme="minorHAnsi"/>
          <w:b/>
          <w:bCs/>
        </w:rPr>
        <w:t>Handelingen</w:t>
      </w:r>
      <w:r w:rsidR="00F7011D">
        <w:rPr>
          <w:rFonts w:eastAsia="Calibri" w:cstheme="minorHAnsi"/>
          <w:b/>
          <w:bCs/>
        </w:rPr>
        <w:t xml:space="preserve"> </w:t>
      </w:r>
      <w:r w:rsidR="006B778A">
        <w:rPr>
          <w:rFonts w:eastAsia="Calibri" w:cstheme="minorHAnsi"/>
          <w:b/>
          <w:bCs/>
        </w:rPr>
        <w:t>4</w:t>
      </w:r>
      <w:r w:rsidR="00612776">
        <w:rPr>
          <w:rFonts w:eastAsia="Calibri" w:cstheme="minorHAnsi"/>
          <w:b/>
          <w:bCs/>
        </w:rPr>
        <w:t>:</w:t>
      </w:r>
      <w:r w:rsidR="004F360A">
        <w:rPr>
          <w:rFonts w:eastAsia="Calibri" w:cstheme="minorHAnsi"/>
          <w:b/>
          <w:bCs/>
        </w:rPr>
        <w:t xml:space="preserve"> </w:t>
      </w:r>
      <w:r w:rsidR="00540CA9">
        <w:rPr>
          <w:rFonts w:eastAsia="Calibri" w:cstheme="minorHAnsi"/>
          <w:b/>
          <w:bCs/>
        </w:rPr>
        <w:t>23</w:t>
      </w:r>
      <w:r w:rsidR="003E4A0C">
        <w:rPr>
          <w:rFonts w:eastAsia="Calibri" w:cstheme="minorHAnsi"/>
          <w:b/>
          <w:bCs/>
        </w:rPr>
        <w:t>-</w:t>
      </w:r>
      <w:r w:rsidR="00540CA9">
        <w:rPr>
          <w:rFonts w:eastAsia="Calibri" w:cstheme="minorHAnsi"/>
          <w:b/>
          <w:bCs/>
        </w:rPr>
        <w:t>3</w:t>
      </w:r>
      <w:r w:rsidR="00E77F90">
        <w:rPr>
          <w:rFonts w:eastAsia="Calibri" w:cstheme="minorHAnsi"/>
          <w:b/>
          <w:bCs/>
        </w:rPr>
        <w:t>7</w:t>
      </w:r>
      <w:r w:rsidR="006617CD">
        <w:rPr>
          <w:rFonts w:eastAsia="Calibri" w:cstheme="minorHAnsi"/>
          <w:b/>
          <w:bCs/>
        </w:rPr>
        <w:t xml:space="preserve"> </w:t>
      </w:r>
      <w:r w:rsidR="008F6804">
        <w:rPr>
          <w:rFonts w:eastAsia="Calibri" w:cstheme="minorHAnsi"/>
          <w:b/>
          <w:bCs/>
        </w:rPr>
        <w:t xml:space="preserve"> </w:t>
      </w:r>
      <w:proofErr w:type="gramStart"/>
      <w:r w:rsidR="008F6804">
        <w:rPr>
          <w:rFonts w:eastAsia="Calibri" w:cstheme="minorHAnsi"/>
          <w:b/>
          <w:bCs/>
        </w:rPr>
        <w:t xml:space="preserve">   </w:t>
      </w:r>
      <w:r w:rsidR="006617CD">
        <w:rPr>
          <w:rFonts w:eastAsia="Calibri" w:cstheme="minorHAnsi"/>
          <w:b/>
          <w:bCs/>
        </w:rPr>
        <w:t>(</w:t>
      </w:r>
      <w:proofErr w:type="gramEnd"/>
      <w:r w:rsidR="006617CD">
        <w:rPr>
          <w:rFonts w:eastAsia="Calibri" w:cstheme="minorHAnsi"/>
          <w:b/>
          <w:bCs/>
        </w:rPr>
        <w:t xml:space="preserve">bladzijde </w:t>
      </w:r>
      <w:r w:rsidR="00433542">
        <w:rPr>
          <w:rFonts w:eastAsia="Calibri" w:cstheme="minorHAnsi"/>
          <w:b/>
          <w:bCs/>
        </w:rPr>
        <w:t>1</w:t>
      </w:r>
      <w:r w:rsidR="00416571">
        <w:rPr>
          <w:rFonts w:eastAsia="Calibri" w:cstheme="minorHAnsi"/>
          <w:b/>
          <w:bCs/>
        </w:rPr>
        <w:t>06</w:t>
      </w:r>
      <w:r w:rsidR="00A06469">
        <w:rPr>
          <w:rFonts w:eastAsia="Calibri" w:cstheme="minorHAnsi"/>
          <w:b/>
          <w:bCs/>
        </w:rPr>
        <w:t>1</w:t>
      </w:r>
      <w:r w:rsidR="006617CD">
        <w:rPr>
          <w:rFonts w:eastAsia="Calibri" w:cstheme="minorHAnsi"/>
          <w:b/>
          <w:bCs/>
        </w:rPr>
        <w:t>)</w:t>
      </w:r>
    </w:p>
    <w:p w14:paraId="71F2B753" w14:textId="5D78EE0D" w:rsidR="00E23981" w:rsidRDefault="00E23981" w:rsidP="003A2742">
      <w:pPr>
        <w:spacing w:after="0" w:line="240" w:lineRule="auto"/>
        <w:ind w:left="-567"/>
        <w:rPr>
          <w:rFonts w:eastAsia="Calibri" w:cstheme="minorHAnsi"/>
          <w:b/>
          <w:bCs/>
        </w:rPr>
      </w:pPr>
    </w:p>
    <w:p w14:paraId="1BFBA8FC" w14:textId="77777777" w:rsidR="00F758CC" w:rsidRDefault="00F758CC" w:rsidP="007A16EF">
      <w:pPr>
        <w:spacing w:after="0" w:line="240" w:lineRule="auto"/>
        <w:rPr>
          <w:rFonts w:eastAsia="Calibri" w:cstheme="minorHAnsi"/>
          <w:b/>
          <w:bCs/>
        </w:rPr>
      </w:pPr>
    </w:p>
    <w:p w14:paraId="5B1E9260" w14:textId="77777777" w:rsidR="0081327F" w:rsidRDefault="0081327F" w:rsidP="007A16EF">
      <w:pPr>
        <w:spacing w:after="0" w:line="240" w:lineRule="auto"/>
        <w:rPr>
          <w:rFonts w:eastAsia="Calibri" w:cstheme="minorHAnsi"/>
          <w:b/>
          <w:bCs/>
        </w:rPr>
      </w:pPr>
    </w:p>
    <w:p w14:paraId="5E14EB32" w14:textId="7CAC0D91" w:rsidR="007A16EF" w:rsidRDefault="00F758CC" w:rsidP="00F758CC">
      <w:pPr>
        <w:spacing w:after="0" w:line="240" w:lineRule="auto"/>
        <w:ind w:left="-993"/>
        <w:rPr>
          <w:rFonts w:eastAsia="Calibri" w:cstheme="minorHAnsi"/>
        </w:rPr>
      </w:pPr>
      <w:r>
        <w:rPr>
          <w:rFonts w:eastAsia="Calibri" w:cstheme="minorHAnsi"/>
          <w:b/>
          <w:bCs/>
        </w:rPr>
        <w:t xml:space="preserve">          </w:t>
      </w:r>
      <w:r w:rsidR="004F23EF">
        <w:rPr>
          <w:rFonts w:eastAsia="Calibri" w:cstheme="minorHAnsi"/>
          <w:b/>
          <w:bCs/>
        </w:rPr>
        <w:t>6</w:t>
      </w:r>
      <w:r w:rsidR="001F47DD" w:rsidRPr="00AE5B22">
        <w:rPr>
          <w:rFonts w:eastAsia="Calibri" w:cstheme="minorHAnsi"/>
          <w:b/>
          <w:bCs/>
        </w:rPr>
        <w:t>.</w:t>
      </w:r>
      <w:r w:rsidR="001F47DD" w:rsidRPr="00AE5B22">
        <w:rPr>
          <w:rFonts w:eastAsia="Calibri" w:cstheme="minorHAnsi"/>
        </w:rPr>
        <w:t xml:space="preserve"> </w:t>
      </w:r>
      <w:r w:rsidR="001F47DD" w:rsidRPr="00E90FEA">
        <w:rPr>
          <w:rFonts w:eastAsia="Calibri" w:cstheme="minorHAnsi"/>
          <w:u w:val="single"/>
        </w:rPr>
        <w:t>Gezamenlijk gebed</w:t>
      </w:r>
    </w:p>
    <w:p w14:paraId="1E04752A" w14:textId="77777777" w:rsidR="007A16EF" w:rsidRDefault="007A16EF" w:rsidP="007A16EF">
      <w:pPr>
        <w:spacing w:after="0" w:line="240" w:lineRule="auto"/>
        <w:ind w:left="-567"/>
        <w:rPr>
          <w:rFonts w:eastAsia="Calibri" w:cstheme="minorHAnsi"/>
          <w:b/>
          <w:bCs/>
        </w:rPr>
      </w:pPr>
    </w:p>
    <w:p w14:paraId="6AA3F575" w14:textId="77777777" w:rsidR="007A16EF" w:rsidRDefault="007A16EF" w:rsidP="007A16EF">
      <w:pPr>
        <w:spacing w:after="0" w:line="240" w:lineRule="auto"/>
        <w:ind w:left="-567"/>
        <w:rPr>
          <w:rFonts w:eastAsia="Calibri" w:cstheme="minorHAnsi"/>
          <w:b/>
          <w:bCs/>
        </w:rPr>
      </w:pPr>
    </w:p>
    <w:p w14:paraId="0C7D0C9A" w14:textId="77777777" w:rsidR="0081327F" w:rsidRDefault="0081327F" w:rsidP="007A16EF">
      <w:pPr>
        <w:spacing w:after="0" w:line="240" w:lineRule="auto"/>
        <w:ind w:left="-567"/>
        <w:rPr>
          <w:rFonts w:eastAsia="Calibri" w:cstheme="minorHAnsi"/>
          <w:b/>
          <w:bCs/>
        </w:rPr>
      </w:pPr>
    </w:p>
    <w:p w14:paraId="6ABAC37F" w14:textId="232D3163" w:rsidR="003D23EA" w:rsidRPr="003D23EA" w:rsidRDefault="007A16EF" w:rsidP="003D23EA">
      <w:pPr>
        <w:ind w:left="-1134" w:right="-654" w:firstLine="142"/>
        <w:rPr>
          <w:rFonts w:eastAsia="Calibri" w:cstheme="minorHAnsi"/>
        </w:rPr>
      </w:pPr>
      <w:r>
        <w:rPr>
          <w:rFonts w:eastAsia="Calibri" w:cstheme="minorHAnsi"/>
          <w:b/>
          <w:bCs/>
        </w:rPr>
        <w:t xml:space="preserve"> </w:t>
      </w:r>
      <w:r w:rsidR="00F758CC">
        <w:rPr>
          <w:rFonts w:eastAsia="Calibri" w:cstheme="minorHAnsi"/>
          <w:b/>
          <w:bCs/>
        </w:rPr>
        <w:t xml:space="preserve">           </w:t>
      </w:r>
      <w:r w:rsidR="004F23EF">
        <w:rPr>
          <w:rFonts w:eastAsia="Calibri" w:cstheme="minorHAnsi"/>
          <w:b/>
          <w:bCs/>
        </w:rPr>
        <w:t>7</w:t>
      </w:r>
      <w:r w:rsidR="00F05A02" w:rsidRPr="00F05A02">
        <w:rPr>
          <w:rFonts w:eastAsia="Calibri" w:cstheme="minorHAnsi"/>
          <w:b/>
          <w:bCs/>
        </w:rPr>
        <w:t xml:space="preserve">. </w:t>
      </w:r>
      <w:r w:rsidR="00F05A02" w:rsidRPr="003D74C9">
        <w:rPr>
          <w:rFonts w:eastAsia="Calibri" w:cstheme="minorHAnsi"/>
          <w:u w:val="single"/>
        </w:rPr>
        <w:t>Zingen</w:t>
      </w:r>
      <w:r w:rsidR="00F05A02" w:rsidRPr="007F03D9">
        <w:rPr>
          <w:rFonts w:eastAsia="Calibri" w:cstheme="minorHAnsi"/>
          <w:b/>
          <w:bCs/>
        </w:rPr>
        <w:t xml:space="preserve">: </w:t>
      </w:r>
      <w:r w:rsidR="00980E2E">
        <w:rPr>
          <w:rFonts w:eastAsia="Calibri" w:cstheme="minorHAnsi"/>
          <w:b/>
          <w:bCs/>
        </w:rPr>
        <w:t>Psalm</w:t>
      </w:r>
      <w:r w:rsidR="00847B55">
        <w:rPr>
          <w:rFonts w:eastAsia="Calibri" w:cstheme="minorHAnsi"/>
          <w:b/>
          <w:bCs/>
        </w:rPr>
        <w:t xml:space="preserve"> </w:t>
      </w:r>
      <w:r w:rsidR="00254BE0">
        <w:rPr>
          <w:rFonts w:eastAsia="Calibri" w:cstheme="minorHAnsi"/>
          <w:b/>
          <w:bCs/>
        </w:rPr>
        <w:t>33: 5, 10</w:t>
      </w:r>
      <w:proofErr w:type="gramStart"/>
      <w:r w:rsidR="00722BD9">
        <w:rPr>
          <w:rFonts w:eastAsia="Calibri" w:cstheme="minorHAnsi"/>
          <w:b/>
          <w:bCs/>
        </w:rPr>
        <w:t xml:space="preserve"> </w:t>
      </w:r>
      <w:r w:rsidR="003D23EA">
        <w:rPr>
          <w:rFonts w:eastAsia="Calibri" w:cstheme="minorHAnsi"/>
          <w:b/>
          <w:bCs/>
        </w:rPr>
        <w:t xml:space="preserve">  </w:t>
      </w:r>
      <w:r w:rsidR="003D23EA" w:rsidRPr="003D23EA">
        <w:rPr>
          <w:rFonts w:eastAsia="Calibri" w:cstheme="minorHAnsi"/>
        </w:rPr>
        <w:t>(</w:t>
      </w:r>
      <w:proofErr w:type="gramEnd"/>
      <w:r w:rsidR="003D23EA" w:rsidRPr="003D23EA">
        <w:rPr>
          <w:rFonts w:eastAsia="Calibri" w:cstheme="minorHAnsi"/>
        </w:rPr>
        <w:t>twee collecten: 1e kerk. 2e diaconie)</w:t>
      </w:r>
    </w:p>
    <w:p w14:paraId="497ACDC1" w14:textId="19EAC9B0" w:rsidR="00114938" w:rsidRPr="007A2DEC" w:rsidRDefault="00114938" w:rsidP="007A16EF">
      <w:pPr>
        <w:spacing w:after="0" w:line="240" w:lineRule="auto"/>
        <w:ind w:left="-1134"/>
        <w:rPr>
          <w:rFonts w:eastAsia="Calibri" w:cstheme="minorHAnsi"/>
        </w:rPr>
      </w:pPr>
    </w:p>
    <w:p w14:paraId="5C7D2DF5" w14:textId="77777777" w:rsidR="00B800D5" w:rsidRDefault="00B800D5" w:rsidP="00F758CC">
      <w:pPr>
        <w:spacing w:after="0" w:line="240" w:lineRule="auto"/>
        <w:rPr>
          <w:rFonts w:eastAsia="Calibri" w:cstheme="minorHAnsi"/>
          <w:bCs/>
          <w:i/>
          <w:iCs/>
        </w:rPr>
      </w:pPr>
    </w:p>
    <w:p w14:paraId="332128F2" w14:textId="77777777" w:rsidR="005F35DB" w:rsidRDefault="005F35DB" w:rsidP="00F758CC">
      <w:pPr>
        <w:spacing w:after="0" w:line="240" w:lineRule="auto"/>
        <w:rPr>
          <w:rFonts w:eastAsia="Calibri" w:cstheme="minorHAnsi"/>
          <w:bCs/>
          <w:i/>
          <w:iCs/>
        </w:rPr>
      </w:pPr>
    </w:p>
    <w:p w14:paraId="5F9454AD" w14:textId="77777777" w:rsidR="00002652" w:rsidRDefault="00002652" w:rsidP="00F758CC">
      <w:pPr>
        <w:spacing w:after="0" w:line="240" w:lineRule="auto"/>
        <w:rPr>
          <w:rFonts w:eastAsia="Calibri" w:cstheme="minorHAnsi"/>
          <w:bCs/>
          <w:i/>
          <w:iCs/>
        </w:rPr>
      </w:pPr>
    </w:p>
    <w:p w14:paraId="3A371953" w14:textId="3537D784" w:rsidR="00474324" w:rsidRDefault="004F23EF" w:rsidP="00694F0B">
      <w:pPr>
        <w:spacing w:after="0" w:line="240" w:lineRule="auto"/>
        <w:ind w:left="-1134"/>
        <w:rPr>
          <w:rFonts w:eastAsia="Calibri" w:cstheme="minorHAnsi"/>
        </w:rPr>
      </w:pPr>
      <w:r w:rsidRPr="00A573E7">
        <w:rPr>
          <w:rFonts w:eastAsia="Calibri" w:cstheme="minorHAnsi"/>
          <w:b/>
          <w:bCs/>
        </w:rPr>
        <w:t>8</w:t>
      </w:r>
      <w:r w:rsidR="001F47DD" w:rsidRPr="00A573E7">
        <w:rPr>
          <w:rFonts w:eastAsia="Calibri" w:cstheme="minorHAnsi"/>
          <w:b/>
          <w:bCs/>
        </w:rPr>
        <w:t>.</w:t>
      </w:r>
      <w:r w:rsidR="001F47DD" w:rsidRPr="00A573E7">
        <w:rPr>
          <w:rFonts w:eastAsia="Calibri" w:cstheme="minorHAnsi"/>
        </w:rPr>
        <w:t xml:space="preserve"> </w:t>
      </w:r>
      <w:r w:rsidR="00D1220B">
        <w:rPr>
          <w:rFonts w:eastAsia="Calibri" w:cstheme="minorHAnsi"/>
          <w:u w:val="single"/>
        </w:rPr>
        <w:t>Verkondiging</w:t>
      </w:r>
      <w:r w:rsidR="009A4A3A" w:rsidRPr="00A573E7">
        <w:rPr>
          <w:rFonts w:eastAsia="Calibri" w:cstheme="minorHAnsi"/>
        </w:rPr>
        <w:t xml:space="preserve"> </w:t>
      </w:r>
    </w:p>
    <w:p w14:paraId="75E67C40" w14:textId="77777777" w:rsidR="00BF2C76" w:rsidRDefault="00BF2C76" w:rsidP="00694F0B">
      <w:pPr>
        <w:spacing w:after="0" w:line="240" w:lineRule="auto"/>
        <w:ind w:left="-1134"/>
        <w:rPr>
          <w:rFonts w:eastAsia="Calibri" w:cstheme="minorHAnsi"/>
        </w:rPr>
      </w:pPr>
    </w:p>
    <w:p w14:paraId="2A3A94B5" w14:textId="77777777" w:rsidR="00C01373" w:rsidRPr="00C01373" w:rsidRDefault="00C01373" w:rsidP="00C01373">
      <w:pPr>
        <w:spacing w:after="0" w:line="240" w:lineRule="auto"/>
        <w:ind w:left="-993"/>
        <w:jc w:val="both"/>
        <w:rPr>
          <w:rFonts w:ascii="Calibri" w:eastAsia="Times New Roman" w:hAnsi="Calibri" w:cs="Calibri"/>
          <w:b/>
          <w:sz w:val="24"/>
          <w:szCs w:val="24"/>
          <w:lang w:eastAsia="nl-NL"/>
        </w:rPr>
      </w:pPr>
      <w:r w:rsidRPr="00C01373">
        <w:rPr>
          <w:rFonts w:ascii="Calibri" w:eastAsia="Times New Roman" w:hAnsi="Calibri" w:cs="Calibri"/>
          <w:b/>
          <w:sz w:val="24"/>
          <w:szCs w:val="24"/>
          <w:lang w:eastAsia="nl-NL"/>
        </w:rPr>
        <w:t xml:space="preserve">Het gebed van de gemeente in Jeruzalem </w:t>
      </w:r>
    </w:p>
    <w:p w14:paraId="2467BEDE" w14:textId="60D14CD3" w:rsidR="00C01373" w:rsidRPr="00C01373" w:rsidRDefault="00C01373" w:rsidP="00C01373">
      <w:pPr>
        <w:spacing w:after="0" w:line="240" w:lineRule="auto"/>
        <w:ind w:left="-993"/>
        <w:jc w:val="both"/>
        <w:rPr>
          <w:rFonts w:ascii="Calibri" w:eastAsia="Times New Roman" w:hAnsi="Calibri" w:cs="Calibri"/>
          <w:color w:val="FF0000"/>
          <w:sz w:val="20"/>
          <w:szCs w:val="20"/>
          <w:lang w:eastAsia="nl-NL"/>
        </w:rPr>
      </w:pPr>
      <w:r w:rsidRPr="00C01373">
        <w:rPr>
          <w:rFonts w:ascii="Calibri" w:eastAsia="Times New Roman" w:hAnsi="Calibri" w:cs="Calibri"/>
          <w:sz w:val="24"/>
          <w:szCs w:val="24"/>
          <w:lang w:eastAsia="nl-NL"/>
        </w:rPr>
        <w:t xml:space="preserve">1. het fundament van </w:t>
      </w:r>
      <w:r w:rsidR="00DD0628">
        <w:rPr>
          <w:rFonts w:ascii="Calibri" w:eastAsia="Times New Roman" w:hAnsi="Calibri" w:cs="Calibri"/>
          <w:sz w:val="24"/>
          <w:szCs w:val="24"/>
          <w:lang w:eastAsia="nl-NL"/>
        </w:rPr>
        <w:t>dat</w:t>
      </w:r>
      <w:r w:rsidRPr="00C01373">
        <w:rPr>
          <w:rFonts w:ascii="Calibri" w:eastAsia="Times New Roman" w:hAnsi="Calibri" w:cs="Calibri"/>
          <w:sz w:val="24"/>
          <w:szCs w:val="24"/>
          <w:lang w:eastAsia="nl-NL"/>
        </w:rPr>
        <w:t xml:space="preserve"> gebed </w:t>
      </w:r>
    </w:p>
    <w:p w14:paraId="3B121FB1" w14:textId="77777777" w:rsidR="00C01373" w:rsidRPr="00C01373" w:rsidRDefault="00C01373" w:rsidP="00C01373">
      <w:pPr>
        <w:spacing w:after="0" w:line="240" w:lineRule="auto"/>
        <w:ind w:left="-993"/>
        <w:jc w:val="both"/>
        <w:rPr>
          <w:rFonts w:ascii="Calibri" w:eastAsia="Times New Roman" w:hAnsi="Calibri" w:cs="Calibri"/>
          <w:color w:val="FF0000"/>
          <w:sz w:val="24"/>
          <w:szCs w:val="24"/>
          <w:lang w:eastAsia="nl-NL"/>
        </w:rPr>
      </w:pPr>
      <w:r w:rsidRPr="00C01373">
        <w:rPr>
          <w:rFonts w:ascii="Calibri" w:eastAsia="Times New Roman" w:hAnsi="Calibri" w:cs="Calibri"/>
          <w:sz w:val="24"/>
          <w:szCs w:val="24"/>
          <w:lang w:eastAsia="nl-NL"/>
        </w:rPr>
        <w:t>2. het buigen- en de verhoring óp dat gebed</w:t>
      </w:r>
    </w:p>
    <w:p w14:paraId="0C09CD46" w14:textId="77777777" w:rsidR="00BF2C76" w:rsidRDefault="00BF2C76" w:rsidP="00694F0B">
      <w:pPr>
        <w:spacing w:after="0" w:line="240" w:lineRule="auto"/>
        <w:ind w:left="-1134"/>
        <w:rPr>
          <w:rFonts w:eastAsia="Calibri" w:cstheme="minorHAnsi"/>
        </w:rPr>
      </w:pPr>
    </w:p>
    <w:p w14:paraId="4A9A12BB" w14:textId="77777777" w:rsidR="00232C92" w:rsidRDefault="00232C92" w:rsidP="00232C92">
      <w:pPr>
        <w:rPr>
          <w:rFonts w:ascii="Calibri" w:eastAsia="Times New Roman" w:hAnsi="Calibri" w:cs="Calibri"/>
          <w:b/>
          <w:bCs/>
          <w:sz w:val="24"/>
          <w:szCs w:val="24"/>
          <w:lang w:eastAsia="nl-NL"/>
        </w:rPr>
      </w:pPr>
    </w:p>
    <w:p w14:paraId="053BE832" w14:textId="5BA94A9B" w:rsidR="00084498" w:rsidRPr="00084498" w:rsidRDefault="002E6E76" w:rsidP="00084498">
      <w:pPr>
        <w:ind w:left="-1134"/>
        <w:rPr>
          <w:rFonts w:ascii="Calibri" w:eastAsia="Calibri" w:hAnsi="Calibri" w:cs="Calibri"/>
        </w:rPr>
      </w:pPr>
      <w:r w:rsidRPr="00A573E7">
        <w:rPr>
          <w:rFonts w:ascii="Calibri" w:eastAsia="Calibri" w:hAnsi="Calibri" w:cs="Calibri"/>
          <w:b/>
          <w:bCs/>
        </w:rPr>
        <w:t>9.</w:t>
      </w:r>
      <w:r w:rsidRPr="00A573E7">
        <w:rPr>
          <w:rFonts w:ascii="Calibri" w:eastAsia="Calibri" w:hAnsi="Calibri" w:cs="Calibri"/>
        </w:rPr>
        <w:t xml:space="preserve"> </w:t>
      </w:r>
      <w:r w:rsidRPr="00A573E7">
        <w:rPr>
          <w:rFonts w:ascii="Calibri" w:eastAsia="Calibri" w:hAnsi="Calibri" w:cs="Calibri"/>
          <w:u w:val="single"/>
        </w:rPr>
        <w:t>Zingen:</w:t>
      </w:r>
      <w:r w:rsidRPr="00A573E7">
        <w:rPr>
          <w:rFonts w:ascii="Calibri" w:eastAsia="Calibri" w:hAnsi="Calibri" w:cs="Calibri"/>
        </w:rPr>
        <w:t xml:space="preserve"> </w:t>
      </w:r>
      <w:r w:rsidR="00C30FDF" w:rsidRPr="00A573E7">
        <w:rPr>
          <w:rFonts w:ascii="Calibri" w:eastAsia="Calibri" w:hAnsi="Calibri" w:cs="Calibri"/>
          <w:b/>
          <w:bCs/>
        </w:rPr>
        <w:t xml:space="preserve">Psalm </w:t>
      </w:r>
      <w:r w:rsidR="009C7A04">
        <w:rPr>
          <w:rFonts w:ascii="Calibri" w:eastAsia="Calibri" w:hAnsi="Calibri" w:cs="Calibri"/>
          <w:b/>
          <w:bCs/>
        </w:rPr>
        <w:t>56</w:t>
      </w:r>
      <w:r w:rsidR="00611950">
        <w:rPr>
          <w:rFonts w:ascii="Calibri" w:eastAsia="Calibri" w:hAnsi="Calibri" w:cs="Calibri"/>
          <w:b/>
          <w:bCs/>
        </w:rPr>
        <w:t>:</w:t>
      </w:r>
      <w:r w:rsidR="001B5E8D">
        <w:rPr>
          <w:rFonts w:ascii="Calibri" w:eastAsia="Calibri" w:hAnsi="Calibri" w:cs="Calibri"/>
          <w:b/>
          <w:bCs/>
        </w:rPr>
        <w:t xml:space="preserve"> </w:t>
      </w:r>
      <w:proofErr w:type="gramStart"/>
      <w:r w:rsidR="00473F31">
        <w:rPr>
          <w:rFonts w:ascii="Calibri" w:eastAsia="Calibri" w:hAnsi="Calibri" w:cs="Calibri"/>
          <w:b/>
          <w:bCs/>
        </w:rPr>
        <w:t>5</w:t>
      </w:r>
      <w:r w:rsidR="00722BD9">
        <w:rPr>
          <w:rFonts w:ascii="Calibri" w:eastAsia="Calibri" w:hAnsi="Calibri" w:cs="Calibri"/>
          <w:b/>
          <w:bCs/>
        </w:rPr>
        <w:t xml:space="preserve"> </w:t>
      </w:r>
      <w:r w:rsidR="00084498">
        <w:rPr>
          <w:rFonts w:ascii="Calibri" w:eastAsia="Calibri" w:hAnsi="Calibri" w:cs="Calibri"/>
          <w:b/>
          <w:bCs/>
        </w:rPr>
        <w:t xml:space="preserve"> </w:t>
      </w:r>
      <w:r w:rsidR="00084498" w:rsidRPr="00084498">
        <w:rPr>
          <w:rFonts w:ascii="Calibri" w:eastAsia="Calibri" w:hAnsi="Calibri" w:cs="Calibri"/>
        </w:rPr>
        <w:t>(</w:t>
      </w:r>
      <w:proofErr w:type="gramEnd"/>
      <w:r w:rsidR="00084498" w:rsidRPr="00084498">
        <w:rPr>
          <w:rFonts w:ascii="Calibri" w:eastAsia="Calibri" w:hAnsi="Calibri" w:cs="Calibri"/>
        </w:rPr>
        <w:t xml:space="preserve">als antwoord op de </w:t>
      </w:r>
      <w:r w:rsidR="00D1220B">
        <w:rPr>
          <w:rFonts w:ascii="Calibri" w:eastAsia="Calibri" w:hAnsi="Calibri" w:cs="Calibri"/>
        </w:rPr>
        <w:t>verkondiging</w:t>
      </w:r>
      <w:r w:rsidR="00084498" w:rsidRPr="00084498">
        <w:rPr>
          <w:rFonts w:ascii="Calibri" w:eastAsia="Calibri" w:hAnsi="Calibri" w:cs="Calibri"/>
        </w:rPr>
        <w:t>)</w:t>
      </w:r>
    </w:p>
    <w:p w14:paraId="1E722ADB" w14:textId="77777777" w:rsidR="00AF2402" w:rsidRDefault="00AF2402" w:rsidP="005E438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4FA83C55" w14:textId="5CE2EAD3" w:rsidR="00102EE9" w:rsidRDefault="002E6E76" w:rsidP="000E215C">
      <w:pPr>
        <w:spacing w:after="0" w:line="240" w:lineRule="auto"/>
        <w:ind w:left="-1134"/>
        <w:rPr>
          <w:rFonts w:eastAsia="Calibri" w:cstheme="minorHAnsi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10</w:t>
      </w:r>
      <w:r w:rsidR="00980250" w:rsidRPr="00980250">
        <w:rPr>
          <w:rFonts w:ascii="Calibri" w:eastAsia="Calibri" w:hAnsi="Calibri" w:cs="Calibri"/>
          <w:b/>
          <w:bCs/>
          <w:sz w:val="24"/>
          <w:szCs w:val="24"/>
        </w:rPr>
        <w:t xml:space="preserve">. </w:t>
      </w:r>
      <w:r w:rsidR="001F47DD" w:rsidRPr="00E90FEA">
        <w:rPr>
          <w:rFonts w:eastAsia="Calibri" w:cstheme="minorHAnsi"/>
          <w:u w:val="single"/>
        </w:rPr>
        <w:t>Dankgebed</w:t>
      </w:r>
      <w:bookmarkStart w:id="0" w:name="_Hlk50216402"/>
    </w:p>
    <w:p w14:paraId="1E5E67E5" w14:textId="77777777" w:rsidR="00C70E41" w:rsidRDefault="00C70E41" w:rsidP="005E4386">
      <w:pPr>
        <w:spacing w:after="0" w:line="240" w:lineRule="auto"/>
        <w:ind w:left="-1134"/>
        <w:rPr>
          <w:rFonts w:eastAsia="Calibri" w:cstheme="minorHAnsi"/>
          <w:b/>
          <w:bCs/>
        </w:rPr>
      </w:pPr>
    </w:p>
    <w:p w14:paraId="5C8BFBCC" w14:textId="77777777" w:rsidR="00C70E41" w:rsidRDefault="00C70E41" w:rsidP="005E4386">
      <w:pPr>
        <w:spacing w:after="0" w:line="240" w:lineRule="auto"/>
        <w:ind w:left="-1134"/>
        <w:rPr>
          <w:rFonts w:eastAsia="Calibri" w:cstheme="minorHAnsi"/>
          <w:b/>
          <w:bCs/>
        </w:rPr>
      </w:pPr>
    </w:p>
    <w:p w14:paraId="3BD5FB51" w14:textId="23458856" w:rsidR="00A71BE2" w:rsidRPr="00C40D4B" w:rsidRDefault="004F23EF" w:rsidP="005E4386">
      <w:pPr>
        <w:spacing w:after="0" w:line="240" w:lineRule="auto"/>
        <w:ind w:left="-1134"/>
        <w:rPr>
          <w:rFonts w:eastAsia="Calibri" w:cstheme="minorHAnsi"/>
        </w:rPr>
      </w:pPr>
      <w:r>
        <w:rPr>
          <w:rFonts w:eastAsia="Calibri" w:cstheme="minorHAnsi"/>
          <w:b/>
          <w:bCs/>
        </w:rPr>
        <w:t>1</w:t>
      </w:r>
      <w:r w:rsidR="00A008B1">
        <w:rPr>
          <w:rFonts w:eastAsia="Calibri" w:cstheme="minorHAnsi"/>
          <w:b/>
          <w:bCs/>
        </w:rPr>
        <w:t>1</w:t>
      </w:r>
      <w:r w:rsidR="00BE21A6" w:rsidRPr="00186E32">
        <w:rPr>
          <w:rFonts w:eastAsia="Calibri" w:cstheme="minorHAnsi"/>
          <w:b/>
          <w:bCs/>
        </w:rPr>
        <w:t xml:space="preserve">. </w:t>
      </w:r>
      <w:r w:rsidR="00BE21A6" w:rsidRPr="00E90FEA">
        <w:rPr>
          <w:rFonts w:eastAsia="Calibri" w:cstheme="minorHAnsi"/>
          <w:u w:val="single"/>
        </w:rPr>
        <w:t>Zingen</w:t>
      </w:r>
      <w:r w:rsidR="002E6E76">
        <w:rPr>
          <w:rFonts w:eastAsia="Calibri" w:cstheme="minorHAnsi"/>
          <w:u w:val="single"/>
        </w:rPr>
        <w:t xml:space="preserve"> + mededelingen</w:t>
      </w:r>
      <w:r w:rsidR="00BE21A6" w:rsidRPr="00186E32">
        <w:rPr>
          <w:rFonts w:eastAsia="Calibri" w:cstheme="minorHAnsi"/>
        </w:rPr>
        <w:t xml:space="preserve">: </w:t>
      </w:r>
      <w:r w:rsidR="00FC45A7">
        <w:rPr>
          <w:rFonts w:eastAsia="Calibri" w:cstheme="minorHAnsi"/>
          <w:b/>
          <w:bCs/>
        </w:rPr>
        <w:t xml:space="preserve">Psalm </w:t>
      </w:r>
      <w:r w:rsidR="00CA0A21">
        <w:rPr>
          <w:rFonts w:eastAsia="Calibri" w:cstheme="minorHAnsi"/>
          <w:b/>
          <w:bCs/>
        </w:rPr>
        <w:t>3</w:t>
      </w:r>
      <w:r w:rsidR="00327DDE">
        <w:rPr>
          <w:rFonts w:eastAsia="Calibri" w:cstheme="minorHAnsi"/>
          <w:b/>
          <w:bCs/>
        </w:rPr>
        <w:t>0</w:t>
      </w:r>
      <w:r w:rsidR="00CA0A21">
        <w:rPr>
          <w:rFonts w:eastAsia="Calibri" w:cstheme="minorHAnsi"/>
          <w:b/>
          <w:bCs/>
        </w:rPr>
        <w:t xml:space="preserve">: </w:t>
      </w:r>
      <w:r w:rsidR="00327DDE">
        <w:rPr>
          <w:rFonts w:eastAsia="Calibri" w:cstheme="minorHAnsi"/>
          <w:b/>
          <w:bCs/>
        </w:rPr>
        <w:t>8</w:t>
      </w:r>
      <w:r w:rsidR="00E3748E">
        <w:rPr>
          <w:rFonts w:eastAsia="Calibri" w:cstheme="minorHAnsi"/>
          <w:b/>
          <w:bCs/>
        </w:rPr>
        <w:t xml:space="preserve"> </w:t>
      </w:r>
      <w:r w:rsidR="00C40D4B">
        <w:rPr>
          <w:rFonts w:eastAsia="Calibri" w:cstheme="minorHAnsi"/>
        </w:rPr>
        <w:t>(slotzang)</w:t>
      </w:r>
    </w:p>
    <w:p w14:paraId="396929C6" w14:textId="77777777" w:rsidR="00AF2402" w:rsidRDefault="00AF2402" w:rsidP="002E6E76">
      <w:pPr>
        <w:spacing w:after="0" w:line="240" w:lineRule="auto"/>
        <w:rPr>
          <w:rFonts w:eastAsia="Calibri" w:cstheme="minorHAnsi"/>
          <w:u w:val="single"/>
        </w:rPr>
      </w:pPr>
    </w:p>
    <w:p w14:paraId="5E3EA832" w14:textId="77777777" w:rsidR="00CF116C" w:rsidRDefault="00CF116C" w:rsidP="002E6E76">
      <w:pPr>
        <w:spacing w:after="0" w:line="240" w:lineRule="auto"/>
        <w:rPr>
          <w:rFonts w:eastAsia="Calibri" w:cstheme="minorHAnsi"/>
          <w:u w:val="single"/>
        </w:rPr>
      </w:pPr>
    </w:p>
    <w:p w14:paraId="335C879E" w14:textId="289E40D0" w:rsidR="001A78CA" w:rsidRPr="002C16CA" w:rsidRDefault="007B2D44" w:rsidP="005E4386">
      <w:pPr>
        <w:spacing w:after="0" w:line="240" w:lineRule="auto"/>
        <w:ind w:left="-1134"/>
        <w:rPr>
          <w:rFonts w:eastAsia="Calibri" w:cstheme="minorHAnsi"/>
        </w:rPr>
      </w:pPr>
      <w:r>
        <w:rPr>
          <w:rFonts w:eastAsia="Calibri" w:cstheme="minorHAnsi"/>
          <w:b/>
          <w:bCs/>
        </w:rPr>
        <w:t>1</w:t>
      </w:r>
      <w:r w:rsidR="004F23EF">
        <w:rPr>
          <w:rFonts w:eastAsia="Calibri" w:cstheme="minorHAnsi"/>
          <w:b/>
          <w:bCs/>
        </w:rPr>
        <w:t>2</w:t>
      </w:r>
      <w:r w:rsidR="003B28AA" w:rsidRPr="00186E32">
        <w:rPr>
          <w:rFonts w:eastAsia="Calibri" w:cstheme="minorHAnsi"/>
          <w:b/>
          <w:bCs/>
        </w:rPr>
        <w:t xml:space="preserve">. </w:t>
      </w:r>
      <w:r w:rsidRPr="00E90FEA">
        <w:rPr>
          <w:rFonts w:eastAsia="Calibri" w:cstheme="minorHAnsi"/>
          <w:u w:val="single"/>
        </w:rPr>
        <w:t>Zegenbede</w:t>
      </w:r>
      <w:r w:rsidR="003B28AA" w:rsidRPr="00186E32">
        <w:rPr>
          <w:rFonts w:eastAsia="Calibri" w:cstheme="minorHAnsi"/>
          <w:i/>
          <w:iCs/>
        </w:rPr>
        <w:t xml:space="preserve"> </w:t>
      </w:r>
      <w:r w:rsidR="002C16CA">
        <w:rPr>
          <w:rFonts w:eastAsia="Calibri" w:cstheme="minorHAnsi"/>
        </w:rPr>
        <w:t>(indien mogelijk staande)</w:t>
      </w:r>
    </w:p>
    <w:p w14:paraId="482A3724" w14:textId="77777777" w:rsidR="00CF116C" w:rsidRDefault="00CF116C" w:rsidP="00323855">
      <w:pPr>
        <w:spacing w:after="0" w:line="240" w:lineRule="auto"/>
        <w:rPr>
          <w:rFonts w:eastAsia="Calibri" w:cstheme="minorHAnsi"/>
          <w:b/>
          <w:bCs/>
        </w:rPr>
      </w:pPr>
    </w:p>
    <w:p w14:paraId="032679A6" w14:textId="77777777" w:rsidR="00CF116C" w:rsidRDefault="00CF116C" w:rsidP="00AC6864">
      <w:pPr>
        <w:spacing w:after="0" w:line="240" w:lineRule="auto"/>
        <w:ind w:left="-1134"/>
        <w:rPr>
          <w:rFonts w:eastAsia="Calibri" w:cstheme="minorHAnsi"/>
          <w:b/>
          <w:bCs/>
        </w:rPr>
      </w:pPr>
    </w:p>
    <w:p w14:paraId="7F15B9A2" w14:textId="6E5330A0" w:rsidR="006D76C1" w:rsidRDefault="003C7109" w:rsidP="00BD6ED3">
      <w:pPr>
        <w:spacing w:after="0" w:line="240" w:lineRule="auto"/>
        <w:ind w:left="-1134"/>
        <w:rPr>
          <w:rFonts w:eastAsia="Calibri" w:cstheme="minorHAnsi"/>
        </w:rPr>
      </w:pPr>
      <w:r w:rsidRPr="003C7109">
        <w:rPr>
          <w:rFonts w:eastAsia="Calibri" w:cstheme="minorHAnsi"/>
          <w:b/>
          <w:bCs/>
        </w:rPr>
        <w:t xml:space="preserve">13. </w:t>
      </w:r>
      <w:r w:rsidR="00EF1110" w:rsidRPr="00BB4DCD">
        <w:rPr>
          <w:rFonts w:eastAsia="Calibri" w:cstheme="minorHAnsi"/>
        </w:rPr>
        <w:t>Ko</w:t>
      </w:r>
      <w:r w:rsidR="00BB4DCD" w:rsidRPr="00BB4DCD">
        <w:rPr>
          <w:rFonts w:eastAsia="Calibri" w:cstheme="minorHAnsi"/>
        </w:rPr>
        <w:t>ffie/thee in zaal naast kerkzaal + korte nabespreking</w:t>
      </w:r>
      <w:bookmarkEnd w:id="0"/>
    </w:p>
    <w:p w14:paraId="497FA2A6" w14:textId="77777777" w:rsidR="00BD6ED3" w:rsidRDefault="00BD6ED3" w:rsidP="00BD6ED3">
      <w:pPr>
        <w:spacing w:after="0" w:line="240" w:lineRule="auto"/>
        <w:ind w:left="-1134"/>
        <w:rPr>
          <w:rFonts w:eastAsia="Calibri" w:cstheme="minorHAnsi"/>
        </w:rPr>
      </w:pPr>
    </w:p>
    <w:p w14:paraId="0B1D2D87" w14:textId="77777777" w:rsidR="00A33D0E" w:rsidRDefault="00A33D0E" w:rsidP="00A33D0E">
      <w:pPr>
        <w:spacing w:after="0" w:line="240" w:lineRule="auto"/>
        <w:ind w:left="-993"/>
        <w:jc w:val="center"/>
        <w:rPr>
          <w:rFonts w:eastAsia="Calibri" w:cstheme="minorHAnsi"/>
          <w:b/>
          <w:bCs/>
          <w:i/>
          <w:iCs/>
        </w:rPr>
      </w:pPr>
    </w:p>
    <w:p w14:paraId="2AD2FABD" w14:textId="77777777" w:rsidR="00A74124" w:rsidRDefault="00A74124" w:rsidP="00A33D0E">
      <w:pPr>
        <w:spacing w:after="0" w:line="240" w:lineRule="auto"/>
        <w:ind w:left="-993"/>
        <w:jc w:val="center"/>
        <w:rPr>
          <w:rFonts w:eastAsia="Calibri" w:cstheme="minorHAnsi"/>
          <w:b/>
          <w:bCs/>
          <w:i/>
          <w:iCs/>
        </w:rPr>
      </w:pPr>
    </w:p>
    <w:p w14:paraId="7AA4EAE6" w14:textId="77777777" w:rsidR="00A74124" w:rsidRDefault="00A74124" w:rsidP="00A33D0E">
      <w:pPr>
        <w:spacing w:after="0" w:line="240" w:lineRule="auto"/>
        <w:ind w:left="-993"/>
        <w:jc w:val="center"/>
        <w:rPr>
          <w:rFonts w:eastAsia="Calibri" w:cstheme="minorHAnsi"/>
          <w:b/>
          <w:bCs/>
          <w:i/>
          <w:iCs/>
        </w:rPr>
      </w:pPr>
    </w:p>
    <w:p w14:paraId="36B514ED" w14:textId="77777777" w:rsidR="00A74124" w:rsidRDefault="00A74124" w:rsidP="003D23EA">
      <w:pPr>
        <w:spacing w:after="0" w:line="240" w:lineRule="auto"/>
        <w:rPr>
          <w:rFonts w:eastAsia="Calibri" w:cstheme="minorHAnsi"/>
          <w:b/>
          <w:bCs/>
          <w:i/>
          <w:iCs/>
        </w:rPr>
      </w:pPr>
    </w:p>
    <w:p w14:paraId="3A58DC29" w14:textId="77777777" w:rsidR="00A74124" w:rsidRDefault="00A74124" w:rsidP="00A33D0E">
      <w:pPr>
        <w:spacing w:after="0" w:line="240" w:lineRule="auto"/>
        <w:ind w:left="-993"/>
        <w:jc w:val="center"/>
        <w:rPr>
          <w:rFonts w:eastAsia="Calibri" w:cstheme="minorHAnsi"/>
          <w:b/>
          <w:bCs/>
          <w:i/>
          <w:iCs/>
        </w:rPr>
      </w:pPr>
    </w:p>
    <w:p w14:paraId="4E981D69" w14:textId="77777777" w:rsidR="00CA0A21" w:rsidRDefault="00CA0A21" w:rsidP="00A33D0E">
      <w:pPr>
        <w:spacing w:after="0" w:line="240" w:lineRule="auto"/>
        <w:ind w:left="-993"/>
        <w:jc w:val="center"/>
        <w:rPr>
          <w:rFonts w:eastAsia="Calibri" w:cstheme="minorHAnsi"/>
          <w:b/>
          <w:bCs/>
          <w:i/>
          <w:iCs/>
        </w:rPr>
      </w:pPr>
    </w:p>
    <w:p w14:paraId="508F647F" w14:textId="77777777" w:rsidR="00A74124" w:rsidRDefault="00A74124" w:rsidP="00A33D0E">
      <w:pPr>
        <w:spacing w:after="0" w:line="240" w:lineRule="auto"/>
        <w:ind w:left="-993"/>
        <w:jc w:val="center"/>
        <w:rPr>
          <w:rFonts w:eastAsia="Calibri" w:cstheme="minorHAnsi"/>
          <w:b/>
          <w:bCs/>
          <w:i/>
          <w:iCs/>
        </w:rPr>
      </w:pPr>
    </w:p>
    <w:p w14:paraId="15DF116E" w14:textId="77777777" w:rsidR="00A74124" w:rsidRDefault="00A74124" w:rsidP="00A33D0E">
      <w:pPr>
        <w:spacing w:after="0" w:line="240" w:lineRule="auto"/>
        <w:ind w:left="-993"/>
        <w:jc w:val="center"/>
        <w:rPr>
          <w:rFonts w:eastAsia="Calibri" w:cstheme="minorHAnsi"/>
          <w:b/>
          <w:bCs/>
          <w:i/>
          <w:iCs/>
        </w:rPr>
      </w:pPr>
    </w:p>
    <w:p w14:paraId="4A76155E" w14:textId="77777777" w:rsidR="003D23EA" w:rsidRDefault="003D23EA" w:rsidP="00A33D0E">
      <w:pPr>
        <w:spacing w:after="0" w:line="240" w:lineRule="auto"/>
        <w:ind w:left="-993"/>
        <w:jc w:val="center"/>
        <w:rPr>
          <w:rFonts w:eastAsia="Calibri" w:cstheme="minorHAnsi"/>
          <w:b/>
          <w:bCs/>
          <w:i/>
          <w:iCs/>
        </w:rPr>
      </w:pPr>
    </w:p>
    <w:p w14:paraId="37DF1BB5" w14:textId="15162590" w:rsidR="00A74124" w:rsidRPr="00394C96" w:rsidRDefault="00A74124" w:rsidP="00A33D0E">
      <w:pPr>
        <w:spacing w:after="0" w:line="240" w:lineRule="auto"/>
        <w:ind w:left="-993"/>
        <w:jc w:val="center"/>
        <w:rPr>
          <w:rFonts w:eastAsia="Calibri" w:cstheme="minorHAnsi"/>
          <w:b/>
          <w:bCs/>
        </w:rPr>
      </w:pPr>
      <w:r w:rsidRPr="00394C96">
        <w:rPr>
          <w:rFonts w:eastAsia="Calibri" w:cstheme="minorHAnsi"/>
          <w:b/>
          <w:bCs/>
        </w:rPr>
        <w:lastRenderedPageBreak/>
        <w:t>Vragen</w:t>
      </w:r>
    </w:p>
    <w:p w14:paraId="1DD4CDC5" w14:textId="77777777" w:rsidR="00A74124" w:rsidRDefault="00A74124" w:rsidP="00A33D0E">
      <w:pPr>
        <w:spacing w:after="0" w:line="240" w:lineRule="auto"/>
        <w:ind w:left="-993"/>
        <w:jc w:val="center"/>
        <w:rPr>
          <w:rFonts w:eastAsia="Calibri" w:cstheme="minorHAnsi"/>
          <w:b/>
          <w:bCs/>
          <w:i/>
          <w:iCs/>
        </w:rPr>
      </w:pPr>
    </w:p>
    <w:tbl>
      <w:tblPr>
        <w:tblStyle w:val="Tabelrasterlicht1"/>
        <w:tblW w:w="5999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7"/>
        <w:gridCol w:w="4462"/>
      </w:tblGrid>
      <w:tr w:rsidR="00A74124" w:rsidRPr="00956FE9" w14:paraId="5A2D915B" w14:textId="77777777" w:rsidTr="00E93618">
        <w:trPr>
          <w:trHeight w:val="110"/>
        </w:trPr>
        <w:tc>
          <w:tcPr>
            <w:tcW w:w="1537" w:type="dxa"/>
          </w:tcPr>
          <w:p w14:paraId="1EB206F6" w14:textId="77777777" w:rsidR="00A74124" w:rsidRPr="00956FE9" w:rsidRDefault="00A74124" w:rsidP="00E93618">
            <w:pPr>
              <w:rPr>
                <w:rFonts w:cstheme="minorHAnsi"/>
              </w:rPr>
            </w:pPr>
            <w:r w:rsidRPr="00956FE9">
              <w:rPr>
                <w:rFonts w:cstheme="minorHAnsi"/>
              </w:rPr>
              <w:t>1.</w:t>
            </w:r>
          </w:p>
        </w:tc>
        <w:tc>
          <w:tcPr>
            <w:tcW w:w="4462" w:type="dxa"/>
          </w:tcPr>
          <w:p w14:paraId="2EC1C19E" w14:textId="1C290D32" w:rsidR="00A74124" w:rsidRPr="00F63DC0" w:rsidRDefault="00F942EC" w:rsidP="00E93618">
            <w:pPr>
              <w:rPr>
                <w:rFonts w:cstheme="minorHAnsi"/>
                <w:color w:val="FF00FF"/>
              </w:rPr>
            </w:pPr>
            <w:r>
              <w:rPr>
                <w:rFonts w:cstheme="minorHAnsi"/>
                <w:color w:val="FF00FF"/>
              </w:rPr>
              <w:t>Als God Zijn Kerkt bouwt, bouwt de duivel een kapel</w:t>
            </w:r>
            <w:r w:rsidR="00DC6FDA">
              <w:rPr>
                <w:rFonts w:cstheme="minorHAnsi"/>
                <w:color w:val="FF00FF"/>
              </w:rPr>
              <w:t>. Wat wordt daarmee bedoeld?</w:t>
            </w:r>
          </w:p>
        </w:tc>
      </w:tr>
      <w:tr w:rsidR="00A74124" w:rsidRPr="00AE5B22" w14:paraId="5A6FF3A6" w14:textId="77777777" w:rsidTr="00E93618">
        <w:trPr>
          <w:trHeight w:val="110"/>
        </w:trPr>
        <w:tc>
          <w:tcPr>
            <w:tcW w:w="1537" w:type="dxa"/>
          </w:tcPr>
          <w:p w14:paraId="212E2A6D" w14:textId="77777777" w:rsidR="00A74124" w:rsidRDefault="00A74124" w:rsidP="00E93618">
            <w:pPr>
              <w:ind w:left="284"/>
              <w:rPr>
                <w:rFonts w:cstheme="minorHAnsi"/>
              </w:rPr>
            </w:pPr>
          </w:p>
          <w:p w14:paraId="031E4D53" w14:textId="77777777" w:rsidR="00A74124" w:rsidRDefault="00A74124" w:rsidP="00E93618">
            <w:pPr>
              <w:ind w:left="284"/>
              <w:rPr>
                <w:rFonts w:cstheme="minorHAnsi"/>
              </w:rPr>
            </w:pPr>
          </w:p>
        </w:tc>
        <w:tc>
          <w:tcPr>
            <w:tcW w:w="4462" w:type="dxa"/>
          </w:tcPr>
          <w:p w14:paraId="7477EE83" w14:textId="77777777" w:rsidR="00A74124" w:rsidRDefault="00A74124" w:rsidP="00E93618">
            <w:pPr>
              <w:rPr>
                <w:rFonts w:cstheme="minorHAnsi"/>
              </w:rPr>
            </w:pPr>
          </w:p>
          <w:p w14:paraId="3806080F" w14:textId="77777777" w:rsidR="00C94045" w:rsidRDefault="00C94045" w:rsidP="00E93618">
            <w:pPr>
              <w:rPr>
                <w:rFonts w:cstheme="minorHAnsi"/>
              </w:rPr>
            </w:pPr>
          </w:p>
        </w:tc>
      </w:tr>
      <w:tr w:rsidR="00A74124" w:rsidRPr="00AE5B22" w14:paraId="4B1C0D24" w14:textId="77777777" w:rsidTr="00E93618">
        <w:trPr>
          <w:trHeight w:val="110"/>
        </w:trPr>
        <w:tc>
          <w:tcPr>
            <w:tcW w:w="1537" w:type="dxa"/>
            <w:hideMark/>
          </w:tcPr>
          <w:p w14:paraId="13E31D18" w14:textId="77777777" w:rsidR="00A74124" w:rsidRPr="00AC1380" w:rsidRDefault="00A74124" w:rsidP="00E93618">
            <w:pPr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4462" w:type="dxa"/>
            <w:hideMark/>
          </w:tcPr>
          <w:p w14:paraId="0ADFE9E1" w14:textId="117BD50A" w:rsidR="00A74124" w:rsidRPr="00C23583" w:rsidRDefault="007B41B0" w:rsidP="00E9361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Waarom</w:t>
            </w:r>
            <w:r w:rsidR="00C023AF">
              <w:rPr>
                <w:rFonts w:asciiTheme="minorHAnsi" w:hAnsiTheme="minorHAnsi" w:cstheme="minorHAnsi"/>
              </w:rPr>
              <w:t xml:space="preserve"> w</w:t>
            </w:r>
            <w:r w:rsidR="00BE3E20">
              <w:rPr>
                <w:rFonts w:asciiTheme="minorHAnsi" w:hAnsiTheme="minorHAnsi" w:cstheme="minorHAnsi"/>
              </w:rPr>
              <w:t xml:space="preserve">erden Petrus en Johannes </w:t>
            </w:r>
            <w:proofErr w:type="gramStart"/>
            <w:r w:rsidR="00BE3E20">
              <w:rPr>
                <w:rFonts w:asciiTheme="minorHAnsi" w:hAnsiTheme="minorHAnsi" w:cstheme="minorHAnsi"/>
              </w:rPr>
              <w:t>gevangen</w:t>
            </w:r>
            <w:r w:rsidR="00D93744">
              <w:rPr>
                <w:rFonts w:asciiTheme="minorHAnsi" w:hAnsiTheme="minorHAnsi" w:cstheme="minorHAnsi"/>
              </w:rPr>
              <w:t xml:space="preserve"> </w:t>
            </w:r>
            <w:r w:rsidR="00BE3E20">
              <w:rPr>
                <w:rFonts w:asciiTheme="minorHAnsi" w:hAnsiTheme="minorHAnsi" w:cstheme="minorHAnsi"/>
              </w:rPr>
              <w:t>genomen</w:t>
            </w:r>
            <w:proofErr w:type="gramEnd"/>
            <w:r w:rsidR="00BE3E20">
              <w:rPr>
                <w:rFonts w:asciiTheme="minorHAnsi" w:hAnsiTheme="minorHAnsi" w:cstheme="minorHAnsi"/>
              </w:rPr>
              <w:t xml:space="preserve">? </w:t>
            </w:r>
            <w:r w:rsidR="00BE29B8">
              <w:rPr>
                <w:rFonts w:asciiTheme="minorHAnsi" w:hAnsiTheme="minorHAnsi" w:cstheme="minorHAnsi"/>
              </w:rPr>
              <w:t xml:space="preserve">  </w:t>
            </w:r>
          </w:p>
        </w:tc>
      </w:tr>
      <w:tr w:rsidR="00A74124" w:rsidRPr="00AE5B22" w14:paraId="58FD875C" w14:textId="77777777" w:rsidTr="00E93618">
        <w:trPr>
          <w:trHeight w:val="110"/>
        </w:trPr>
        <w:tc>
          <w:tcPr>
            <w:tcW w:w="1537" w:type="dxa"/>
          </w:tcPr>
          <w:p w14:paraId="0E3104F5" w14:textId="77777777" w:rsidR="00A74124" w:rsidRDefault="00A74124" w:rsidP="00E93618">
            <w:pPr>
              <w:ind w:left="284"/>
              <w:rPr>
                <w:rFonts w:cstheme="minorHAnsi"/>
              </w:rPr>
            </w:pPr>
          </w:p>
          <w:p w14:paraId="0997ED8B" w14:textId="77777777" w:rsidR="00A74124" w:rsidRDefault="00A74124" w:rsidP="00E93618">
            <w:pPr>
              <w:ind w:left="284"/>
              <w:rPr>
                <w:rFonts w:cstheme="minorHAnsi"/>
              </w:rPr>
            </w:pPr>
          </w:p>
        </w:tc>
        <w:tc>
          <w:tcPr>
            <w:tcW w:w="4462" w:type="dxa"/>
          </w:tcPr>
          <w:p w14:paraId="2480AC5D" w14:textId="77777777" w:rsidR="00A74124" w:rsidRDefault="00A74124" w:rsidP="00E93618">
            <w:pPr>
              <w:ind w:left="284"/>
              <w:rPr>
                <w:rFonts w:cstheme="minorHAnsi"/>
              </w:rPr>
            </w:pPr>
          </w:p>
          <w:p w14:paraId="6640A4C2" w14:textId="77777777" w:rsidR="00C94045" w:rsidRDefault="00C94045" w:rsidP="00C94045">
            <w:pPr>
              <w:rPr>
                <w:rFonts w:cstheme="minorHAnsi"/>
              </w:rPr>
            </w:pPr>
          </w:p>
        </w:tc>
      </w:tr>
      <w:tr w:rsidR="00A74124" w:rsidRPr="00AE5B22" w14:paraId="6428783E" w14:textId="77777777" w:rsidTr="00E93618">
        <w:trPr>
          <w:trHeight w:val="110"/>
        </w:trPr>
        <w:tc>
          <w:tcPr>
            <w:tcW w:w="1537" w:type="dxa"/>
            <w:hideMark/>
          </w:tcPr>
          <w:p w14:paraId="113EA8F2" w14:textId="77777777" w:rsidR="00A74124" w:rsidRPr="00AC1380" w:rsidRDefault="00A74124" w:rsidP="00E93618">
            <w:pPr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4462" w:type="dxa"/>
            <w:hideMark/>
          </w:tcPr>
          <w:p w14:paraId="2BE3FB32" w14:textId="1BA442D2" w:rsidR="00A74124" w:rsidRPr="008C6CB6" w:rsidRDefault="008C6CB6" w:rsidP="00E9361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Wat doet de gemee</w:t>
            </w:r>
            <w:r w:rsidR="00DF029E">
              <w:rPr>
                <w:rFonts w:asciiTheme="minorHAnsi" w:hAnsiTheme="minorHAnsi" w:cstheme="minorHAnsi"/>
              </w:rPr>
              <w:t>nte in Jeruzalem op de aanvallen van de duivel? Wat leren wij</w:t>
            </w:r>
            <w:r w:rsidR="00ED78AB">
              <w:rPr>
                <w:rFonts w:asciiTheme="minorHAnsi" w:hAnsiTheme="minorHAnsi" w:cstheme="minorHAnsi"/>
              </w:rPr>
              <w:t xml:space="preserve"> hier</w:t>
            </w:r>
            <w:r w:rsidR="00980A37">
              <w:rPr>
                <w:rFonts w:asciiTheme="minorHAnsi" w:hAnsiTheme="minorHAnsi" w:cstheme="minorHAnsi"/>
              </w:rPr>
              <w:t>uit</w:t>
            </w:r>
            <w:r w:rsidR="00ED78AB">
              <w:rPr>
                <w:rFonts w:asciiTheme="minorHAnsi" w:hAnsiTheme="minorHAnsi" w:cstheme="minorHAnsi"/>
              </w:rPr>
              <w:t>?</w:t>
            </w:r>
          </w:p>
        </w:tc>
      </w:tr>
      <w:tr w:rsidR="00A74124" w:rsidRPr="00AE5B22" w14:paraId="1A0628EB" w14:textId="77777777" w:rsidTr="00E93618">
        <w:trPr>
          <w:trHeight w:val="110"/>
        </w:trPr>
        <w:tc>
          <w:tcPr>
            <w:tcW w:w="1537" w:type="dxa"/>
          </w:tcPr>
          <w:p w14:paraId="7F99BC82" w14:textId="77777777" w:rsidR="00A74124" w:rsidRDefault="00A74124" w:rsidP="00E93618">
            <w:pPr>
              <w:ind w:left="320"/>
              <w:rPr>
                <w:rFonts w:cstheme="minorHAnsi"/>
              </w:rPr>
            </w:pPr>
          </w:p>
          <w:p w14:paraId="47E1CD33" w14:textId="77777777" w:rsidR="00A74124" w:rsidRDefault="00A74124" w:rsidP="00E93618">
            <w:pPr>
              <w:ind w:left="320"/>
              <w:rPr>
                <w:rFonts w:cstheme="minorHAnsi"/>
              </w:rPr>
            </w:pPr>
          </w:p>
        </w:tc>
        <w:tc>
          <w:tcPr>
            <w:tcW w:w="4462" w:type="dxa"/>
          </w:tcPr>
          <w:p w14:paraId="3C89EEAD" w14:textId="77777777" w:rsidR="00A74124" w:rsidRDefault="00A74124" w:rsidP="00E93618">
            <w:pPr>
              <w:ind w:left="320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  <w:p w14:paraId="2702305D" w14:textId="77777777" w:rsidR="00C94045" w:rsidRDefault="00C94045" w:rsidP="00C94045">
            <w:pPr>
              <w:rPr>
                <w:rFonts w:cstheme="minorHAnsi"/>
              </w:rPr>
            </w:pPr>
          </w:p>
        </w:tc>
      </w:tr>
      <w:tr w:rsidR="00A74124" w:rsidRPr="00AE5B22" w14:paraId="54B77EA8" w14:textId="77777777" w:rsidTr="00E93618">
        <w:trPr>
          <w:trHeight w:val="110"/>
        </w:trPr>
        <w:tc>
          <w:tcPr>
            <w:tcW w:w="1537" w:type="dxa"/>
          </w:tcPr>
          <w:p w14:paraId="795C7DA2" w14:textId="77777777" w:rsidR="00A74124" w:rsidRPr="00AC1380" w:rsidRDefault="00A74124" w:rsidP="00E93618">
            <w:pPr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4462" w:type="dxa"/>
          </w:tcPr>
          <w:p w14:paraId="6C4CADE1" w14:textId="557EBE8B" w:rsidR="00A74124" w:rsidRPr="001265CF" w:rsidRDefault="00A74124" w:rsidP="00E9361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514C47">
              <w:rPr>
                <w:rFonts w:asciiTheme="minorHAnsi" w:hAnsiTheme="minorHAnsi" w:cstheme="minorHAnsi"/>
              </w:rPr>
              <w:t>G</w:t>
            </w:r>
            <w:r w:rsidR="009634E7">
              <w:rPr>
                <w:rFonts w:asciiTheme="minorHAnsi" w:hAnsiTheme="minorHAnsi" w:cstheme="minorHAnsi"/>
              </w:rPr>
              <w:t xml:space="preserve">ods </w:t>
            </w:r>
            <w:r w:rsidR="006D78CB">
              <w:rPr>
                <w:rFonts w:asciiTheme="minorHAnsi" w:hAnsiTheme="minorHAnsi" w:cstheme="minorHAnsi"/>
              </w:rPr>
              <w:t>almacht en beloften</w:t>
            </w:r>
            <w:r w:rsidR="009634E7">
              <w:rPr>
                <w:rFonts w:asciiTheme="minorHAnsi" w:hAnsiTheme="minorHAnsi" w:cstheme="minorHAnsi"/>
              </w:rPr>
              <w:t xml:space="preserve"> zijn het fundament van het geloofsvertrouwen</w:t>
            </w:r>
            <w:r w:rsidR="004D5E1B">
              <w:rPr>
                <w:rFonts w:asciiTheme="minorHAnsi" w:hAnsiTheme="minorHAnsi" w:cstheme="minorHAnsi"/>
              </w:rPr>
              <w:t>. Leg dat eens uit.</w:t>
            </w:r>
          </w:p>
        </w:tc>
      </w:tr>
      <w:tr w:rsidR="00A74124" w:rsidRPr="00AE5B22" w14:paraId="69581CFF" w14:textId="77777777" w:rsidTr="00E93618">
        <w:trPr>
          <w:trHeight w:val="110"/>
        </w:trPr>
        <w:tc>
          <w:tcPr>
            <w:tcW w:w="1537" w:type="dxa"/>
          </w:tcPr>
          <w:p w14:paraId="1E82DEDB" w14:textId="77777777" w:rsidR="00A74124" w:rsidRDefault="00A74124" w:rsidP="00E93618">
            <w:pPr>
              <w:ind w:left="320"/>
              <w:rPr>
                <w:rFonts w:cstheme="minorHAnsi"/>
              </w:rPr>
            </w:pPr>
          </w:p>
          <w:p w14:paraId="1DAC39A6" w14:textId="77777777" w:rsidR="00A74124" w:rsidRDefault="00A74124" w:rsidP="00E93618">
            <w:pPr>
              <w:ind w:left="320"/>
              <w:rPr>
                <w:rFonts w:cstheme="minorHAnsi"/>
              </w:rPr>
            </w:pPr>
          </w:p>
        </w:tc>
        <w:tc>
          <w:tcPr>
            <w:tcW w:w="4462" w:type="dxa"/>
          </w:tcPr>
          <w:p w14:paraId="732C50B8" w14:textId="77777777" w:rsidR="00A74124" w:rsidRDefault="00A74124" w:rsidP="00E93618">
            <w:pPr>
              <w:ind w:left="320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  <w:p w14:paraId="5077C621" w14:textId="77777777" w:rsidR="00A74124" w:rsidRDefault="00A74124" w:rsidP="00C94045">
            <w:pPr>
              <w:rPr>
                <w:rFonts w:cstheme="minorHAnsi"/>
              </w:rPr>
            </w:pPr>
          </w:p>
          <w:p w14:paraId="53B53251" w14:textId="77777777" w:rsidR="00C94045" w:rsidRDefault="00C94045" w:rsidP="00C94045">
            <w:pPr>
              <w:rPr>
                <w:rFonts w:cstheme="minorHAnsi"/>
              </w:rPr>
            </w:pPr>
          </w:p>
        </w:tc>
      </w:tr>
      <w:tr w:rsidR="00A74124" w:rsidRPr="00AE5B22" w14:paraId="0CC83427" w14:textId="77777777" w:rsidTr="00E93618">
        <w:trPr>
          <w:trHeight w:val="110"/>
        </w:trPr>
        <w:tc>
          <w:tcPr>
            <w:tcW w:w="1537" w:type="dxa"/>
          </w:tcPr>
          <w:p w14:paraId="745D5F17" w14:textId="77777777" w:rsidR="00A74124" w:rsidRPr="006173B9" w:rsidRDefault="00A74124" w:rsidP="00E93618">
            <w:pPr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</w:tc>
        <w:tc>
          <w:tcPr>
            <w:tcW w:w="4462" w:type="dxa"/>
          </w:tcPr>
          <w:p w14:paraId="3D15EA3E" w14:textId="731AED16" w:rsidR="00A74124" w:rsidRPr="00CB4D85" w:rsidRDefault="00C70C8E" w:rsidP="00E9361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De gemeente in Jeruzalem vraagt niets anders dan wat God heeft beloofd. </w:t>
            </w:r>
            <w:r w:rsidR="00674A9F">
              <w:rPr>
                <w:rFonts w:cstheme="minorHAnsi"/>
              </w:rPr>
              <w:t>Wat zeggen/doen ze hierdoor t</w:t>
            </w:r>
            <w:r w:rsidR="00394C96">
              <w:rPr>
                <w:rFonts w:cstheme="minorHAnsi"/>
              </w:rPr>
              <w:t>.o.v. God?</w:t>
            </w:r>
          </w:p>
        </w:tc>
      </w:tr>
      <w:tr w:rsidR="00A74124" w:rsidRPr="00AE5B22" w14:paraId="56D045C7" w14:textId="77777777" w:rsidTr="00E93618">
        <w:trPr>
          <w:trHeight w:val="110"/>
        </w:trPr>
        <w:tc>
          <w:tcPr>
            <w:tcW w:w="1537" w:type="dxa"/>
          </w:tcPr>
          <w:p w14:paraId="778577A8" w14:textId="77777777" w:rsidR="00A74124" w:rsidRDefault="00A74124" w:rsidP="00E93618">
            <w:pPr>
              <w:rPr>
                <w:rFonts w:cstheme="minorHAnsi"/>
              </w:rPr>
            </w:pPr>
          </w:p>
        </w:tc>
        <w:tc>
          <w:tcPr>
            <w:tcW w:w="4462" w:type="dxa"/>
          </w:tcPr>
          <w:p w14:paraId="0C73C8CB" w14:textId="77777777" w:rsidR="00A74124" w:rsidRDefault="00A74124" w:rsidP="00E93618">
            <w:pPr>
              <w:rPr>
                <w:rFonts w:cstheme="minorHAnsi"/>
              </w:rPr>
            </w:pPr>
          </w:p>
          <w:p w14:paraId="0CE8B765" w14:textId="77777777" w:rsidR="00C94045" w:rsidRDefault="00C94045" w:rsidP="00E93618">
            <w:pPr>
              <w:rPr>
                <w:rFonts w:cstheme="minorHAnsi"/>
              </w:rPr>
            </w:pPr>
          </w:p>
        </w:tc>
      </w:tr>
      <w:tr w:rsidR="00A74124" w:rsidRPr="00AE5B22" w14:paraId="246EFFB8" w14:textId="77777777" w:rsidTr="00E93618">
        <w:trPr>
          <w:trHeight w:val="110"/>
        </w:trPr>
        <w:tc>
          <w:tcPr>
            <w:tcW w:w="1537" w:type="dxa"/>
          </w:tcPr>
          <w:p w14:paraId="0F11C3F4" w14:textId="77777777" w:rsidR="00A74124" w:rsidRDefault="00A74124" w:rsidP="00E93618">
            <w:pPr>
              <w:rPr>
                <w:rFonts w:cstheme="minorHAnsi"/>
              </w:rPr>
            </w:pPr>
            <w:r>
              <w:rPr>
                <w:rFonts w:cstheme="minorHAnsi"/>
              </w:rPr>
              <w:t>6.</w:t>
            </w:r>
          </w:p>
        </w:tc>
        <w:tc>
          <w:tcPr>
            <w:tcW w:w="4462" w:type="dxa"/>
          </w:tcPr>
          <w:p w14:paraId="3CC9CA9F" w14:textId="206A222A" w:rsidR="00A74124" w:rsidRPr="00F87CA9" w:rsidRDefault="001E7D76" w:rsidP="009B0B8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Wat leren we van de gemeente in Jeruzalem </w:t>
            </w:r>
            <w:r w:rsidR="00CD5792">
              <w:rPr>
                <w:rFonts w:cstheme="minorHAnsi"/>
              </w:rPr>
              <w:t xml:space="preserve">om je </w:t>
            </w:r>
            <w:r>
              <w:rPr>
                <w:rFonts w:cstheme="minorHAnsi"/>
              </w:rPr>
              <w:t>geloof te versterken</w:t>
            </w:r>
            <w:r w:rsidR="00CD5792">
              <w:rPr>
                <w:rFonts w:cstheme="minorHAnsi"/>
              </w:rPr>
              <w:t>?</w:t>
            </w:r>
            <w:r>
              <w:rPr>
                <w:rFonts w:cstheme="minorHAnsi"/>
              </w:rPr>
              <w:t xml:space="preserve"> </w:t>
            </w:r>
            <w:r w:rsidR="00101639">
              <w:rPr>
                <w:rFonts w:cstheme="minorHAnsi"/>
              </w:rPr>
              <w:t xml:space="preserve">Hoe wordt dat </w:t>
            </w:r>
            <w:r w:rsidR="00644EC7">
              <w:rPr>
                <w:rFonts w:cstheme="minorHAnsi"/>
              </w:rPr>
              <w:t xml:space="preserve">merkbaar/zichtbaar in je omgeving? </w:t>
            </w:r>
          </w:p>
        </w:tc>
      </w:tr>
      <w:tr w:rsidR="00A74124" w:rsidRPr="00AE5B22" w14:paraId="4154A733" w14:textId="77777777" w:rsidTr="00E93618">
        <w:trPr>
          <w:trHeight w:val="110"/>
        </w:trPr>
        <w:tc>
          <w:tcPr>
            <w:tcW w:w="1537" w:type="dxa"/>
          </w:tcPr>
          <w:p w14:paraId="5154F409" w14:textId="77777777" w:rsidR="00A74124" w:rsidRDefault="00A74124" w:rsidP="00E93618">
            <w:pPr>
              <w:rPr>
                <w:rFonts w:cstheme="minorHAnsi"/>
              </w:rPr>
            </w:pPr>
          </w:p>
        </w:tc>
        <w:tc>
          <w:tcPr>
            <w:tcW w:w="4462" w:type="dxa"/>
          </w:tcPr>
          <w:p w14:paraId="582C1B6C" w14:textId="77777777" w:rsidR="00C94045" w:rsidRDefault="00C94045" w:rsidP="00E93618">
            <w:pPr>
              <w:rPr>
                <w:rFonts w:cstheme="minorHAnsi"/>
              </w:rPr>
            </w:pPr>
          </w:p>
          <w:p w14:paraId="29446EA0" w14:textId="77777777" w:rsidR="00C94045" w:rsidRDefault="00C94045" w:rsidP="00E93618">
            <w:pPr>
              <w:rPr>
                <w:rFonts w:cstheme="minorHAnsi"/>
              </w:rPr>
            </w:pPr>
          </w:p>
        </w:tc>
      </w:tr>
      <w:tr w:rsidR="00A74124" w:rsidRPr="00AE5B22" w14:paraId="6AE1C757" w14:textId="77777777" w:rsidTr="00E93618">
        <w:trPr>
          <w:trHeight w:val="110"/>
        </w:trPr>
        <w:tc>
          <w:tcPr>
            <w:tcW w:w="1537" w:type="dxa"/>
          </w:tcPr>
          <w:p w14:paraId="679F1668" w14:textId="77777777" w:rsidR="00A74124" w:rsidRDefault="00A74124" w:rsidP="00E9361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7. </w:t>
            </w:r>
          </w:p>
        </w:tc>
        <w:tc>
          <w:tcPr>
            <w:tcW w:w="4462" w:type="dxa"/>
          </w:tcPr>
          <w:p w14:paraId="5D2B8D8A" w14:textId="63EC2640" w:rsidR="00A74124" w:rsidRPr="00C25B92" w:rsidRDefault="00A74124" w:rsidP="00E9361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Wat hebben we geleerd vanmorgen? Wat gaat u ermee </w:t>
            </w:r>
            <w:r w:rsidRPr="00B1502B">
              <w:rPr>
                <w:rFonts w:cstheme="minorHAnsi"/>
                <w:b/>
                <w:bCs/>
              </w:rPr>
              <w:t>doen</w:t>
            </w:r>
            <w:r w:rsidR="003D23EA">
              <w:rPr>
                <w:rFonts w:cstheme="minorHAnsi"/>
                <w:b/>
                <w:bCs/>
              </w:rPr>
              <w:t>?</w:t>
            </w:r>
          </w:p>
        </w:tc>
      </w:tr>
    </w:tbl>
    <w:p w14:paraId="04507C02" w14:textId="77777777" w:rsidR="00A74124" w:rsidRDefault="00A74124" w:rsidP="00394C96">
      <w:pPr>
        <w:spacing w:after="0" w:line="240" w:lineRule="auto"/>
        <w:rPr>
          <w:rFonts w:eastAsia="Calibri" w:cstheme="minorHAnsi"/>
          <w:b/>
          <w:bCs/>
          <w:i/>
          <w:iCs/>
        </w:rPr>
      </w:pPr>
    </w:p>
    <w:sectPr w:rsidR="00A74124" w:rsidSect="00182059">
      <w:headerReference w:type="default" r:id="rId8"/>
      <w:footerReference w:type="default" r:id="rId9"/>
      <w:pgSz w:w="8419" w:h="11906" w:orient="landscape" w:code="9"/>
      <w:pgMar w:top="1418" w:right="1418" w:bottom="1418" w:left="1418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EFAA1" w14:textId="77777777" w:rsidR="005079FE" w:rsidRDefault="005079FE" w:rsidP="001F47DD">
      <w:pPr>
        <w:spacing w:after="0" w:line="240" w:lineRule="auto"/>
      </w:pPr>
      <w:r>
        <w:separator/>
      </w:r>
    </w:p>
  </w:endnote>
  <w:endnote w:type="continuationSeparator" w:id="0">
    <w:p w14:paraId="5C8FAEA9" w14:textId="77777777" w:rsidR="005079FE" w:rsidRDefault="005079FE" w:rsidP="001F47DD">
      <w:pPr>
        <w:spacing w:after="0" w:line="240" w:lineRule="auto"/>
      </w:pPr>
      <w:r>
        <w:continuationSeparator/>
      </w:r>
    </w:p>
  </w:endnote>
  <w:endnote w:type="continuationNotice" w:id="1">
    <w:p w14:paraId="38DE78D1" w14:textId="77777777" w:rsidR="005079FE" w:rsidRDefault="005079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0626881"/>
      <w:docPartObj>
        <w:docPartGallery w:val="Page Numbers (Bottom of Page)"/>
        <w:docPartUnique/>
      </w:docPartObj>
    </w:sdtPr>
    <w:sdtContent>
      <w:p w14:paraId="53D88B7F" w14:textId="1980AC1E" w:rsidR="001F47DD" w:rsidRDefault="001F47DD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823C9D" w14:textId="77777777" w:rsidR="001F47DD" w:rsidRDefault="001F47D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1D013" w14:textId="77777777" w:rsidR="005079FE" w:rsidRDefault="005079FE" w:rsidP="001F47DD">
      <w:pPr>
        <w:spacing w:after="0" w:line="240" w:lineRule="auto"/>
      </w:pPr>
      <w:r>
        <w:separator/>
      </w:r>
    </w:p>
  </w:footnote>
  <w:footnote w:type="continuationSeparator" w:id="0">
    <w:p w14:paraId="39976C20" w14:textId="77777777" w:rsidR="005079FE" w:rsidRDefault="005079FE" w:rsidP="001F47DD">
      <w:pPr>
        <w:spacing w:after="0" w:line="240" w:lineRule="auto"/>
      </w:pPr>
      <w:r>
        <w:continuationSeparator/>
      </w:r>
    </w:p>
  </w:footnote>
  <w:footnote w:type="continuationNotice" w:id="1">
    <w:p w14:paraId="23387FD7" w14:textId="77777777" w:rsidR="005079FE" w:rsidRDefault="005079F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C0E82" w14:textId="7ED8DC67" w:rsidR="000D66A3" w:rsidRPr="00AE5B22" w:rsidRDefault="000D66A3" w:rsidP="000D66A3">
    <w:pPr>
      <w:spacing w:after="0" w:line="240" w:lineRule="auto"/>
      <w:jc w:val="center"/>
      <w:rPr>
        <w:rFonts w:eastAsia="Calibri" w:cstheme="minorHAnsi"/>
        <w:b/>
        <w:sz w:val="24"/>
        <w:szCs w:val="24"/>
      </w:rPr>
    </w:pPr>
    <w:r w:rsidRPr="00AE5B22">
      <w:rPr>
        <w:rFonts w:eastAsia="Calibri" w:cstheme="minorHAnsi"/>
        <w:b/>
        <w:sz w:val="24"/>
        <w:szCs w:val="24"/>
      </w:rPr>
      <w:t xml:space="preserve">Liturgie </w:t>
    </w:r>
    <w:r w:rsidR="00126079">
      <w:rPr>
        <w:rFonts w:eastAsia="Calibri" w:cstheme="minorHAnsi"/>
        <w:b/>
        <w:sz w:val="24"/>
        <w:szCs w:val="24"/>
      </w:rPr>
      <w:t>morgen</w:t>
    </w:r>
    <w:r w:rsidR="009B5978">
      <w:rPr>
        <w:rFonts w:eastAsia="Calibri" w:cstheme="minorHAnsi"/>
        <w:b/>
        <w:sz w:val="24"/>
        <w:szCs w:val="24"/>
      </w:rPr>
      <w:t>dienst</w:t>
    </w:r>
    <w:r w:rsidR="00A32615">
      <w:rPr>
        <w:rFonts w:eastAsia="Calibri" w:cstheme="minorHAnsi"/>
        <w:b/>
        <w:sz w:val="24"/>
        <w:szCs w:val="24"/>
      </w:rPr>
      <w:t xml:space="preserve"> </w:t>
    </w:r>
  </w:p>
  <w:p w14:paraId="1C534E3A" w14:textId="77777777" w:rsidR="000D66A3" w:rsidRDefault="000D66A3" w:rsidP="000D66A3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F18A4"/>
    <w:multiLevelType w:val="hybridMultilevel"/>
    <w:tmpl w:val="93280F26"/>
    <w:lvl w:ilvl="0" w:tplc="53E28C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B67C0E"/>
    <w:multiLevelType w:val="hybridMultilevel"/>
    <w:tmpl w:val="2708E43E"/>
    <w:lvl w:ilvl="0" w:tplc="836E7118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" w15:restartNumberingAfterBreak="0">
    <w:nsid w:val="36603503"/>
    <w:multiLevelType w:val="multilevel"/>
    <w:tmpl w:val="DEE80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1A55C4"/>
    <w:multiLevelType w:val="hybridMultilevel"/>
    <w:tmpl w:val="12E06F0A"/>
    <w:lvl w:ilvl="0" w:tplc="75D60876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 w15:restartNumberingAfterBreak="0">
    <w:nsid w:val="414D6BF8"/>
    <w:multiLevelType w:val="hybridMultilevel"/>
    <w:tmpl w:val="BE2AE250"/>
    <w:lvl w:ilvl="0" w:tplc="24B48898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5" w15:restartNumberingAfterBreak="0">
    <w:nsid w:val="43206BEF"/>
    <w:multiLevelType w:val="hybridMultilevel"/>
    <w:tmpl w:val="AE3490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744F8D"/>
    <w:multiLevelType w:val="hybridMultilevel"/>
    <w:tmpl w:val="F6C0C08E"/>
    <w:lvl w:ilvl="0" w:tplc="9C282B0C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7" w15:restartNumberingAfterBreak="0">
    <w:nsid w:val="44AF32E9"/>
    <w:multiLevelType w:val="hybridMultilevel"/>
    <w:tmpl w:val="D73A51A6"/>
    <w:lvl w:ilvl="0" w:tplc="E3E45DA4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8" w15:restartNumberingAfterBreak="0">
    <w:nsid w:val="4E5B300B"/>
    <w:multiLevelType w:val="hybridMultilevel"/>
    <w:tmpl w:val="EEB061C4"/>
    <w:lvl w:ilvl="0" w:tplc="CC768A74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87" w:hanging="360"/>
      </w:pPr>
    </w:lvl>
    <w:lvl w:ilvl="2" w:tplc="0413001B" w:tentative="1">
      <w:start w:val="1"/>
      <w:numFmt w:val="lowerRoman"/>
      <w:lvlText w:val="%3."/>
      <w:lvlJc w:val="right"/>
      <w:pPr>
        <w:ind w:left="807" w:hanging="180"/>
      </w:pPr>
    </w:lvl>
    <w:lvl w:ilvl="3" w:tplc="0413000F" w:tentative="1">
      <w:start w:val="1"/>
      <w:numFmt w:val="decimal"/>
      <w:lvlText w:val="%4."/>
      <w:lvlJc w:val="left"/>
      <w:pPr>
        <w:ind w:left="1527" w:hanging="360"/>
      </w:pPr>
    </w:lvl>
    <w:lvl w:ilvl="4" w:tplc="04130019" w:tentative="1">
      <w:start w:val="1"/>
      <w:numFmt w:val="lowerLetter"/>
      <w:lvlText w:val="%5."/>
      <w:lvlJc w:val="left"/>
      <w:pPr>
        <w:ind w:left="2247" w:hanging="360"/>
      </w:pPr>
    </w:lvl>
    <w:lvl w:ilvl="5" w:tplc="0413001B" w:tentative="1">
      <w:start w:val="1"/>
      <w:numFmt w:val="lowerRoman"/>
      <w:lvlText w:val="%6."/>
      <w:lvlJc w:val="right"/>
      <w:pPr>
        <w:ind w:left="2967" w:hanging="180"/>
      </w:pPr>
    </w:lvl>
    <w:lvl w:ilvl="6" w:tplc="0413000F" w:tentative="1">
      <w:start w:val="1"/>
      <w:numFmt w:val="decimal"/>
      <w:lvlText w:val="%7."/>
      <w:lvlJc w:val="left"/>
      <w:pPr>
        <w:ind w:left="3687" w:hanging="360"/>
      </w:pPr>
    </w:lvl>
    <w:lvl w:ilvl="7" w:tplc="04130019" w:tentative="1">
      <w:start w:val="1"/>
      <w:numFmt w:val="lowerLetter"/>
      <w:lvlText w:val="%8."/>
      <w:lvlJc w:val="left"/>
      <w:pPr>
        <w:ind w:left="4407" w:hanging="360"/>
      </w:pPr>
    </w:lvl>
    <w:lvl w:ilvl="8" w:tplc="0413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9" w15:restartNumberingAfterBreak="0">
    <w:nsid w:val="5089588E"/>
    <w:multiLevelType w:val="hybridMultilevel"/>
    <w:tmpl w:val="2F181F8C"/>
    <w:lvl w:ilvl="0" w:tplc="A47A7502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0" w15:restartNumberingAfterBreak="0">
    <w:nsid w:val="512D68B6"/>
    <w:multiLevelType w:val="hybridMultilevel"/>
    <w:tmpl w:val="A65E0C06"/>
    <w:lvl w:ilvl="0" w:tplc="0FCC423E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1" w15:restartNumberingAfterBreak="0">
    <w:nsid w:val="5B675088"/>
    <w:multiLevelType w:val="hybridMultilevel"/>
    <w:tmpl w:val="9708A0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CA30DB"/>
    <w:multiLevelType w:val="hybridMultilevel"/>
    <w:tmpl w:val="F386F9AA"/>
    <w:lvl w:ilvl="0" w:tplc="6C7067A0">
      <w:start w:val="1"/>
      <w:numFmt w:val="decimal"/>
      <w:lvlText w:val="%1."/>
      <w:lvlJc w:val="left"/>
      <w:pPr>
        <w:ind w:left="1065" w:hanging="360"/>
      </w:pPr>
    </w:lvl>
    <w:lvl w:ilvl="1" w:tplc="04130019">
      <w:start w:val="1"/>
      <w:numFmt w:val="lowerLetter"/>
      <w:lvlText w:val="%2."/>
      <w:lvlJc w:val="left"/>
      <w:pPr>
        <w:ind w:left="1785" w:hanging="360"/>
      </w:pPr>
    </w:lvl>
    <w:lvl w:ilvl="2" w:tplc="0413001B">
      <w:start w:val="1"/>
      <w:numFmt w:val="lowerRoman"/>
      <w:lvlText w:val="%3."/>
      <w:lvlJc w:val="right"/>
      <w:pPr>
        <w:ind w:left="2505" w:hanging="180"/>
      </w:pPr>
    </w:lvl>
    <w:lvl w:ilvl="3" w:tplc="0413000F">
      <w:start w:val="1"/>
      <w:numFmt w:val="decimal"/>
      <w:lvlText w:val="%4."/>
      <w:lvlJc w:val="left"/>
      <w:pPr>
        <w:ind w:left="3225" w:hanging="360"/>
      </w:pPr>
    </w:lvl>
    <w:lvl w:ilvl="4" w:tplc="04130019">
      <w:start w:val="1"/>
      <w:numFmt w:val="lowerLetter"/>
      <w:lvlText w:val="%5."/>
      <w:lvlJc w:val="left"/>
      <w:pPr>
        <w:ind w:left="3945" w:hanging="360"/>
      </w:pPr>
    </w:lvl>
    <w:lvl w:ilvl="5" w:tplc="0413001B">
      <w:start w:val="1"/>
      <w:numFmt w:val="lowerRoman"/>
      <w:lvlText w:val="%6."/>
      <w:lvlJc w:val="right"/>
      <w:pPr>
        <w:ind w:left="4665" w:hanging="180"/>
      </w:pPr>
    </w:lvl>
    <w:lvl w:ilvl="6" w:tplc="0413000F">
      <w:start w:val="1"/>
      <w:numFmt w:val="decimal"/>
      <w:lvlText w:val="%7."/>
      <w:lvlJc w:val="left"/>
      <w:pPr>
        <w:ind w:left="5385" w:hanging="360"/>
      </w:pPr>
    </w:lvl>
    <w:lvl w:ilvl="7" w:tplc="04130019">
      <w:start w:val="1"/>
      <w:numFmt w:val="lowerLetter"/>
      <w:lvlText w:val="%8."/>
      <w:lvlJc w:val="left"/>
      <w:pPr>
        <w:ind w:left="6105" w:hanging="360"/>
      </w:pPr>
    </w:lvl>
    <w:lvl w:ilvl="8" w:tplc="0413001B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C47681A"/>
    <w:multiLevelType w:val="hybridMultilevel"/>
    <w:tmpl w:val="29F646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426E99"/>
    <w:multiLevelType w:val="hybridMultilevel"/>
    <w:tmpl w:val="E150360E"/>
    <w:lvl w:ilvl="0" w:tplc="5C545A84">
      <w:start w:val="20"/>
      <w:numFmt w:val="decimal"/>
      <w:lvlText w:val="%1"/>
      <w:lvlJc w:val="left"/>
      <w:pPr>
        <w:ind w:left="-774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5" w15:restartNumberingAfterBreak="0">
    <w:nsid w:val="611F218F"/>
    <w:multiLevelType w:val="hybridMultilevel"/>
    <w:tmpl w:val="1898F6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8727EB"/>
    <w:multiLevelType w:val="hybridMultilevel"/>
    <w:tmpl w:val="2F623CEE"/>
    <w:lvl w:ilvl="0" w:tplc="059ED3A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13" w:hanging="360"/>
      </w:pPr>
    </w:lvl>
    <w:lvl w:ilvl="2" w:tplc="0413001B" w:tentative="1">
      <w:start w:val="1"/>
      <w:numFmt w:val="lowerRoman"/>
      <w:lvlText w:val="%3."/>
      <w:lvlJc w:val="right"/>
      <w:pPr>
        <w:ind w:left="1233" w:hanging="180"/>
      </w:pPr>
    </w:lvl>
    <w:lvl w:ilvl="3" w:tplc="0413000F" w:tentative="1">
      <w:start w:val="1"/>
      <w:numFmt w:val="decimal"/>
      <w:lvlText w:val="%4."/>
      <w:lvlJc w:val="left"/>
      <w:pPr>
        <w:ind w:left="1953" w:hanging="360"/>
      </w:pPr>
    </w:lvl>
    <w:lvl w:ilvl="4" w:tplc="04130019" w:tentative="1">
      <w:start w:val="1"/>
      <w:numFmt w:val="lowerLetter"/>
      <w:lvlText w:val="%5."/>
      <w:lvlJc w:val="left"/>
      <w:pPr>
        <w:ind w:left="2673" w:hanging="360"/>
      </w:pPr>
    </w:lvl>
    <w:lvl w:ilvl="5" w:tplc="0413001B" w:tentative="1">
      <w:start w:val="1"/>
      <w:numFmt w:val="lowerRoman"/>
      <w:lvlText w:val="%6."/>
      <w:lvlJc w:val="right"/>
      <w:pPr>
        <w:ind w:left="3393" w:hanging="180"/>
      </w:pPr>
    </w:lvl>
    <w:lvl w:ilvl="6" w:tplc="0413000F" w:tentative="1">
      <w:start w:val="1"/>
      <w:numFmt w:val="decimal"/>
      <w:lvlText w:val="%7."/>
      <w:lvlJc w:val="left"/>
      <w:pPr>
        <w:ind w:left="4113" w:hanging="360"/>
      </w:pPr>
    </w:lvl>
    <w:lvl w:ilvl="7" w:tplc="04130019" w:tentative="1">
      <w:start w:val="1"/>
      <w:numFmt w:val="lowerLetter"/>
      <w:lvlText w:val="%8."/>
      <w:lvlJc w:val="left"/>
      <w:pPr>
        <w:ind w:left="4833" w:hanging="360"/>
      </w:pPr>
    </w:lvl>
    <w:lvl w:ilvl="8" w:tplc="0413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699F499E"/>
    <w:multiLevelType w:val="hybridMultilevel"/>
    <w:tmpl w:val="D4B23EA8"/>
    <w:lvl w:ilvl="0" w:tplc="22A473A4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8" w15:restartNumberingAfterBreak="0">
    <w:nsid w:val="6B2D6E71"/>
    <w:multiLevelType w:val="hybridMultilevel"/>
    <w:tmpl w:val="6B0E6992"/>
    <w:lvl w:ilvl="0" w:tplc="E5F203C2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9" w15:restartNumberingAfterBreak="0">
    <w:nsid w:val="7A585877"/>
    <w:multiLevelType w:val="hybridMultilevel"/>
    <w:tmpl w:val="007E47C4"/>
    <w:lvl w:ilvl="0" w:tplc="E62E102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13" w:hanging="360"/>
      </w:pPr>
    </w:lvl>
    <w:lvl w:ilvl="2" w:tplc="0413001B" w:tentative="1">
      <w:start w:val="1"/>
      <w:numFmt w:val="lowerRoman"/>
      <w:lvlText w:val="%3."/>
      <w:lvlJc w:val="right"/>
      <w:pPr>
        <w:ind w:left="1233" w:hanging="180"/>
      </w:pPr>
    </w:lvl>
    <w:lvl w:ilvl="3" w:tplc="0413000F" w:tentative="1">
      <w:start w:val="1"/>
      <w:numFmt w:val="decimal"/>
      <w:lvlText w:val="%4."/>
      <w:lvlJc w:val="left"/>
      <w:pPr>
        <w:ind w:left="1953" w:hanging="360"/>
      </w:pPr>
    </w:lvl>
    <w:lvl w:ilvl="4" w:tplc="04130019" w:tentative="1">
      <w:start w:val="1"/>
      <w:numFmt w:val="lowerLetter"/>
      <w:lvlText w:val="%5."/>
      <w:lvlJc w:val="left"/>
      <w:pPr>
        <w:ind w:left="2673" w:hanging="360"/>
      </w:pPr>
    </w:lvl>
    <w:lvl w:ilvl="5" w:tplc="0413001B" w:tentative="1">
      <w:start w:val="1"/>
      <w:numFmt w:val="lowerRoman"/>
      <w:lvlText w:val="%6."/>
      <w:lvlJc w:val="right"/>
      <w:pPr>
        <w:ind w:left="3393" w:hanging="180"/>
      </w:pPr>
    </w:lvl>
    <w:lvl w:ilvl="6" w:tplc="0413000F" w:tentative="1">
      <w:start w:val="1"/>
      <w:numFmt w:val="decimal"/>
      <w:lvlText w:val="%7."/>
      <w:lvlJc w:val="left"/>
      <w:pPr>
        <w:ind w:left="4113" w:hanging="360"/>
      </w:pPr>
    </w:lvl>
    <w:lvl w:ilvl="7" w:tplc="04130019" w:tentative="1">
      <w:start w:val="1"/>
      <w:numFmt w:val="lowerLetter"/>
      <w:lvlText w:val="%8."/>
      <w:lvlJc w:val="left"/>
      <w:pPr>
        <w:ind w:left="4833" w:hanging="360"/>
      </w:pPr>
    </w:lvl>
    <w:lvl w:ilvl="8" w:tplc="0413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655963639">
    <w:abstractNumId w:val="15"/>
  </w:num>
  <w:num w:numId="2" w16cid:durableId="2008434212">
    <w:abstractNumId w:val="13"/>
  </w:num>
  <w:num w:numId="3" w16cid:durableId="672343683">
    <w:abstractNumId w:val="11"/>
  </w:num>
  <w:num w:numId="4" w16cid:durableId="47922649">
    <w:abstractNumId w:val="5"/>
  </w:num>
  <w:num w:numId="5" w16cid:durableId="1990208338">
    <w:abstractNumId w:val="16"/>
  </w:num>
  <w:num w:numId="6" w16cid:durableId="664823638">
    <w:abstractNumId w:val="1"/>
  </w:num>
  <w:num w:numId="7" w16cid:durableId="1230656828">
    <w:abstractNumId w:val="4"/>
  </w:num>
  <w:num w:numId="8" w16cid:durableId="701055041">
    <w:abstractNumId w:val="10"/>
  </w:num>
  <w:num w:numId="9" w16cid:durableId="1375082547">
    <w:abstractNumId w:val="17"/>
  </w:num>
  <w:num w:numId="10" w16cid:durableId="1897162054">
    <w:abstractNumId w:val="6"/>
  </w:num>
  <w:num w:numId="11" w16cid:durableId="1658461211">
    <w:abstractNumId w:val="7"/>
  </w:num>
  <w:num w:numId="12" w16cid:durableId="1052078334">
    <w:abstractNumId w:val="9"/>
  </w:num>
  <w:num w:numId="13" w16cid:durableId="935749245">
    <w:abstractNumId w:val="19"/>
  </w:num>
  <w:num w:numId="14" w16cid:durableId="88082923">
    <w:abstractNumId w:val="3"/>
  </w:num>
  <w:num w:numId="15" w16cid:durableId="1797137619">
    <w:abstractNumId w:val="2"/>
    <w:lvlOverride w:ilvl="0">
      <w:startOverride w:val="19"/>
    </w:lvlOverride>
  </w:num>
  <w:num w:numId="16" w16cid:durableId="1073703281">
    <w:abstractNumId w:val="2"/>
    <w:lvlOverride w:ilvl="0">
      <w:startOverride w:val="20"/>
    </w:lvlOverride>
  </w:num>
  <w:num w:numId="17" w16cid:durableId="506794914">
    <w:abstractNumId w:val="2"/>
    <w:lvlOverride w:ilvl="0">
      <w:startOverride w:val="21"/>
    </w:lvlOverride>
  </w:num>
  <w:num w:numId="18" w16cid:durableId="1355963230">
    <w:abstractNumId w:val="2"/>
    <w:lvlOverride w:ilvl="0">
      <w:startOverride w:val="22"/>
    </w:lvlOverride>
  </w:num>
  <w:num w:numId="19" w16cid:durableId="859858185">
    <w:abstractNumId w:val="2"/>
    <w:lvlOverride w:ilvl="0">
      <w:startOverride w:val="23"/>
    </w:lvlOverride>
  </w:num>
  <w:num w:numId="20" w16cid:durableId="2056003637">
    <w:abstractNumId w:val="2"/>
    <w:lvlOverride w:ilvl="0">
      <w:startOverride w:val="24"/>
    </w:lvlOverride>
  </w:num>
  <w:num w:numId="21" w16cid:durableId="1461799591">
    <w:abstractNumId w:val="2"/>
    <w:lvlOverride w:ilvl="0">
      <w:startOverride w:val="25"/>
    </w:lvlOverride>
  </w:num>
  <w:num w:numId="22" w16cid:durableId="325978710">
    <w:abstractNumId w:val="2"/>
    <w:lvlOverride w:ilvl="0">
      <w:startOverride w:val="26"/>
    </w:lvlOverride>
  </w:num>
  <w:num w:numId="23" w16cid:durableId="1376808530">
    <w:abstractNumId w:val="2"/>
    <w:lvlOverride w:ilvl="0">
      <w:startOverride w:val="27"/>
    </w:lvlOverride>
  </w:num>
  <w:num w:numId="24" w16cid:durableId="1004208532">
    <w:abstractNumId w:val="2"/>
    <w:lvlOverride w:ilvl="0">
      <w:startOverride w:val="28"/>
    </w:lvlOverride>
  </w:num>
  <w:num w:numId="25" w16cid:durableId="1700013862">
    <w:abstractNumId w:val="2"/>
    <w:lvlOverride w:ilvl="0">
      <w:startOverride w:val="29"/>
    </w:lvlOverride>
  </w:num>
  <w:num w:numId="26" w16cid:durableId="222179531">
    <w:abstractNumId w:val="2"/>
    <w:lvlOverride w:ilvl="0">
      <w:startOverride w:val="30"/>
    </w:lvlOverride>
  </w:num>
  <w:num w:numId="27" w16cid:durableId="154222244">
    <w:abstractNumId w:val="2"/>
    <w:lvlOverride w:ilvl="0">
      <w:startOverride w:val="31"/>
    </w:lvlOverride>
  </w:num>
  <w:num w:numId="28" w16cid:durableId="1549488944">
    <w:abstractNumId w:val="2"/>
    <w:lvlOverride w:ilvl="0">
      <w:startOverride w:val="32"/>
    </w:lvlOverride>
  </w:num>
  <w:num w:numId="29" w16cid:durableId="629046306">
    <w:abstractNumId w:val="2"/>
    <w:lvlOverride w:ilvl="0">
      <w:startOverride w:val="33"/>
    </w:lvlOverride>
  </w:num>
  <w:num w:numId="30" w16cid:durableId="2016808537">
    <w:abstractNumId w:val="2"/>
    <w:lvlOverride w:ilvl="0">
      <w:startOverride w:val="34"/>
    </w:lvlOverride>
  </w:num>
  <w:num w:numId="31" w16cid:durableId="1939872348">
    <w:abstractNumId w:val="14"/>
  </w:num>
  <w:num w:numId="32" w16cid:durableId="189642909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90415833">
    <w:abstractNumId w:val="0"/>
  </w:num>
  <w:num w:numId="34" w16cid:durableId="619646292">
    <w:abstractNumId w:val="18"/>
  </w:num>
  <w:num w:numId="35" w16cid:durableId="1810908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bookFoldPrint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7DD"/>
    <w:rsid w:val="00000E9B"/>
    <w:rsid w:val="0000110C"/>
    <w:rsid w:val="000012A1"/>
    <w:rsid w:val="000014DD"/>
    <w:rsid w:val="00002652"/>
    <w:rsid w:val="00002EA0"/>
    <w:rsid w:val="00003372"/>
    <w:rsid w:val="00003C21"/>
    <w:rsid w:val="00005BAE"/>
    <w:rsid w:val="000065E5"/>
    <w:rsid w:val="00006C4A"/>
    <w:rsid w:val="00007BDE"/>
    <w:rsid w:val="00007FA9"/>
    <w:rsid w:val="00011F55"/>
    <w:rsid w:val="00012442"/>
    <w:rsid w:val="00012895"/>
    <w:rsid w:val="00012A89"/>
    <w:rsid w:val="00013874"/>
    <w:rsid w:val="00014D95"/>
    <w:rsid w:val="0001508B"/>
    <w:rsid w:val="00015291"/>
    <w:rsid w:val="00015BE2"/>
    <w:rsid w:val="00016CCC"/>
    <w:rsid w:val="00017A86"/>
    <w:rsid w:val="00021877"/>
    <w:rsid w:val="00022B61"/>
    <w:rsid w:val="00023C99"/>
    <w:rsid w:val="00023EEE"/>
    <w:rsid w:val="00023F04"/>
    <w:rsid w:val="00024A95"/>
    <w:rsid w:val="000253DF"/>
    <w:rsid w:val="00025A24"/>
    <w:rsid w:val="00025F84"/>
    <w:rsid w:val="0002627B"/>
    <w:rsid w:val="00026ADD"/>
    <w:rsid w:val="0002709E"/>
    <w:rsid w:val="000273FF"/>
    <w:rsid w:val="00027A81"/>
    <w:rsid w:val="0003045C"/>
    <w:rsid w:val="0003071D"/>
    <w:rsid w:val="00030A1B"/>
    <w:rsid w:val="000311EA"/>
    <w:rsid w:val="000313EB"/>
    <w:rsid w:val="000318B3"/>
    <w:rsid w:val="00031B90"/>
    <w:rsid w:val="00031C52"/>
    <w:rsid w:val="00032A96"/>
    <w:rsid w:val="00032C0A"/>
    <w:rsid w:val="00032D26"/>
    <w:rsid w:val="00032E6F"/>
    <w:rsid w:val="0003512A"/>
    <w:rsid w:val="00036495"/>
    <w:rsid w:val="000370B1"/>
    <w:rsid w:val="0003792E"/>
    <w:rsid w:val="00037A27"/>
    <w:rsid w:val="000410FF"/>
    <w:rsid w:val="000422B5"/>
    <w:rsid w:val="00043B8C"/>
    <w:rsid w:val="00044683"/>
    <w:rsid w:val="00044F5D"/>
    <w:rsid w:val="000453AD"/>
    <w:rsid w:val="0004543E"/>
    <w:rsid w:val="00045868"/>
    <w:rsid w:val="00047659"/>
    <w:rsid w:val="00047FF7"/>
    <w:rsid w:val="00052481"/>
    <w:rsid w:val="0005353F"/>
    <w:rsid w:val="00055394"/>
    <w:rsid w:val="00055F06"/>
    <w:rsid w:val="0005696A"/>
    <w:rsid w:val="00056B45"/>
    <w:rsid w:val="000571E2"/>
    <w:rsid w:val="00057A54"/>
    <w:rsid w:val="00057D71"/>
    <w:rsid w:val="00060501"/>
    <w:rsid w:val="00060F52"/>
    <w:rsid w:val="00061382"/>
    <w:rsid w:val="000613DF"/>
    <w:rsid w:val="00061B13"/>
    <w:rsid w:val="00061C19"/>
    <w:rsid w:val="00061DF7"/>
    <w:rsid w:val="00062221"/>
    <w:rsid w:val="0006239E"/>
    <w:rsid w:val="000623E0"/>
    <w:rsid w:val="000631FB"/>
    <w:rsid w:val="00063FDC"/>
    <w:rsid w:val="0006439D"/>
    <w:rsid w:val="00064911"/>
    <w:rsid w:val="00064E6B"/>
    <w:rsid w:val="00065033"/>
    <w:rsid w:val="00066348"/>
    <w:rsid w:val="000665C5"/>
    <w:rsid w:val="00066B62"/>
    <w:rsid w:val="00066CF2"/>
    <w:rsid w:val="00066DEB"/>
    <w:rsid w:val="000672C9"/>
    <w:rsid w:val="0006738C"/>
    <w:rsid w:val="000702A5"/>
    <w:rsid w:val="00070B06"/>
    <w:rsid w:val="00071D81"/>
    <w:rsid w:val="00072421"/>
    <w:rsid w:val="0007289A"/>
    <w:rsid w:val="00073CD7"/>
    <w:rsid w:val="00073CE2"/>
    <w:rsid w:val="00074031"/>
    <w:rsid w:val="00074111"/>
    <w:rsid w:val="000741EA"/>
    <w:rsid w:val="00075B3E"/>
    <w:rsid w:val="000760CA"/>
    <w:rsid w:val="00076A57"/>
    <w:rsid w:val="00077270"/>
    <w:rsid w:val="00077B82"/>
    <w:rsid w:val="00081D52"/>
    <w:rsid w:val="00082858"/>
    <w:rsid w:val="000834DB"/>
    <w:rsid w:val="00083980"/>
    <w:rsid w:val="00084498"/>
    <w:rsid w:val="00085345"/>
    <w:rsid w:val="00085846"/>
    <w:rsid w:val="00086A81"/>
    <w:rsid w:val="0008776D"/>
    <w:rsid w:val="00087FAA"/>
    <w:rsid w:val="000901DF"/>
    <w:rsid w:val="0009023D"/>
    <w:rsid w:val="0009029B"/>
    <w:rsid w:val="0009061F"/>
    <w:rsid w:val="000907E8"/>
    <w:rsid w:val="00090B91"/>
    <w:rsid w:val="00090C68"/>
    <w:rsid w:val="000912DC"/>
    <w:rsid w:val="00092067"/>
    <w:rsid w:val="00092623"/>
    <w:rsid w:val="00092721"/>
    <w:rsid w:val="00092C4E"/>
    <w:rsid w:val="000934A4"/>
    <w:rsid w:val="00093F14"/>
    <w:rsid w:val="000942A7"/>
    <w:rsid w:val="00094EFF"/>
    <w:rsid w:val="000951BD"/>
    <w:rsid w:val="000954C0"/>
    <w:rsid w:val="000961CF"/>
    <w:rsid w:val="0009741C"/>
    <w:rsid w:val="00097FC4"/>
    <w:rsid w:val="000A11E0"/>
    <w:rsid w:val="000A26C0"/>
    <w:rsid w:val="000A3321"/>
    <w:rsid w:val="000A3456"/>
    <w:rsid w:val="000A35C4"/>
    <w:rsid w:val="000A3908"/>
    <w:rsid w:val="000A3EB7"/>
    <w:rsid w:val="000A4F0B"/>
    <w:rsid w:val="000A4F95"/>
    <w:rsid w:val="000A5080"/>
    <w:rsid w:val="000A678E"/>
    <w:rsid w:val="000A77F6"/>
    <w:rsid w:val="000B07EF"/>
    <w:rsid w:val="000B0910"/>
    <w:rsid w:val="000B0E0B"/>
    <w:rsid w:val="000B18F4"/>
    <w:rsid w:val="000B1E3F"/>
    <w:rsid w:val="000B213F"/>
    <w:rsid w:val="000B31E9"/>
    <w:rsid w:val="000B4940"/>
    <w:rsid w:val="000B4A35"/>
    <w:rsid w:val="000B5400"/>
    <w:rsid w:val="000B5607"/>
    <w:rsid w:val="000B5DB7"/>
    <w:rsid w:val="000B6227"/>
    <w:rsid w:val="000B749B"/>
    <w:rsid w:val="000B7C08"/>
    <w:rsid w:val="000C01A1"/>
    <w:rsid w:val="000C0A1E"/>
    <w:rsid w:val="000C1DEE"/>
    <w:rsid w:val="000C2233"/>
    <w:rsid w:val="000C23A0"/>
    <w:rsid w:val="000C277D"/>
    <w:rsid w:val="000C3051"/>
    <w:rsid w:val="000C5B9C"/>
    <w:rsid w:val="000C5BE2"/>
    <w:rsid w:val="000C6DDA"/>
    <w:rsid w:val="000C6FA6"/>
    <w:rsid w:val="000C7226"/>
    <w:rsid w:val="000C7C06"/>
    <w:rsid w:val="000D1223"/>
    <w:rsid w:val="000D23E6"/>
    <w:rsid w:val="000D2625"/>
    <w:rsid w:val="000D3829"/>
    <w:rsid w:val="000D3887"/>
    <w:rsid w:val="000D3F58"/>
    <w:rsid w:val="000D66A3"/>
    <w:rsid w:val="000D6BED"/>
    <w:rsid w:val="000D745E"/>
    <w:rsid w:val="000D7644"/>
    <w:rsid w:val="000D7DD5"/>
    <w:rsid w:val="000D7E4D"/>
    <w:rsid w:val="000E08C8"/>
    <w:rsid w:val="000E215C"/>
    <w:rsid w:val="000E3857"/>
    <w:rsid w:val="000E474D"/>
    <w:rsid w:val="000E489D"/>
    <w:rsid w:val="000E496F"/>
    <w:rsid w:val="000E4F74"/>
    <w:rsid w:val="000E54E9"/>
    <w:rsid w:val="000E5723"/>
    <w:rsid w:val="000E62D8"/>
    <w:rsid w:val="000E6F70"/>
    <w:rsid w:val="000E6F74"/>
    <w:rsid w:val="000F12D1"/>
    <w:rsid w:val="000F2110"/>
    <w:rsid w:val="000F2457"/>
    <w:rsid w:val="000F429A"/>
    <w:rsid w:val="000F5D06"/>
    <w:rsid w:val="000F5E73"/>
    <w:rsid w:val="000F6069"/>
    <w:rsid w:val="000F7A6C"/>
    <w:rsid w:val="000F7F68"/>
    <w:rsid w:val="001003A3"/>
    <w:rsid w:val="00101639"/>
    <w:rsid w:val="00101D2D"/>
    <w:rsid w:val="001029EA"/>
    <w:rsid w:val="00102EE9"/>
    <w:rsid w:val="00104C8F"/>
    <w:rsid w:val="00104D55"/>
    <w:rsid w:val="00105418"/>
    <w:rsid w:val="00105565"/>
    <w:rsid w:val="0010660D"/>
    <w:rsid w:val="00106BB0"/>
    <w:rsid w:val="001070FC"/>
    <w:rsid w:val="00110B66"/>
    <w:rsid w:val="00112521"/>
    <w:rsid w:val="001148A0"/>
    <w:rsid w:val="00114938"/>
    <w:rsid w:val="00115265"/>
    <w:rsid w:val="001162AC"/>
    <w:rsid w:val="0012141A"/>
    <w:rsid w:val="00121B2D"/>
    <w:rsid w:val="001229DF"/>
    <w:rsid w:val="00122B0A"/>
    <w:rsid w:val="00123B12"/>
    <w:rsid w:val="00124234"/>
    <w:rsid w:val="0012437E"/>
    <w:rsid w:val="0012527C"/>
    <w:rsid w:val="00125AAE"/>
    <w:rsid w:val="00126079"/>
    <w:rsid w:val="0012629D"/>
    <w:rsid w:val="001262E8"/>
    <w:rsid w:val="001268E8"/>
    <w:rsid w:val="001269A7"/>
    <w:rsid w:val="00126BED"/>
    <w:rsid w:val="00126D80"/>
    <w:rsid w:val="00127701"/>
    <w:rsid w:val="00127810"/>
    <w:rsid w:val="00127F97"/>
    <w:rsid w:val="001311CC"/>
    <w:rsid w:val="00131337"/>
    <w:rsid w:val="0013174C"/>
    <w:rsid w:val="0013193E"/>
    <w:rsid w:val="00132365"/>
    <w:rsid w:val="00132B07"/>
    <w:rsid w:val="001345C6"/>
    <w:rsid w:val="00134FCB"/>
    <w:rsid w:val="00135364"/>
    <w:rsid w:val="0013546E"/>
    <w:rsid w:val="001359CF"/>
    <w:rsid w:val="0013750E"/>
    <w:rsid w:val="00137F1F"/>
    <w:rsid w:val="00140703"/>
    <w:rsid w:val="001409E6"/>
    <w:rsid w:val="001419AE"/>
    <w:rsid w:val="0014248D"/>
    <w:rsid w:val="00142B58"/>
    <w:rsid w:val="00143E4A"/>
    <w:rsid w:val="00143FFA"/>
    <w:rsid w:val="00145051"/>
    <w:rsid w:val="00145280"/>
    <w:rsid w:val="00145B4F"/>
    <w:rsid w:val="00146505"/>
    <w:rsid w:val="001465D9"/>
    <w:rsid w:val="00146D2C"/>
    <w:rsid w:val="00147B20"/>
    <w:rsid w:val="0015040D"/>
    <w:rsid w:val="001520BF"/>
    <w:rsid w:val="0015233E"/>
    <w:rsid w:val="00152C95"/>
    <w:rsid w:val="001565BF"/>
    <w:rsid w:val="001565C7"/>
    <w:rsid w:val="00157AE8"/>
    <w:rsid w:val="00157D78"/>
    <w:rsid w:val="00157F2E"/>
    <w:rsid w:val="001605EB"/>
    <w:rsid w:val="00160E75"/>
    <w:rsid w:val="00161453"/>
    <w:rsid w:val="00161E09"/>
    <w:rsid w:val="00162826"/>
    <w:rsid w:val="00163580"/>
    <w:rsid w:val="001638BE"/>
    <w:rsid w:val="00163B48"/>
    <w:rsid w:val="00163E26"/>
    <w:rsid w:val="00163EF6"/>
    <w:rsid w:val="00164CEE"/>
    <w:rsid w:val="00165BFD"/>
    <w:rsid w:val="00165E67"/>
    <w:rsid w:val="0016648D"/>
    <w:rsid w:val="0016651A"/>
    <w:rsid w:val="00166BE1"/>
    <w:rsid w:val="00167EF5"/>
    <w:rsid w:val="00170010"/>
    <w:rsid w:val="001703A8"/>
    <w:rsid w:val="001709B2"/>
    <w:rsid w:val="001714F9"/>
    <w:rsid w:val="001715D9"/>
    <w:rsid w:val="00172A48"/>
    <w:rsid w:val="00174880"/>
    <w:rsid w:val="00175239"/>
    <w:rsid w:val="0017577C"/>
    <w:rsid w:val="0017645F"/>
    <w:rsid w:val="00180064"/>
    <w:rsid w:val="001806AA"/>
    <w:rsid w:val="00180D16"/>
    <w:rsid w:val="001815C1"/>
    <w:rsid w:val="00181B8C"/>
    <w:rsid w:val="00182059"/>
    <w:rsid w:val="00182817"/>
    <w:rsid w:val="00182E3F"/>
    <w:rsid w:val="00182E55"/>
    <w:rsid w:val="00183C7A"/>
    <w:rsid w:val="001845E0"/>
    <w:rsid w:val="00184E3B"/>
    <w:rsid w:val="001857F6"/>
    <w:rsid w:val="001867AA"/>
    <w:rsid w:val="00186886"/>
    <w:rsid w:val="00186AE1"/>
    <w:rsid w:val="00186E32"/>
    <w:rsid w:val="001876EB"/>
    <w:rsid w:val="00187E34"/>
    <w:rsid w:val="00190706"/>
    <w:rsid w:val="00191014"/>
    <w:rsid w:val="00193B15"/>
    <w:rsid w:val="00194009"/>
    <w:rsid w:val="00195EBB"/>
    <w:rsid w:val="00195FD5"/>
    <w:rsid w:val="001960A7"/>
    <w:rsid w:val="0019612E"/>
    <w:rsid w:val="0019643C"/>
    <w:rsid w:val="001966E8"/>
    <w:rsid w:val="00196DF8"/>
    <w:rsid w:val="00196F29"/>
    <w:rsid w:val="001977DF"/>
    <w:rsid w:val="001A1A5B"/>
    <w:rsid w:val="001A1CBC"/>
    <w:rsid w:val="001A26B9"/>
    <w:rsid w:val="001A30AC"/>
    <w:rsid w:val="001A33DC"/>
    <w:rsid w:val="001A3487"/>
    <w:rsid w:val="001A3618"/>
    <w:rsid w:val="001A45BB"/>
    <w:rsid w:val="001A4A2A"/>
    <w:rsid w:val="001A591E"/>
    <w:rsid w:val="001A6394"/>
    <w:rsid w:val="001A69A5"/>
    <w:rsid w:val="001A7820"/>
    <w:rsid w:val="001A78CA"/>
    <w:rsid w:val="001A7952"/>
    <w:rsid w:val="001A7F37"/>
    <w:rsid w:val="001B0C08"/>
    <w:rsid w:val="001B0FAD"/>
    <w:rsid w:val="001B15F1"/>
    <w:rsid w:val="001B1C5E"/>
    <w:rsid w:val="001B237A"/>
    <w:rsid w:val="001B2571"/>
    <w:rsid w:val="001B27FB"/>
    <w:rsid w:val="001B347E"/>
    <w:rsid w:val="001B51B8"/>
    <w:rsid w:val="001B5E8D"/>
    <w:rsid w:val="001B77DD"/>
    <w:rsid w:val="001C018E"/>
    <w:rsid w:val="001C05DD"/>
    <w:rsid w:val="001C09FD"/>
    <w:rsid w:val="001C1920"/>
    <w:rsid w:val="001C2073"/>
    <w:rsid w:val="001C20C7"/>
    <w:rsid w:val="001C20FB"/>
    <w:rsid w:val="001C423A"/>
    <w:rsid w:val="001C486F"/>
    <w:rsid w:val="001C49F2"/>
    <w:rsid w:val="001C68ED"/>
    <w:rsid w:val="001C7D9F"/>
    <w:rsid w:val="001D01C1"/>
    <w:rsid w:val="001D053B"/>
    <w:rsid w:val="001D091B"/>
    <w:rsid w:val="001D1C63"/>
    <w:rsid w:val="001D20AD"/>
    <w:rsid w:val="001D21E4"/>
    <w:rsid w:val="001D40B9"/>
    <w:rsid w:val="001D4949"/>
    <w:rsid w:val="001D4BC9"/>
    <w:rsid w:val="001D4CBA"/>
    <w:rsid w:val="001D56C2"/>
    <w:rsid w:val="001D66CC"/>
    <w:rsid w:val="001D6904"/>
    <w:rsid w:val="001D6E7C"/>
    <w:rsid w:val="001D74B9"/>
    <w:rsid w:val="001D7CC2"/>
    <w:rsid w:val="001E0FE1"/>
    <w:rsid w:val="001E2185"/>
    <w:rsid w:val="001E219F"/>
    <w:rsid w:val="001E3F30"/>
    <w:rsid w:val="001E42BC"/>
    <w:rsid w:val="001E4D21"/>
    <w:rsid w:val="001E5146"/>
    <w:rsid w:val="001E589C"/>
    <w:rsid w:val="001E5AF5"/>
    <w:rsid w:val="001E6A06"/>
    <w:rsid w:val="001E724A"/>
    <w:rsid w:val="001E7D76"/>
    <w:rsid w:val="001F05CE"/>
    <w:rsid w:val="001F1917"/>
    <w:rsid w:val="001F2BF0"/>
    <w:rsid w:val="001F35AE"/>
    <w:rsid w:val="001F3797"/>
    <w:rsid w:val="001F42E0"/>
    <w:rsid w:val="001F47DD"/>
    <w:rsid w:val="001F6015"/>
    <w:rsid w:val="00200694"/>
    <w:rsid w:val="00201D0D"/>
    <w:rsid w:val="00201E24"/>
    <w:rsid w:val="002020FD"/>
    <w:rsid w:val="00202D50"/>
    <w:rsid w:val="00204C0A"/>
    <w:rsid w:val="00205427"/>
    <w:rsid w:val="00205E36"/>
    <w:rsid w:val="00207932"/>
    <w:rsid w:val="00210085"/>
    <w:rsid w:val="0021030D"/>
    <w:rsid w:val="00211897"/>
    <w:rsid w:val="00211FC4"/>
    <w:rsid w:val="00212E3F"/>
    <w:rsid w:val="00212FA8"/>
    <w:rsid w:val="002136B6"/>
    <w:rsid w:val="002138B6"/>
    <w:rsid w:val="00215026"/>
    <w:rsid w:val="00215BB4"/>
    <w:rsid w:val="00215CA9"/>
    <w:rsid w:val="00216460"/>
    <w:rsid w:val="00216E4C"/>
    <w:rsid w:val="00217D51"/>
    <w:rsid w:val="00220148"/>
    <w:rsid w:val="0022140D"/>
    <w:rsid w:val="00221D20"/>
    <w:rsid w:val="002233DF"/>
    <w:rsid w:val="00223EB5"/>
    <w:rsid w:val="00224755"/>
    <w:rsid w:val="00224E10"/>
    <w:rsid w:val="00226B92"/>
    <w:rsid w:val="00226D11"/>
    <w:rsid w:val="00227667"/>
    <w:rsid w:val="002309B3"/>
    <w:rsid w:val="00230EE7"/>
    <w:rsid w:val="00232C92"/>
    <w:rsid w:val="00232EAC"/>
    <w:rsid w:val="00233DA5"/>
    <w:rsid w:val="00235464"/>
    <w:rsid w:val="00235843"/>
    <w:rsid w:val="00236A7D"/>
    <w:rsid w:val="0023781B"/>
    <w:rsid w:val="00237C74"/>
    <w:rsid w:val="002400C9"/>
    <w:rsid w:val="002401D3"/>
    <w:rsid w:val="00240380"/>
    <w:rsid w:val="002406D1"/>
    <w:rsid w:val="002408FD"/>
    <w:rsid w:val="002430FB"/>
    <w:rsid w:val="00244A52"/>
    <w:rsid w:val="00244F15"/>
    <w:rsid w:val="00245E58"/>
    <w:rsid w:val="00245F84"/>
    <w:rsid w:val="002463F4"/>
    <w:rsid w:val="002466D5"/>
    <w:rsid w:val="00246A0C"/>
    <w:rsid w:val="00246CE5"/>
    <w:rsid w:val="002479F5"/>
    <w:rsid w:val="00247E54"/>
    <w:rsid w:val="00250439"/>
    <w:rsid w:val="002507A0"/>
    <w:rsid w:val="00250E1D"/>
    <w:rsid w:val="00250F6F"/>
    <w:rsid w:val="00251AF8"/>
    <w:rsid w:val="00251B13"/>
    <w:rsid w:val="00251D99"/>
    <w:rsid w:val="0025254E"/>
    <w:rsid w:val="0025267F"/>
    <w:rsid w:val="00253F81"/>
    <w:rsid w:val="0025474F"/>
    <w:rsid w:val="00254BAF"/>
    <w:rsid w:val="00254BE0"/>
    <w:rsid w:val="00256697"/>
    <w:rsid w:val="002613E4"/>
    <w:rsid w:val="00261ABE"/>
    <w:rsid w:val="00261BC5"/>
    <w:rsid w:val="00262272"/>
    <w:rsid w:val="0026251D"/>
    <w:rsid w:val="002632EE"/>
    <w:rsid w:val="00265774"/>
    <w:rsid w:val="002674DD"/>
    <w:rsid w:val="002707E4"/>
    <w:rsid w:val="00270B27"/>
    <w:rsid w:val="00270D8A"/>
    <w:rsid w:val="002720F0"/>
    <w:rsid w:val="00272478"/>
    <w:rsid w:val="002725B6"/>
    <w:rsid w:val="002742F9"/>
    <w:rsid w:val="00274921"/>
    <w:rsid w:val="00276419"/>
    <w:rsid w:val="00276AA5"/>
    <w:rsid w:val="00277C4C"/>
    <w:rsid w:val="00280108"/>
    <w:rsid w:val="002801D7"/>
    <w:rsid w:val="00280204"/>
    <w:rsid w:val="00280FC1"/>
    <w:rsid w:val="00281203"/>
    <w:rsid w:val="0028300D"/>
    <w:rsid w:val="002832A0"/>
    <w:rsid w:val="00283D99"/>
    <w:rsid w:val="00283F1E"/>
    <w:rsid w:val="00284449"/>
    <w:rsid w:val="0028465C"/>
    <w:rsid w:val="0028488F"/>
    <w:rsid w:val="00285187"/>
    <w:rsid w:val="002853E2"/>
    <w:rsid w:val="00285E20"/>
    <w:rsid w:val="0028628F"/>
    <w:rsid w:val="0028670F"/>
    <w:rsid w:val="002869A0"/>
    <w:rsid w:val="0028799A"/>
    <w:rsid w:val="00287A8C"/>
    <w:rsid w:val="0029053A"/>
    <w:rsid w:val="00290686"/>
    <w:rsid w:val="00290DB3"/>
    <w:rsid w:val="002921F8"/>
    <w:rsid w:val="00292298"/>
    <w:rsid w:val="00292368"/>
    <w:rsid w:val="00292405"/>
    <w:rsid w:val="00292846"/>
    <w:rsid w:val="0029338A"/>
    <w:rsid w:val="00293C01"/>
    <w:rsid w:val="00293CA2"/>
    <w:rsid w:val="00293DBB"/>
    <w:rsid w:val="00294730"/>
    <w:rsid w:val="0029502D"/>
    <w:rsid w:val="002953B9"/>
    <w:rsid w:val="00295B77"/>
    <w:rsid w:val="002967C5"/>
    <w:rsid w:val="00297664"/>
    <w:rsid w:val="002A0290"/>
    <w:rsid w:val="002A02EC"/>
    <w:rsid w:val="002A0F87"/>
    <w:rsid w:val="002A10D8"/>
    <w:rsid w:val="002A1F50"/>
    <w:rsid w:val="002A2265"/>
    <w:rsid w:val="002A2360"/>
    <w:rsid w:val="002A291C"/>
    <w:rsid w:val="002A2961"/>
    <w:rsid w:val="002A2F0C"/>
    <w:rsid w:val="002A344F"/>
    <w:rsid w:val="002A423C"/>
    <w:rsid w:val="002A4684"/>
    <w:rsid w:val="002A4E1C"/>
    <w:rsid w:val="002A5643"/>
    <w:rsid w:val="002A63EB"/>
    <w:rsid w:val="002A6EAA"/>
    <w:rsid w:val="002A7BB3"/>
    <w:rsid w:val="002B2BF3"/>
    <w:rsid w:val="002B353B"/>
    <w:rsid w:val="002B3DB8"/>
    <w:rsid w:val="002B66A9"/>
    <w:rsid w:val="002C16CA"/>
    <w:rsid w:val="002C1D04"/>
    <w:rsid w:val="002C2176"/>
    <w:rsid w:val="002C25A9"/>
    <w:rsid w:val="002C35CE"/>
    <w:rsid w:val="002C4C86"/>
    <w:rsid w:val="002C545E"/>
    <w:rsid w:val="002C63B2"/>
    <w:rsid w:val="002D02BF"/>
    <w:rsid w:val="002D0F5E"/>
    <w:rsid w:val="002D1B06"/>
    <w:rsid w:val="002D2C14"/>
    <w:rsid w:val="002D3059"/>
    <w:rsid w:val="002D32BE"/>
    <w:rsid w:val="002D3CF4"/>
    <w:rsid w:val="002D6D07"/>
    <w:rsid w:val="002D7077"/>
    <w:rsid w:val="002D70C9"/>
    <w:rsid w:val="002D7F62"/>
    <w:rsid w:val="002E0316"/>
    <w:rsid w:val="002E0642"/>
    <w:rsid w:val="002E0C97"/>
    <w:rsid w:val="002E0E2A"/>
    <w:rsid w:val="002E18CF"/>
    <w:rsid w:val="002E2B51"/>
    <w:rsid w:val="002E2EBE"/>
    <w:rsid w:val="002E36B9"/>
    <w:rsid w:val="002E414F"/>
    <w:rsid w:val="002E4A4B"/>
    <w:rsid w:val="002E53CA"/>
    <w:rsid w:val="002E6269"/>
    <w:rsid w:val="002E6E76"/>
    <w:rsid w:val="002E7468"/>
    <w:rsid w:val="002F04F7"/>
    <w:rsid w:val="002F0B5F"/>
    <w:rsid w:val="002F191B"/>
    <w:rsid w:val="002F4667"/>
    <w:rsid w:val="002F68BC"/>
    <w:rsid w:val="002F6EB5"/>
    <w:rsid w:val="002F6F45"/>
    <w:rsid w:val="002F7208"/>
    <w:rsid w:val="002F740C"/>
    <w:rsid w:val="003003E1"/>
    <w:rsid w:val="00300BBF"/>
    <w:rsid w:val="00300BF7"/>
    <w:rsid w:val="00301B96"/>
    <w:rsid w:val="0030395A"/>
    <w:rsid w:val="003040FF"/>
    <w:rsid w:val="00304489"/>
    <w:rsid w:val="00304A32"/>
    <w:rsid w:val="00304B21"/>
    <w:rsid w:val="00304F2A"/>
    <w:rsid w:val="003056FC"/>
    <w:rsid w:val="003063D4"/>
    <w:rsid w:val="00307AAB"/>
    <w:rsid w:val="00314F7E"/>
    <w:rsid w:val="0031564A"/>
    <w:rsid w:val="00315BD9"/>
    <w:rsid w:val="00315EA5"/>
    <w:rsid w:val="003164D2"/>
    <w:rsid w:val="00317AF3"/>
    <w:rsid w:val="00317F8A"/>
    <w:rsid w:val="003217BC"/>
    <w:rsid w:val="00321D5E"/>
    <w:rsid w:val="00321FEE"/>
    <w:rsid w:val="00322746"/>
    <w:rsid w:val="00322B5A"/>
    <w:rsid w:val="003234AC"/>
    <w:rsid w:val="00323855"/>
    <w:rsid w:val="00325E1D"/>
    <w:rsid w:val="00326036"/>
    <w:rsid w:val="003260CA"/>
    <w:rsid w:val="00326335"/>
    <w:rsid w:val="0032691A"/>
    <w:rsid w:val="00326DEC"/>
    <w:rsid w:val="00327317"/>
    <w:rsid w:val="00327CCD"/>
    <w:rsid w:val="00327DDE"/>
    <w:rsid w:val="00330436"/>
    <w:rsid w:val="00330788"/>
    <w:rsid w:val="00331083"/>
    <w:rsid w:val="0033115C"/>
    <w:rsid w:val="00331980"/>
    <w:rsid w:val="00331B32"/>
    <w:rsid w:val="00331FA5"/>
    <w:rsid w:val="00332AAF"/>
    <w:rsid w:val="00332B75"/>
    <w:rsid w:val="0033327D"/>
    <w:rsid w:val="00333308"/>
    <w:rsid w:val="00333B78"/>
    <w:rsid w:val="00334FAD"/>
    <w:rsid w:val="00335E68"/>
    <w:rsid w:val="00340F00"/>
    <w:rsid w:val="00341057"/>
    <w:rsid w:val="00341E2F"/>
    <w:rsid w:val="00342D07"/>
    <w:rsid w:val="00342F54"/>
    <w:rsid w:val="00343632"/>
    <w:rsid w:val="003444A0"/>
    <w:rsid w:val="00345D4A"/>
    <w:rsid w:val="00345D74"/>
    <w:rsid w:val="00345E3F"/>
    <w:rsid w:val="00346F3D"/>
    <w:rsid w:val="00351A03"/>
    <w:rsid w:val="0035207A"/>
    <w:rsid w:val="00352321"/>
    <w:rsid w:val="003525B1"/>
    <w:rsid w:val="00352A5C"/>
    <w:rsid w:val="00353315"/>
    <w:rsid w:val="0035366A"/>
    <w:rsid w:val="00353755"/>
    <w:rsid w:val="003546FC"/>
    <w:rsid w:val="00354B50"/>
    <w:rsid w:val="00354FC2"/>
    <w:rsid w:val="00355AA8"/>
    <w:rsid w:val="00360CD6"/>
    <w:rsid w:val="003619C6"/>
    <w:rsid w:val="003627B9"/>
    <w:rsid w:val="0036289B"/>
    <w:rsid w:val="003634F7"/>
    <w:rsid w:val="003638C2"/>
    <w:rsid w:val="00363A22"/>
    <w:rsid w:val="00363E54"/>
    <w:rsid w:val="003643DF"/>
    <w:rsid w:val="00365192"/>
    <w:rsid w:val="0036527B"/>
    <w:rsid w:val="00365582"/>
    <w:rsid w:val="00367270"/>
    <w:rsid w:val="00367C7B"/>
    <w:rsid w:val="0037020F"/>
    <w:rsid w:val="00370CEA"/>
    <w:rsid w:val="00372046"/>
    <w:rsid w:val="003724E4"/>
    <w:rsid w:val="00372A3F"/>
    <w:rsid w:val="003736D8"/>
    <w:rsid w:val="003744AB"/>
    <w:rsid w:val="00375CCE"/>
    <w:rsid w:val="0037717F"/>
    <w:rsid w:val="00377254"/>
    <w:rsid w:val="00377963"/>
    <w:rsid w:val="0038099E"/>
    <w:rsid w:val="00380D01"/>
    <w:rsid w:val="00382815"/>
    <w:rsid w:val="00383910"/>
    <w:rsid w:val="00385682"/>
    <w:rsid w:val="00385801"/>
    <w:rsid w:val="003858E9"/>
    <w:rsid w:val="00386194"/>
    <w:rsid w:val="00386680"/>
    <w:rsid w:val="00386B77"/>
    <w:rsid w:val="003908CF"/>
    <w:rsid w:val="00390CC5"/>
    <w:rsid w:val="00390CD1"/>
    <w:rsid w:val="00390D8F"/>
    <w:rsid w:val="00391058"/>
    <w:rsid w:val="003911E6"/>
    <w:rsid w:val="00391297"/>
    <w:rsid w:val="003919A4"/>
    <w:rsid w:val="00391C38"/>
    <w:rsid w:val="00392C6E"/>
    <w:rsid w:val="003939EB"/>
    <w:rsid w:val="00394529"/>
    <w:rsid w:val="00394C96"/>
    <w:rsid w:val="0039604A"/>
    <w:rsid w:val="00396B3C"/>
    <w:rsid w:val="00397E2D"/>
    <w:rsid w:val="003A0733"/>
    <w:rsid w:val="003A0A68"/>
    <w:rsid w:val="003A0BDF"/>
    <w:rsid w:val="003A1058"/>
    <w:rsid w:val="003A23D0"/>
    <w:rsid w:val="003A2742"/>
    <w:rsid w:val="003A3398"/>
    <w:rsid w:val="003A460E"/>
    <w:rsid w:val="003A46B7"/>
    <w:rsid w:val="003A4AB7"/>
    <w:rsid w:val="003A6753"/>
    <w:rsid w:val="003B1004"/>
    <w:rsid w:val="003B1722"/>
    <w:rsid w:val="003B1E6E"/>
    <w:rsid w:val="003B25F0"/>
    <w:rsid w:val="003B28AA"/>
    <w:rsid w:val="003B2F6A"/>
    <w:rsid w:val="003B33FB"/>
    <w:rsid w:val="003B4D02"/>
    <w:rsid w:val="003B5A2B"/>
    <w:rsid w:val="003B63CD"/>
    <w:rsid w:val="003B6BBA"/>
    <w:rsid w:val="003B75C3"/>
    <w:rsid w:val="003B779F"/>
    <w:rsid w:val="003B7A9B"/>
    <w:rsid w:val="003C0A44"/>
    <w:rsid w:val="003C0C63"/>
    <w:rsid w:val="003C11F0"/>
    <w:rsid w:val="003C1BD8"/>
    <w:rsid w:val="003C1C2E"/>
    <w:rsid w:val="003C2D9E"/>
    <w:rsid w:val="003C3205"/>
    <w:rsid w:val="003C3B67"/>
    <w:rsid w:val="003C4925"/>
    <w:rsid w:val="003C5842"/>
    <w:rsid w:val="003C5B05"/>
    <w:rsid w:val="003C5FFB"/>
    <w:rsid w:val="003C6425"/>
    <w:rsid w:val="003C6F2E"/>
    <w:rsid w:val="003C7109"/>
    <w:rsid w:val="003D07A9"/>
    <w:rsid w:val="003D0FA3"/>
    <w:rsid w:val="003D23E7"/>
    <w:rsid w:val="003D23EA"/>
    <w:rsid w:val="003D28FC"/>
    <w:rsid w:val="003D320E"/>
    <w:rsid w:val="003D36A9"/>
    <w:rsid w:val="003D3734"/>
    <w:rsid w:val="003D3C2B"/>
    <w:rsid w:val="003D4404"/>
    <w:rsid w:val="003D4ACE"/>
    <w:rsid w:val="003D5393"/>
    <w:rsid w:val="003D639D"/>
    <w:rsid w:val="003D64C5"/>
    <w:rsid w:val="003D7135"/>
    <w:rsid w:val="003D74C9"/>
    <w:rsid w:val="003D7516"/>
    <w:rsid w:val="003D7955"/>
    <w:rsid w:val="003E079B"/>
    <w:rsid w:val="003E129C"/>
    <w:rsid w:val="003E17DC"/>
    <w:rsid w:val="003E2602"/>
    <w:rsid w:val="003E315E"/>
    <w:rsid w:val="003E323F"/>
    <w:rsid w:val="003E4A0C"/>
    <w:rsid w:val="003E4C25"/>
    <w:rsid w:val="003E543A"/>
    <w:rsid w:val="003E5C9B"/>
    <w:rsid w:val="003E5FFA"/>
    <w:rsid w:val="003E62D7"/>
    <w:rsid w:val="003E639E"/>
    <w:rsid w:val="003E6964"/>
    <w:rsid w:val="003E696E"/>
    <w:rsid w:val="003E71EE"/>
    <w:rsid w:val="003E792E"/>
    <w:rsid w:val="003F0C01"/>
    <w:rsid w:val="003F15D6"/>
    <w:rsid w:val="003F1E86"/>
    <w:rsid w:val="003F23DC"/>
    <w:rsid w:val="003F32C1"/>
    <w:rsid w:val="003F4D42"/>
    <w:rsid w:val="003F5596"/>
    <w:rsid w:val="003F5AD6"/>
    <w:rsid w:val="003F63AE"/>
    <w:rsid w:val="00400291"/>
    <w:rsid w:val="00400F35"/>
    <w:rsid w:val="0040113F"/>
    <w:rsid w:val="00401647"/>
    <w:rsid w:val="0040195F"/>
    <w:rsid w:val="004021C1"/>
    <w:rsid w:val="00402A7D"/>
    <w:rsid w:val="004035CC"/>
    <w:rsid w:val="004036CC"/>
    <w:rsid w:val="00404B28"/>
    <w:rsid w:val="004050C9"/>
    <w:rsid w:val="00405F64"/>
    <w:rsid w:val="00410650"/>
    <w:rsid w:val="00410B3A"/>
    <w:rsid w:val="00410F6E"/>
    <w:rsid w:val="00411834"/>
    <w:rsid w:val="0041186D"/>
    <w:rsid w:val="00412039"/>
    <w:rsid w:val="00412519"/>
    <w:rsid w:val="0041296A"/>
    <w:rsid w:val="00413C3C"/>
    <w:rsid w:val="00414F52"/>
    <w:rsid w:val="00415017"/>
    <w:rsid w:val="0041568E"/>
    <w:rsid w:val="00415CCC"/>
    <w:rsid w:val="00416571"/>
    <w:rsid w:val="004173B9"/>
    <w:rsid w:val="00420A8C"/>
    <w:rsid w:val="00420AC0"/>
    <w:rsid w:val="00421279"/>
    <w:rsid w:val="004219E1"/>
    <w:rsid w:val="00422057"/>
    <w:rsid w:val="004221F2"/>
    <w:rsid w:val="004228BF"/>
    <w:rsid w:val="00423404"/>
    <w:rsid w:val="0042363F"/>
    <w:rsid w:val="00427794"/>
    <w:rsid w:val="004301C4"/>
    <w:rsid w:val="004310B2"/>
    <w:rsid w:val="00431413"/>
    <w:rsid w:val="004316ED"/>
    <w:rsid w:val="00431977"/>
    <w:rsid w:val="00431B8E"/>
    <w:rsid w:val="00431CE5"/>
    <w:rsid w:val="00432790"/>
    <w:rsid w:val="004331BF"/>
    <w:rsid w:val="00433542"/>
    <w:rsid w:val="00435769"/>
    <w:rsid w:val="00435A85"/>
    <w:rsid w:val="0043672A"/>
    <w:rsid w:val="00440A98"/>
    <w:rsid w:val="00441806"/>
    <w:rsid w:val="00441CF9"/>
    <w:rsid w:val="00442733"/>
    <w:rsid w:val="00442FC9"/>
    <w:rsid w:val="004434E0"/>
    <w:rsid w:val="004439BB"/>
    <w:rsid w:val="00443E00"/>
    <w:rsid w:val="00446483"/>
    <w:rsid w:val="0044650C"/>
    <w:rsid w:val="00447393"/>
    <w:rsid w:val="00450161"/>
    <w:rsid w:val="00450674"/>
    <w:rsid w:val="004508A9"/>
    <w:rsid w:val="00450F01"/>
    <w:rsid w:val="004512DA"/>
    <w:rsid w:val="00452626"/>
    <w:rsid w:val="0045410D"/>
    <w:rsid w:val="004544DB"/>
    <w:rsid w:val="00455AC8"/>
    <w:rsid w:val="00455AE0"/>
    <w:rsid w:val="00460CEE"/>
    <w:rsid w:val="004611FA"/>
    <w:rsid w:val="0046140C"/>
    <w:rsid w:val="00461D14"/>
    <w:rsid w:val="00462125"/>
    <w:rsid w:val="00462A19"/>
    <w:rsid w:val="00463F44"/>
    <w:rsid w:val="0046405F"/>
    <w:rsid w:val="004644A6"/>
    <w:rsid w:val="00464556"/>
    <w:rsid w:val="00464D7B"/>
    <w:rsid w:val="004657A2"/>
    <w:rsid w:val="00465D60"/>
    <w:rsid w:val="00471097"/>
    <w:rsid w:val="00471DAB"/>
    <w:rsid w:val="0047240E"/>
    <w:rsid w:val="00473F31"/>
    <w:rsid w:val="004741E0"/>
    <w:rsid w:val="00474324"/>
    <w:rsid w:val="004762B2"/>
    <w:rsid w:val="0047641A"/>
    <w:rsid w:val="004765C2"/>
    <w:rsid w:val="0048060B"/>
    <w:rsid w:val="00480CB1"/>
    <w:rsid w:val="00480ED8"/>
    <w:rsid w:val="00481877"/>
    <w:rsid w:val="004828E3"/>
    <w:rsid w:val="00482B72"/>
    <w:rsid w:val="004833A2"/>
    <w:rsid w:val="00483745"/>
    <w:rsid w:val="00483947"/>
    <w:rsid w:val="00483E19"/>
    <w:rsid w:val="0048433A"/>
    <w:rsid w:val="004845CA"/>
    <w:rsid w:val="00485556"/>
    <w:rsid w:val="00486952"/>
    <w:rsid w:val="00487073"/>
    <w:rsid w:val="00487212"/>
    <w:rsid w:val="004904A7"/>
    <w:rsid w:val="0049126A"/>
    <w:rsid w:val="004917CF"/>
    <w:rsid w:val="00491CB5"/>
    <w:rsid w:val="00491D45"/>
    <w:rsid w:val="004928B2"/>
    <w:rsid w:val="00492B95"/>
    <w:rsid w:val="00493180"/>
    <w:rsid w:val="004932C2"/>
    <w:rsid w:val="004935E7"/>
    <w:rsid w:val="00494146"/>
    <w:rsid w:val="004945D0"/>
    <w:rsid w:val="00494EAA"/>
    <w:rsid w:val="004953D3"/>
    <w:rsid w:val="004954DC"/>
    <w:rsid w:val="0049585A"/>
    <w:rsid w:val="00496664"/>
    <w:rsid w:val="00497127"/>
    <w:rsid w:val="004975BA"/>
    <w:rsid w:val="004A0D3A"/>
    <w:rsid w:val="004A1F8C"/>
    <w:rsid w:val="004A1FAF"/>
    <w:rsid w:val="004A3301"/>
    <w:rsid w:val="004A3AFD"/>
    <w:rsid w:val="004A4B9E"/>
    <w:rsid w:val="004A622E"/>
    <w:rsid w:val="004A75C9"/>
    <w:rsid w:val="004A79B3"/>
    <w:rsid w:val="004B01CC"/>
    <w:rsid w:val="004B060F"/>
    <w:rsid w:val="004B0A26"/>
    <w:rsid w:val="004B0DE0"/>
    <w:rsid w:val="004B1FB8"/>
    <w:rsid w:val="004B2010"/>
    <w:rsid w:val="004B2A14"/>
    <w:rsid w:val="004B4327"/>
    <w:rsid w:val="004B434A"/>
    <w:rsid w:val="004B4400"/>
    <w:rsid w:val="004B49B2"/>
    <w:rsid w:val="004B66BA"/>
    <w:rsid w:val="004B6997"/>
    <w:rsid w:val="004B6CF9"/>
    <w:rsid w:val="004B738D"/>
    <w:rsid w:val="004C0202"/>
    <w:rsid w:val="004C0C56"/>
    <w:rsid w:val="004C1599"/>
    <w:rsid w:val="004C4195"/>
    <w:rsid w:val="004C4515"/>
    <w:rsid w:val="004C4967"/>
    <w:rsid w:val="004C5A64"/>
    <w:rsid w:val="004C5B9F"/>
    <w:rsid w:val="004C61E8"/>
    <w:rsid w:val="004C6227"/>
    <w:rsid w:val="004C6EE3"/>
    <w:rsid w:val="004C6F5D"/>
    <w:rsid w:val="004C7953"/>
    <w:rsid w:val="004D02E3"/>
    <w:rsid w:val="004D0829"/>
    <w:rsid w:val="004D0B33"/>
    <w:rsid w:val="004D13E0"/>
    <w:rsid w:val="004D201E"/>
    <w:rsid w:val="004D21AE"/>
    <w:rsid w:val="004D303E"/>
    <w:rsid w:val="004D378F"/>
    <w:rsid w:val="004D3D0D"/>
    <w:rsid w:val="004D41EE"/>
    <w:rsid w:val="004D429C"/>
    <w:rsid w:val="004D42B4"/>
    <w:rsid w:val="004D553C"/>
    <w:rsid w:val="004D56F2"/>
    <w:rsid w:val="004D58E3"/>
    <w:rsid w:val="004D5BB7"/>
    <w:rsid w:val="004D5E1B"/>
    <w:rsid w:val="004D6AC8"/>
    <w:rsid w:val="004D6FA9"/>
    <w:rsid w:val="004D7F11"/>
    <w:rsid w:val="004E08D5"/>
    <w:rsid w:val="004E098C"/>
    <w:rsid w:val="004E1A87"/>
    <w:rsid w:val="004E1B41"/>
    <w:rsid w:val="004E1FBE"/>
    <w:rsid w:val="004E2630"/>
    <w:rsid w:val="004E2C92"/>
    <w:rsid w:val="004E3614"/>
    <w:rsid w:val="004E42D0"/>
    <w:rsid w:val="004E5E65"/>
    <w:rsid w:val="004E5F0E"/>
    <w:rsid w:val="004E7606"/>
    <w:rsid w:val="004E7656"/>
    <w:rsid w:val="004F0CF0"/>
    <w:rsid w:val="004F0F3B"/>
    <w:rsid w:val="004F1565"/>
    <w:rsid w:val="004F19B9"/>
    <w:rsid w:val="004F1AE7"/>
    <w:rsid w:val="004F1B95"/>
    <w:rsid w:val="004F1C55"/>
    <w:rsid w:val="004F1ED3"/>
    <w:rsid w:val="004F23EF"/>
    <w:rsid w:val="004F325A"/>
    <w:rsid w:val="004F360A"/>
    <w:rsid w:val="004F69D4"/>
    <w:rsid w:val="004F6E20"/>
    <w:rsid w:val="004F707C"/>
    <w:rsid w:val="004F781D"/>
    <w:rsid w:val="005004A5"/>
    <w:rsid w:val="0050071B"/>
    <w:rsid w:val="00501031"/>
    <w:rsid w:val="005013B4"/>
    <w:rsid w:val="00501D76"/>
    <w:rsid w:val="005024D6"/>
    <w:rsid w:val="0050270D"/>
    <w:rsid w:val="00502F8F"/>
    <w:rsid w:val="00503098"/>
    <w:rsid w:val="00503514"/>
    <w:rsid w:val="00503E9F"/>
    <w:rsid w:val="00504115"/>
    <w:rsid w:val="005044B1"/>
    <w:rsid w:val="0050496B"/>
    <w:rsid w:val="00504F4D"/>
    <w:rsid w:val="00506ADB"/>
    <w:rsid w:val="005079FE"/>
    <w:rsid w:val="00510EBC"/>
    <w:rsid w:val="00511E9C"/>
    <w:rsid w:val="0051203E"/>
    <w:rsid w:val="0051264A"/>
    <w:rsid w:val="00514C47"/>
    <w:rsid w:val="005152D0"/>
    <w:rsid w:val="0051600D"/>
    <w:rsid w:val="00516516"/>
    <w:rsid w:val="0051677D"/>
    <w:rsid w:val="00516940"/>
    <w:rsid w:val="005205B1"/>
    <w:rsid w:val="00520FC6"/>
    <w:rsid w:val="00523759"/>
    <w:rsid w:val="005240FD"/>
    <w:rsid w:val="00524368"/>
    <w:rsid w:val="00524E1B"/>
    <w:rsid w:val="00524F5A"/>
    <w:rsid w:val="00525CA0"/>
    <w:rsid w:val="005260FD"/>
    <w:rsid w:val="005266D6"/>
    <w:rsid w:val="0052706D"/>
    <w:rsid w:val="005270F5"/>
    <w:rsid w:val="00530B61"/>
    <w:rsid w:val="00530D9A"/>
    <w:rsid w:val="005312E2"/>
    <w:rsid w:val="00531D20"/>
    <w:rsid w:val="00531D99"/>
    <w:rsid w:val="00531FED"/>
    <w:rsid w:val="00532D94"/>
    <w:rsid w:val="00533563"/>
    <w:rsid w:val="00533FC9"/>
    <w:rsid w:val="00534694"/>
    <w:rsid w:val="00535023"/>
    <w:rsid w:val="00536C11"/>
    <w:rsid w:val="00537770"/>
    <w:rsid w:val="005404C6"/>
    <w:rsid w:val="00540CA9"/>
    <w:rsid w:val="00545215"/>
    <w:rsid w:val="00545666"/>
    <w:rsid w:val="00545951"/>
    <w:rsid w:val="00546852"/>
    <w:rsid w:val="00546965"/>
    <w:rsid w:val="00546C70"/>
    <w:rsid w:val="00547922"/>
    <w:rsid w:val="00547AD2"/>
    <w:rsid w:val="005500D0"/>
    <w:rsid w:val="005504B2"/>
    <w:rsid w:val="00550589"/>
    <w:rsid w:val="00550958"/>
    <w:rsid w:val="00550EF1"/>
    <w:rsid w:val="0055144A"/>
    <w:rsid w:val="00551B3A"/>
    <w:rsid w:val="00552147"/>
    <w:rsid w:val="0055271C"/>
    <w:rsid w:val="005537C5"/>
    <w:rsid w:val="00553873"/>
    <w:rsid w:val="005548A7"/>
    <w:rsid w:val="005548C7"/>
    <w:rsid w:val="0055562B"/>
    <w:rsid w:val="005556E1"/>
    <w:rsid w:val="0055591D"/>
    <w:rsid w:val="005563D7"/>
    <w:rsid w:val="005600F3"/>
    <w:rsid w:val="00560AF4"/>
    <w:rsid w:val="005617B5"/>
    <w:rsid w:val="005623F6"/>
    <w:rsid w:val="0056283F"/>
    <w:rsid w:val="00562850"/>
    <w:rsid w:val="00562891"/>
    <w:rsid w:val="005630D0"/>
    <w:rsid w:val="00563A57"/>
    <w:rsid w:val="00563E4F"/>
    <w:rsid w:val="005641C7"/>
    <w:rsid w:val="0056497D"/>
    <w:rsid w:val="00564D18"/>
    <w:rsid w:val="00564D2E"/>
    <w:rsid w:val="00566964"/>
    <w:rsid w:val="00566E10"/>
    <w:rsid w:val="0056720B"/>
    <w:rsid w:val="00567E10"/>
    <w:rsid w:val="00567E74"/>
    <w:rsid w:val="0057336E"/>
    <w:rsid w:val="005734C1"/>
    <w:rsid w:val="00573E50"/>
    <w:rsid w:val="0057572E"/>
    <w:rsid w:val="00575FD3"/>
    <w:rsid w:val="005808BA"/>
    <w:rsid w:val="0058096F"/>
    <w:rsid w:val="00582039"/>
    <w:rsid w:val="00582350"/>
    <w:rsid w:val="005824C4"/>
    <w:rsid w:val="00582FA3"/>
    <w:rsid w:val="005832F0"/>
    <w:rsid w:val="0058338C"/>
    <w:rsid w:val="00583AF6"/>
    <w:rsid w:val="00583B1C"/>
    <w:rsid w:val="00590247"/>
    <w:rsid w:val="00590D12"/>
    <w:rsid w:val="0059140F"/>
    <w:rsid w:val="00591B9E"/>
    <w:rsid w:val="00591CF5"/>
    <w:rsid w:val="00591D82"/>
    <w:rsid w:val="00592023"/>
    <w:rsid w:val="00592119"/>
    <w:rsid w:val="0059258E"/>
    <w:rsid w:val="005927DD"/>
    <w:rsid w:val="00595FF7"/>
    <w:rsid w:val="00596C27"/>
    <w:rsid w:val="005A018B"/>
    <w:rsid w:val="005A0EF2"/>
    <w:rsid w:val="005A14AE"/>
    <w:rsid w:val="005A24BA"/>
    <w:rsid w:val="005A3398"/>
    <w:rsid w:val="005A377A"/>
    <w:rsid w:val="005A4188"/>
    <w:rsid w:val="005A4447"/>
    <w:rsid w:val="005A5966"/>
    <w:rsid w:val="005A6E07"/>
    <w:rsid w:val="005B2336"/>
    <w:rsid w:val="005B2337"/>
    <w:rsid w:val="005B27B6"/>
    <w:rsid w:val="005B2997"/>
    <w:rsid w:val="005B2ADA"/>
    <w:rsid w:val="005B33CB"/>
    <w:rsid w:val="005B3490"/>
    <w:rsid w:val="005B36FA"/>
    <w:rsid w:val="005B379E"/>
    <w:rsid w:val="005B3A40"/>
    <w:rsid w:val="005B5776"/>
    <w:rsid w:val="005B591B"/>
    <w:rsid w:val="005B7BB4"/>
    <w:rsid w:val="005B7C5F"/>
    <w:rsid w:val="005C0753"/>
    <w:rsid w:val="005C0CF1"/>
    <w:rsid w:val="005C0E2A"/>
    <w:rsid w:val="005C1B95"/>
    <w:rsid w:val="005C1C0D"/>
    <w:rsid w:val="005C1EFA"/>
    <w:rsid w:val="005C2C11"/>
    <w:rsid w:val="005C2FA1"/>
    <w:rsid w:val="005C36AE"/>
    <w:rsid w:val="005C4999"/>
    <w:rsid w:val="005C4C2E"/>
    <w:rsid w:val="005C5665"/>
    <w:rsid w:val="005C6062"/>
    <w:rsid w:val="005C7B80"/>
    <w:rsid w:val="005D0BE4"/>
    <w:rsid w:val="005D1305"/>
    <w:rsid w:val="005D1402"/>
    <w:rsid w:val="005D38E5"/>
    <w:rsid w:val="005D53AE"/>
    <w:rsid w:val="005D574E"/>
    <w:rsid w:val="005D59D6"/>
    <w:rsid w:val="005D6606"/>
    <w:rsid w:val="005D6B5E"/>
    <w:rsid w:val="005D7810"/>
    <w:rsid w:val="005D7A89"/>
    <w:rsid w:val="005D7BE5"/>
    <w:rsid w:val="005E114B"/>
    <w:rsid w:val="005E2927"/>
    <w:rsid w:val="005E2E52"/>
    <w:rsid w:val="005E3375"/>
    <w:rsid w:val="005E4386"/>
    <w:rsid w:val="005E4388"/>
    <w:rsid w:val="005E4418"/>
    <w:rsid w:val="005E4E2F"/>
    <w:rsid w:val="005E569D"/>
    <w:rsid w:val="005E56FC"/>
    <w:rsid w:val="005E595A"/>
    <w:rsid w:val="005F0F89"/>
    <w:rsid w:val="005F1AD0"/>
    <w:rsid w:val="005F1C96"/>
    <w:rsid w:val="005F1E1B"/>
    <w:rsid w:val="005F27BC"/>
    <w:rsid w:val="005F35DB"/>
    <w:rsid w:val="005F388F"/>
    <w:rsid w:val="005F506D"/>
    <w:rsid w:val="005F51F3"/>
    <w:rsid w:val="005F5AFC"/>
    <w:rsid w:val="005F6B71"/>
    <w:rsid w:val="006011C4"/>
    <w:rsid w:val="00602AD0"/>
    <w:rsid w:val="006032D7"/>
    <w:rsid w:val="00605B7C"/>
    <w:rsid w:val="00605BC2"/>
    <w:rsid w:val="00605C7F"/>
    <w:rsid w:val="00605EFD"/>
    <w:rsid w:val="00606004"/>
    <w:rsid w:val="00606326"/>
    <w:rsid w:val="00610783"/>
    <w:rsid w:val="00610C02"/>
    <w:rsid w:val="00610D8E"/>
    <w:rsid w:val="00610F3B"/>
    <w:rsid w:val="00611017"/>
    <w:rsid w:val="00611177"/>
    <w:rsid w:val="00611950"/>
    <w:rsid w:val="00611E33"/>
    <w:rsid w:val="006122C4"/>
    <w:rsid w:val="006125ED"/>
    <w:rsid w:val="00612776"/>
    <w:rsid w:val="00612B94"/>
    <w:rsid w:val="006130F7"/>
    <w:rsid w:val="006131FB"/>
    <w:rsid w:val="00613CEC"/>
    <w:rsid w:val="00614AF5"/>
    <w:rsid w:val="0061576B"/>
    <w:rsid w:val="00616A2E"/>
    <w:rsid w:val="00616FBE"/>
    <w:rsid w:val="00617458"/>
    <w:rsid w:val="00620515"/>
    <w:rsid w:val="00620876"/>
    <w:rsid w:val="0062135B"/>
    <w:rsid w:val="00621EC5"/>
    <w:rsid w:val="00622032"/>
    <w:rsid w:val="006226DA"/>
    <w:rsid w:val="006233AC"/>
    <w:rsid w:val="0062607C"/>
    <w:rsid w:val="006263CD"/>
    <w:rsid w:val="00626F65"/>
    <w:rsid w:val="0062707D"/>
    <w:rsid w:val="00627833"/>
    <w:rsid w:val="00627D2E"/>
    <w:rsid w:val="00632026"/>
    <w:rsid w:val="00632CA0"/>
    <w:rsid w:val="00632E54"/>
    <w:rsid w:val="00633332"/>
    <w:rsid w:val="006335EE"/>
    <w:rsid w:val="0063382E"/>
    <w:rsid w:val="00633BD9"/>
    <w:rsid w:val="00634D38"/>
    <w:rsid w:val="00635183"/>
    <w:rsid w:val="00635248"/>
    <w:rsid w:val="0063548B"/>
    <w:rsid w:val="00636E70"/>
    <w:rsid w:val="006378BF"/>
    <w:rsid w:val="00637D22"/>
    <w:rsid w:val="00640561"/>
    <w:rsid w:val="00641046"/>
    <w:rsid w:val="00641987"/>
    <w:rsid w:val="00642B7E"/>
    <w:rsid w:val="00642FEA"/>
    <w:rsid w:val="006435A7"/>
    <w:rsid w:val="006437C6"/>
    <w:rsid w:val="0064480A"/>
    <w:rsid w:val="006448B3"/>
    <w:rsid w:val="00644CCC"/>
    <w:rsid w:val="00644EC7"/>
    <w:rsid w:val="0064616E"/>
    <w:rsid w:val="00646D25"/>
    <w:rsid w:val="00646DAA"/>
    <w:rsid w:val="00646DCA"/>
    <w:rsid w:val="006471A8"/>
    <w:rsid w:val="00647D52"/>
    <w:rsid w:val="00650633"/>
    <w:rsid w:val="00650CE5"/>
    <w:rsid w:val="00651140"/>
    <w:rsid w:val="00651217"/>
    <w:rsid w:val="00651AB7"/>
    <w:rsid w:val="00652D86"/>
    <w:rsid w:val="006546A2"/>
    <w:rsid w:val="00654A54"/>
    <w:rsid w:val="00654DB5"/>
    <w:rsid w:val="006552BA"/>
    <w:rsid w:val="006554E2"/>
    <w:rsid w:val="00655D20"/>
    <w:rsid w:val="00655F97"/>
    <w:rsid w:val="006561AC"/>
    <w:rsid w:val="00656FC5"/>
    <w:rsid w:val="00657944"/>
    <w:rsid w:val="0066015F"/>
    <w:rsid w:val="006609FD"/>
    <w:rsid w:val="006617CD"/>
    <w:rsid w:val="00661DC7"/>
    <w:rsid w:val="006624B7"/>
    <w:rsid w:val="006638AD"/>
    <w:rsid w:val="00664272"/>
    <w:rsid w:val="0066464E"/>
    <w:rsid w:val="00664A58"/>
    <w:rsid w:val="00664AEF"/>
    <w:rsid w:val="00664E00"/>
    <w:rsid w:val="00664E8B"/>
    <w:rsid w:val="006653A5"/>
    <w:rsid w:val="00665934"/>
    <w:rsid w:val="00665987"/>
    <w:rsid w:val="006669F9"/>
    <w:rsid w:val="00667760"/>
    <w:rsid w:val="00670563"/>
    <w:rsid w:val="006717B1"/>
    <w:rsid w:val="00672AEE"/>
    <w:rsid w:val="00672D4D"/>
    <w:rsid w:val="00674A5C"/>
    <w:rsid w:val="00674A9F"/>
    <w:rsid w:val="00674DE5"/>
    <w:rsid w:val="00675C03"/>
    <w:rsid w:val="00675F1E"/>
    <w:rsid w:val="00676670"/>
    <w:rsid w:val="006767A0"/>
    <w:rsid w:val="00676F07"/>
    <w:rsid w:val="00680735"/>
    <w:rsid w:val="006808A1"/>
    <w:rsid w:val="00681EA5"/>
    <w:rsid w:val="00681F2E"/>
    <w:rsid w:val="00682BA4"/>
    <w:rsid w:val="00682BB4"/>
    <w:rsid w:val="006835A1"/>
    <w:rsid w:val="006839AD"/>
    <w:rsid w:val="00684060"/>
    <w:rsid w:val="00684CD0"/>
    <w:rsid w:val="00684E47"/>
    <w:rsid w:val="006856DD"/>
    <w:rsid w:val="00686793"/>
    <w:rsid w:val="00687D34"/>
    <w:rsid w:val="006900EA"/>
    <w:rsid w:val="00690741"/>
    <w:rsid w:val="006914E5"/>
    <w:rsid w:val="00691D6A"/>
    <w:rsid w:val="0069298F"/>
    <w:rsid w:val="00693643"/>
    <w:rsid w:val="006942AE"/>
    <w:rsid w:val="00694785"/>
    <w:rsid w:val="006948A6"/>
    <w:rsid w:val="00694F0B"/>
    <w:rsid w:val="00695D01"/>
    <w:rsid w:val="006960D5"/>
    <w:rsid w:val="00697004"/>
    <w:rsid w:val="006A0B1E"/>
    <w:rsid w:val="006A1B8C"/>
    <w:rsid w:val="006A2301"/>
    <w:rsid w:val="006A2316"/>
    <w:rsid w:val="006A326E"/>
    <w:rsid w:val="006A4122"/>
    <w:rsid w:val="006A43A4"/>
    <w:rsid w:val="006A4E62"/>
    <w:rsid w:val="006A55BC"/>
    <w:rsid w:val="006A7065"/>
    <w:rsid w:val="006A7AF5"/>
    <w:rsid w:val="006B0AD6"/>
    <w:rsid w:val="006B0E05"/>
    <w:rsid w:val="006B0FA1"/>
    <w:rsid w:val="006B23F1"/>
    <w:rsid w:val="006B294D"/>
    <w:rsid w:val="006B3C0B"/>
    <w:rsid w:val="006B45B5"/>
    <w:rsid w:val="006B45CE"/>
    <w:rsid w:val="006B5013"/>
    <w:rsid w:val="006B534D"/>
    <w:rsid w:val="006B6171"/>
    <w:rsid w:val="006B6547"/>
    <w:rsid w:val="006B745C"/>
    <w:rsid w:val="006B778A"/>
    <w:rsid w:val="006B7AAA"/>
    <w:rsid w:val="006B7ABE"/>
    <w:rsid w:val="006C0795"/>
    <w:rsid w:val="006C0AEA"/>
    <w:rsid w:val="006C108F"/>
    <w:rsid w:val="006C2E9B"/>
    <w:rsid w:val="006C3020"/>
    <w:rsid w:val="006C3CEF"/>
    <w:rsid w:val="006C4A49"/>
    <w:rsid w:val="006C4A54"/>
    <w:rsid w:val="006C5930"/>
    <w:rsid w:val="006C6689"/>
    <w:rsid w:val="006C66C6"/>
    <w:rsid w:val="006C680D"/>
    <w:rsid w:val="006C6AB8"/>
    <w:rsid w:val="006C6C65"/>
    <w:rsid w:val="006C7E76"/>
    <w:rsid w:val="006D102F"/>
    <w:rsid w:val="006D14A2"/>
    <w:rsid w:val="006D14F4"/>
    <w:rsid w:val="006D23F4"/>
    <w:rsid w:val="006D28F4"/>
    <w:rsid w:val="006D2DB6"/>
    <w:rsid w:val="006D3E39"/>
    <w:rsid w:val="006D4012"/>
    <w:rsid w:val="006D47D3"/>
    <w:rsid w:val="006D4BA1"/>
    <w:rsid w:val="006D503D"/>
    <w:rsid w:val="006D50A0"/>
    <w:rsid w:val="006D63EA"/>
    <w:rsid w:val="006D6871"/>
    <w:rsid w:val="006D68C4"/>
    <w:rsid w:val="006D76C1"/>
    <w:rsid w:val="006D7812"/>
    <w:rsid w:val="006D78CB"/>
    <w:rsid w:val="006D7DA4"/>
    <w:rsid w:val="006E0739"/>
    <w:rsid w:val="006E08BD"/>
    <w:rsid w:val="006E0ACD"/>
    <w:rsid w:val="006E0EB0"/>
    <w:rsid w:val="006E1339"/>
    <w:rsid w:val="006E22A4"/>
    <w:rsid w:val="006E23AD"/>
    <w:rsid w:val="006E253F"/>
    <w:rsid w:val="006E27D2"/>
    <w:rsid w:val="006E3265"/>
    <w:rsid w:val="006E354F"/>
    <w:rsid w:val="006E3D6A"/>
    <w:rsid w:val="006E5534"/>
    <w:rsid w:val="006E6C80"/>
    <w:rsid w:val="006F0B5F"/>
    <w:rsid w:val="006F11C8"/>
    <w:rsid w:val="006F11FD"/>
    <w:rsid w:val="006F2564"/>
    <w:rsid w:val="006F2978"/>
    <w:rsid w:val="006F2B4F"/>
    <w:rsid w:val="006F357D"/>
    <w:rsid w:val="006F3CDB"/>
    <w:rsid w:val="006F46FD"/>
    <w:rsid w:val="006F69A5"/>
    <w:rsid w:val="006F6AD5"/>
    <w:rsid w:val="006F73C6"/>
    <w:rsid w:val="00700CD0"/>
    <w:rsid w:val="00701D24"/>
    <w:rsid w:val="00701DBF"/>
    <w:rsid w:val="007022E6"/>
    <w:rsid w:val="00703C05"/>
    <w:rsid w:val="00704582"/>
    <w:rsid w:val="0070678C"/>
    <w:rsid w:val="00706F8E"/>
    <w:rsid w:val="007075D9"/>
    <w:rsid w:val="00707C25"/>
    <w:rsid w:val="00707E44"/>
    <w:rsid w:val="00710B7C"/>
    <w:rsid w:val="0071106D"/>
    <w:rsid w:val="00711DAE"/>
    <w:rsid w:val="007139B8"/>
    <w:rsid w:val="00713EBF"/>
    <w:rsid w:val="007140C6"/>
    <w:rsid w:val="007142ED"/>
    <w:rsid w:val="00714470"/>
    <w:rsid w:val="00714510"/>
    <w:rsid w:val="007163C8"/>
    <w:rsid w:val="0071710D"/>
    <w:rsid w:val="00717AD9"/>
    <w:rsid w:val="00721256"/>
    <w:rsid w:val="007223EF"/>
    <w:rsid w:val="00722BD9"/>
    <w:rsid w:val="00722CAF"/>
    <w:rsid w:val="00722F85"/>
    <w:rsid w:val="0072334C"/>
    <w:rsid w:val="0072338A"/>
    <w:rsid w:val="00724166"/>
    <w:rsid w:val="0072447A"/>
    <w:rsid w:val="00724E05"/>
    <w:rsid w:val="007252A2"/>
    <w:rsid w:val="0072585B"/>
    <w:rsid w:val="007270FE"/>
    <w:rsid w:val="0072725B"/>
    <w:rsid w:val="007278DA"/>
    <w:rsid w:val="00727E77"/>
    <w:rsid w:val="00727E97"/>
    <w:rsid w:val="007301EC"/>
    <w:rsid w:val="0073048F"/>
    <w:rsid w:val="007317D7"/>
    <w:rsid w:val="00732159"/>
    <w:rsid w:val="00732257"/>
    <w:rsid w:val="00732A89"/>
    <w:rsid w:val="00732E60"/>
    <w:rsid w:val="007332FD"/>
    <w:rsid w:val="0073388C"/>
    <w:rsid w:val="00733B97"/>
    <w:rsid w:val="0073409C"/>
    <w:rsid w:val="00734BEC"/>
    <w:rsid w:val="007351FC"/>
    <w:rsid w:val="0073570D"/>
    <w:rsid w:val="00735916"/>
    <w:rsid w:val="007359AA"/>
    <w:rsid w:val="00735D2E"/>
    <w:rsid w:val="00736BBA"/>
    <w:rsid w:val="00736F40"/>
    <w:rsid w:val="00740C8B"/>
    <w:rsid w:val="00741109"/>
    <w:rsid w:val="00741111"/>
    <w:rsid w:val="0074161F"/>
    <w:rsid w:val="00741648"/>
    <w:rsid w:val="007417EA"/>
    <w:rsid w:val="0074281B"/>
    <w:rsid w:val="00743825"/>
    <w:rsid w:val="00744636"/>
    <w:rsid w:val="00745C52"/>
    <w:rsid w:val="00746CFB"/>
    <w:rsid w:val="00747156"/>
    <w:rsid w:val="0074728D"/>
    <w:rsid w:val="00750845"/>
    <w:rsid w:val="00750C74"/>
    <w:rsid w:val="00751607"/>
    <w:rsid w:val="0075168D"/>
    <w:rsid w:val="00752179"/>
    <w:rsid w:val="00752791"/>
    <w:rsid w:val="0075471F"/>
    <w:rsid w:val="00754B51"/>
    <w:rsid w:val="00754BA5"/>
    <w:rsid w:val="007552CB"/>
    <w:rsid w:val="00756253"/>
    <w:rsid w:val="007578F3"/>
    <w:rsid w:val="0076098F"/>
    <w:rsid w:val="00760A76"/>
    <w:rsid w:val="00761046"/>
    <w:rsid w:val="00761C32"/>
    <w:rsid w:val="00763187"/>
    <w:rsid w:val="00763542"/>
    <w:rsid w:val="00763F63"/>
    <w:rsid w:val="00764032"/>
    <w:rsid w:val="00764636"/>
    <w:rsid w:val="00766016"/>
    <w:rsid w:val="0076610B"/>
    <w:rsid w:val="00766895"/>
    <w:rsid w:val="0076738A"/>
    <w:rsid w:val="00771568"/>
    <w:rsid w:val="00772AF4"/>
    <w:rsid w:val="00773914"/>
    <w:rsid w:val="007740B6"/>
    <w:rsid w:val="00774889"/>
    <w:rsid w:val="007753E5"/>
    <w:rsid w:val="007759A3"/>
    <w:rsid w:val="00777F5B"/>
    <w:rsid w:val="00781537"/>
    <w:rsid w:val="00781888"/>
    <w:rsid w:val="00782F91"/>
    <w:rsid w:val="007838B7"/>
    <w:rsid w:val="00784A98"/>
    <w:rsid w:val="00784EF8"/>
    <w:rsid w:val="007861A4"/>
    <w:rsid w:val="007861E9"/>
    <w:rsid w:val="007870DB"/>
    <w:rsid w:val="007874B4"/>
    <w:rsid w:val="00787841"/>
    <w:rsid w:val="00791045"/>
    <w:rsid w:val="007910D7"/>
    <w:rsid w:val="00791E38"/>
    <w:rsid w:val="00791F36"/>
    <w:rsid w:val="00791FA3"/>
    <w:rsid w:val="00793383"/>
    <w:rsid w:val="00793B11"/>
    <w:rsid w:val="007940D9"/>
    <w:rsid w:val="00794465"/>
    <w:rsid w:val="00794B30"/>
    <w:rsid w:val="00794FFF"/>
    <w:rsid w:val="007951A2"/>
    <w:rsid w:val="007958F1"/>
    <w:rsid w:val="0079693F"/>
    <w:rsid w:val="00796A99"/>
    <w:rsid w:val="00796F08"/>
    <w:rsid w:val="007976B3"/>
    <w:rsid w:val="00797750"/>
    <w:rsid w:val="00797808"/>
    <w:rsid w:val="00797AC0"/>
    <w:rsid w:val="00797CCE"/>
    <w:rsid w:val="007A1016"/>
    <w:rsid w:val="007A11E5"/>
    <w:rsid w:val="007A158D"/>
    <w:rsid w:val="007A16EF"/>
    <w:rsid w:val="007A1757"/>
    <w:rsid w:val="007A2157"/>
    <w:rsid w:val="007A2BC2"/>
    <w:rsid w:val="007A2DEC"/>
    <w:rsid w:val="007A32F3"/>
    <w:rsid w:val="007A4D38"/>
    <w:rsid w:val="007A589F"/>
    <w:rsid w:val="007A596B"/>
    <w:rsid w:val="007A5F3D"/>
    <w:rsid w:val="007A6403"/>
    <w:rsid w:val="007A68B3"/>
    <w:rsid w:val="007A795C"/>
    <w:rsid w:val="007B0299"/>
    <w:rsid w:val="007B08A1"/>
    <w:rsid w:val="007B1340"/>
    <w:rsid w:val="007B1FFD"/>
    <w:rsid w:val="007B21DE"/>
    <w:rsid w:val="007B2D44"/>
    <w:rsid w:val="007B34AA"/>
    <w:rsid w:val="007B3D6D"/>
    <w:rsid w:val="007B41B0"/>
    <w:rsid w:val="007B46AA"/>
    <w:rsid w:val="007B54C3"/>
    <w:rsid w:val="007B638B"/>
    <w:rsid w:val="007B63E1"/>
    <w:rsid w:val="007B7584"/>
    <w:rsid w:val="007B7F17"/>
    <w:rsid w:val="007C03A8"/>
    <w:rsid w:val="007C239F"/>
    <w:rsid w:val="007C2BDF"/>
    <w:rsid w:val="007C3148"/>
    <w:rsid w:val="007C33FC"/>
    <w:rsid w:val="007C3A69"/>
    <w:rsid w:val="007C41D2"/>
    <w:rsid w:val="007C4495"/>
    <w:rsid w:val="007C5B72"/>
    <w:rsid w:val="007C72B2"/>
    <w:rsid w:val="007C74E2"/>
    <w:rsid w:val="007C7A1B"/>
    <w:rsid w:val="007C7EA6"/>
    <w:rsid w:val="007D0975"/>
    <w:rsid w:val="007D1652"/>
    <w:rsid w:val="007D3952"/>
    <w:rsid w:val="007D42F8"/>
    <w:rsid w:val="007D4664"/>
    <w:rsid w:val="007D4704"/>
    <w:rsid w:val="007D4A26"/>
    <w:rsid w:val="007D4E4A"/>
    <w:rsid w:val="007D6071"/>
    <w:rsid w:val="007D62EC"/>
    <w:rsid w:val="007D7948"/>
    <w:rsid w:val="007D7C0C"/>
    <w:rsid w:val="007D7F64"/>
    <w:rsid w:val="007E0047"/>
    <w:rsid w:val="007E0D21"/>
    <w:rsid w:val="007E2967"/>
    <w:rsid w:val="007E3E95"/>
    <w:rsid w:val="007E4D92"/>
    <w:rsid w:val="007E4FBB"/>
    <w:rsid w:val="007E6B76"/>
    <w:rsid w:val="007E72AA"/>
    <w:rsid w:val="007F0231"/>
    <w:rsid w:val="007F03D9"/>
    <w:rsid w:val="007F0979"/>
    <w:rsid w:val="007F1B7A"/>
    <w:rsid w:val="007F3F26"/>
    <w:rsid w:val="007F40A4"/>
    <w:rsid w:val="007F4DC6"/>
    <w:rsid w:val="007F618D"/>
    <w:rsid w:val="007F6606"/>
    <w:rsid w:val="007F72A8"/>
    <w:rsid w:val="007F755A"/>
    <w:rsid w:val="00800203"/>
    <w:rsid w:val="0080212B"/>
    <w:rsid w:val="00803797"/>
    <w:rsid w:val="00804A6B"/>
    <w:rsid w:val="00804DE0"/>
    <w:rsid w:val="008050B0"/>
    <w:rsid w:val="008056AA"/>
    <w:rsid w:val="0080593A"/>
    <w:rsid w:val="00805E11"/>
    <w:rsid w:val="008061A8"/>
    <w:rsid w:val="008061DA"/>
    <w:rsid w:val="0080796F"/>
    <w:rsid w:val="00807A90"/>
    <w:rsid w:val="00810941"/>
    <w:rsid w:val="00810B4A"/>
    <w:rsid w:val="00811032"/>
    <w:rsid w:val="00812FA3"/>
    <w:rsid w:val="0081327F"/>
    <w:rsid w:val="0081390D"/>
    <w:rsid w:val="00813FAC"/>
    <w:rsid w:val="00814A1B"/>
    <w:rsid w:val="00815DFE"/>
    <w:rsid w:val="00816243"/>
    <w:rsid w:val="00816492"/>
    <w:rsid w:val="00816D8C"/>
    <w:rsid w:val="0081740C"/>
    <w:rsid w:val="00817E44"/>
    <w:rsid w:val="00817F1E"/>
    <w:rsid w:val="00817FA0"/>
    <w:rsid w:val="00820D76"/>
    <w:rsid w:val="00821A20"/>
    <w:rsid w:val="0082213C"/>
    <w:rsid w:val="0082216F"/>
    <w:rsid w:val="00823849"/>
    <w:rsid w:val="008252C1"/>
    <w:rsid w:val="00825500"/>
    <w:rsid w:val="008258CF"/>
    <w:rsid w:val="00826657"/>
    <w:rsid w:val="008272CE"/>
    <w:rsid w:val="0082731C"/>
    <w:rsid w:val="00827579"/>
    <w:rsid w:val="00830FAA"/>
    <w:rsid w:val="008310DB"/>
    <w:rsid w:val="00831235"/>
    <w:rsid w:val="008314D1"/>
    <w:rsid w:val="008318D7"/>
    <w:rsid w:val="00831A33"/>
    <w:rsid w:val="00832B1E"/>
    <w:rsid w:val="00832F62"/>
    <w:rsid w:val="00833A07"/>
    <w:rsid w:val="00835B14"/>
    <w:rsid w:val="0083622D"/>
    <w:rsid w:val="00836EA1"/>
    <w:rsid w:val="00840F9F"/>
    <w:rsid w:val="00841574"/>
    <w:rsid w:val="00841750"/>
    <w:rsid w:val="00841D29"/>
    <w:rsid w:val="00842C0B"/>
    <w:rsid w:val="00843652"/>
    <w:rsid w:val="0084374F"/>
    <w:rsid w:val="00843F11"/>
    <w:rsid w:val="00844615"/>
    <w:rsid w:val="00844973"/>
    <w:rsid w:val="00844AD7"/>
    <w:rsid w:val="00844FB4"/>
    <w:rsid w:val="00846C57"/>
    <w:rsid w:val="00846E65"/>
    <w:rsid w:val="0084718B"/>
    <w:rsid w:val="008474F7"/>
    <w:rsid w:val="00847872"/>
    <w:rsid w:val="00847B55"/>
    <w:rsid w:val="00850DF2"/>
    <w:rsid w:val="00851060"/>
    <w:rsid w:val="00851446"/>
    <w:rsid w:val="008517E8"/>
    <w:rsid w:val="008518C6"/>
    <w:rsid w:val="0085266A"/>
    <w:rsid w:val="00852E0A"/>
    <w:rsid w:val="0085314B"/>
    <w:rsid w:val="00853897"/>
    <w:rsid w:val="00853F6E"/>
    <w:rsid w:val="00854083"/>
    <w:rsid w:val="00854304"/>
    <w:rsid w:val="0085455C"/>
    <w:rsid w:val="008551FA"/>
    <w:rsid w:val="008563C3"/>
    <w:rsid w:val="00857C5F"/>
    <w:rsid w:val="00857EBA"/>
    <w:rsid w:val="00860357"/>
    <w:rsid w:val="008609E3"/>
    <w:rsid w:val="00860F0A"/>
    <w:rsid w:val="00861D88"/>
    <w:rsid w:val="00862957"/>
    <w:rsid w:val="00864297"/>
    <w:rsid w:val="0086469C"/>
    <w:rsid w:val="008649BD"/>
    <w:rsid w:val="0086549E"/>
    <w:rsid w:val="008659D9"/>
    <w:rsid w:val="008662EE"/>
    <w:rsid w:val="00866741"/>
    <w:rsid w:val="0086767A"/>
    <w:rsid w:val="00870860"/>
    <w:rsid w:val="00871318"/>
    <w:rsid w:val="008718B0"/>
    <w:rsid w:val="00871BED"/>
    <w:rsid w:val="00872E34"/>
    <w:rsid w:val="008734AF"/>
    <w:rsid w:val="008736A9"/>
    <w:rsid w:val="008767E3"/>
    <w:rsid w:val="00876C84"/>
    <w:rsid w:val="0087731D"/>
    <w:rsid w:val="0087791D"/>
    <w:rsid w:val="008779E2"/>
    <w:rsid w:val="00882709"/>
    <w:rsid w:val="00882CAD"/>
    <w:rsid w:val="00883461"/>
    <w:rsid w:val="008844AC"/>
    <w:rsid w:val="0088472C"/>
    <w:rsid w:val="00884D19"/>
    <w:rsid w:val="00885C8F"/>
    <w:rsid w:val="00885CD9"/>
    <w:rsid w:val="008865AB"/>
    <w:rsid w:val="00887796"/>
    <w:rsid w:val="008915DB"/>
    <w:rsid w:val="0089187C"/>
    <w:rsid w:val="00891A64"/>
    <w:rsid w:val="00892F21"/>
    <w:rsid w:val="0089317F"/>
    <w:rsid w:val="00893D62"/>
    <w:rsid w:val="008943F9"/>
    <w:rsid w:val="0089457C"/>
    <w:rsid w:val="00894C23"/>
    <w:rsid w:val="00895971"/>
    <w:rsid w:val="008960E7"/>
    <w:rsid w:val="00896707"/>
    <w:rsid w:val="00896EB8"/>
    <w:rsid w:val="00897D79"/>
    <w:rsid w:val="008A0817"/>
    <w:rsid w:val="008A18AA"/>
    <w:rsid w:val="008A232B"/>
    <w:rsid w:val="008A2ACE"/>
    <w:rsid w:val="008A3EF1"/>
    <w:rsid w:val="008A4163"/>
    <w:rsid w:val="008A51EA"/>
    <w:rsid w:val="008A5295"/>
    <w:rsid w:val="008A597A"/>
    <w:rsid w:val="008A6DAD"/>
    <w:rsid w:val="008A7AB5"/>
    <w:rsid w:val="008A7EC2"/>
    <w:rsid w:val="008B01A3"/>
    <w:rsid w:val="008B0463"/>
    <w:rsid w:val="008B1158"/>
    <w:rsid w:val="008B12D5"/>
    <w:rsid w:val="008B26BC"/>
    <w:rsid w:val="008B2A22"/>
    <w:rsid w:val="008B2A36"/>
    <w:rsid w:val="008B2B09"/>
    <w:rsid w:val="008B2B72"/>
    <w:rsid w:val="008B2B9E"/>
    <w:rsid w:val="008B2EC0"/>
    <w:rsid w:val="008B408E"/>
    <w:rsid w:val="008B4741"/>
    <w:rsid w:val="008B526A"/>
    <w:rsid w:val="008B67BF"/>
    <w:rsid w:val="008B7AE2"/>
    <w:rsid w:val="008B7C8B"/>
    <w:rsid w:val="008B7E68"/>
    <w:rsid w:val="008C1555"/>
    <w:rsid w:val="008C15CB"/>
    <w:rsid w:val="008C1B81"/>
    <w:rsid w:val="008C26A8"/>
    <w:rsid w:val="008C2A84"/>
    <w:rsid w:val="008C2E4B"/>
    <w:rsid w:val="008C3A39"/>
    <w:rsid w:val="008C4E41"/>
    <w:rsid w:val="008C5196"/>
    <w:rsid w:val="008C59AA"/>
    <w:rsid w:val="008C5AE3"/>
    <w:rsid w:val="008C5B56"/>
    <w:rsid w:val="008C6088"/>
    <w:rsid w:val="008C619B"/>
    <w:rsid w:val="008C65CB"/>
    <w:rsid w:val="008C6CB6"/>
    <w:rsid w:val="008C73CB"/>
    <w:rsid w:val="008C77E8"/>
    <w:rsid w:val="008D079A"/>
    <w:rsid w:val="008D0936"/>
    <w:rsid w:val="008D11E7"/>
    <w:rsid w:val="008D15E3"/>
    <w:rsid w:val="008D1953"/>
    <w:rsid w:val="008D1984"/>
    <w:rsid w:val="008D1E8C"/>
    <w:rsid w:val="008D205A"/>
    <w:rsid w:val="008D2D02"/>
    <w:rsid w:val="008D327B"/>
    <w:rsid w:val="008D329A"/>
    <w:rsid w:val="008D32F0"/>
    <w:rsid w:val="008D3C7B"/>
    <w:rsid w:val="008D5459"/>
    <w:rsid w:val="008D6D6C"/>
    <w:rsid w:val="008D70B7"/>
    <w:rsid w:val="008E0238"/>
    <w:rsid w:val="008E11F4"/>
    <w:rsid w:val="008E1570"/>
    <w:rsid w:val="008E2646"/>
    <w:rsid w:val="008E2C2C"/>
    <w:rsid w:val="008E2F72"/>
    <w:rsid w:val="008E35E8"/>
    <w:rsid w:val="008E3651"/>
    <w:rsid w:val="008E3914"/>
    <w:rsid w:val="008E3C8D"/>
    <w:rsid w:val="008E3FBE"/>
    <w:rsid w:val="008E5EE7"/>
    <w:rsid w:val="008E5FFC"/>
    <w:rsid w:val="008E6B72"/>
    <w:rsid w:val="008E6FBF"/>
    <w:rsid w:val="008E6FD6"/>
    <w:rsid w:val="008F02F3"/>
    <w:rsid w:val="008F0367"/>
    <w:rsid w:val="008F2FE3"/>
    <w:rsid w:val="008F4E93"/>
    <w:rsid w:val="008F4F25"/>
    <w:rsid w:val="008F547C"/>
    <w:rsid w:val="008F62AD"/>
    <w:rsid w:val="008F6804"/>
    <w:rsid w:val="008F7CED"/>
    <w:rsid w:val="008F7E15"/>
    <w:rsid w:val="0090023B"/>
    <w:rsid w:val="009016AE"/>
    <w:rsid w:val="00901B87"/>
    <w:rsid w:val="00902433"/>
    <w:rsid w:val="00902692"/>
    <w:rsid w:val="00902FB0"/>
    <w:rsid w:val="00903E28"/>
    <w:rsid w:val="009044C9"/>
    <w:rsid w:val="009048EE"/>
    <w:rsid w:val="0090646E"/>
    <w:rsid w:val="009071D1"/>
    <w:rsid w:val="0090769F"/>
    <w:rsid w:val="00907EED"/>
    <w:rsid w:val="00910453"/>
    <w:rsid w:val="0091077A"/>
    <w:rsid w:val="0091107C"/>
    <w:rsid w:val="00911E4D"/>
    <w:rsid w:val="00912AF9"/>
    <w:rsid w:val="009140FD"/>
    <w:rsid w:val="009149AF"/>
    <w:rsid w:val="0091574C"/>
    <w:rsid w:val="00916C3F"/>
    <w:rsid w:val="00916FEC"/>
    <w:rsid w:val="00917B51"/>
    <w:rsid w:val="00920151"/>
    <w:rsid w:val="009204D6"/>
    <w:rsid w:val="009211CC"/>
    <w:rsid w:val="0092180D"/>
    <w:rsid w:val="00922F2C"/>
    <w:rsid w:val="009249A1"/>
    <w:rsid w:val="00924B5D"/>
    <w:rsid w:val="0092664B"/>
    <w:rsid w:val="009266E5"/>
    <w:rsid w:val="00926D0E"/>
    <w:rsid w:val="00927645"/>
    <w:rsid w:val="00930499"/>
    <w:rsid w:val="00930C65"/>
    <w:rsid w:val="009327F8"/>
    <w:rsid w:val="00933F78"/>
    <w:rsid w:val="00934304"/>
    <w:rsid w:val="009343AB"/>
    <w:rsid w:val="00934596"/>
    <w:rsid w:val="00934A75"/>
    <w:rsid w:val="00934C0E"/>
    <w:rsid w:val="0093543D"/>
    <w:rsid w:val="0093594E"/>
    <w:rsid w:val="009361E8"/>
    <w:rsid w:val="00936831"/>
    <w:rsid w:val="00937267"/>
    <w:rsid w:val="00937833"/>
    <w:rsid w:val="009379CB"/>
    <w:rsid w:val="00940C48"/>
    <w:rsid w:val="00941A01"/>
    <w:rsid w:val="00942736"/>
    <w:rsid w:val="00942BBC"/>
    <w:rsid w:val="00943102"/>
    <w:rsid w:val="00943503"/>
    <w:rsid w:val="00943CE2"/>
    <w:rsid w:val="00943EBE"/>
    <w:rsid w:val="009447BB"/>
    <w:rsid w:val="009447F5"/>
    <w:rsid w:val="009449D3"/>
    <w:rsid w:val="00944CEE"/>
    <w:rsid w:val="00945946"/>
    <w:rsid w:val="009464F2"/>
    <w:rsid w:val="00946E87"/>
    <w:rsid w:val="00947061"/>
    <w:rsid w:val="0095049F"/>
    <w:rsid w:val="00951912"/>
    <w:rsid w:val="009524A6"/>
    <w:rsid w:val="00953892"/>
    <w:rsid w:val="009538D6"/>
    <w:rsid w:val="00953CC9"/>
    <w:rsid w:val="009544E2"/>
    <w:rsid w:val="00955750"/>
    <w:rsid w:val="00955BEF"/>
    <w:rsid w:val="00955C73"/>
    <w:rsid w:val="009570D5"/>
    <w:rsid w:val="009575A5"/>
    <w:rsid w:val="00961441"/>
    <w:rsid w:val="0096158D"/>
    <w:rsid w:val="00961671"/>
    <w:rsid w:val="0096176A"/>
    <w:rsid w:val="00961E10"/>
    <w:rsid w:val="00962720"/>
    <w:rsid w:val="009630C1"/>
    <w:rsid w:val="009634E7"/>
    <w:rsid w:val="00963D52"/>
    <w:rsid w:val="00964167"/>
    <w:rsid w:val="00964306"/>
    <w:rsid w:val="00964A59"/>
    <w:rsid w:val="009655CD"/>
    <w:rsid w:val="00965673"/>
    <w:rsid w:val="00966978"/>
    <w:rsid w:val="00966BBC"/>
    <w:rsid w:val="00966DBC"/>
    <w:rsid w:val="00966E2C"/>
    <w:rsid w:val="00966F2C"/>
    <w:rsid w:val="00967504"/>
    <w:rsid w:val="0096756B"/>
    <w:rsid w:val="009700DB"/>
    <w:rsid w:val="0097057B"/>
    <w:rsid w:val="009708FC"/>
    <w:rsid w:val="00971767"/>
    <w:rsid w:val="00972034"/>
    <w:rsid w:val="0097308A"/>
    <w:rsid w:val="009734D5"/>
    <w:rsid w:val="009746EB"/>
    <w:rsid w:val="00974916"/>
    <w:rsid w:val="00974A79"/>
    <w:rsid w:val="00975406"/>
    <w:rsid w:val="00975AD9"/>
    <w:rsid w:val="00975D42"/>
    <w:rsid w:val="00976014"/>
    <w:rsid w:val="00976729"/>
    <w:rsid w:val="009767C7"/>
    <w:rsid w:val="00977B88"/>
    <w:rsid w:val="00977C05"/>
    <w:rsid w:val="00980250"/>
    <w:rsid w:val="00980A37"/>
    <w:rsid w:val="00980E2E"/>
    <w:rsid w:val="00981ACB"/>
    <w:rsid w:val="00982D06"/>
    <w:rsid w:val="00983214"/>
    <w:rsid w:val="00983C39"/>
    <w:rsid w:val="00984802"/>
    <w:rsid w:val="009848EA"/>
    <w:rsid w:val="009854CA"/>
    <w:rsid w:val="00985538"/>
    <w:rsid w:val="009861AC"/>
    <w:rsid w:val="00986A91"/>
    <w:rsid w:val="00987F66"/>
    <w:rsid w:val="00990CC6"/>
    <w:rsid w:val="00990ED0"/>
    <w:rsid w:val="00991434"/>
    <w:rsid w:val="00991648"/>
    <w:rsid w:val="00993403"/>
    <w:rsid w:val="009938FF"/>
    <w:rsid w:val="00994DDA"/>
    <w:rsid w:val="00995206"/>
    <w:rsid w:val="00995A06"/>
    <w:rsid w:val="00995F51"/>
    <w:rsid w:val="00996020"/>
    <w:rsid w:val="009963DB"/>
    <w:rsid w:val="00996A93"/>
    <w:rsid w:val="00996BE4"/>
    <w:rsid w:val="00996BF3"/>
    <w:rsid w:val="00996F8B"/>
    <w:rsid w:val="00997241"/>
    <w:rsid w:val="009973B1"/>
    <w:rsid w:val="00997ABD"/>
    <w:rsid w:val="009A1499"/>
    <w:rsid w:val="009A193C"/>
    <w:rsid w:val="009A3575"/>
    <w:rsid w:val="009A3A56"/>
    <w:rsid w:val="009A3C2E"/>
    <w:rsid w:val="009A4174"/>
    <w:rsid w:val="009A4A3A"/>
    <w:rsid w:val="009A673B"/>
    <w:rsid w:val="009A7DDF"/>
    <w:rsid w:val="009B0B8A"/>
    <w:rsid w:val="009B2430"/>
    <w:rsid w:val="009B34B2"/>
    <w:rsid w:val="009B4294"/>
    <w:rsid w:val="009B48A0"/>
    <w:rsid w:val="009B4E7C"/>
    <w:rsid w:val="009B4EC7"/>
    <w:rsid w:val="009B52E3"/>
    <w:rsid w:val="009B5978"/>
    <w:rsid w:val="009B5ED8"/>
    <w:rsid w:val="009B6DE7"/>
    <w:rsid w:val="009B7A57"/>
    <w:rsid w:val="009C10D4"/>
    <w:rsid w:val="009C17C1"/>
    <w:rsid w:val="009C3B60"/>
    <w:rsid w:val="009C46AE"/>
    <w:rsid w:val="009C79A1"/>
    <w:rsid w:val="009C7A04"/>
    <w:rsid w:val="009C7F4D"/>
    <w:rsid w:val="009D0024"/>
    <w:rsid w:val="009D0433"/>
    <w:rsid w:val="009D04F6"/>
    <w:rsid w:val="009D24A1"/>
    <w:rsid w:val="009D3168"/>
    <w:rsid w:val="009D3881"/>
    <w:rsid w:val="009D3DAD"/>
    <w:rsid w:val="009D4AA2"/>
    <w:rsid w:val="009D546B"/>
    <w:rsid w:val="009D5BA1"/>
    <w:rsid w:val="009D5D3C"/>
    <w:rsid w:val="009D5DF7"/>
    <w:rsid w:val="009D5E56"/>
    <w:rsid w:val="009D778E"/>
    <w:rsid w:val="009E1351"/>
    <w:rsid w:val="009E1BAC"/>
    <w:rsid w:val="009E26FD"/>
    <w:rsid w:val="009E3162"/>
    <w:rsid w:val="009E4C4D"/>
    <w:rsid w:val="009E6E3F"/>
    <w:rsid w:val="009E774F"/>
    <w:rsid w:val="009E7D44"/>
    <w:rsid w:val="009F0190"/>
    <w:rsid w:val="009F0846"/>
    <w:rsid w:val="009F0EB5"/>
    <w:rsid w:val="009F1415"/>
    <w:rsid w:val="009F1877"/>
    <w:rsid w:val="009F2469"/>
    <w:rsid w:val="009F2FA1"/>
    <w:rsid w:val="009F2FC8"/>
    <w:rsid w:val="009F3F0B"/>
    <w:rsid w:val="009F4D18"/>
    <w:rsid w:val="009F50AC"/>
    <w:rsid w:val="009F53D4"/>
    <w:rsid w:val="009F5AAD"/>
    <w:rsid w:val="009F5F4F"/>
    <w:rsid w:val="009F6A59"/>
    <w:rsid w:val="009F7ACA"/>
    <w:rsid w:val="00A008B1"/>
    <w:rsid w:val="00A02337"/>
    <w:rsid w:val="00A02AD3"/>
    <w:rsid w:val="00A02D84"/>
    <w:rsid w:val="00A02E77"/>
    <w:rsid w:val="00A03F99"/>
    <w:rsid w:val="00A04879"/>
    <w:rsid w:val="00A04A9D"/>
    <w:rsid w:val="00A052EA"/>
    <w:rsid w:val="00A0564E"/>
    <w:rsid w:val="00A05826"/>
    <w:rsid w:val="00A06469"/>
    <w:rsid w:val="00A06531"/>
    <w:rsid w:val="00A0664C"/>
    <w:rsid w:val="00A0695C"/>
    <w:rsid w:val="00A07DED"/>
    <w:rsid w:val="00A10E15"/>
    <w:rsid w:val="00A118CD"/>
    <w:rsid w:val="00A11EA3"/>
    <w:rsid w:val="00A12A17"/>
    <w:rsid w:val="00A13C75"/>
    <w:rsid w:val="00A150BF"/>
    <w:rsid w:val="00A15116"/>
    <w:rsid w:val="00A152B7"/>
    <w:rsid w:val="00A1589E"/>
    <w:rsid w:val="00A162BF"/>
    <w:rsid w:val="00A2055B"/>
    <w:rsid w:val="00A221D4"/>
    <w:rsid w:val="00A22ACE"/>
    <w:rsid w:val="00A22D08"/>
    <w:rsid w:val="00A2407D"/>
    <w:rsid w:val="00A247C6"/>
    <w:rsid w:val="00A24845"/>
    <w:rsid w:val="00A267BB"/>
    <w:rsid w:val="00A27158"/>
    <w:rsid w:val="00A275E5"/>
    <w:rsid w:val="00A30050"/>
    <w:rsid w:val="00A31067"/>
    <w:rsid w:val="00A31350"/>
    <w:rsid w:val="00A314D0"/>
    <w:rsid w:val="00A32615"/>
    <w:rsid w:val="00A3263E"/>
    <w:rsid w:val="00A333C3"/>
    <w:rsid w:val="00A33D0E"/>
    <w:rsid w:val="00A34089"/>
    <w:rsid w:val="00A3452D"/>
    <w:rsid w:val="00A35D72"/>
    <w:rsid w:val="00A3669B"/>
    <w:rsid w:val="00A36730"/>
    <w:rsid w:val="00A372D0"/>
    <w:rsid w:val="00A37E3C"/>
    <w:rsid w:val="00A400B4"/>
    <w:rsid w:val="00A402C3"/>
    <w:rsid w:val="00A40DBF"/>
    <w:rsid w:val="00A420B4"/>
    <w:rsid w:val="00A4250A"/>
    <w:rsid w:val="00A4254D"/>
    <w:rsid w:val="00A42FE1"/>
    <w:rsid w:val="00A43662"/>
    <w:rsid w:val="00A448A6"/>
    <w:rsid w:val="00A44BCD"/>
    <w:rsid w:val="00A44CD7"/>
    <w:rsid w:val="00A45480"/>
    <w:rsid w:val="00A47611"/>
    <w:rsid w:val="00A47618"/>
    <w:rsid w:val="00A50595"/>
    <w:rsid w:val="00A52605"/>
    <w:rsid w:val="00A52D1C"/>
    <w:rsid w:val="00A530FD"/>
    <w:rsid w:val="00A540CB"/>
    <w:rsid w:val="00A5411A"/>
    <w:rsid w:val="00A542F4"/>
    <w:rsid w:val="00A5558F"/>
    <w:rsid w:val="00A556E0"/>
    <w:rsid w:val="00A558EC"/>
    <w:rsid w:val="00A55F50"/>
    <w:rsid w:val="00A565AD"/>
    <w:rsid w:val="00A573E7"/>
    <w:rsid w:val="00A57516"/>
    <w:rsid w:val="00A6064A"/>
    <w:rsid w:val="00A610D9"/>
    <w:rsid w:val="00A6125B"/>
    <w:rsid w:val="00A61553"/>
    <w:rsid w:val="00A61F07"/>
    <w:rsid w:val="00A62E43"/>
    <w:rsid w:val="00A63FDC"/>
    <w:rsid w:val="00A658D1"/>
    <w:rsid w:val="00A6594E"/>
    <w:rsid w:val="00A65DF0"/>
    <w:rsid w:val="00A65F52"/>
    <w:rsid w:val="00A66103"/>
    <w:rsid w:val="00A663F4"/>
    <w:rsid w:val="00A667AB"/>
    <w:rsid w:val="00A66C16"/>
    <w:rsid w:val="00A67089"/>
    <w:rsid w:val="00A70007"/>
    <w:rsid w:val="00A70059"/>
    <w:rsid w:val="00A71BE2"/>
    <w:rsid w:val="00A72460"/>
    <w:rsid w:val="00A7276F"/>
    <w:rsid w:val="00A7344B"/>
    <w:rsid w:val="00A74124"/>
    <w:rsid w:val="00A741EF"/>
    <w:rsid w:val="00A74A82"/>
    <w:rsid w:val="00A74CF8"/>
    <w:rsid w:val="00A74D4D"/>
    <w:rsid w:val="00A7545D"/>
    <w:rsid w:val="00A7554B"/>
    <w:rsid w:val="00A758E3"/>
    <w:rsid w:val="00A7753B"/>
    <w:rsid w:val="00A77C47"/>
    <w:rsid w:val="00A80824"/>
    <w:rsid w:val="00A82EBA"/>
    <w:rsid w:val="00A83078"/>
    <w:rsid w:val="00A845E4"/>
    <w:rsid w:val="00A85306"/>
    <w:rsid w:val="00A8530A"/>
    <w:rsid w:val="00A8563A"/>
    <w:rsid w:val="00A856B8"/>
    <w:rsid w:val="00A85BE0"/>
    <w:rsid w:val="00A86A8E"/>
    <w:rsid w:val="00A87240"/>
    <w:rsid w:val="00A87A99"/>
    <w:rsid w:val="00A9130E"/>
    <w:rsid w:val="00A91EFC"/>
    <w:rsid w:val="00A926A9"/>
    <w:rsid w:val="00A9275F"/>
    <w:rsid w:val="00A92CC3"/>
    <w:rsid w:val="00A937CD"/>
    <w:rsid w:val="00A9429A"/>
    <w:rsid w:val="00A949DB"/>
    <w:rsid w:val="00A94E2E"/>
    <w:rsid w:val="00A94E83"/>
    <w:rsid w:val="00A951D9"/>
    <w:rsid w:val="00A9539A"/>
    <w:rsid w:val="00A959AC"/>
    <w:rsid w:val="00A967D2"/>
    <w:rsid w:val="00A977AE"/>
    <w:rsid w:val="00A97894"/>
    <w:rsid w:val="00AA04FA"/>
    <w:rsid w:val="00AA0862"/>
    <w:rsid w:val="00AA1005"/>
    <w:rsid w:val="00AA14C4"/>
    <w:rsid w:val="00AA1750"/>
    <w:rsid w:val="00AA1DD1"/>
    <w:rsid w:val="00AA2D7C"/>
    <w:rsid w:val="00AA3205"/>
    <w:rsid w:val="00AA3869"/>
    <w:rsid w:val="00AA45B1"/>
    <w:rsid w:val="00AA66F8"/>
    <w:rsid w:val="00AA6BFC"/>
    <w:rsid w:val="00AA7226"/>
    <w:rsid w:val="00AA7291"/>
    <w:rsid w:val="00AA7407"/>
    <w:rsid w:val="00AA7E76"/>
    <w:rsid w:val="00AB0EA9"/>
    <w:rsid w:val="00AB104D"/>
    <w:rsid w:val="00AB2145"/>
    <w:rsid w:val="00AB39D4"/>
    <w:rsid w:val="00AB44CB"/>
    <w:rsid w:val="00AB4858"/>
    <w:rsid w:val="00AB5836"/>
    <w:rsid w:val="00AB6D3F"/>
    <w:rsid w:val="00AB72BF"/>
    <w:rsid w:val="00AB7653"/>
    <w:rsid w:val="00AC0208"/>
    <w:rsid w:val="00AC0B9A"/>
    <w:rsid w:val="00AC12B5"/>
    <w:rsid w:val="00AC3CC8"/>
    <w:rsid w:val="00AC47D7"/>
    <w:rsid w:val="00AC52B2"/>
    <w:rsid w:val="00AC5CEC"/>
    <w:rsid w:val="00AC630E"/>
    <w:rsid w:val="00AC6392"/>
    <w:rsid w:val="00AC6864"/>
    <w:rsid w:val="00AC70AA"/>
    <w:rsid w:val="00AC7787"/>
    <w:rsid w:val="00AD101F"/>
    <w:rsid w:val="00AD121A"/>
    <w:rsid w:val="00AD1961"/>
    <w:rsid w:val="00AD243C"/>
    <w:rsid w:val="00AD259B"/>
    <w:rsid w:val="00AD26C1"/>
    <w:rsid w:val="00AD3118"/>
    <w:rsid w:val="00AD344F"/>
    <w:rsid w:val="00AD3760"/>
    <w:rsid w:val="00AD3B14"/>
    <w:rsid w:val="00AD3D43"/>
    <w:rsid w:val="00AD4A15"/>
    <w:rsid w:val="00AD5036"/>
    <w:rsid w:val="00AD729C"/>
    <w:rsid w:val="00AE0CF2"/>
    <w:rsid w:val="00AE15A8"/>
    <w:rsid w:val="00AE1E5C"/>
    <w:rsid w:val="00AE2A42"/>
    <w:rsid w:val="00AE4F5C"/>
    <w:rsid w:val="00AE5B22"/>
    <w:rsid w:val="00AE7DB2"/>
    <w:rsid w:val="00AF0736"/>
    <w:rsid w:val="00AF174D"/>
    <w:rsid w:val="00AF2103"/>
    <w:rsid w:val="00AF2402"/>
    <w:rsid w:val="00AF25D8"/>
    <w:rsid w:val="00AF2937"/>
    <w:rsid w:val="00AF4BAA"/>
    <w:rsid w:val="00AF5060"/>
    <w:rsid w:val="00AF539E"/>
    <w:rsid w:val="00AF54D4"/>
    <w:rsid w:val="00AF564F"/>
    <w:rsid w:val="00AF61C6"/>
    <w:rsid w:val="00AF76CD"/>
    <w:rsid w:val="00B0039B"/>
    <w:rsid w:val="00B00AE2"/>
    <w:rsid w:val="00B011F5"/>
    <w:rsid w:val="00B0225A"/>
    <w:rsid w:val="00B02860"/>
    <w:rsid w:val="00B0492C"/>
    <w:rsid w:val="00B06006"/>
    <w:rsid w:val="00B060E2"/>
    <w:rsid w:val="00B0740A"/>
    <w:rsid w:val="00B07BB3"/>
    <w:rsid w:val="00B1002C"/>
    <w:rsid w:val="00B10BAA"/>
    <w:rsid w:val="00B10D85"/>
    <w:rsid w:val="00B12283"/>
    <w:rsid w:val="00B123A7"/>
    <w:rsid w:val="00B1282A"/>
    <w:rsid w:val="00B129E8"/>
    <w:rsid w:val="00B12BC1"/>
    <w:rsid w:val="00B12F85"/>
    <w:rsid w:val="00B13186"/>
    <w:rsid w:val="00B147DB"/>
    <w:rsid w:val="00B15097"/>
    <w:rsid w:val="00B16374"/>
    <w:rsid w:val="00B16AA6"/>
    <w:rsid w:val="00B16BD5"/>
    <w:rsid w:val="00B213C9"/>
    <w:rsid w:val="00B22A69"/>
    <w:rsid w:val="00B23410"/>
    <w:rsid w:val="00B23F3A"/>
    <w:rsid w:val="00B2468A"/>
    <w:rsid w:val="00B246A1"/>
    <w:rsid w:val="00B2487D"/>
    <w:rsid w:val="00B25324"/>
    <w:rsid w:val="00B25786"/>
    <w:rsid w:val="00B259AF"/>
    <w:rsid w:val="00B263ED"/>
    <w:rsid w:val="00B270CC"/>
    <w:rsid w:val="00B27225"/>
    <w:rsid w:val="00B27833"/>
    <w:rsid w:val="00B27C5F"/>
    <w:rsid w:val="00B300B0"/>
    <w:rsid w:val="00B3056A"/>
    <w:rsid w:val="00B30808"/>
    <w:rsid w:val="00B31488"/>
    <w:rsid w:val="00B32EE9"/>
    <w:rsid w:val="00B33967"/>
    <w:rsid w:val="00B33CD6"/>
    <w:rsid w:val="00B348A9"/>
    <w:rsid w:val="00B34D25"/>
    <w:rsid w:val="00B35BF6"/>
    <w:rsid w:val="00B35EB5"/>
    <w:rsid w:val="00B362E7"/>
    <w:rsid w:val="00B37777"/>
    <w:rsid w:val="00B378FB"/>
    <w:rsid w:val="00B403DA"/>
    <w:rsid w:val="00B427A4"/>
    <w:rsid w:val="00B42FC8"/>
    <w:rsid w:val="00B431E6"/>
    <w:rsid w:val="00B43325"/>
    <w:rsid w:val="00B439C0"/>
    <w:rsid w:val="00B43B20"/>
    <w:rsid w:val="00B4416C"/>
    <w:rsid w:val="00B472C0"/>
    <w:rsid w:val="00B47687"/>
    <w:rsid w:val="00B476CE"/>
    <w:rsid w:val="00B47A86"/>
    <w:rsid w:val="00B47F44"/>
    <w:rsid w:val="00B50287"/>
    <w:rsid w:val="00B51642"/>
    <w:rsid w:val="00B5209F"/>
    <w:rsid w:val="00B525C8"/>
    <w:rsid w:val="00B52823"/>
    <w:rsid w:val="00B52B58"/>
    <w:rsid w:val="00B53080"/>
    <w:rsid w:val="00B5435C"/>
    <w:rsid w:val="00B54672"/>
    <w:rsid w:val="00B5565B"/>
    <w:rsid w:val="00B56EB4"/>
    <w:rsid w:val="00B57FF6"/>
    <w:rsid w:val="00B60654"/>
    <w:rsid w:val="00B60FA7"/>
    <w:rsid w:val="00B62764"/>
    <w:rsid w:val="00B62BB3"/>
    <w:rsid w:val="00B6373C"/>
    <w:rsid w:val="00B64C36"/>
    <w:rsid w:val="00B65B79"/>
    <w:rsid w:val="00B665EF"/>
    <w:rsid w:val="00B66A37"/>
    <w:rsid w:val="00B66DAF"/>
    <w:rsid w:val="00B718BC"/>
    <w:rsid w:val="00B720E0"/>
    <w:rsid w:val="00B724EA"/>
    <w:rsid w:val="00B72E48"/>
    <w:rsid w:val="00B73167"/>
    <w:rsid w:val="00B734B0"/>
    <w:rsid w:val="00B739BE"/>
    <w:rsid w:val="00B73CB3"/>
    <w:rsid w:val="00B743C7"/>
    <w:rsid w:val="00B75997"/>
    <w:rsid w:val="00B765B8"/>
    <w:rsid w:val="00B76FE9"/>
    <w:rsid w:val="00B770FB"/>
    <w:rsid w:val="00B774C4"/>
    <w:rsid w:val="00B800D5"/>
    <w:rsid w:val="00B8025C"/>
    <w:rsid w:val="00B80580"/>
    <w:rsid w:val="00B81232"/>
    <w:rsid w:val="00B821B2"/>
    <w:rsid w:val="00B84099"/>
    <w:rsid w:val="00B853BA"/>
    <w:rsid w:val="00B86997"/>
    <w:rsid w:val="00B8798E"/>
    <w:rsid w:val="00B9000F"/>
    <w:rsid w:val="00B90BD5"/>
    <w:rsid w:val="00B9152B"/>
    <w:rsid w:val="00B91740"/>
    <w:rsid w:val="00B9207A"/>
    <w:rsid w:val="00B92312"/>
    <w:rsid w:val="00B9508A"/>
    <w:rsid w:val="00B951FF"/>
    <w:rsid w:val="00B959BE"/>
    <w:rsid w:val="00B9674E"/>
    <w:rsid w:val="00B96FE9"/>
    <w:rsid w:val="00B97595"/>
    <w:rsid w:val="00B9794C"/>
    <w:rsid w:val="00B97F85"/>
    <w:rsid w:val="00BA0C04"/>
    <w:rsid w:val="00BA0D39"/>
    <w:rsid w:val="00BA0E61"/>
    <w:rsid w:val="00BA1E11"/>
    <w:rsid w:val="00BA3211"/>
    <w:rsid w:val="00BA4133"/>
    <w:rsid w:val="00BA53DB"/>
    <w:rsid w:val="00BA540B"/>
    <w:rsid w:val="00BA5480"/>
    <w:rsid w:val="00BA63A2"/>
    <w:rsid w:val="00BA708F"/>
    <w:rsid w:val="00BA7CA9"/>
    <w:rsid w:val="00BB0F5B"/>
    <w:rsid w:val="00BB1342"/>
    <w:rsid w:val="00BB14F9"/>
    <w:rsid w:val="00BB1E00"/>
    <w:rsid w:val="00BB1EAF"/>
    <w:rsid w:val="00BB2240"/>
    <w:rsid w:val="00BB41CE"/>
    <w:rsid w:val="00BB4B07"/>
    <w:rsid w:val="00BB4DCD"/>
    <w:rsid w:val="00BB5172"/>
    <w:rsid w:val="00BB70FF"/>
    <w:rsid w:val="00BB7916"/>
    <w:rsid w:val="00BB7BAF"/>
    <w:rsid w:val="00BC03B3"/>
    <w:rsid w:val="00BC07F8"/>
    <w:rsid w:val="00BC1042"/>
    <w:rsid w:val="00BC1123"/>
    <w:rsid w:val="00BC1926"/>
    <w:rsid w:val="00BC2EBB"/>
    <w:rsid w:val="00BC4DB5"/>
    <w:rsid w:val="00BC5692"/>
    <w:rsid w:val="00BC6181"/>
    <w:rsid w:val="00BC74E0"/>
    <w:rsid w:val="00BC7821"/>
    <w:rsid w:val="00BC79B3"/>
    <w:rsid w:val="00BC7C29"/>
    <w:rsid w:val="00BD0957"/>
    <w:rsid w:val="00BD0A3E"/>
    <w:rsid w:val="00BD12C3"/>
    <w:rsid w:val="00BD1956"/>
    <w:rsid w:val="00BD22A1"/>
    <w:rsid w:val="00BD281B"/>
    <w:rsid w:val="00BD399D"/>
    <w:rsid w:val="00BD3ADD"/>
    <w:rsid w:val="00BD3D98"/>
    <w:rsid w:val="00BD4CB8"/>
    <w:rsid w:val="00BD4D1D"/>
    <w:rsid w:val="00BD6ED3"/>
    <w:rsid w:val="00BD72B2"/>
    <w:rsid w:val="00BD7F56"/>
    <w:rsid w:val="00BE082E"/>
    <w:rsid w:val="00BE0D4C"/>
    <w:rsid w:val="00BE21A6"/>
    <w:rsid w:val="00BE220A"/>
    <w:rsid w:val="00BE29B8"/>
    <w:rsid w:val="00BE3821"/>
    <w:rsid w:val="00BE3E20"/>
    <w:rsid w:val="00BE46A7"/>
    <w:rsid w:val="00BE4885"/>
    <w:rsid w:val="00BE4BA7"/>
    <w:rsid w:val="00BE4D5E"/>
    <w:rsid w:val="00BE50EF"/>
    <w:rsid w:val="00BE56C1"/>
    <w:rsid w:val="00BE57E6"/>
    <w:rsid w:val="00BE60D8"/>
    <w:rsid w:val="00BE673F"/>
    <w:rsid w:val="00BE7A1E"/>
    <w:rsid w:val="00BF00AB"/>
    <w:rsid w:val="00BF1781"/>
    <w:rsid w:val="00BF229C"/>
    <w:rsid w:val="00BF23A5"/>
    <w:rsid w:val="00BF2A01"/>
    <w:rsid w:val="00BF2C76"/>
    <w:rsid w:val="00BF3B35"/>
    <w:rsid w:val="00BF3EED"/>
    <w:rsid w:val="00BF423B"/>
    <w:rsid w:val="00BF432B"/>
    <w:rsid w:val="00BF4891"/>
    <w:rsid w:val="00BF4962"/>
    <w:rsid w:val="00BF4CCA"/>
    <w:rsid w:val="00BF52E6"/>
    <w:rsid w:val="00BF56E1"/>
    <w:rsid w:val="00BF57B1"/>
    <w:rsid w:val="00BF64F1"/>
    <w:rsid w:val="00BF6F7B"/>
    <w:rsid w:val="00BF7605"/>
    <w:rsid w:val="00BF7619"/>
    <w:rsid w:val="00BF7E51"/>
    <w:rsid w:val="00C00591"/>
    <w:rsid w:val="00C0062F"/>
    <w:rsid w:val="00C01373"/>
    <w:rsid w:val="00C0190A"/>
    <w:rsid w:val="00C023AF"/>
    <w:rsid w:val="00C02E2D"/>
    <w:rsid w:val="00C040D2"/>
    <w:rsid w:val="00C04C21"/>
    <w:rsid w:val="00C051C7"/>
    <w:rsid w:val="00C06B4A"/>
    <w:rsid w:val="00C06E05"/>
    <w:rsid w:val="00C077EC"/>
    <w:rsid w:val="00C07925"/>
    <w:rsid w:val="00C10A4A"/>
    <w:rsid w:val="00C11262"/>
    <w:rsid w:val="00C1177F"/>
    <w:rsid w:val="00C11B7C"/>
    <w:rsid w:val="00C11F96"/>
    <w:rsid w:val="00C1336F"/>
    <w:rsid w:val="00C137B5"/>
    <w:rsid w:val="00C14A70"/>
    <w:rsid w:val="00C1548B"/>
    <w:rsid w:val="00C15D41"/>
    <w:rsid w:val="00C1606A"/>
    <w:rsid w:val="00C16167"/>
    <w:rsid w:val="00C166D8"/>
    <w:rsid w:val="00C169BB"/>
    <w:rsid w:val="00C16F2F"/>
    <w:rsid w:val="00C17943"/>
    <w:rsid w:val="00C17C08"/>
    <w:rsid w:val="00C17CA8"/>
    <w:rsid w:val="00C20644"/>
    <w:rsid w:val="00C21E10"/>
    <w:rsid w:val="00C22274"/>
    <w:rsid w:val="00C227D2"/>
    <w:rsid w:val="00C22B33"/>
    <w:rsid w:val="00C2317F"/>
    <w:rsid w:val="00C23512"/>
    <w:rsid w:val="00C23BE6"/>
    <w:rsid w:val="00C248BD"/>
    <w:rsid w:val="00C24D68"/>
    <w:rsid w:val="00C25504"/>
    <w:rsid w:val="00C255FC"/>
    <w:rsid w:val="00C26DF0"/>
    <w:rsid w:val="00C26F14"/>
    <w:rsid w:val="00C27267"/>
    <w:rsid w:val="00C2742F"/>
    <w:rsid w:val="00C27EEA"/>
    <w:rsid w:val="00C30FDF"/>
    <w:rsid w:val="00C310B8"/>
    <w:rsid w:val="00C31A05"/>
    <w:rsid w:val="00C31FF5"/>
    <w:rsid w:val="00C32F81"/>
    <w:rsid w:val="00C33383"/>
    <w:rsid w:val="00C33E36"/>
    <w:rsid w:val="00C3416E"/>
    <w:rsid w:val="00C357D7"/>
    <w:rsid w:val="00C35960"/>
    <w:rsid w:val="00C36C1D"/>
    <w:rsid w:val="00C40195"/>
    <w:rsid w:val="00C40338"/>
    <w:rsid w:val="00C40D4B"/>
    <w:rsid w:val="00C41DE8"/>
    <w:rsid w:val="00C41F9F"/>
    <w:rsid w:val="00C426C3"/>
    <w:rsid w:val="00C428D5"/>
    <w:rsid w:val="00C43921"/>
    <w:rsid w:val="00C44107"/>
    <w:rsid w:val="00C449CC"/>
    <w:rsid w:val="00C45B30"/>
    <w:rsid w:val="00C45B50"/>
    <w:rsid w:val="00C47BD3"/>
    <w:rsid w:val="00C51091"/>
    <w:rsid w:val="00C53290"/>
    <w:rsid w:val="00C53AF5"/>
    <w:rsid w:val="00C54B02"/>
    <w:rsid w:val="00C54CF1"/>
    <w:rsid w:val="00C5564F"/>
    <w:rsid w:val="00C55EA9"/>
    <w:rsid w:val="00C5696B"/>
    <w:rsid w:val="00C56D7A"/>
    <w:rsid w:val="00C57103"/>
    <w:rsid w:val="00C57577"/>
    <w:rsid w:val="00C57987"/>
    <w:rsid w:val="00C6062C"/>
    <w:rsid w:val="00C60E21"/>
    <w:rsid w:val="00C620A3"/>
    <w:rsid w:val="00C621D8"/>
    <w:rsid w:val="00C6245B"/>
    <w:rsid w:val="00C62476"/>
    <w:rsid w:val="00C63314"/>
    <w:rsid w:val="00C63349"/>
    <w:rsid w:val="00C63FC7"/>
    <w:rsid w:val="00C65D29"/>
    <w:rsid w:val="00C663A6"/>
    <w:rsid w:val="00C664FA"/>
    <w:rsid w:val="00C6718C"/>
    <w:rsid w:val="00C677C0"/>
    <w:rsid w:val="00C67865"/>
    <w:rsid w:val="00C70C8E"/>
    <w:rsid w:val="00C70E41"/>
    <w:rsid w:val="00C71408"/>
    <w:rsid w:val="00C720AC"/>
    <w:rsid w:val="00C721F9"/>
    <w:rsid w:val="00C72F39"/>
    <w:rsid w:val="00C7378D"/>
    <w:rsid w:val="00C743F4"/>
    <w:rsid w:val="00C74D13"/>
    <w:rsid w:val="00C74E6C"/>
    <w:rsid w:val="00C76C2B"/>
    <w:rsid w:val="00C8068C"/>
    <w:rsid w:val="00C81E26"/>
    <w:rsid w:val="00C82B03"/>
    <w:rsid w:val="00C8309C"/>
    <w:rsid w:val="00C83E42"/>
    <w:rsid w:val="00C83F2C"/>
    <w:rsid w:val="00C840A0"/>
    <w:rsid w:val="00C842DF"/>
    <w:rsid w:val="00C84BB8"/>
    <w:rsid w:val="00C85284"/>
    <w:rsid w:val="00C87FB1"/>
    <w:rsid w:val="00C91529"/>
    <w:rsid w:val="00C91E1E"/>
    <w:rsid w:val="00C93B32"/>
    <w:rsid w:val="00C94045"/>
    <w:rsid w:val="00C967AC"/>
    <w:rsid w:val="00C96A61"/>
    <w:rsid w:val="00C96F90"/>
    <w:rsid w:val="00C971C9"/>
    <w:rsid w:val="00CA06E8"/>
    <w:rsid w:val="00CA0A21"/>
    <w:rsid w:val="00CA0D0B"/>
    <w:rsid w:val="00CA1C93"/>
    <w:rsid w:val="00CA3174"/>
    <w:rsid w:val="00CA32D5"/>
    <w:rsid w:val="00CA49A1"/>
    <w:rsid w:val="00CA5C41"/>
    <w:rsid w:val="00CA6011"/>
    <w:rsid w:val="00CA695A"/>
    <w:rsid w:val="00CB0DB4"/>
    <w:rsid w:val="00CB0F07"/>
    <w:rsid w:val="00CB1FDE"/>
    <w:rsid w:val="00CB2AF0"/>
    <w:rsid w:val="00CB2D97"/>
    <w:rsid w:val="00CB35B4"/>
    <w:rsid w:val="00CB5708"/>
    <w:rsid w:val="00CB5737"/>
    <w:rsid w:val="00CB62AF"/>
    <w:rsid w:val="00CB6933"/>
    <w:rsid w:val="00CB7737"/>
    <w:rsid w:val="00CB799F"/>
    <w:rsid w:val="00CC07E3"/>
    <w:rsid w:val="00CC0C3C"/>
    <w:rsid w:val="00CC1340"/>
    <w:rsid w:val="00CC1B07"/>
    <w:rsid w:val="00CC223D"/>
    <w:rsid w:val="00CC295E"/>
    <w:rsid w:val="00CC2BCB"/>
    <w:rsid w:val="00CC331C"/>
    <w:rsid w:val="00CC450E"/>
    <w:rsid w:val="00CC4C19"/>
    <w:rsid w:val="00CC5945"/>
    <w:rsid w:val="00CC5F4A"/>
    <w:rsid w:val="00CC6031"/>
    <w:rsid w:val="00CC76BA"/>
    <w:rsid w:val="00CC76E0"/>
    <w:rsid w:val="00CD15A7"/>
    <w:rsid w:val="00CD17C9"/>
    <w:rsid w:val="00CD226C"/>
    <w:rsid w:val="00CD3195"/>
    <w:rsid w:val="00CD38D7"/>
    <w:rsid w:val="00CD3B9A"/>
    <w:rsid w:val="00CD4462"/>
    <w:rsid w:val="00CD46BA"/>
    <w:rsid w:val="00CD4B9A"/>
    <w:rsid w:val="00CD5760"/>
    <w:rsid w:val="00CD5792"/>
    <w:rsid w:val="00CD60A7"/>
    <w:rsid w:val="00CD6E49"/>
    <w:rsid w:val="00CD71B1"/>
    <w:rsid w:val="00CD73AF"/>
    <w:rsid w:val="00CE0CB0"/>
    <w:rsid w:val="00CE1315"/>
    <w:rsid w:val="00CE1445"/>
    <w:rsid w:val="00CE2A1C"/>
    <w:rsid w:val="00CE3044"/>
    <w:rsid w:val="00CE36E0"/>
    <w:rsid w:val="00CE3CDF"/>
    <w:rsid w:val="00CE5412"/>
    <w:rsid w:val="00CE6073"/>
    <w:rsid w:val="00CE7864"/>
    <w:rsid w:val="00CE7DDD"/>
    <w:rsid w:val="00CE7FFD"/>
    <w:rsid w:val="00CF0967"/>
    <w:rsid w:val="00CF116C"/>
    <w:rsid w:val="00CF20E8"/>
    <w:rsid w:val="00CF2B63"/>
    <w:rsid w:val="00CF3001"/>
    <w:rsid w:val="00CF33F4"/>
    <w:rsid w:val="00CF4519"/>
    <w:rsid w:val="00CF4A25"/>
    <w:rsid w:val="00CF4B29"/>
    <w:rsid w:val="00CF4BEC"/>
    <w:rsid w:val="00CF56A0"/>
    <w:rsid w:val="00CF58F1"/>
    <w:rsid w:val="00CF5957"/>
    <w:rsid w:val="00CF730B"/>
    <w:rsid w:val="00CF7EE9"/>
    <w:rsid w:val="00D00317"/>
    <w:rsid w:val="00D00812"/>
    <w:rsid w:val="00D01212"/>
    <w:rsid w:val="00D01882"/>
    <w:rsid w:val="00D01970"/>
    <w:rsid w:val="00D02787"/>
    <w:rsid w:val="00D0423A"/>
    <w:rsid w:val="00D046C2"/>
    <w:rsid w:val="00D0496B"/>
    <w:rsid w:val="00D05593"/>
    <w:rsid w:val="00D06246"/>
    <w:rsid w:val="00D068B5"/>
    <w:rsid w:val="00D06B35"/>
    <w:rsid w:val="00D0727E"/>
    <w:rsid w:val="00D10448"/>
    <w:rsid w:val="00D1101E"/>
    <w:rsid w:val="00D1170A"/>
    <w:rsid w:val="00D1220B"/>
    <w:rsid w:val="00D137B8"/>
    <w:rsid w:val="00D13D25"/>
    <w:rsid w:val="00D1403C"/>
    <w:rsid w:val="00D14683"/>
    <w:rsid w:val="00D152DA"/>
    <w:rsid w:val="00D1534C"/>
    <w:rsid w:val="00D16ED8"/>
    <w:rsid w:val="00D17C67"/>
    <w:rsid w:val="00D17D7B"/>
    <w:rsid w:val="00D201B3"/>
    <w:rsid w:val="00D204E3"/>
    <w:rsid w:val="00D20F6D"/>
    <w:rsid w:val="00D217AD"/>
    <w:rsid w:val="00D23002"/>
    <w:rsid w:val="00D2414A"/>
    <w:rsid w:val="00D2468D"/>
    <w:rsid w:val="00D24B92"/>
    <w:rsid w:val="00D26C68"/>
    <w:rsid w:val="00D3042B"/>
    <w:rsid w:val="00D304E2"/>
    <w:rsid w:val="00D3131D"/>
    <w:rsid w:val="00D322A4"/>
    <w:rsid w:val="00D3270A"/>
    <w:rsid w:val="00D32A77"/>
    <w:rsid w:val="00D32D32"/>
    <w:rsid w:val="00D3366B"/>
    <w:rsid w:val="00D34782"/>
    <w:rsid w:val="00D347AE"/>
    <w:rsid w:val="00D3523D"/>
    <w:rsid w:val="00D353DE"/>
    <w:rsid w:val="00D355DC"/>
    <w:rsid w:val="00D362FF"/>
    <w:rsid w:val="00D36590"/>
    <w:rsid w:val="00D36944"/>
    <w:rsid w:val="00D37AEC"/>
    <w:rsid w:val="00D37C6F"/>
    <w:rsid w:val="00D37FED"/>
    <w:rsid w:val="00D40D5F"/>
    <w:rsid w:val="00D41335"/>
    <w:rsid w:val="00D43DA3"/>
    <w:rsid w:val="00D441F0"/>
    <w:rsid w:val="00D45136"/>
    <w:rsid w:val="00D455C3"/>
    <w:rsid w:val="00D45707"/>
    <w:rsid w:val="00D45C8B"/>
    <w:rsid w:val="00D4627F"/>
    <w:rsid w:val="00D47838"/>
    <w:rsid w:val="00D5019F"/>
    <w:rsid w:val="00D507F4"/>
    <w:rsid w:val="00D52D70"/>
    <w:rsid w:val="00D5301F"/>
    <w:rsid w:val="00D53157"/>
    <w:rsid w:val="00D53A9E"/>
    <w:rsid w:val="00D53C34"/>
    <w:rsid w:val="00D541D4"/>
    <w:rsid w:val="00D544FC"/>
    <w:rsid w:val="00D54B18"/>
    <w:rsid w:val="00D54F5A"/>
    <w:rsid w:val="00D55848"/>
    <w:rsid w:val="00D55E50"/>
    <w:rsid w:val="00D56084"/>
    <w:rsid w:val="00D566A5"/>
    <w:rsid w:val="00D56E31"/>
    <w:rsid w:val="00D57F45"/>
    <w:rsid w:val="00D60770"/>
    <w:rsid w:val="00D60927"/>
    <w:rsid w:val="00D6095A"/>
    <w:rsid w:val="00D62165"/>
    <w:rsid w:val="00D6350E"/>
    <w:rsid w:val="00D635A0"/>
    <w:rsid w:val="00D6393D"/>
    <w:rsid w:val="00D64677"/>
    <w:rsid w:val="00D65536"/>
    <w:rsid w:val="00D65B5E"/>
    <w:rsid w:val="00D65FF9"/>
    <w:rsid w:val="00D66412"/>
    <w:rsid w:val="00D67238"/>
    <w:rsid w:val="00D674E1"/>
    <w:rsid w:val="00D71395"/>
    <w:rsid w:val="00D716BF"/>
    <w:rsid w:val="00D7291B"/>
    <w:rsid w:val="00D73679"/>
    <w:rsid w:val="00D73E92"/>
    <w:rsid w:val="00D74053"/>
    <w:rsid w:val="00D7474F"/>
    <w:rsid w:val="00D76C83"/>
    <w:rsid w:val="00D77C5C"/>
    <w:rsid w:val="00D81326"/>
    <w:rsid w:val="00D82691"/>
    <w:rsid w:val="00D84DE5"/>
    <w:rsid w:val="00D8508F"/>
    <w:rsid w:val="00D852AB"/>
    <w:rsid w:val="00D856F4"/>
    <w:rsid w:val="00D8578F"/>
    <w:rsid w:val="00D85921"/>
    <w:rsid w:val="00D85E1E"/>
    <w:rsid w:val="00D85FC1"/>
    <w:rsid w:val="00D86BA8"/>
    <w:rsid w:val="00D86D12"/>
    <w:rsid w:val="00D8797C"/>
    <w:rsid w:val="00D87F3B"/>
    <w:rsid w:val="00D916EE"/>
    <w:rsid w:val="00D91A8B"/>
    <w:rsid w:val="00D928CB"/>
    <w:rsid w:val="00D92918"/>
    <w:rsid w:val="00D93321"/>
    <w:rsid w:val="00D93744"/>
    <w:rsid w:val="00D93F54"/>
    <w:rsid w:val="00D94145"/>
    <w:rsid w:val="00D949E0"/>
    <w:rsid w:val="00D94D7D"/>
    <w:rsid w:val="00D9534C"/>
    <w:rsid w:val="00D953AB"/>
    <w:rsid w:val="00D95501"/>
    <w:rsid w:val="00D95A76"/>
    <w:rsid w:val="00D96123"/>
    <w:rsid w:val="00D9614D"/>
    <w:rsid w:val="00D96717"/>
    <w:rsid w:val="00D97DF1"/>
    <w:rsid w:val="00D97F54"/>
    <w:rsid w:val="00DA0CA3"/>
    <w:rsid w:val="00DA2800"/>
    <w:rsid w:val="00DA3036"/>
    <w:rsid w:val="00DA357F"/>
    <w:rsid w:val="00DA46FA"/>
    <w:rsid w:val="00DA4814"/>
    <w:rsid w:val="00DA4F0D"/>
    <w:rsid w:val="00DA5073"/>
    <w:rsid w:val="00DA52B5"/>
    <w:rsid w:val="00DA54D8"/>
    <w:rsid w:val="00DA56EE"/>
    <w:rsid w:val="00DA5885"/>
    <w:rsid w:val="00DA6D87"/>
    <w:rsid w:val="00DA7265"/>
    <w:rsid w:val="00DA78BE"/>
    <w:rsid w:val="00DB02CF"/>
    <w:rsid w:val="00DB0E27"/>
    <w:rsid w:val="00DB1E2E"/>
    <w:rsid w:val="00DB1F32"/>
    <w:rsid w:val="00DB26FB"/>
    <w:rsid w:val="00DB278A"/>
    <w:rsid w:val="00DB2C43"/>
    <w:rsid w:val="00DB3EF2"/>
    <w:rsid w:val="00DB491B"/>
    <w:rsid w:val="00DB52E0"/>
    <w:rsid w:val="00DB66FB"/>
    <w:rsid w:val="00DB7B73"/>
    <w:rsid w:val="00DC0008"/>
    <w:rsid w:val="00DC036D"/>
    <w:rsid w:val="00DC0612"/>
    <w:rsid w:val="00DC0F86"/>
    <w:rsid w:val="00DC1854"/>
    <w:rsid w:val="00DC2E6A"/>
    <w:rsid w:val="00DC4C60"/>
    <w:rsid w:val="00DC5062"/>
    <w:rsid w:val="00DC6F31"/>
    <w:rsid w:val="00DC6FDA"/>
    <w:rsid w:val="00DC7102"/>
    <w:rsid w:val="00DC7469"/>
    <w:rsid w:val="00DC7680"/>
    <w:rsid w:val="00DD0628"/>
    <w:rsid w:val="00DD2773"/>
    <w:rsid w:val="00DD2FBD"/>
    <w:rsid w:val="00DD3284"/>
    <w:rsid w:val="00DD5ED4"/>
    <w:rsid w:val="00DD5F06"/>
    <w:rsid w:val="00DD63A7"/>
    <w:rsid w:val="00DD65A1"/>
    <w:rsid w:val="00DD6791"/>
    <w:rsid w:val="00DD6D10"/>
    <w:rsid w:val="00DD6D8E"/>
    <w:rsid w:val="00DE17BA"/>
    <w:rsid w:val="00DE18F4"/>
    <w:rsid w:val="00DE348B"/>
    <w:rsid w:val="00DE3F34"/>
    <w:rsid w:val="00DE4C28"/>
    <w:rsid w:val="00DE4D28"/>
    <w:rsid w:val="00DE5ECF"/>
    <w:rsid w:val="00DE6192"/>
    <w:rsid w:val="00DE6872"/>
    <w:rsid w:val="00DE6DB5"/>
    <w:rsid w:val="00DF029E"/>
    <w:rsid w:val="00DF0EDD"/>
    <w:rsid w:val="00DF2AD3"/>
    <w:rsid w:val="00DF4353"/>
    <w:rsid w:val="00DF4913"/>
    <w:rsid w:val="00DF4958"/>
    <w:rsid w:val="00DF54C2"/>
    <w:rsid w:val="00DF57FB"/>
    <w:rsid w:val="00DF5B02"/>
    <w:rsid w:val="00DF648E"/>
    <w:rsid w:val="00DF64F3"/>
    <w:rsid w:val="00DF72EA"/>
    <w:rsid w:val="00DF7C4F"/>
    <w:rsid w:val="00E0029A"/>
    <w:rsid w:val="00E00721"/>
    <w:rsid w:val="00E00BF6"/>
    <w:rsid w:val="00E02AA1"/>
    <w:rsid w:val="00E038E6"/>
    <w:rsid w:val="00E04598"/>
    <w:rsid w:val="00E0599E"/>
    <w:rsid w:val="00E063F2"/>
    <w:rsid w:val="00E0730B"/>
    <w:rsid w:val="00E077AD"/>
    <w:rsid w:val="00E105EB"/>
    <w:rsid w:val="00E10C33"/>
    <w:rsid w:val="00E12022"/>
    <w:rsid w:val="00E12154"/>
    <w:rsid w:val="00E1429A"/>
    <w:rsid w:val="00E146D6"/>
    <w:rsid w:val="00E151FC"/>
    <w:rsid w:val="00E152E2"/>
    <w:rsid w:val="00E16018"/>
    <w:rsid w:val="00E17B83"/>
    <w:rsid w:val="00E17D04"/>
    <w:rsid w:val="00E2210E"/>
    <w:rsid w:val="00E23981"/>
    <w:rsid w:val="00E23E2E"/>
    <w:rsid w:val="00E246AA"/>
    <w:rsid w:val="00E24A71"/>
    <w:rsid w:val="00E24B35"/>
    <w:rsid w:val="00E2679B"/>
    <w:rsid w:val="00E27152"/>
    <w:rsid w:val="00E30300"/>
    <w:rsid w:val="00E3091F"/>
    <w:rsid w:val="00E31760"/>
    <w:rsid w:val="00E3272C"/>
    <w:rsid w:val="00E3278C"/>
    <w:rsid w:val="00E32E6E"/>
    <w:rsid w:val="00E3376F"/>
    <w:rsid w:val="00E33BDE"/>
    <w:rsid w:val="00E37207"/>
    <w:rsid w:val="00E3748E"/>
    <w:rsid w:val="00E379DB"/>
    <w:rsid w:val="00E37ED3"/>
    <w:rsid w:val="00E40206"/>
    <w:rsid w:val="00E407A3"/>
    <w:rsid w:val="00E41935"/>
    <w:rsid w:val="00E425CE"/>
    <w:rsid w:val="00E4274F"/>
    <w:rsid w:val="00E42E7C"/>
    <w:rsid w:val="00E42EA1"/>
    <w:rsid w:val="00E4322C"/>
    <w:rsid w:val="00E44696"/>
    <w:rsid w:val="00E44A01"/>
    <w:rsid w:val="00E452A3"/>
    <w:rsid w:val="00E45E0C"/>
    <w:rsid w:val="00E46594"/>
    <w:rsid w:val="00E46DA8"/>
    <w:rsid w:val="00E47CAB"/>
    <w:rsid w:val="00E50AF4"/>
    <w:rsid w:val="00E52CF5"/>
    <w:rsid w:val="00E53BEA"/>
    <w:rsid w:val="00E545C0"/>
    <w:rsid w:val="00E54609"/>
    <w:rsid w:val="00E54954"/>
    <w:rsid w:val="00E550C2"/>
    <w:rsid w:val="00E552C2"/>
    <w:rsid w:val="00E55BD8"/>
    <w:rsid w:val="00E56170"/>
    <w:rsid w:val="00E604A7"/>
    <w:rsid w:val="00E62901"/>
    <w:rsid w:val="00E64DA6"/>
    <w:rsid w:val="00E66AF5"/>
    <w:rsid w:val="00E678E2"/>
    <w:rsid w:val="00E678E8"/>
    <w:rsid w:val="00E70C20"/>
    <w:rsid w:val="00E7161E"/>
    <w:rsid w:val="00E7283B"/>
    <w:rsid w:val="00E72E02"/>
    <w:rsid w:val="00E7340E"/>
    <w:rsid w:val="00E743C2"/>
    <w:rsid w:val="00E74C0A"/>
    <w:rsid w:val="00E758A4"/>
    <w:rsid w:val="00E760E9"/>
    <w:rsid w:val="00E76CAC"/>
    <w:rsid w:val="00E7752B"/>
    <w:rsid w:val="00E77B99"/>
    <w:rsid w:val="00E77F90"/>
    <w:rsid w:val="00E81127"/>
    <w:rsid w:val="00E81695"/>
    <w:rsid w:val="00E8189D"/>
    <w:rsid w:val="00E8265C"/>
    <w:rsid w:val="00E82CAA"/>
    <w:rsid w:val="00E82D06"/>
    <w:rsid w:val="00E830BF"/>
    <w:rsid w:val="00E8357B"/>
    <w:rsid w:val="00E836CA"/>
    <w:rsid w:val="00E83A25"/>
    <w:rsid w:val="00E84E73"/>
    <w:rsid w:val="00E873F4"/>
    <w:rsid w:val="00E9047B"/>
    <w:rsid w:val="00E90841"/>
    <w:rsid w:val="00E90FEA"/>
    <w:rsid w:val="00E9199D"/>
    <w:rsid w:val="00E91D90"/>
    <w:rsid w:val="00E92B45"/>
    <w:rsid w:val="00E932F4"/>
    <w:rsid w:val="00E94874"/>
    <w:rsid w:val="00E964B8"/>
    <w:rsid w:val="00EA1505"/>
    <w:rsid w:val="00EA1E99"/>
    <w:rsid w:val="00EA3A17"/>
    <w:rsid w:val="00EA43A6"/>
    <w:rsid w:val="00EA4678"/>
    <w:rsid w:val="00EA527D"/>
    <w:rsid w:val="00EA5CEA"/>
    <w:rsid w:val="00EA6543"/>
    <w:rsid w:val="00EA71CB"/>
    <w:rsid w:val="00EA72F5"/>
    <w:rsid w:val="00EB0121"/>
    <w:rsid w:val="00EB1E43"/>
    <w:rsid w:val="00EB1F77"/>
    <w:rsid w:val="00EB2962"/>
    <w:rsid w:val="00EB2CB9"/>
    <w:rsid w:val="00EB2F34"/>
    <w:rsid w:val="00EB2F97"/>
    <w:rsid w:val="00EB323C"/>
    <w:rsid w:val="00EB33C0"/>
    <w:rsid w:val="00EB346A"/>
    <w:rsid w:val="00EB4463"/>
    <w:rsid w:val="00EB493A"/>
    <w:rsid w:val="00EB54CC"/>
    <w:rsid w:val="00EB5F85"/>
    <w:rsid w:val="00EB69C6"/>
    <w:rsid w:val="00EB6C45"/>
    <w:rsid w:val="00EC026A"/>
    <w:rsid w:val="00EC0AED"/>
    <w:rsid w:val="00EC1CBB"/>
    <w:rsid w:val="00EC3E8C"/>
    <w:rsid w:val="00EC48DF"/>
    <w:rsid w:val="00EC4FBC"/>
    <w:rsid w:val="00EC6327"/>
    <w:rsid w:val="00EC752F"/>
    <w:rsid w:val="00EC7C9A"/>
    <w:rsid w:val="00ED006B"/>
    <w:rsid w:val="00ED06BB"/>
    <w:rsid w:val="00ED0BDF"/>
    <w:rsid w:val="00ED23C8"/>
    <w:rsid w:val="00ED35AE"/>
    <w:rsid w:val="00ED3A9E"/>
    <w:rsid w:val="00ED55AE"/>
    <w:rsid w:val="00ED5CF8"/>
    <w:rsid w:val="00ED60CB"/>
    <w:rsid w:val="00ED6404"/>
    <w:rsid w:val="00ED78AB"/>
    <w:rsid w:val="00ED7C4A"/>
    <w:rsid w:val="00EE003F"/>
    <w:rsid w:val="00EE0155"/>
    <w:rsid w:val="00EE02FA"/>
    <w:rsid w:val="00EE0950"/>
    <w:rsid w:val="00EE0D5B"/>
    <w:rsid w:val="00EE0E1A"/>
    <w:rsid w:val="00EE1128"/>
    <w:rsid w:val="00EE182A"/>
    <w:rsid w:val="00EE18BD"/>
    <w:rsid w:val="00EE2AC0"/>
    <w:rsid w:val="00EE369C"/>
    <w:rsid w:val="00EE3E95"/>
    <w:rsid w:val="00EE450C"/>
    <w:rsid w:val="00EF02E6"/>
    <w:rsid w:val="00EF0340"/>
    <w:rsid w:val="00EF0EB1"/>
    <w:rsid w:val="00EF0FAC"/>
    <w:rsid w:val="00EF1110"/>
    <w:rsid w:val="00EF1478"/>
    <w:rsid w:val="00EF1B96"/>
    <w:rsid w:val="00EF2B85"/>
    <w:rsid w:val="00EF2FBE"/>
    <w:rsid w:val="00EF3275"/>
    <w:rsid w:val="00EF414A"/>
    <w:rsid w:val="00EF418E"/>
    <w:rsid w:val="00EF43FE"/>
    <w:rsid w:val="00EF5190"/>
    <w:rsid w:val="00EF54B6"/>
    <w:rsid w:val="00EF5CB8"/>
    <w:rsid w:val="00EF5F94"/>
    <w:rsid w:val="00EF6BD3"/>
    <w:rsid w:val="00F01710"/>
    <w:rsid w:val="00F0294D"/>
    <w:rsid w:val="00F03C02"/>
    <w:rsid w:val="00F04DB9"/>
    <w:rsid w:val="00F05A02"/>
    <w:rsid w:val="00F06184"/>
    <w:rsid w:val="00F06D12"/>
    <w:rsid w:val="00F06F67"/>
    <w:rsid w:val="00F07332"/>
    <w:rsid w:val="00F07FF1"/>
    <w:rsid w:val="00F10C6D"/>
    <w:rsid w:val="00F111C5"/>
    <w:rsid w:val="00F1183E"/>
    <w:rsid w:val="00F12D5A"/>
    <w:rsid w:val="00F12DB1"/>
    <w:rsid w:val="00F13B57"/>
    <w:rsid w:val="00F14CF6"/>
    <w:rsid w:val="00F14F77"/>
    <w:rsid w:val="00F15458"/>
    <w:rsid w:val="00F16D98"/>
    <w:rsid w:val="00F16F9D"/>
    <w:rsid w:val="00F1709C"/>
    <w:rsid w:val="00F17605"/>
    <w:rsid w:val="00F217A3"/>
    <w:rsid w:val="00F21D32"/>
    <w:rsid w:val="00F233F4"/>
    <w:rsid w:val="00F242C5"/>
    <w:rsid w:val="00F24941"/>
    <w:rsid w:val="00F2515F"/>
    <w:rsid w:val="00F260C0"/>
    <w:rsid w:val="00F262F8"/>
    <w:rsid w:val="00F2685D"/>
    <w:rsid w:val="00F271CF"/>
    <w:rsid w:val="00F3052E"/>
    <w:rsid w:val="00F30F0C"/>
    <w:rsid w:val="00F31041"/>
    <w:rsid w:val="00F31CE5"/>
    <w:rsid w:val="00F31F15"/>
    <w:rsid w:val="00F329D1"/>
    <w:rsid w:val="00F33D70"/>
    <w:rsid w:val="00F34745"/>
    <w:rsid w:val="00F353BA"/>
    <w:rsid w:val="00F35BD0"/>
    <w:rsid w:val="00F36546"/>
    <w:rsid w:val="00F366DF"/>
    <w:rsid w:val="00F36FA1"/>
    <w:rsid w:val="00F41F4B"/>
    <w:rsid w:val="00F41F69"/>
    <w:rsid w:val="00F44230"/>
    <w:rsid w:val="00F4453F"/>
    <w:rsid w:val="00F44ED1"/>
    <w:rsid w:val="00F45F0A"/>
    <w:rsid w:val="00F468E0"/>
    <w:rsid w:val="00F46C21"/>
    <w:rsid w:val="00F4709E"/>
    <w:rsid w:val="00F478A9"/>
    <w:rsid w:val="00F47E95"/>
    <w:rsid w:val="00F51F4B"/>
    <w:rsid w:val="00F51F66"/>
    <w:rsid w:val="00F51FA0"/>
    <w:rsid w:val="00F52149"/>
    <w:rsid w:val="00F530C7"/>
    <w:rsid w:val="00F537CA"/>
    <w:rsid w:val="00F53E66"/>
    <w:rsid w:val="00F54795"/>
    <w:rsid w:val="00F549B5"/>
    <w:rsid w:val="00F54E17"/>
    <w:rsid w:val="00F54EE8"/>
    <w:rsid w:val="00F552D7"/>
    <w:rsid w:val="00F5561C"/>
    <w:rsid w:val="00F5563E"/>
    <w:rsid w:val="00F60345"/>
    <w:rsid w:val="00F60795"/>
    <w:rsid w:val="00F608B1"/>
    <w:rsid w:val="00F61909"/>
    <w:rsid w:val="00F61FDB"/>
    <w:rsid w:val="00F62B0E"/>
    <w:rsid w:val="00F63229"/>
    <w:rsid w:val="00F6391E"/>
    <w:rsid w:val="00F642CB"/>
    <w:rsid w:val="00F651EA"/>
    <w:rsid w:val="00F663CD"/>
    <w:rsid w:val="00F6662B"/>
    <w:rsid w:val="00F66E8F"/>
    <w:rsid w:val="00F66EC0"/>
    <w:rsid w:val="00F67288"/>
    <w:rsid w:val="00F67CEF"/>
    <w:rsid w:val="00F67DB4"/>
    <w:rsid w:val="00F67E44"/>
    <w:rsid w:val="00F67FBE"/>
    <w:rsid w:val="00F7011D"/>
    <w:rsid w:val="00F707D4"/>
    <w:rsid w:val="00F70990"/>
    <w:rsid w:val="00F70AAE"/>
    <w:rsid w:val="00F70B53"/>
    <w:rsid w:val="00F70D7C"/>
    <w:rsid w:val="00F71C01"/>
    <w:rsid w:val="00F71E2B"/>
    <w:rsid w:val="00F72458"/>
    <w:rsid w:val="00F73353"/>
    <w:rsid w:val="00F74009"/>
    <w:rsid w:val="00F74DF9"/>
    <w:rsid w:val="00F74EF8"/>
    <w:rsid w:val="00F750A4"/>
    <w:rsid w:val="00F75244"/>
    <w:rsid w:val="00F758CC"/>
    <w:rsid w:val="00F76ACE"/>
    <w:rsid w:val="00F76AFA"/>
    <w:rsid w:val="00F771EF"/>
    <w:rsid w:val="00F77512"/>
    <w:rsid w:val="00F77CE1"/>
    <w:rsid w:val="00F818E3"/>
    <w:rsid w:val="00F82A81"/>
    <w:rsid w:val="00F82F00"/>
    <w:rsid w:val="00F838A2"/>
    <w:rsid w:val="00F83C71"/>
    <w:rsid w:val="00F8404F"/>
    <w:rsid w:val="00F850B6"/>
    <w:rsid w:val="00F87630"/>
    <w:rsid w:val="00F9067F"/>
    <w:rsid w:val="00F90C97"/>
    <w:rsid w:val="00F9116C"/>
    <w:rsid w:val="00F911DC"/>
    <w:rsid w:val="00F91A4D"/>
    <w:rsid w:val="00F91AA5"/>
    <w:rsid w:val="00F91E6E"/>
    <w:rsid w:val="00F942EC"/>
    <w:rsid w:val="00F94A7C"/>
    <w:rsid w:val="00F959EB"/>
    <w:rsid w:val="00F96BC6"/>
    <w:rsid w:val="00F97EEC"/>
    <w:rsid w:val="00FA0716"/>
    <w:rsid w:val="00FA075C"/>
    <w:rsid w:val="00FA0BAC"/>
    <w:rsid w:val="00FA2374"/>
    <w:rsid w:val="00FA25F5"/>
    <w:rsid w:val="00FA2807"/>
    <w:rsid w:val="00FA3D91"/>
    <w:rsid w:val="00FA4746"/>
    <w:rsid w:val="00FA7186"/>
    <w:rsid w:val="00FA7FCD"/>
    <w:rsid w:val="00FB045A"/>
    <w:rsid w:val="00FB0584"/>
    <w:rsid w:val="00FB0653"/>
    <w:rsid w:val="00FB0A82"/>
    <w:rsid w:val="00FB1494"/>
    <w:rsid w:val="00FB15A5"/>
    <w:rsid w:val="00FB200C"/>
    <w:rsid w:val="00FB2362"/>
    <w:rsid w:val="00FB24C2"/>
    <w:rsid w:val="00FB3B98"/>
    <w:rsid w:val="00FB44B9"/>
    <w:rsid w:val="00FB779E"/>
    <w:rsid w:val="00FB7AEC"/>
    <w:rsid w:val="00FC31CE"/>
    <w:rsid w:val="00FC3EFF"/>
    <w:rsid w:val="00FC45A7"/>
    <w:rsid w:val="00FC4A2C"/>
    <w:rsid w:val="00FC5178"/>
    <w:rsid w:val="00FC5DBA"/>
    <w:rsid w:val="00FC5F57"/>
    <w:rsid w:val="00FC604E"/>
    <w:rsid w:val="00FC7FB2"/>
    <w:rsid w:val="00FD0040"/>
    <w:rsid w:val="00FD0B95"/>
    <w:rsid w:val="00FD18F1"/>
    <w:rsid w:val="00FD18F8"/>
    <w:rsid w:val="00FD26A0"/>
    <w:rsid w:val="00FD2FF9"/>
    <w:rsid w:val="00FD300A"/>
    <w:rsid w:val="00FD33E8"/>
    <w:rsid w:val="00FD383E"/>
    <w:rsid w:val="00FD3B2D"/>
    <w:rsid w:val="00FD3CAC"/>
    <w:rsid w:val="00FD3E48"/>
    <w:rsid w:val="00FD4100"/>
    <w:rsid w:val="00FD48A9"/>
    <w:rsid w:val="00FD557A"/>
    <w:rsid w:val="00FD5B1D"/>
    <w:rsid w:val="00FD667A"/>
    <w:rsid w:val="00FD6952"/>
    <w:rsid w:val="00FD7826"/>
    <w:rsid w:val="00FE0219"/>
    <w:rsid w:val="00FE0FAF"/>
    <w:rsid w:val="00FE154D"/>
    <w:rsid w:val="00FE1C46"/>
    <w:rsid w:val="00FE1F5E"/>
    <w:rsid w:val="00FE1FDF"/>
    <w:rsid w:val="00FE215C"/>
    <w:rsid w:val="00FE23AE"/>
    <w:rsid w:val="00FE271F"/>
    <w:rsid w:val="00FE2957"/>
    <w:rsid w:val="00FE41D5"/>
    <w:rsid w:val="00FE44A4"/>
    <w:rsid w:val="00FE4BA5"/>
    <w:rsid w:val="00FE5330"/>
    <w:rsid w:val="00FE55AF"/>
    <w:rsid w:val="00FE5CC8"/>
    <w:rsid w:val="00FE621E"/>
    <w:rsid w:val="00FE6F91"/>
    <w:rsid w:val="00FF0ED0"/>
    <w:rsid w:val="00FF15AB"/>
    <w:rsid w:val="00FF1A92"/>
    <w:rsid w:val="00FF28F1"/>
    <w:rsid w:val="00FF2B65"/>
    <w:rsid w:val="00FF3F94"/>
    <w:rsid w:val="00FF40BB"/>
    <w:rsid w:val="00FF4A25"/>
    <w:rsid w:val="00FF4AD6"/>
    <w:rsid w:val="00FF4BB6"/>
    <w:rsid w:val="00FF53D7"/>
    <w:rsid w:val="00FF5D31"/>
    <w:rsid w:val="00FF63CA"/>
    <w:rsid w:val="00FF6507"/>
    <w:rsid w:val="00FF656D"/>
    <w:rsid w:val="00FF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7D908"/>
  <w15:chartTrackingRefBased/>
  <w15:docId w15:val="{5D0543BA-1FA6-491D-8C42-2C4324E8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4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F47DD"/>
  </w:style>
  <w:style w:type="paragraph" w:styleId="Voettekst">
    <w:name w:val="footer"/>
    <w:basedOn w:val="Standaard"/>
    <w:link w:val="VoettekstChar"/>
    <w:uiPriority w:val="99"/>
    <w:unhideWhenUsed/>
    <w:rsid w:val="001F4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F47DD"/>
  </w:style>
  <w:style w:type="paragraph" w:styleId="Ballontekst">
    <w:name w:val="Balloon Text"/>
    <w:basedOn w:val="Standaard"/>
    <w:link w:val="BallontekstChar"/>
    <w:uiPriority w:val="99"/>
    <w:semiHidden/>
    <w:unhideWhenUsed/>
    <w:rsid w:val="00530B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0B61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1E5146"/>
    <w:pPr>
      <w:ind w:left="720"/>
      <w:contextualSpacing/>
    </w:pPr>
  </w:style>
  <w:style w:type="table" w:customStyle="1" w:styleId="Tabelrasterlicht1">
    <w:name w:val="Tabelraster licht1"/>
    <w:basedOn w:val="Standaardtabel"/>
    <w:next w:val="Tabelrasterlicht"/>
    <w:uiPriority w:val="40"/>
    <w:rsid w:val="00280FC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rasterlicht">
    <w:name w:val="Grid Table Light"/>
    <w:basedOn w:val="Standaardtabel"/>
    <w:uiPriority w:val="40"/>
    <w:rsid w:val="00280F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Geenafstand">
    <w:name w:val="No Spacing"/>
    <w:uiPriority w:val="1"/>
    <w:qFormat/>
    <w:rsid w:val="00483947"/>
    <w:pPr>
      <w:spacing w:after="0" w:line="240" w:lineRule="auto"/>
    </w:pPr>
  </w:style>
  <w:style w:type="paragraph" w:styleId="Revisie">
    <w:name w:val="Revision"/>
    <w:hidden/>
    <w:uiPriority w:val="99"/>
    <w:semiHidden/>
    <w:rsid w:val="008037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9184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84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5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2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C6DAA-E233-45B8-9FD4-9544741A0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294</Words>
  <Characters>1980</Characters>
  <Application>Microsoft Office Word</Application>
  <DocSecurity>0</DocSecurity>
  <Lines>660</Lines>
  <Paragraphs>87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 van Setten</dc:creator>
  <cp:keywords/>
  <dc:description/>
  <cp:lastModifiedBy>Arie van Setten</cp:lastModifiedBy>
  <cp:revision>7</cp:revision>
  <cp:lastPrinted>2023-09-21T17:04:00Z</cp:lastPrinted>
  <dcterms:created xsi:type="dcterms:W3CDTF">2026-07-16T20:50:00Z</dcterms:created>
  <dcterms:modified xsi:type="dcterms:W3CDTF">2026-08-06T07:02:00Z</dcterms:modified>
</cp:coreProperties>
</file>