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AC6C8" w14:textId="095E2650" w:rsidR="00317DF4" w:rsidRPr="006A575A" w:rsidRDefault="007200DA" w:rsidP="00D500C1">
      <w:pPr>
        <w:spacing w:line="256" w:lineRule="auto"/>
        <w:jc w:val="center"/>
        <w:rPr>
          <w:rFonts w:ascii="Arial Nova" w:eastAsia="Calibri" w:hAnsi="Arial Nova" w:cstheme="minorHAnsi"/>
          <w:b/>
          <w:sz w:val="36"/>
          <w:szCs w:val="36"/>
        </w:rPr>
      </w:pPr>
      <w:r w:rsidRPr="006A575A">
        <w:rPr>
          <w:rFonts w:ascii="Arial Nova" w:eastAsia="Calibri" w:hAnsi="Arial Nova" w:cstheme="minorHAnsi"/>
          <w:b/>
          <w:sz w:val="36"/>
          <w:szCs w:val="36"/>
        </w:rPr>
        <w:t>DE BRON</w:t>
      </w:r>
    </w:p>
    <w:p w14:paraId="5FE90C83" w14:textId="2587974B" w:rsidR="0049794B" w:rsidRPr="00167D9A" w:rsidRDefault="001F47DD" w:rsidP="00D500C1">
      <w:pPr>
        <w:spacing w:line="256" w:lineRule="auto"/>
        <w:ind w:left="-709"/>
        <w:jc w:val="center"/>
        <w:rPr>
          <w:rFonts w:eastAsia="Calibri" w:cstheme="minorHAnsi"/>
          <w:b/>
        </w:rPr>
      </w:pPr>
      <w:r w:rsidRPr="00167D9A">
        <w:rPr>
          <w:rFonts w:eastAsia="Calibri" w:cstheme="minorHAnsi"/>
          <w:b/>
        </w:rPr>
        <w:t>Zondag</w:t>
      </w:r>
      <w:r w:rsidR="00317DF4">
        <w:rPr>
          <w:rFonts w:eastAsia="Calibri" w:cstheme="minorHAnsi"/>
          <w:b/>
        </w:rPr>
        <w:t xml:space="preserve"> </w:t>
      </w:r>
      <w:r w:rsidR="00352F52">
        <w:rPr>
          <w:rFonts w:eastAsia="Calibri" w:cstheme="minorHAnsi"/>
          <w:b/>
        </w:rPr>
        <w:t xml:space="preserve">9 </w:t>
      </w:r>
      <w:r w:rsidR="00FC25C5">
        <w:rPr>
          <w:rFonts w:eastAsia="Calibri" w:cstheme="minorHAnsi"/>
          <w:b/>
        </w:rPr>
        <w:t>augustus</w:t>
      </w:r>
      <w:r w:rsidR="0056667A">
        <w:rPr>
          <w:rFonts w:eastAsia="Calibri" w:cstheme="minorHAnsi"/>
          <w:b/>
        </w:rPr>
        <w:t xml:space="preserve"> ‘2</w:t>
      </w:r>
      <w:r w:rsidR="00FC25C5">
        <w:rPr>
          <w:rFonts w:eastAsia="Calibri" w:cstheme="minorHAnsi"/>
          <w:b/>
        </w:rPr>
        <w:t>6</w:t>
      </w:r>
    </w:p>
    <w:p w14:paraId="3B518439" w14:textId="1F9760D2" w:rsidR="009E7E19" w:rsidRPr="00167D9A" w:rsidRDefault="009E0085" w:rsidP="002D3341">
      <w:pPr>
        <w:pStyle w:val="Lijstalinea"/>
        <w:numPr>
          <w:ilvl w:val="0"/>
          <w:numId w:val="22"/>
        </w:numPr>
        <w:spacing w:after="0" w:line="240" w:lineRule="auto"/>
        <w:ind w:left="-993" w:hanging="284"/>
        <w:rPr>
          <w:rFonts w:eastAsia="Calibri" w:cstheme="minorHAnsi"/>
          <w:b/>
          <w:bCs/>
        </w:rPr>
      </w:pPr>
      <w:r>
        <w:rPr>
          <w:rFonts w:eastAsia="Calibri" w:cstheme="minorHAnsi"/>
        </w:rPr>
        <w:t xml:space="preserve">    </w:t>
      </w:r>
      <w:r w:rsidR="00045D31" w:rsidRPr="00167D9A">
        <w:rPr>
          <w:rFonts w:eastAsia="Calibri" w:cstheme="minorHAnsi"/>
        </w:rPr>
        <w:t xml:space="preserve">a. Welkom door </w:t>
      </w:r>
      <w:r w:rsidR="007708D9" w:rsidRPr="00167D9A">
        <w:rPr>
          <w:rFonts w:eastAsia="Calibri" w:cstheme="minorHAnsi"/>
        </w:rPr>
        <w:t xml:space="preserve">de </w:t>
      </w:r>
      <w:r w:rsidR="00045D31" w:rsidRPr="00167D9A">
        <w:rPr>
          <w:rFonts w:eastAsia="Calibri" w:cstheme="minorHAnsi"/>
        </w:rPr>
        <w:t xml:space="preserve">voorganger </w:t>
      </w:r>
    </w:p>
    <w:p w14:paraId="6FFADDAE" w14:textId="351AC7BF" w:rsidR="005B752F" w:rsidRPr="00167D9A" w:rsidRDefault="009E0085" w:rsidP="005B752F">
      <w:pPr>
        <w:pStyle w:val="Lijstalinea"/>
        <w:spacing w:after="0" w:line="240" w:lineRule="auto"/>
        <w:ind w:left="-993"/>
        <w:rPr>
          <w:rFonts w:eastAsia="Calibri" w:cstheme="minorHAnsi"/>
          <w:b/>
          <w:bCs/>
        </w:rPr>
      </w:pPr>
      <w:r>
        <w:rPr>
          <w:rFonts w:eastAsia="Calibri" w:cstheme="minorHAnsi"/>
        </w:rPr>
        <w:t xml:space="preserve">    </w:t>
      </w:r>
      <w:r w:rsidR="005B752F" w:rsidRPr="00167D9A">
        <w:rPr>
          <w:rFonts w:eastAsia="Calibri" w:cstheme="minorHAnsi"/>
        </w:rPr>
        <w:t xml:space="preserve">b. Zingen Psalm van de week: </w:t>
      </w:r>
      <w:r w:rsidR="005B752F" w:rsidRPr="00167D9A">
        <w:rPr>
          <w:rFonts w:eastAsia="Calibri" w:cstheme="minorHAnsi"/>
          <w:b/>
          <w:bCs/>
        </w:rPr>
        <w:t xml:space="preserve">Psalm </w:t>
      </w:r>
      <w:r w:rsidR="00EE405D">
        <w:rPr>
          <w:rFonts w:eastAsia="Calibri" w:cstheme="minorHAnsi"/>
          <w:b/>
          <w:bCs/>
        </w:rPr>
        <w:t>81</w:t>
      </w:r>
      <w:r w:rsidR="00C36212" w:rsidRPr="00167D9A">
        <w:rPr>
          <w:rFonts w:eastAsia="Calibri" w:cstheme="minorHAnsi"/>
          <w:b/>
          <w:bCs/>
        </w:rPr>
        <w:t>:</w:t>
      </w:r>
      <w:r w:rsidR="00334B2D">
        <w:rPr>
          <w:rFonts w:eastAsia="Calibri" w:cstheme="minorHAnsi"/>
          <w:b/>
          <w:bCs/>
        </w:rPr>
        <w:t xml:space="preserve"> </w:t>
      </w:r>
      <w:r w:rsidR="00EE405D">
        <w:rPr>
          <w:rFonts w:eastAsia="Calibri" w:cstheme="minorHAnsi"/>
          <w:b/>
          <w:bCs/>
        </w:rPr>
        <w:t>3</w:t>
      </w:r>
    </w:p>
    <w:p w14:paraId="2CA4EECF" w14:textId="4D26107E" w:rsidR="006C4A44" w:rsidRDefault="009E7E19" w:rsidP="002D3341">
      <w:pPr>
        <w:spacing w:after="0" w:line="240" w:lineRule="auto"/>
        <w:ind w:left="-993" w:hanging="284"/>
        <w:rPr>
          <w:rFonts w:eastAsia="Calibri" w:cstheme="minorHAnsi"/>
        </w:rPr>
      </w:pPr>
      <w:r w:rsidRPr="00167D9A">
        <w:rPr>
          <w:rFonts w:eastAsia="Calibri" w:cstheme="minorHAnsi"/>
          <w:b/>
          <w:bCs/>
        </w:rPr>
        <w:t xml:space="preserve">   </w:t>
      </w:r>
      <w:r w:rsidR="00C87F27" w:rsidRPr="00167D9A">
        <w:rPr>
          <w:rFonts w:eastAsia="Calibri" w:cstheme="minorHAnsi"/>
          <w:b/>
          <w:bCs/>
        </w:rPr>
        <w:t xml:space="preserve"> </w:t>
      </w:r>
      <w:r w:rsidRPr="00167D9A">
        <w:rPr>
          <w:rFonts w:eastAsia="Calibri" w:cstheme="minorHAnsi"/>
          <w:b/>
          <w:bCs/>
        </w:rPr>
        <w:t xml:space="preserve"> </w:t>
      </w:r>
      <w:r w:rsidR="00250B5B">
        <w:rPr>
          <w:rFonts w:eastAsia="Calibri" w:cstheme="minorHAnsi"/>
          <w:b/>
          <w:bCs/>
        </w:rPr>
        <w:t xml:space="preserve"> </w:t>
      </w:r>
      <w:r w:rsidR="009E0085">
        <w:rPr>
          <w:rFonts w:eastAsia="Calibri" w:cstheme="minorHAnsi"/>
          <w:b/>
          <w:bCs/>
        </w:rPr>
        <w:t xml:space="preserve">    </w:t>
      </w:r>
      <w:r w:rsidR="005B752F" w:rsidRPr="00167D9A">
        <w:rPr>
          <w:rFonts w:eastAsia="Calibri" w:cstheme="minorHAnsi"/>
        </w:rPr>
        <w:t>c</w:t>
      </w:r>
      <w:r w:rsidR="00045D31" w:rsidRPr="00167D9A">
        <w:rPr>
          <w:rFonts w:eastAsia="Calibri" w:cstheme="minorHAnsi"/>
        </w:rPr>
        <w:t>. Stilte voor ‘persoonlijk’ gebed</w:t>
      </w:r>
    </w:p>
    <w:p w14:paraId="03BC9000" w14:textId="04FF35BE" w:rsidR="00B67CAC" w:rsidRDefault="00C23BB4" w:rsidP="009E0085">
      <w:pPr>
        <w:spacing w:after="0" w:line="240" w:lineRule="auto"/>
        <w:ind w:left="-993" w:hanging="284"/>
      </w:pPr>
      <w:r>
        <w:rPr>
          <w:rFonts w:eastAsia="Calibri" w:cstheme="minorHAnsi"/>
        </w:rPr>
        <w:t xml:space="preserve">      </w:t>
      </w:r>
      <w:r w:rsidR="009E0085">
        <w:rPr>
          <w:rFonts w:eastAsia="Calibri" w:cstheme="minorHAnsi"/>
        </w:rPr>
        <w:t xml:space="preserve">   </w:t>
      </w:r>
      <w:r w:rsidR="009F02BF">
        <w:rPr>
          <w:rFonts w:eastAsia="Calibri" w:cstheme="minorHAnsi"/>
        </w:rPr>
        <w:t xml:space="preserve"> </w:t>
      </w:r>
      <w:r>
        <w:rPr>
          <w:rFonts w:eastAsia="Calibri" w:cstheme="minorHAnsi"/>
        </w:rPr>
        <w:t>d. Votum</w:t>
      </w:r>
    </w:p>
    <w:p w14:paraId="6B1200A8" w14:textId="77777777" w:rsidR="00F959CD" w:rsidRPr="00B67CAC" w:rsidRDefault="00F959CD" w:rsidP="00F959CD">
      <w:pPr>
        <w:spacing w:after="0" w:line="240" w:lineRule="auto"/>
        <w:ind w:right="-371"/>
      </w:pPr>
    </w:p>
    <w:p w14:paraId="13DFFD35" w14:textId="5F6DC01A" w:rsidR="00ED2B4A" w:rsidRPr="005C49B9" w:rsidRDefault="009E0085" w:rsidP="00A1375B">
      <w:pPr>
        <w:pStyle w:val="Lijstalinea"/>
        <w:numPr>
          <w:ilvl w:val="0"/>
          <w:numId w:val="19"/>
        </w:numPr>
        <w:spacing w:after="0" w:line="240" w:lineRule="auto"/>
        <w:ind w:left="-993" w:right="-371"/>
        <w:rPr>
          <w:rFonts w:eastAsia="Calibri" w:cstheme="minorHAnsi"/>
        </w:rPr>
      </w:pPr>
      <w:r w:rsidRPr="005C49B9">
        <w:rPr>
          <w:rFonts w:eastAsia="Calibri" w:cstheme="minorHAnsi"/>
        </w:rPr>
        <w:t xml:space="preserve">     </w:t>
      </w:r>
      <w:r w:rsidR="00B76410" w:rsidRPr="005C49B9">
        <w:rPr>
          <w:rFonts w:eastAsia="Calibri" w:cstheme="minorHAnsi"/>
          <w:u w:val="single"/>
        </w:rPr>
        <w:t>Zingen</w:t>
      </w:r>
      <w:r w:rsidR="00B76410" w:rsidRPr="005C49B9">
        <w:rPr>
          <w:rFonts w:eastAsia="Calibri" w:cstheme="minorHAnsi"/>
        </w:rPr>
        <w:t>:</w:t>
      </w:r>
      <w:r w:rsidR="00B76410" w:rsidRPr="005C49B9">
        <w:rPr>
          <w:rFonts w:eastAsia="Calibri" w:cstheme="minorHAnsi"/>
          <w:b/>
          <w:bCs/>
        </w:rPr>
        <w:t xml:space="preserve"> </w:t>
      </w:r>
      <w:r w:rsidR="002A1049" w:rsidRPr="005C49B9">
        <w:rPr>
          <w:rFonts w:eastAsia="Calibri" w:cstheme="minorHAnsi"/>
          <w:b/>
          <w:bCs/>
        </w:rPr>
        <w:t>Psal</w:t>
      </w:r>
      <w:r w:rsidR="000A1EE9" w:rsidRPr="005C49B9">
        <w:rPr>
          <w:rFonts w:eastAsia="Calibri" w:cstheme="minorHAnsi"/>
          <w:b/>
          <w:bCs/>
        </w:rPr>
        <w:t xml:space="preserve">m </w:t>
      </w:r>
      <w:r w:rsidR="005C49B9">
        <w:rPr>
          <w:rFonts w:eastAsia="Calibri" w:cstheme="minorHAnsi"/>
          <w:b/>
          <w:bCs/>
        </w:rPr>
        <w:t>96: 6,</w:t>
      </w:r>
      <w:r w:rsidR="00EE405D">
        <w:rPr>
          <w:rFonts w:eastAsia="Calibri" w:cstheme="minorHAnsi"/>
          <w:b/>
          <w:bCs/>
        </w:rPr>
        <w:t xml:space="preserve"> </w:t>
      </w:r>
      <w:r w:rsidR="005C49B9">
        <w:rPr>
          <w:rFonts w:eastAsia="Calibri" w:cstheme="minorHAnsi"/>
          <w:b/>
          <w:bCs/>
        </w:rPr>
        <w:t>9</w:t>
      </w:r>
    </w:p>
    <w:p w14:paraId="2BB47FAE" w14:textId="77777777" w:rsidR="00B91838" w:rsidRPr="00ED2B4A" w:rsidRDefault="00B91838" w:rsidP="00ED2B4A">
      <w:pPr>
        <w:pStyle w:val="Lijstalinea"/>
        <w:spacing w:after="0" w:line="240" w:lineRule="auto"/>
        <w:ind w:left="-993" w:right="-371"/>
      </w:pPr>
    </w:p>
    <w:p w14:paraId="79241B1A" w14:textId="5F3BC6B9" w:rsidR="005C49B9" w:rsidRPr="005C49B9" w:rsidRDefault="00C21091" w:rsidP="002111B0">
      <w:pPr>
        <w:pStyle w:val="Lijstalinea"/>
        <w:numPr>
          <w:ilvl w:val="0"/>
          <w:numId w:val="19"/>
        </w:numPr>
        <w:spacing w:after="0" w:line="240" w:lineRule="auto"/>
        <w:ind w:left="-993" w:right="-371"/>
        <w:rPr>
          <w:rFonts w:ascii="Calibri" w:hAnsi="Calibri" w:cs="Calibri"/>
        </w:rPr>
      </w:pPr>
      <w:r w:rsidRPr="005C49B9">
        <w:rPr>
          <w:rFonts w:eastAsia="Calibri" w:cstheme="minorHAnsi"/>
        </w:rPr>
        <w:t xml:space="preserve">    </w:t>
      </w:r>
      <w:r w:rsidR="001F47DD" w:rsidRPr="005C49B9">
        <w:rPr>
          <w:rFonts w:eastAsia="Calibri" w:cstheme="minorHAnsi"/>
          <w:u w:val="single"/>
        </w:rPr>
        <w:t>Schriftlezing</w:t>
      </w:r>
      <w:r w:rsidR="001F47DD" w:rsidRPr="005C49B9">
        <w:rPr>
          <w:rFonts w:eastAsia="Calibri" w:cstheme="minorHAnsi"/>
        </w:rPr>
        <w:t>:</w:t>
      </w:r>
      <w:r w:rsidR="00CF5B35" w:rsidRPr="005C49B9">
        <w:rPr>
          <w:rFonts w:eastAsia="Calibri" w:cstheme="minorHAnsi"/>
        </w:rPr>
        <w:t xml:space="preserve"> </w:t>
      </w:r>
      <w:r w:rsidR="000B0A0D">
        <w:rPr>
          <w:rFonts w:eastAsia="Calibri" w:cstheme="minorHAnsi"/>
          <w:b/>
          <w:bCs/>
        </w:rPr>
        <w:t>Psalm 116</w:t>
      </w:r>
    </w:p>
    <w:p w14:paraId="0093D6A8" w14:textId="6283D0D9" w:rsidR="005C49B9" w:rsidRDefault="00352F52" w:rsidP="005C49B9">
      <w:pPr>
        <w:pStyle w:val="Lijstalinea"/>
        <w:spacing w:after="0" w:line="240" w:lineRule="auto"/>
        <w:ind w:left="-993" w:right="-371"/>
        <w:rPr>
          <w:rFonts w:eastAsia="Calibri" w:cstheme="minorHAnsi"/>
          <w:b/>
          <w:bCs/>
        </w:rPr>
      </w:pPr>
      <w:r>
        <w:rPr>
          <w:rFonts w:eastAsia="Calibri" w:cstheme="minorHAnsi"/>
          <w:b/>
          <w:bCs/>
        </w:rPr>
        <w:t xml:space="preserve">    </w:t>
      </w:r>
    </w:p>
    <w:p w14:paraId="024FACEC" w14:textId="2840505A" w:rsidR="007600F2" w:rsidRPr="007600F2" w:rsidRDefault="007600F2" w:rsidP="007600F2">
      <w:pPr>
        <w:pStyle w:val="Lijstalinea"/>
        <w:spacing w:after="0" w:line="240" w:lineRule="auto"/>
        <w:ind w:left="-851" w:right="-371"/>
        <w:rPr>
          <w:rFonts w:eastAsia="Calibri" w:cstheme="minorHAnsi"/>
        </w:rPr>
      </w:pPr>
      <w:r w:rsidRPr="007600F2">
        <w:rPr>
          <w:rFonts w:eastAsia="Calibri" w:cstheme="minorHAnsi"/>
        </w:rPr>
        <w:t>1 IK heb lief, want de HEERE hoort mijn stem, mijn smekingen.</w:t>
      </w:r>
    </w:p>
    <w:p w14:paraId="45A98438" w14:textId="77777777" w:rsidR="007600F2" w:rsidRPr="007600F2" w:rsidRDefault="007600F2" w:rsidP="007600F2">
      <w:pPr>
        <w:pStyle w:val="Lijstalinea"/>
        <w:spacing w:after="0" w:line="240" w:lineRule="auto"/>
        <w:ind w:left="-851" w:right="-371"/>
        <w:rPr>
          <w:rFonts w:eastAsia="Calibri" w:cstheme="minorHAnsi"/>
        </w:rPr>
      </w:pPr>
      <w:r w:rsidRPr="007600F2">
        <w:rPr>
          <w:rFonts w:eastAsia="Calibri" w:cstheme="minorHAnsi"/>
        </w:rPr>
        <w:t>2 Want Hij neigt Zijn oor tot mij; dies zal ik Hem in mijn dagen aanroepen.</w:t>
      </w:r>
    </w:p>
    <w:p w14:paraId="13423D4F" w14:textId="77777777" w:rsidR="007600F2" w:rsidRPr="007600F2" w:rsidRDefault="007600F2" w:rsidP="007600F2">
      <w:pPr>
        <w:pStyle w:val="Lijstalinea"/>
        <w:spacing w:after="0" w:line="240" w:lineRule="auto"/>
        <w:ind w:left="-851" w:right="-371"/>
        <w:rPr>
          <w:rFonts w:eastAsia="Calibri" w:cstheme="minorHAnsi"/>
        </w:rPr>
      </w:pPr>
      <w:r w:rsidRPr="007600F2">
        <w:rPr>
          <w:rFonts w:eastAsia="Calibri" w:cstheme="minorHAnsi"/>
        </w:rPr>
        <w:t>3 De banden des doods hadden mij omvangen, en de angsten der hel hadden mij getroffen; ik vond benauwdheid en droefenis.</w:t>
      </w:r>
    </w:p>
    <w:p w14:paraId="6F36CC93" w14:textId="77777777" w:rsidR="007600F2" w:rsidRPr="007600F2" w:rsidRDefault="007600F2" w:rsidP="007600F2">
      <w:pPr>
        <w:pStyle w:val="Lijstalinea"/>
        <w:spacing w:after="0" w:line="240" w:lineRule="auto"/>
        <w:ind w:left="-851" w:right="-371"/>
        <w:rPr>
          <w:rFonts w:eastAsia="Calibri" w:cstheme="minorHAnsi"/>
        </w:rPr>
      </w:pPr>
      <w:r w:rsidRPr="007600F2">
        <w:rPr>
          <w:rFonts w:eastAsia="Calibri" w:cstheme="minorHAnsi"/>
        </w:rPr>
        <w:t>4 Maar ik riep den Naam des HEEREN aan, zeggende: Och HEERE, bevrijd mijn ziel.</w:t>
      </w:r>
    </w:p>
    <w:p w14:paraId="24530B2E" w14:textId="77777777" w:rsidR="007600F2" w:rsidRPr="007600F2" w:rsidRDefault="007600F2" w:rsidP="007600F2">
      <w:pPr>
        <w:pStyle w:val="Lijstalinea"/>
        <w:spacing w:after="0" w:line="240" w:lineRule="auto"/>
        <w:ind w:left="-851" w:right="-371"/>
        <w:rPr>
          <w:rFonts w:eastAsia="Calibri" w:cstheme="minorHAnsi"/>
        </w:rPr>
      </w:pPr>
      <w:r w:rsidRPr="007600F2">
        <w:rPr>
          <w:rFonts w:eastAsia="Calibri" w:cstheme="minorHAnsi"/>
        </w:rPr>
        <w:t>5 De HEERE is genadig en rechtvaardig; en onze God is ontfermende.</w:t>
      </w:r>
    </w:p>
    <w:p w14:paraId="20E0AD38" w14:textId="77777777" w:rsidR="007600F2" w:rsidRPr="007600F2" w:rsidRDefault="007600F2" w:rsidP="007600F2">
      <w:pPr>
        <w:pStyle w:val="Lijstalinea"/>
        <w:spacing w:after="0" w:line="240" w:lineRule="auto"/>
        <w:ind w:left="-851" w:right="-371"/>
        <w:rPr>
          <w:rFonts w:eastAsia="Calibri" w:cstheme="minorHAnsi"/>
        </w:rPr>
      </w:pPr>
      <w:r w:rsidRPr="007600F2">
        <w:rPr>
          <w:rFonts w:eastAsia="Calibri" w:cstheme="minorHAnsi"/>
        </w:rPr>
        <w:t xml:space="preserve">6 De HEERE bewaart de </w:t>
      </w:r>
      <w:proofErr w:type="spellStart"/>
      <w:r w:rsidRPr="007600F2">
        <w:rPr>
          <w:rFonts w:eastAsia="Calibri" w:cstheme="minorHAnsi"/>
        </w:rPr>
        <w:t>eenvoudigen</w:t>
      </w:r>
      <w:proofErr w:type="spellEnd"/>
      <w:r w:rsidRPr="007600F2">
        <w:rPr>
          <w:rFonts w:eastAsia="Calibri" w:cstheme="minorHAnsi"/>
        </w:rPr>
        <w:t>; ik was uitgeteerd, doch Hij heeft mij verlost.</w:t>
      </w:r>
    </w:p>
    <w:p w14:paraId="6661F816" w14:textId="77777777" w:rsidR="007600F2" w:rsidRPr="007600F2" w:rsidRDefault="007600F2" w:rsidP="007600F2">
      <w:pPr>
        <w:pStyle w:val="Lijstalinea"/>
        <w:spacing w:after="0" w:line="240" w:lineRule="auto"/>
        <w:ind w:left="-851" w:right="-371"/>
        <w:rPr>
          <w:rFonts w:eastAsia="Calibri" w:cstheme="minorHAnsi"/>
        </w:rPr>
      </w:pPr>
      <w:r w:rsidRPr="007600F2">
        <w:rPr>
          <w:rFonts w:eastAsia="Calibri" w:cstheme="minorHAnsi"/>
        </w:rPr>
        <w:t>7 Mijn ziel, keer weder tot uw rust, want de HEERE heeft aan u welgedaan.</w:t>
      </w:r>
    </w:p>
    <w:p w14:paraId="57774D6A" w14:textId="77777777" w:rsidR="007600F2" w:rsidRPr="007600F2" w:rsidRDefault="007600F2" w:rsidP="007600F2">
      <w:pPr>
        <w:pStyle w:val="Lijstalinea"/>
        <w:spacing w:after="0" w:line="240" w:lineRule="auto"/>
        <w:ind w:left="-851" w:right="-371"/>
        <w:rPr>
          <w:rFonts w:eastAsia="Calibri" w:cstheme="minorHAnsi"/>
        </w:rPr>
      </w:pPr>
      <w:r w:rsidRPr="007600F2">
        <w:rPr>
          <w:rFonts w:eastAsia="Calibri" w:cstheme="minorHAnsi"/>
        </w:rPr>
        <w:t>8 Want Gij, HEERE, hebt mijn ziel gered van den dood, mijn ogen van tranen, mijn voet van aanstoot.</w:t>
      </w:r>
    </w:p>
    <w:p w14:paraId="16E1CB27" w14:textId="77777777" w:rsidR="007600F2" w:rsidRPr="007600F2" w:rsidRDefault="007600F2" w:rsidP="007600F2">
      <w:pPr>
        <w:pStyle w:val="Lijstalinea"/>
        <w:spacing w:after="0" w:line="240" w:lineRule="auto"/>
        <w:ind w:left="-851" w:right="-371"/>
        <w:rPr>
          <w:rFonts w:eastAsia="Calibri" w:cstheme="minorHAnsi"/>
        </w:rPr>
      </w:pPr>
      <w:r w:rsidRPr="007600F2">
        <w:rPr>
          <w:rFonts w:eastAsia="Calibri" w:cstheme="minorHAnsi"/>
        </w:rPr>
        <w:t>9 Ik zal wandelen voor het aangezicht des HEEREN, in de landen der levenden.</w:t>
      </w:r>
    </w:p>
    <w:p w14:paraId="6F3B635E" w14:textId="77777777" w:rsidR="007600F2" w:rsidRPr="007600F2" w:rsidRDefault="007600F2" w:rsidP="007600F2">
      <w:pPr>
        <w:pStyle w:val="Lijstalinea"/>
        <w:spacing w:after="0" w:line="240" w:lineRule="auto"/>
        <w:ind w:left="-851" w:right="-371"/>
        <w:rPr>
          <w:rFonts w:eastAsia="Calibri" w:cstheme="minorHAnsi"/>
        </w:rPr>
      </w:pPr>
      <w:r w:rsidRPr="007600F2">
        <w:rPr>
          <w:rFonts w:eastAsia="Calibri" w:cstheme="minorHAnsi"/>
        </w:rPr>
        <w:t>10 Ik heb geloofd, daarom sprak ik; ik ben zeer bedrukt geweest.</w:t>
      </w:r>
    </w:p>
    <w:p w14:paraId="546002EF" w14:textId="6118DD2B" w:rsidR="007600F2" w:rsidRPr="007600F2" w:rsidRDefault="007600F2" w:rsidP="007600F2">
      <w:pPr>
        <w:pStyle w:val="Lijstalinea"/>
        <w:spacing w:after="0" w:line="240" w:lineRule="auto"/>
        <w:ind w:left="-851" w:right="-371"/>
        <w:rPr>
          <w:rFonts w:eastAsia="Calibri" w:cstheme="minorHAnsi"/>
        </w:rPr>
      </w:pPr>
      <w:r w:rsidRPr="007600F2">
        <w:rPr>
          <w:rFonts w:eastAsia="Calibri" w:cstheme="minorHAnsi"/>
        </w:rPr>
        <w:t>11 Ik zei in mijn haasten: Alle mensen zijn leugenaars.</w:t>
      </w:r>
    </w:p>
    <w:p w14:paraId="025D7959" w14:textId="77777777" w:rsidR="007600F2" w:rsidRPr="007600F2" w:rsidRDefault="007600F2" w:rsidP="007600F2">
      <w:pPr>
        <w:pStyle w:val="Lijstalinea"/>
        <w:spacing w:after="0" w:line="240" w:lineRule="auto"/>
        <w:ind w:left="-851" w:right="-371"/>
        <w:rPr>
          <w:rFonts w:eastAsia="Calibri" w:cstheme="minorHAnsi"/>
        </w:rPr>
      </w:pPr>
      <w:r w:rsidRPr="007600F2">
        <w:rPr>
          <w:rFonts w:eastAsia="Calibri" w:cstheme="minorHAnsi"/>
        </w:rPr>
        <w:t>12 Wat zal ik den HEERE vergelden voor al Zijn weldaden aan mij bewezen?</w:t>
      </w:r>
    </w:p>
    <w:p w14:paraId="5704FBBC" w14:textId="77777777" w:rsidR="007600F2" w:rsidRPr="007600F2" w:rsidRDefault="007600F2" w:rsidP="00FA02CA">
      <w:pPr>
        <w:pStyle w:val="Lijstalinea"/>
        <w:spacing w:after="0" w:line="240" w:lineRule="auto"/>
        <w:ind w:left="-709" w:right="-371"/>
        <w:rPr>
          <w:rFonts w:eastAsia="Calibri" w:cstheme="minorHAnsi"/>
        </w:rPr>
      </w:pPr>
      <w:r w:rsidRPr="007600F2">
        <w:rPr>
          <w:rFonts w:eastAsia="Calibri" w:cstheme="minorHAnsi"/>
        </w:rPr>
        <w:lastRenderedPageBreak/>
        <w:t>13 Ik zal den beker der verlossingen opnemen, en den Naam des HEEREN aanroepen.</w:t>
      </w:r>
    </w:p>
    <w:p w14:paraId="753A422C" w14:textId="77777777" w:rsidR="007600F2" w:rsidRPr="007600F2" w:rsidRDefault="007600F2" w:rsidP="00FA02CA">
      <w:pPr>
        <w:pStyle w:val="Lijstalinea"/>
        <w:spacing w:after="0" w:line="240" w:lineRule="auto"/>
        <w:ind w:left="-709" w:right="-371"/>
        <w:rPr>
          <w:rFonts w:eastAsia="Calibri" w:cstheme="minorHAnsi"/>
        </w:rPr>
      </w:pPr>
      <w:r w:rsidRPr="007600F2">
        <w:rPr>
          <w:rFonts w:eastAsia="Calibri" w:cstheme="minorHAnsi"/>
        </w:rPr>
        <w:t>14 Mijn geloften zal ik den HEERE betalen, nu, in de tegenwoordigheid van al Zijn volk.</w:t>
      </w:r>
    </w:p>
    <w:p w14:paraId="570991E3" w14:textId="77777777" w:rsidR="007600F2" w:rsidRPr="007600F2" w:rsidRDefault="007600F2" w:rsidP="00FA02CA">
      <w:pPr>
        <w:pStyle w:val="Lijstalinea"/>
        <w:spacing w:after="0" w:line="240" w:lineRule="auto"/>
        <w:ind w:left="-709" w:right="-371"/>
        <w:rPr>
          <w:rFonts w:eastAsia="Calibri" w:cstheme="minorHAnsi"/>
        </w:rPr>
      </w:pPr>
      <w:r w:rsidRPr="007600F2">
        <w:rPr>
          <w:rFonts w:eastAsia="Calibri" w:cstheme="minorHAnsi"/>
        </w:rPr>
        <w:t>15 Kostelijk is in de ogen des HEEREN de dood Zijner gunstgenoten.</w:t>
      </w:r>
    </w:p>
    <w:p w14:paraId="252E8DB4" w14:textId="77777777" w:rsidR="007600F2" w:rsidRPr="007600F2" w:rsidRDefault="007600F2" w:rsidP="00FA02CA">
      <w:pPr>
        <w:pStyle w:val="Lijstalinea"/>
        <w:spacing w:after="0" w:line="240" w:lineRule="auto"/>
        <w:ind w:left="-709" w:right="-371"/>
        <w:rPr>
          <w:rFonts w:eastAsia="Calibri" w:cstheme="minorHAnsi"/>
        </w:rPr>
      </w:pPr>
      <w:r w:rsidRPr="007600F2">
        <w:rPr>
          <w:rFonts w:eastAsia="Calibri" w:cstheme="minorHAnsi"/>
        </w:rPr>
        <w:t>16 Och HEERE, zekerlijk ik ben Uw knecht, ik ben Uw knecht, een zoon Uwer dienstmaagd; Gij hebt mijn banden losgemaakt.</w:t>
      </w:r>
    </w:p>
    <w:p w14:paraId="05FEFCE0" w14:textId="77777777" w:rsidR="007600F2" w:rsidRPr="007600F2" w:rsidRDefault="007600F2" w:rsidP="00FA02CA">
      <w:pPr>
        <w:pStyle w:val="Lijstalinea"/>
        <w:spacing w:after="0" w:line="240" w:lineRule="auto"/>
        <w:ind w:left="-709" w:right="-371"/>
        <w:rPr>
          <w:rFonts w:eastAsia="Calibri" w:cstheme="minorHAnsi"/>
        </w:rPr>
      </w:pPr>
      <w:r w:rsidRPr="007600F2">
        <w:rPr>
          <w:rFonts w:eastAsia="Calibri" w:cstheme="minorHAnsi"/>
        </w:rPr>
        <w:t>17 Ik zal U offeren een offerande van dankzegging, en den Naam des HEEREN aanroepen.</w:t>
      </w:r>
    </w:p>
    <w:p w14:paraId="2237BF9F" w14:textId="77777777" w:rsidR="007600F2" w:rsidRPr="007600F2" w:rsidRDefault="007600F2" w:rsidP="00FA02CA">
      <w:pPr>
        <w:pStyle w:val="Lijstalinea"/>
        <w:spacing w:after="0" w:line="240" w:lineRule="auto"/>
        <w:ind w:left="-709" w:right="-371"/>
        <w:rPr>
          <w:rFonts w:eastAsia="Calibri" w:cstheme="minorHAnsi"/>
        </w:rPr>
      </w:pPr>
      <w:r w:rsidRPr="007600F2">
        <w:rPr>
          <w:rFonts w:eastAsia="Calibri" w:cstheme="minorHAnsi"/>
        </w:rPr>
        <w:t>18 Ik zal mijn geloften den HEERE betalen, nu, in de tegenwoordigheid van al Zijn volk,</w:t>
      </w:r>
    </w:p>
    <w:p w14:paraId="132AD110" w14:textId="4FBEEA9D" w:rsidR="00352F52" w:rsidRPr="007600F2" w:rsidRDefault="007600F2" w:rsidP="00FA02CA">
      <w:pPr>
        <w:pStyle w:val="Lijstalinea"/>
        <w:spacing w:after="0" w:line="240" w:lineRule="auto"/>
        <w:ind w:left="-709" w:right="-371"/>
        <w:rPr>
          <w:rFonts w:eastAsia="Calibri" w:cstheme="minorHAnsi"/>
        </w:rPr>
      </w:pPr>
      <w:r w:rsidRPr="007600F2">
        <w:rPr>
          <w:rFonts w:eastAsia="Calibri" w:cstheme="minorHAnsi"/>
        </w:rPr>
        <w:t xml:space="preserve">19 In de voorhoven van het huis des HEEREN, in het midden van u, o Jeruzalem. </w:t>
      </w:r>
      <w:proofErr w:type="spellStart"/>
      <w:r w:rsidRPr="007600F2">
        <w:rPr>
          <w:rFonts w:eastAsia="Calibri" w:cstheme="minorHAnsi"/>
        </w:rPr>
        <w:t>Hallelujah</w:t>
      </w:r>
      <w:proofErr w:type="spellEnd"/>
      <w:r w:rsidRPr="007600F2">
        <w:rPr>
          <w:rFonts w:eastAsia="Calibri" w:cstheme="minorHAnsi"/>
        </w:rPr>
        <w:t>.</w:t>
      </w:r>
    </w:p>
    <w:p w14:paraId="0D1A34B8" w14:textId="0D2E9FE7" w:rsidR="0069443F" w:rsidRDefault="0069443F" w:rsidP="00530AB6">
      <w:pPr>
        <w:pStyle w:val="Lijstalinea"/>
        <w:spacing w:after="0" w:line="240" w:lineRule="auto"/>
        <w:ind w:left="-851" w:right="-371"/>
      </w:pPr>
    </w:p>
    <w:p w14:paraId="59364617" w14:textId="77777777" w:rsidR="00E90A48" w:rsidRDefault="00E90A48" w:rsidP="00E90A48">
      <w:pPr>
        <w:pStyle w:val="Lijstalinea"/>
        <w:spacing w:after="0" w:line="240" w:lineRule="auto"/>
        <w:ind w:left="-284" w:right="-371"/>
        <w:rPr>
          <w:rFonts w:eastAsia="Calibri" w:cstheme="minorHAnsi"/>
          <w:b/>
          <w:bCs/>
        </w:rPr>
      </w:pPr>
    </w:p>
    <w:p w14:paraId="0E2FD934" w14:textId="720FC04A" w:rsidR="00D45D75" w:rsidRPr="008A405B" w:rsidRDefault="00A25ED7" w:rsidP="00317DF4">
      <w:pPr>
        <w:pStyle w:val="Lijstalinea"/>
        <w:spacing w:after="0" w:line="240" w:lineRule="auto"/>
        <w:ind w:left="-1080" w:right="-371"/>
        <w:rPr>
          <w:rFonts w:eastAsia="Calibri" w:cstheme="minorHAnsi"/>
        </w:rPr>
      </w:pPr>
      <w:r>
        <w:rPr>
          <w:rFonts w:eastAsia="Calibri" w:cstheme="minorHAnsi"/>
          <w:b/>
          <w:bCs/>
        </w:rPr>
        <w:t xml:space="preserve"> </w:t>
      </w:r>
      <w:r w:rsidR="00317DF4">
        <w:rPr>
          <w:rFonts w:eastAsia="Calibri" w:cstheme="minorHAnsi"/>
          <w:b/>
          <w:bCs/>
        </w:rPr>
        <w:t xml:space="preserve">       </w:t>
      </w:r>
      <w:r w:rsidR="00FA02CA">
        <w:rPr>
          <w:rFonts w:eastAsia="Calibri" w:cstheme="minorHAnsi"/>
          <w:b/>
          <w:bCs/>
        </w:rPr>
        <w:t xml:space="preserve"> </w:t>
      </w:r>
      <w:r w:rsidR="00A936B8">
        <w:rPr>
          <w:rFonts w:eastAsia="Calibri" w:cstheme="minorHAnsi"/>
          <w:b/>
        </w:rPr>
        <w:t>4</w:t>
      </w:r>
      <w:r w:rsidR="008A405B" w:rsidRPr="00015232">
        <w:rPr>
          <w:rFonts w:eastAsia="Calibri" w:cstheme="minorHAnsi"/>
          <w:b/>
        </w:rPr>
        <w:t>.</w:t>
      </w:r>
      <w:r w:rsidR="008A405B" w:rsidRPr="008A405B">
        <w:rPr>
          <w:rFonts w:eastAsia="Calibri" w:cstheme="minorHAnsi"/>
          <w:bCs/>
        </w:rPr>
        <w:t xml:space="preserve"> </w:t>
      </w:r>
      <w:r w:rsidR="00051A2B">
        <w:rPr>
          <w:rFonts w:eastAsia="Calibri" w:cstheme="minorHAnsi"/>
          <w:bCs/>
        </w:rPr>
        <w:t xml:space="preserve">   </w:t>
      </w:r>
      <w:r w:rsidR="00C92415" w:rsidRPr="008A405B">
        <w:rPr>
          <w:rFonts w:eastAsia="Calibri" w:cstheme="minorHAnsi"/>
          <w:bCs/>
          <w:u w:val="single"/>
        </w:rPr>
        <w:t>Gezamenlijk gebe</w:t>
      </w:r>
      <w:r w:rsidR="00F601D7" w:rsidRPr="008A405B">
        <w:rPr>
          <w:rFonts w:eastAsia="Calibri" w:cstheme="minorHAnsi"/>
          <w:bCs/>
          <w:u w:val="single"/>
        </w:rPr>
        <w:t>d</w:t>
      </w:r>
    </w:p>
    <w:p w14:paraId="1B554C75" w14:textId="77777777" w:rsidR="00424937" w:rsidRDefault="00424937" w:rsidP="00297DF5">
      <w:pPr>
        <w:pStyle w:val="Lijstalinea"/>
        <w:spacing w:after="0" w:line="240" w:lineRule="auto"/>
        <w:ind w:left="-426" w:right="-371"/>
        <w:rPr>
          <w:rFonts w:eastAsia="Calibri" w:cstheme="minorHAnsi"/>
        </w:rPr>
      </w:pPr>
    </w:p>
    <w:p w14:paraId="3E67063E" w14:textId="1255AFD1" w:rsidR="00E603E6" w:rsidRDefault="005B0C1E" w:rsidP="001E4777">
      <w:pPr>
        <w:spacing w:after="0" w:line="240" w:lineRule="auto"/>
        <w:ind w:left="-709" w:right="-938"/>
        <w:rPr>
          <w:rFonts w:eastAsia="Calibri" w:cstheme="minorHAnsi"/>
          <w:bCs/>
          <w:u w:val="single"/>
        </w:rPr>
      </w:pPr>
      <w:r w:rsidRPr="00BE67E6">
        <w:rPr>
          <w:b/>
          <w:bCs/>
        </w:rPr>
        <w:t xml:space="preserve"> </w:t>
      </w:r>
      <w:r w:rsidR="00E603E6">
        <w:rPr>
          <w:b/>
          <w:bCs/>
        </w:rPr>
        <w:t xml:space="preserve"> </w:t>
      </w:r>
      <w:r w:rsidR="00A936B8">
        <w:rPr>
          <w:b/>
          <w:bCs/>
        </w:rPr>
        <w:t>5</w:t>
      </w:r>
      <w:r w:rsidRPr="00BE67E6">
        <w:t xml:space="preserve">. </w:t>
      </w:r>
      <w:r w:rsidR="00015232">
        <w:t xml:space="preserve">   </w:t>
      </w:r>
      <w:r w:rsidR="00C92415" w:rsidRPr="005B0C1E">
        <w:rPr>
          <w:u w:val="single"/>
        </w:rPr>
        <w:t>Zingen</w:t>
      </w:r>
      <w:r w:rsidR="00C92415" w:rsidRPr="00167D9A">
        <w:t>:</w:t>
      </w:r>
      <w:r w:rsidR="00003585" w:rsidRPr="005B0C1E">
        <w:rPr>
          <w:b/>
        </w:rPr>
        <w:t xml:space="preserve"> </w:t>
      </w:r>
      <w:r w:rsidR="00441F00" w:rsidRPr="005B0C1E">
        <w:rPr>
          <w:b/>
        </w:rPr>
        <w:t>Psalm</w:t>
      </w:r>
      <w:r w:rsidR="0055248A" w:rsidRPr="005B0C1E">
        <w:rPr>
          <w:b/>
        </w:rPr>
        <w:t xml:space="preserve"> </w:t>
      </w:r>
      <w:r w:rsidR="00606DDA">
        <w:rPr>
          <w:b/>
        </w:rPr>
        <w:t>116:</w:t>
      </w:r>
      <w:r w:rsidR="001E4777">
        <w:rPr>
          <w:b/>
        </w:rPr>
        <w:t xml:space="preserve"> 1, 3, </w:t>
      </w:r>
      <w:proofErr w:type="gramStart"/>
      <w:r w:rsidR="001E4777">
        <w:rPr>
          <w:b/>
        </w:rPr>
        <w:t xml:space="preserve">7  </w:t>
      </w:r>
      <w:r w:rsidR="009469CF" w:rsidRPr="009469CF">
        <w:rPr>
          <w:bCs/>
        </w:rPr>
        <w:t>(</w:t>
      </w:r>
      <w:proofErr w:type="gramEnd"/>
      <w:r w:rsidR="009469CF" w:rsidRPr="009469CF">
        <w:rPr>
          <w:bCs/>
        </w:rPr>
        <w:t>twee collecten: 1e kerk. 2e diaconie)</w:t>
      </w:r>
      <w:r w:rsidR="00835BF2">
        <w:rPr>
          <w:bCs/>
        </w:rPr>
        <w:br/>
      </w:r>
    </w:p>
    <w:p w14:paraId="73154E0A" w14:textId="35B5C55B" w:rsidR="00EB06B9" w:rsidRDefault="00E603E6" w:rsidP="00E603E6">
      <w:pPr>
        <w:spacing w:after="0" w:line="240" w:lineRule="auto"/>
        <w:ind w:left="-709" w:right="-371"/>
        <w:rPr>
          <w:rFonts w:eastAsia="Calibri" w:cstheme="minorHAnsi"/>
          <w:b/>
          <w:bCs/>
        </w:rPr>
      </w:pPr>
      <w:r>
        <w:rPr>
          <w:b/>
          <w:bCs/>
        </w:rPr>
        <w:t xml:space="preserve">  </w:t>
      </w:r>
      <w:r w:rsidR="00A936B8">
        <w:rPr>
          <w:b/>
          <w:bCs/>
        </w:rPr>
        <w:t>6</w:t>
      </w:r>
      <w:r w:rsidRPr="00E603E6">
        <w:rPr>
          <w:rFonts w:eastAsia="Calibri" w:cstheme="minorHAnsi"/>
          <w:b/>
          <w:bCs/>
        </w:rPr>
        <w:t>.</w:t>
      </w:r>
      <w:r>
        <w:rPr>
          <w:rFonts w:eastAsia="Calibri" w:cstheme="minorHAnsi"/>
          <w:bCs/>
        </w:rPr>
        <w:t xml:space="preserve">   </w:t>
      </w:r>
      <w:proofErr w:type="gramStart"/>
      <w:r w:rsidR="00751922" w:rsidRPr="00835BF2">
        <w:rPr>
          <w:rFonts w:eastAsia="Calibri" w:cstheme="minorHAnsi"/>
          <w:bCs/>
          <w:u w:val="single"/>
        </w:rPr>
        <w:t>Lezen:</w:t>
      </w:r>
      <w:r w:rsidR="00751922" w:rsidRPr="00835BF2">
        <w:rPr>
          <w:rFonts w:eastAsia="Calibri" w:cstheme="minorHAnsi"/>
          <w:bCs/>
        </w:rPr>
        <w:t xml:space="preserve"> </w:t>
      </w:r>
      <w:r w:rsidR="009246E3">
        <w:rPr>
          <w:rFonts w:eastAsia="Calibri" w:cstheme="minorHAnsi"/>
          <w:b/>
          <w:bCs/>
        </w:rPr>
        <w:t xml:space="preserve"> </w:t>
      </w:r>
      <w:r w:rsidR="00530AB6">
        <w:rPr>
          <w:rFonts w:eastAsia="Calibri" w:cstheme="minorHAnsi"/>
          <w:b/>
          <w:bCs/>
        </w:rPr>
        <w:t>Heidelbergse</w:t>
      </w:r>
      <w:proofErr w:type="gramEnd"/>
      <w:r w:rsidR="00530AB6">
        <w:rPr>
          <w:rFonts w:eastAsia="Calibri" w:cstheme="minorHAnsi"/>
          <w:b/>
          <w:bCs/>
        </w:rPr>
        <w:t xml:space="preserve"> Catechismus</w:t>
      </w:r>
      <w:r w:rsidR="00FA07F8">
        <w:rPr>
          <w:rFonts w:eastAsia="Calibri" w:cstheme="minorHAnsi"/>
          <w:b/>
          <w:bCs/>
        </w:rPr>
        <w:t xml:space="preserve"> zondag</w:t>
      </w:r>
      <w:r w:rsidR="00530AB6">
        <w:rPr>
          <w:rFonts w:eastAsia="Calibri" w:cstheme="minorHAnsi"/>
          <w:b/>
          <w:bCs/>
        </w:rPr>
        <w:t xml:space="preserve"> 32</w:t>
      </w:r>
    </w:p>
    <w:p w14:paraId="18DB4582" w14:textId="77777777" w:rsidR="00FA02CA" w:rsidRPr="00776D39" w:rsidRDefault="00FA02CA" w:rsidP="00E603E6">
      <w:pPr>
        <w:spacing w:after="0" w:line="240" w:lineRule="auto"/>
        <w:ind w:left="-709" w:right="-371"/>
        <w:rPr>
          <w:b/>
          <w:bCs/>
        </w:rPr>
      </w:pPr>
    </w:p>
    <w:p w14:paraId="15132B4D" w14:textId="77777777" w:rsidR="00BE05ED" w:rsidRDefault="00EB7EF9" w:rsidP="00C22586">
      <w:pPr>
        <w:ind w:left="-709"/>
        <w:rPr>
          <w:rFonts w:ascii="Calibri" w:hAnsi="Calibri" w:cs="Calibri"/>
        </w:rPr>
      </w:pPr>
      <w:r w:rsidRPr="003D3A6D">
        <w:rPr>
          <w:rFonts w:ascii="Calibri" w:hAnsi="Calibri" w:cs="Calibri"/>
          <w:b/>
          <w:bCs/>
        </w:rPr>
        <w:t>Vr. 86.</w:t>
      </w:r>
      <w:r>
        <w:rPr>
          <w:rFonts w:ascii="Calibri" w:hAnsi="Calibri" w:cs="Calibri"/>
        </w:rPr>
        <w:t xml:space="preserve"> </w:t>
      </w:r>
      <w:r w:rsidRPr="00AC7945">
        <w:rPr>
          <w:rFonts w:ascii="Calibri" w:hAnsi="Calibri" w:cs="Calibri"/>
        </w:rPr>
        <w:t>Aangezien wij uit onze ellen</w:t>
      </w:r>
      <w:r w:rsidR="00BD23B0">
        <w:rPr>
          <w:rFonts w:ascii="Calibri" w:hAnsi="Calibri" w:cs="Calibri"/>
        </w:rPr>
        <w:t>de</w:t>
      </w:r>
      <w:r w:rsidRPr="00AC7945">
        <w:rPr>
          <w:rFonts w:ascii="Calibri" w:hAnsi="Calibri" w:cs="Calibri"/>
        </w:rPr>
        <w:t>, zonder enige</w:t>
      </w:r>
      <w:r>
        <w:rPr>
          <w:rFonts w:ascii="Calibri" w:hAnsi="Calibri" w:cs="Calibri"/>
        </w:rPr>
        <w:t xml:space="preserve"> </w:t>
      </w:r>
      <w:r w:rsidRPr="00AC7945">
        <w:rPr>
          <w:rFonts w:ascii="Calibri" w:hAnsi="Calibri" w:cs="Calibri"/>
        </w:rPr>
        <w:t xml:space="preserve">verdienste </w:t>
      </w:r>
      <w:r w:rsidR="00750A90">
        <w:rPr>
          <w:rFonts w:ascii="Calibri" w:hAnsi="Calibri" w:cs="Calibri"/>
        </w:rPr>
        <w:t>van</w:t>
      </w:r>
      <w:r w:rsidR="00217D94">
        <w:rPr>
          <w:rFonts w:ascii="Calibri" w:hAnsi="Calibri" w:cs="Calibri"/>
        </w:rPr>
        <w:t xml:space="preserve"> onze kant</w:t>
      </w:r>
      <w:r w:rsidRPr="00AC7945">
        <w:rPr>
          <w:rFonts w:ascii="Calibri" w:hAnsi="Calibri" w:cs="Calibri"/>
        </w:rPr>
        <w:t>, alleen uit genade, door Christus verlost zijn,</w:t>
      </w:r>
      <w:r w:rsidRPr="00EB7EF9">
        <w:rPr>
          <w:rFonts w:ascii="Calibri" w:hAnsi="Calibri" w:cs="Calibri"/>
          <w:b/>
          <w:bCs/>
          <w:color w:val="FF0000"/>
        </w:rPr>
        <w:t xml:space="preserve"> </w:t>
      </w:r>
      <w:r w:rsidRPr="00BD23B0">
        <w:rPr>
          <w:rFonts w:ascii="Calibri" w:hAnsi="Calibri" w:cs="Calibri"/>
          <w:color w:val="FF0000"/>
        </w:rPr>
        <w:t>waarom</w:t>
      </w:r>
      <w:r w:rsidRPr="00BD23B0">
        <w:rPr>
          <w:color w:val="FF0000"/>
        </w:rPr>
        <w:t xml:space="preserve"> </w:t>
      </w:r>
      <w:r w:rsidRPr="00BD23B0">
        <w:rPr>
          <w:rFonts w:ascii="Calibri" w:hAnsi="Calibri" w:cs="Calibri"/>
          <w:color w:val="FF0000"/>
        </w:rPr>
        <w:t>moeten wij dan nog goede werken doen?</w:t>
      </w:r>
      <w:r>
        <w:rPr>
          <w:rFonts w:ascii="Calibri" w:hAnsi="Calibri" w:cs="Calibri"/>
        </w:rPr>
        <w:br/>
      </w:r>
      <w:r w:rsidRPr="00702483">
        <w:rPr>
          <w:rFonts w:ascii="Calibri" w:hAnsi="Calibri" w:cs="Calibri"/>
          <w:b/>
          <w:bCs/>
        </w:rPr>
        <w:t>Antw.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br/>
        <w:t xml:space="preserve">(1) </w:t>
      </w:r>
      <w:r w:rsidRPr="00EB7EF9">
        <w:rPr>
          <w:rFonts w:ascii="Calibri" w:hAnsi="Calibri" w:cs="Calibri"/>
        </w:rPr>
        <w:t>Daarom</w:t>
      </w:r>
      <w:r w:rsidRPr="00AC7945">
        <w:rPr>
          <w:rFonts w:ascii="Calibri" w:hAnsi="Calibri" w:cs="Calibri"/>
        </w:rPr>
        <w:t>, dat Christus, nadat Hij ons met zijn bloed gekocht en</w:t>
      </w:r>
      <w:r>
        <w:rPr>
          <w:rFonts w:ascii="Calibri" w:hAnsi="Calibri" w:cs="Calibri"/>
        </w:rPr>
        <w:t xml:space="preserve"> </w:t>
      </w:r>
      <w:r w:rsidRPr="00AC7945">
        <w:rPr>
          <w:rFonts w:ascii="Calibri" w:hAnsi="Calibri" w:cs="Calibri"/>
        </w:rPr>
        <w:t xml:space="preserve">vrijgemaakt heeft, </w:t>
      </w:r>
      <w:r w:rsidRPr="00BD23B0">
        <w:rPr>
          <w:rFonts w:ascii="Calibri" w:hAnsi="Calibri" w:cs="Calibri"/>
          <w:color w:val="FF0000"/>
        </w:rPr>
        <w:t>o</w:t>
      </w:r>
      <w:r w:rsidRPr="00EB7EF9">
        <w:rPr>
          <w:rFonts w:ascii="Calibri" w:hAnsi="Calibri" w:cs="Calibri"/>
          <w:color w:val="FF0000"/>
        </w:rPr>
        <w:t>ns ook door zijn Heiligen Geest tot zijn evenbeeld vernieuwt,</w:t>
      </w:r>
      <w:r w:rsidRPr="00AC794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br/>
        <w:t xml:space="preserve">(2) - </w:t>
      </w:r>
      <w:r w:rsidRPr="00EB7EF9">
        <w:rPr>
          <w:rFonts w:ascii="Calibri" w:hAnsi="Calibri" w:cs="Calibri"/>
        </w:rPr>
        <w:t>opdat</w:t>
      </w:r>
      <w:r w:rsidRPr="00AC7945">
        <w:rPr>
          <w:rFonts w:ascii="Calibri" w:hAnsi="Calibri" w:cs="Calibri"/>
        </w:rPr>
        <w:t xml:space="preserve"> wij ons met ons ganse leven</w:t>
      </w:r>
      <w:r w:rsidRPr="00EB7EF9">
        <w:rPr>
          <w:rFonts w:ascii="Calibri" w:hAnsi="Calibri" w:cs="Calibri"/>
          <w:color w:val="FF0000"/>
        </w:rPr>
        <w:t xml:space="preserve"> </w:t>
      </w:r>
      <w:proofErr w:type="spellStart"/>
      <w:r w:rsidRPr="00EB7EF9">
        <w:rPr>
          <w:rFonts w:ascii="Calibri" w:hAnsi="Calibri" w:cs="Calibri"/>
          <w:color w:val="FF0000"/>
        </w:rPr>
        <w:t>Gode</w:t>
      </w:r>
      <w:proofErr w:type="spellEnd"/>
      <w:r w:rsidRPr="00EB7EF9">
        <w:rPr>
          <w:rFonts w:ascii="Calibri" w:hAnsi="Calibri" w:cs="Calibri"/>
          <w:color w:val="FF0000"/>
        </w:rPr>
        <w:t xml:space="preserve"> dankbaar</w:t>
      </w:r>
      <w:r>
        <w:rPr>
          <w:rFonts w:ascii="Calibri" w:hAnsi="Calibri" w:cs="Calibri"/>
          <w:color w:val="FF0000"/>
        </w:rPr>
        <w:br/>
      </w:r>
      <w:r w:rsidRPr="00EB7EF9">
        <w:rPr>
          <w:rFonts w:ascii="Calibri" w:hAnsi="Calibri" w:cs="Calibri"/>
        </w:rPr>
        <w:t>voor zijn weldaden</w:t>
      </w:r>
      <w:r>
        <w:rPr>
          <w:rFonts w:ascii="Calibri" w:hAnsi="Calibri" w:cs="Calibri"/>
        </w:rPr>
        <w:t xml:space="preserve"> </w:t>
      </w:r>
      <w:proofErr w:type="gramStart"/>
      <w:r w:rsidRPr="00AC7945">
        <w:rPr>
          <w:rFonts w:ascii="Calibri" w:hAnsi="Calibri" w:cs="Calibri"/>
        </w:rPr>
        <w:t xml:space="preserve">bewijzen, </w:t>
      </w:r>
      <w:r>
        <w:rPr>
          <w:rFonts w:ascii="Calibri" w:hAnsi="Calibri" w:cs="Calibri"/>
        </w:rPr>
        <w:t xml:space="preserve"> </w:t>
      </w:r>
      <w:r w:rsidRPr="00AC7945">
        <w:rPr>
          <w:rFonts w:ascii="Calibri" w:hAnsi="Calibri" w:cs="Calibri"/>
        </w:rPr>
        <w:t>en</w:t>
      </w:r>
      <w:proofErr w:type="gramEnd"/>
      <w:r w:rsidRPr="00AC7945">
        <w:rPr>
          <w:rFonts w:ascii="Calibri" w:hAnsi="Calibri" w:cs="Calibri"/>
        </w:rPr>
        <w:t xml:space="preserve"> Hij door ons </w:t>
      </w:r>
      <w:r w:rsidRPr="00BD23B0">
        <w:rPr>
          <w:rFonts w:ascii="Calibri" w:hAnsi="Calibri" w:cs="Calibri"/>
          <w:color w:val="FF0000"/>
        </w:rPr>
        <w:t xml:space="preserve">geprezen </w:t>
      </w:r>
      <w:r w:rsidRPr="00AC7945">
        <w:rPr>
          <w:rFonts w:ascii="Calibri" w:hAnsi="Calibri" w:cs="Calibri"/>
        </w:rPr>
        <w:t xml:space="preserve">worde. </w:t>
      </w:r>
    </w:p>
    <w:p w14:paraId="07C8EBF1" w14:textId="77777777" w:rsidR="00BE05ED" w:rsidRDefault="00BE05ED" w:rsidP="00C22586">
      <w:pPr>
        <w:ind w:left="-709"/>
        <w:rPr>
          <w:rFonts w:ascii="Calibri" w:hAnsi="Calibri" w:cs="Calibri"/>
        </w:rPr>
      </w:pPr>
    </w:p>
    <w:p w14:paraId="43E04EFA" w14:textId="223D4737" w:rsidR="00EB7EF9" w:rsidRPr="00BE05ED" w:rsidRDefault="00EB7EF9" w:rsidP="00A67573">
      <w:pPr>
        <w:ind w:left="-993"/>
        <w:rPr>
          <w:rFonts w:ascii="Calibri" w:hAnsi="Calibri" w:cs="Calibri"/>
          <w:color w:val="FF0000"/>
        </w:rPr>
      </w:pPr>
      <w:r w:rsidRPr="00AC7945">
        <w:rPr>
          <w:rFonts w:ascii="Calibri" w:hAnsi="Calibri" w:cs="Calibri"/>
        </w:rPr>
        <w:lastRenderedPageBreak/>
        <w:t xml:space="preserve">Daarna ook, </w:t>
      </w:r>
      <w:r>
        <w:rPr>
          <w:rFonts w:ascii="Calibri" w:hAnsi="Calibri" w:cs="Calibri"/>
        </w:rPr>
        <w:br/>
        <w:t xml:space="preserve"> - </w:t>
      </w:r>
      <w:r w:rsidRPr="00AC7945">
        <w:rPr>
          <w:rFonts w:ascii="Calibri" w:hAnsi="Calibri" w:cs="Calibri"/>
        </w:rPr>
        <w:t>dat elk bij</w:t>
      </w:r>
      <w:r>
        <w:rPr>
          <w:rFonts w:ascii="Calibri" w:hAnsi="Calibri" w:cs="Calibri"/>
        </w:rPr>
        <w:t xml:space="preserve"> </w:t>
      </w:r>
      <w:r w:rsidRPr="00AC7945">
        <w:rPr>
          <w:rFonts w:ascii="Calibri" w:hAnsi="Calibri" w:cs="Calibri"/>
        </w:rPr>
        <w:t xml:space="preserve">zichzelf van zijn geloof </w:t>
      </w:r>
      <w:r w:rsidRPr="00EB7EF9">
        <w:rPr>
          <w:rFonts w:ascii="Calibri" w:hAnsi="Calibri" w:cs="Calibri"/>
          <w:color w:val="FF0000"/>
        </w:rPr>
        <w:t>uit de vruchten</w:t>
      </w:r>
      <w:r w:rsidR="00BE05ED">
        <w:rPr>
          <w:rFonts w:ascii="Calibri" w:hAnsi="Calibri" w:cs="Calibri"/>
          <w:color w:val="FF0000"/>
        </w:rPr>
        <w:t xml:space="preserve"> </w:t>
      </w:r>
      <w:proofErr w:type="gramStart"/>
      <w:r w:rsidRPr="00EB7EF9">
        <w:rPr>
          <w:rFonts w:ascii="Calibri" w:hAnsi="Calibri" w:cs="Calibri"/>
          <w:color w:val="FF0000"/>
        </w:rPr>
        <w:t>verzekerd</w:t>
      </w:r>
      <w:proofErr w:type="gramEnd"/>
      <w:r w:rsidRPr="00EB7EF9">
        <w:rPr>
          <w:rFonts w:ascii="Calibri" w:hAnsi="Calibri" w:cs="Calibri"/>
          <w:color w:val="FF0000"/>
        </w:rPr>
        <w:t xml:space="preserve"> </w:t>
      </w:r>
      <w:r w:rsidRPr="00AC7945">
        <w:rPr>
          <w:rFonts w:ascii="Calibri" w:hAnsi="Calibri" w:cs="Calibri"/>
        </w:rPr>
        <w:t xml:space="preserve">zij, </w:t>
      </w:r>
      <w:r>
        <w:rPr>
          <w:rFonts w:ascii="Calibri" w:hAnsi="Calibri" w:cs="Calibri"/>
        </w:rPr>
        <w:br/>
        <w:t xml:space="preserve"> - </w:t>
      </w:r>
      <w:r w:rsidRPr="00AC7945">
        <w:rPr>
          <w:rFonts w:ascii="Calibri" w:hAnsi="Calibri" w:cs="Calibri"/>
        </w:rPr>
        <w:t>en dat door onze</w:t>
      </w:r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g</w:t>
      </w:r>
      <w:r w:rsidRPr="00AC7945">
        <w:rPr>
          <w:rFonts w:ascii="Calibri" w:hAnsi="Calibri" w:cs="Calibri"/>
        </w:rPr>
        <w:t>odzaligen</w:t>
      </w:r>
      <w:proofErr w:type="spellEnd"/>
      <w:r w:rsidRPr="00AC7945">
        <w:rPr>
          <w:rFonts w:ascii="Calibri" w:hAnsi="Calibri" w:cs="Calibri"/>
        </w:rPr>
        <w:t xml:space="preserve"> wandel </w:t>
      </w:r>
      <w:r w:rsidRPr="00EB7EF9">
        <w:rPr>
          <w:rFonts w:ascii="Calibri" w:hAnsi="Calibri" w:cs="Calibri"/>
          <w:color w:val="FF0000"/>
        </w:rPr>
        <w:t>onze naasten</w:t>
      </w:r>
      <w:r>
        <w:rPr>
          <w:rFonts w:ascii="Calibri" w:hAnsi="Calibri" w:cs="Calibri"/>
          <w:color w:val="FF0000"/>
        </w:rPr>
        <w:br/>
        <w:t xml:space="preserve"> </w:t>
      </w:r>
      <w:r w:rsidRPr="00BD23B0">
        <w:rPr>
          <w:rFonts w:ascii="Calibri" w:hAnsi="Calibri" w:cs="Calibri"/>
        </w:rPr>
        <w:t>ook</w:t>
      </w:r>
      <w:r w:rsidRPr="00EB7EF9">
        <w:rPr>
          <w:rFonts w:ascii="Calibri" w:hAnsi="Calibri" w:cs="Calibri"/>
          <w:color w:val="FF0000"/>
        </w:rPr>
        <w:t xml:space="preserve"> voor Christus gewonnen </w:t>
      </w:r>
      <w:r w:rsidRPr="00AC7945">
        <w:rPr>
          <w:rFonts w:ascii="Calibri" w:hAnsi="Calibri" w:cs="Calibri"/>
        </w:rPr>
        <w:t>worden.</w:t>
      </w:r>
    </w:p>
    <w:p w14:paraId="36EE0FC7" w14:textId="581DAB63" w:rsidR="008865F7" w:rsidRDefault="00EB7EF9" w:rsidP="00A67573">
      <w:pPr>
        <w:ind w:left="-993"/>
        <w:rPr>
          <w:rFonts w:ascii="Calibri" w:hAnsi="Calibri" w:cs="Calibri"/>
        </w:rPr>
      </w:pPr>
      <w:r w:rsidRPr="003D3A6D">
        <w:rPr>
          <w:rFonts w:ascii="Calibri" w:hAnsi="Calibri" w:cs="Calibri"/>
          <w:b/>
          <w:bCs/>
        </w:rPr>
        <w:t>Vr. 87.</w:t>
      </w:r>
      <w:r>
        <w:rPr>
          <w:rFonts w:ascii="Calibri" w:hAnsi="Calibri" w:cs="Calibri"/>
        </w:rPr>
        <w:t xml:space="preserve"> </w:t>
      </w:r>
      <w:r w:rsidRPr="00AC7945">
        <w:rPr>
          <w:rFonts w:ascii="Calibri" w:hAnsi="Calibri" w:cs="Calibri"/>
        </w:rPr>
        <w:t>Kunnen dan die niet zalig worden, die, in hun goddeloos</w:t>
      </w:r>
      <w:r>
        <w:rPr>
          <w:rFonts w:ascii="Calibri" w:hAnsi="Calibri" w:cs="Calibri"/>
        </w:rPr>
        <w:t xml:space="preserve"> </w:t>
      </w:r>
      <w:r w:rsidRPr="00AC7945">
        <w:rPr>
          <w:rFonts w:ascii="Calibri" w:hAnsi="Calibri" w:cs="Calibri"/>
        </w:rPr>
        <w:t>ondankbaar leven voortvarende, zich tot God niet bekeren?</w:t>
      </w:r>
      <w:r>
        <w:rPr>
          <w:rFonts w:ascii="Calibri" w:hAnsi="Calibri" w:cs="Calibri"/>
        </w:rPr>
        <w:br/>
      </w:r>
      <w:r w:rsidRPr="00217D94">
        <w:rPr>
          <w:rFonts w:ascii="Calibri" w:hAnsi="Calibri" w:cs="Calibri"/>
          <w:b/>
          <w:bCs/>
        </w:rPr>
        <w:t xml:space="preserve">Antw. </w:t>
      </w:r>
      <w:r w:rsidRPr="00217D94">
        <w:rPr>
          <w:rFonts w:ascii="Calibri" w:hAnsi="Calibri" w:cs="Calibri"/>
        </w:rPr>
        <w:br/>
      </w:r>
      <w:r w:rsidR="0037303E">
        <w:rPr>
          <w:rFonts w:ascii="Calibri" w:hAnsi="Calibri" w:cs="Calibri"/>
        </w:rPr>
        <w:t>Absoluut niet</w:t>
      </w:r>
      <w:r w:rsidRPr="00AC7945">
        <w:rPr>
          <w:rFonts w:ascii="Calibri" w:hAnsi="Calibri" w:cs="Calibri"/>
        </w:rPr>
        <w:t>; want de Schrift zegt, dat geen onkuise,</w:t>
      </w:r>
      <w:r>
        <w:rPr>
          <w:rFonts w:ascii="Calibri" w:hAnsi="Calibri" w:cs="Calibri"/>
        </w:rPr>
        <w:t xml:space="preserve"> </w:t>
      </w:r>
      <w:r w:rsidRPr="00AC7945">
        <w:rPr>
          <w:rFonts w:ascii="Calibri" w:hAnsi="Calibri" w:cs="Calibri"/>
        </w:rPr>
        <w:t>afgodendienaar, echtbreker, dief, geldgierige, dronkaard, lasteraar, noch rover,</w:t>
      </w:r>
      <w:r w:rsidR="00BD23B0">
        <w:rPr>
          <w:rFonts w:ascii="Calibri" w:hAnsi="Calibri" w:cs="Calibri"/>
        </w:rPr>
        <w:t xml:space="preserve"> </w:t>
      </w:r>
      <w:r w:rsidRPr="00AC7945">
        <w:rPr>
          <w:rFonts w:ascii="Calibri" w:hAnsi="Calibri" w:cs="Calibri"/>
        </w:rPr>
        <w:t>noch dergelijke, het rijk Gods beërven zal.</w:t>
      </w:r>
    </w:p>
    <w:p w14:paraId="3DCC8ED7" w14:textId="77777777" w:rsidR="00A67573" w:rsidRPr="00A9180B" w:rsidRDefault="00A67573" w:rsidP="00A67573">
      <w:pPr>
        <w:ind w:left="-993"/>
        <w:rPr>
          <w:rFonts w:ascii="Calibri" w:hAnsi="Calibri" w:cs="Calibri"/>
        </w:rPr>
      </w:pPr>
    </w:p>
    <w:p w14:paraId="2CE09F7D" w14:textId="716DCDED" w:rsidR="008F6798" w:rsidRPr="008F6798" w:rsidRDefault="008F6798" w:rsidP="00153A6E">
      <w:pPr>
        <w:ind w:left="-993" w:hanging="270"/>
        <w:rPr>
          <w:rFonts w:eastAsia="Calibri" w:cstheme="minorHAnsi"/>
        </w:rPr>
      </w:pPr>
      <w:r w:rsidRPr="008F6798">
        <w:rPr>
          <w:rFonts w:eastAsia="Calibri" w:cstheme="minorHAnsi"/>
          <w:b/>
          <w:bCs/>
        </w:rPr>
        <w:t xml:space="preserve">  </w:t>
      </w:r>
      <w:r w:rsidRPr="008F6798">
        <w:rPr>
          <w:rFonts w:eastAsia="Calibri" w:cstheme="minorHAnsi"/>
        </w:rPr>
        <w:t xml:space="preserve">   </w:t>
      </w:r>
      <w:r w:rsidR="00A936B8">
        <w:rPr>
          <w:rFonts w:eastAsia="Calibri" w:cstheme="minorHAnsi"/>
          <w:b/>
          <w:bCs/>
        </w:rPr>
        <w:t>7</w:t>
      </w:r>
      <w:r w:rsidRPr="008F6798">
        <w:rPr>
          <w:rFonts w:eastAsia="Calibri" w:cstheme="minorHAnsi"/>
        </w:rPr>
        <w:t>.</w:t>
      </w:r>
      <w:r w:rsidRPr="00CC773D">
        <w:rPr>
          <w:rFonts w:eastAsia="Calibri" w:cstheme="minorHAnsi"/>
        </w:rPr>
        <w:t xml:space="preserve">  </w:t>
      </w:r>
      <w:r w:rsidR="008865F7">
        <w:rPr>
          <w:rFonts w:eastAsia="Calibri" w:cstheme="minorHAnsi"/>
          <w:u w:val="single"/>
        </w:rPr>
        <w:t>Verkondiging</w:t>
      </w:r>
    </w:p>
    <w:p w14:paraId="57687092" w14:textId="6C5B140C" w:rsidR="007D7035" w:rsidRPr="009A0622" w:rsidRDefault="008F6798" w:rsidP="009A0622">
      <w:pPr>
        <w:pStyle w:val="Geenafstand"/>
        <w:ind w:left="-993"/>
        <w:rPr>
          <w:b/>
          <w:bCs/>
        </w:rPr>
      </w:pPr>
      <w:r w:rsidRPr="009A0622">
        <w:rPr>
          <w:b/>
          <w:bCs/>
          <w:color w:val="FF0000"/>
        </w:rPr>
        <w:t xml:space="preserve">     </w:t>
      </w:r>
      <w:r w:rsidR="00651D07" w:rsidRPr="009A0622">
        <w:rPr>
          <w:b/>
          <w:bCs/>
        </w:rPr>
        <w:t>‘G</w:t>
      </w:r>
      <w:r w:rsidR="000671FF" w:rsidRPr="009A0622">
        <w:rPr>
          <w:b/>
          <w:bCs/>
        </w:rPr>
        <w:t>oede</w:t>
      </w:r>
      <w:r w:rsidR="00651D07" w:rsidRPr="009A0622">
        <w:rPr>
          <w:b/>
          <w:bCs/>
        </w:rPr>
        <w:t xml:space="preserve"> </w:t>
      </w:r>
      <w:r w:rsidR="000671FF" w:rsidRPr="009A0622">
        <w:rPr>
          <w:b/>
          <w:bCs/>
        </w:rPr>
        <w:t>werken</w:t>
      </w:r>
      <w:r w:rsidR="00651D07" w:rsidRPr="009A0622">
        <w:rPr>
          <w:b/>
          <w:bCs/>
        </w:rPr>
        <w:t>’</w:t>
      </w:r>
      <w:r w:rsidR="000671FF" w:rsidRPr="009A0622">
        <w:rPr>
          <w:b/>
          <w:bCs/>
        </w:rPr>
        <w:t xml:space="preserve"> </w:t>
      </w:r>
      <w:r w:rsidR="00280876" w:rsidRPr="009A0622">
        <w:rPr>
          <w:b/>
          <w:bCs/>
        </w:rPr>
        <w:t xml:space="preserve">zijn </w:t>
      </w:r>
      <w:r w:rsidR="0093747B">
        <w:rPr>
          <w:b/>
          <w:bCs/>
        </w:rPr>
        <w:t>noodzakelijk</w:t>
      </w:r>
      <w:r w:rsidR="009573A1">
        <w:rPr>
          <w:b/>
          <w:bCs/>
        </w:rPr>
        <w:t xml:space="preserve"> voor een christen</w:t>
      </w:r>
      <w:r w:rsidR="000671FF" w:rsidRPr="009A0622">
        <w:rPr>
          <w:b/>
          <w:bCs/>
        </w:rPr>
        <w:t xml:space="preserve"> </w:t>
      </w:r>
      <w:bookmarkStart w:id="0" w:name="_Hlk50216402"/>
    </w:p>
    <w:p w14:paraId="1277A155" w14:textId="77777777" w:rsidR="009A0622" w:rsidRPr="00095F73" w:rsidRDefault="009A0622" w:rsidP="00095F73">
      <w:pPr>
        <w:pStyle w:val="Geenafstand"/>
      </w:pPr>
    </w:p>
    <w:p w14:paraId="7EC97572" w14:textId="52E43620" w:rsidR="00364C2E" w:rsidRPr="00084498" w:rsidRDefault="006555CC" w:rsidP="00364C2E">
      <w:pPr>
        <w:ind w:left="-1134"/>
        <w:rPr>
          <w:rFonts w:ascii="Calibri" w:eastAsia="Calibri" w:hAnsi="Calibri" w:cs="Calibri"/>
        </w:rPr>
      </w:pPr>
      <w:r>
        <w:rPr>
          <w:rFonts w:eastAsia="Calibri" w:cstheme="minorHAnsi"/>
          <w:b/>
          <w:bCs/>
        </w:rPr>
        <w:t xml:space="preserve">  </w:t>
      </w:r>
      <w:r w:rsidR="00AB7D90">
        <w:rPr>
          <w:rFonts w:eastAsia="Calibri" w:cstheme="minorHAnsi"/>
          <w:b/>
          <w:bCs/>
        </w:rPr>
        <w:t xml:space="preserve"> </w:t>
      </w:r>
      <w:r w:rsidR="00CC773D">
        <w:rPr>
          <w:rFonts w:eastAsia="Calibri" w:cstheme="minorHAnsi"/>
          <w:b/>
          <w:bCs/>
        </w:rPr>
        <w:t xml:space="preserve"> </w:t>
      </w:r>
      <w:r w:rsidR="00A936B8">
        <w:rPr>
          <w:rFonts w:eastAsia="Calibri" w:cstheme="minorHAnsi"/>
          <w:b/>
          <w:bCs/>
        </w:rPr>
        <w:t>8</w:t>
      </w:r>
      <w:r w:rsidR="003E4052" w:rsidRPr="00167D9A">
        <w:rPr>
          <w:rFonts w:eastAsia="Calibri" w:cstheme="minorHAnsi"/>
          <w:b/>
          <w:bCs/>
        </w:rPr>
        <w:t>.</w:t>
      </w:r>
      <w:r w:rsidR="00D57ECF" w:rsidRPr="00167D9A">
        <w:rPr>
          <w:rFonts w:eastAsia="Calibri" w:cstheme="minorHAnsi"/>
        </w:rPr>
        <w:t xml:space="preserve"> </w:t>
      </w:r>
      <w:r w:rsidR="00111045" w:rsidRPr="00167D9A">
        <w:rPr>
          <w:rFonts w:eastAsia="Calibri" w:cstheme="minorHAnsi"/>
          <w:u w:val="single"/>
        </w:rPr>
        <w:t>Zingen</w:t>
      </w:r>
      <w:r w:rsidR="00111045" w:rsidRPr="00167D9A">
        <w:rPr>
          <w:rFonts w:eastAsia="Calibri" w:cstheme="minorHAnsi"/>
        </w:rPr>
        <w:t xml:space="preserve">: </w:t>
      </w:r>
      <w:r w:rsidR="005C49B9">
        <w:rPr>
          <w:rFonts w:eastAsia="Calibri" w:cstheme="minorHAnsi"/>
          <w:b/>
          <w:bCs/>
        </w:rPr>
        <w:t xml:space="preserve">Psalm </w:t>
      </w:r>
      <w:r w:rsidR="00914DDC">
        <w:rPr>
          <w:rFonts w:eastAsia="Calibri" w:cstheme="minorHAnsi"/>
          <w:b/>
          <w:bCs/>
        </w:rPr>
        <w:t xml:space="preserve">116: </w:t>
      </w:r>
      <w:proofErr w:type="gramStart"/>
      <w:r w:rsidR="00914DDC">
        <w:rPr>
          <w:rFonts w:eastAsia="Calibri" w:cstheme="minorHAnsi"/>
          <w:b/>
          <w:bCs/>
        </w:rPr>
        <w:t xml:space="preserve">10 </w:t>
      </w:r>
      <w:r w:rsidR="00364C2E">
        <w:rPr>
          <w:rFonts w:eastAsia="Calibri" w:cstheme="minorHAnsi"/>
          <w:b/>
          <w:bCs/>
        </w:rPr>
        <w:t xml:space="preserve"> </w:t>
      </w:r>
      <w:r w:rsidR="00364C2E" w:rsidRPr="00084498">
        <w:rPr>
          <w:rFonts w:ascii="Calibri" w:eastAsia="Calibri" w:hAnsi="Calibri" w:cs="Calibri"/>
        </w:rPr>
        <w:t>(</w:t>
      </w:r>
      <w:proofErr w:type="gramEnd"/>
      <w:r w:rsidR="00364C2E" w:rsidRPr="00084498">
        <w:rPr>
          <w:rFonts w:ascii="Calibri" w:eastAsia="Calibri" w:hAnsi="Calibri" w:cs="Calibri"/>
        </w:rPr>
        <w:t xml:space="preserve">als antwoord op de </w:t>
      </w:r>
      <w:r w:rsidR="00364C2E">
        <w:rPr>
          <w:rFonts w:ascii="Calibri" w:eastAsia="Calibri" w:hAnsi="Calibri" w:cs="Calibri"/>
        </w:rPr>
        <w:t>verkondiging</w:t>
      </w:r>
      <w:r w:rsidR="00364C2E" w:rsidRPr="00084498">
        <w:rPr>
          <w:rFonts w:ascii="Calibri" w:eastAsia="Calibri" w:hAnsi="Calibri" w:cs="Calibri"/>
        </w:rPr>
        <w:t>)</w:t>
      </w:r>
    </w:p>
    <w:p w14:paraId="41527AAD" w14:textId="77777777" w:rsidR="00437F5A" w:rsidRPr="00167D9A" w:rsidRDefault="00437F5A" w:rsidP="00364C2E">
      <w:pPr>
        <w:spacing w:after="0" w:line="240" w:lineRule="auto"/>
        <w:ind w:right="-371"/>
        <w:rPr>
          <w:rFonts w:eastAsia="Calibri" w:cstheme="minorHAnsi"/>
          <w:u w:val="single"/>
        </w:rPr>
      </w:pPr>
    </w:p>
    <w:p w14:paraId="2DB54E64" w14:textId="5F9041E0" w:rsidR="001C7268" w:rsidRDefault="00A70E9E" w:rsidP="00153A6E">
      <w:pPr>
        <w:spacing w:after="0" w:line="240" w:lineRule="auto"/>
        <w:ind w:left="-993" w:right="-371" w:hanging="270"/>
        <w:rPr>
          <w:rFonts w:eastAsia="Calibri" w:cstheme="minorHAnsi"/>
          <w:bCs/>
        </w:rPr>
      </w:pPr>
      <w:r w:rsidRPr="00167D9A">
        <w:rPr>
          <w:rFonts w:eastAsia="Calibri" w:cstheme="minorHAnsi"/>
          <w:b/>
          <w:bCs/>
        </w:rPr>
        <w:t xml:space="preserve">   </w:t>
      </w:r>
      <w:r w:rsidR="00C7619E">
        <w:rPr>
          <w:rFonts w:eastAsia="Calibri" w:cstheme="minorHAnsi"/>
          <w:b/>
          <w:bCs/>
        </w:rPr>
        <w:t xml:space="preserve">   </w:t>
      </w:r>
      <w:r w:rsidR="00A936B8">
        <w:rPr>
          <w:rFonts w:eastAsia="Calibri" w:cstheme="minorHAnsi"/>
          <w:b/>
          <w:bCs/>
        </w:rPr>
        <w:t xml:space="preserve"> 9</w:t>
      </w:r>
      <w:r w:rsidR="003E4052" w:rsidRPr="00167D9A">
        <w:rPr>
          <w:rFonts w:eastAsia="Calibri" w:cstheme="minorHAnsi"/>
          <w:b/>
          <w:bCs/>
        </w:rPr>
        <w:t>.</w:t>
      </w:r>
      <w:r w:rsidR="00B17FEA" w:rsidRPr="00167D9A">
        <w:rPr>
          <w:rFonts w:eastAsia="Calibri" w:cstheme="minorHAnsi"/>
        </w:rPr>
        <w:t xml:space="preserve">  </w:t>
      </w:r>
      <w:r w:rsidR="000F08AE" w:rsidRPr="00167D9A">
        <w:rPr>
          <w:rFonts w:eastAsia="Calibri" w:cstheme="minorHAnsi"/>
          <w:u w:val="single"/>
        </w:rPr>
        <w:t>Dankgebed</w:t>
      </w:r>
      <w:r w:rsidR="006555CC">
        <w:rPr>
          <w:rFonts w:eastAsia="Calibri" w:cstheme="minorHAnsi"/>
          <w:bCs/>
        </w:rPr>
        <w:t xml:space="preserve"> </w:t>
      </w:r>
    </w:p>
    <w:p w14:paraId="1A061331" w14:textId="7D1D004D" w:rsidR="00275A2A" w:rsidRDefault="009573A1" w:rsidP="00153A6E">
      <w:pPr>
        <w:spacing w:after="0" w:line="240" w:lineRule="auto"/>
        <w:ind w:left="-993" w:right="-371"/>
        <w:rPr>
          <w:rFonts w:eastAsia="Calibri" w:cstheme="minorHAnsi"/>
          <w:bCs/>
        </w:rPr>
      </w:pPr>
      <w:r>
        <w:rPr>
          <w:rFonts w:eastAsia="Calibri" w:cstheme="minorHAnsi"/>
          <w:bCs/>
        </w:rPr>
        <w:t xml:space="preserve"> </w:t>
      </w:r>
    </w:p>
    <w:p w14:paraId="38A6DB7B" w14:textId="77777777" w:rsidR="009573A1" w:rsidRDefault="009573A1" w:rsidP="00153A6E">
      <w:pPr>
        <w:spacing w:after="0" w:line="240" w:lineRule="auto"/>
        <w:ind w:left="-993" w:right="-371"/>
        <w:rPr>
          <w:rFonts w:eastAsia="Calibri" w:cstheme="minorHAnsi"/>
          <w:bCs/>
        </w:rPr>
      </w:pPr>
    </w:p>
    <w:p w14:paraId="04880B8D" w14:textId="720CF4AA" w:rsidR="00275A2A" w:rsidRDefault="00A70E9E" w:rsidP="00153A6E">
      <w:pPr>
        <w:pStyle w:val="Lijstalinea"/>
        <w:spacing w:after="0" w:line="240" w:lineRule="auto"/>
        <w:ind w:left="-993" w:right="-371"/>
        <w:rPr>
          <w:rFonts w:eastAsia="Calibri" w:cstheme="minorHAnsi"/>
          <w:b/>
          <w:bCs/>
        </w:rPr>
      </w:pPr>
      <w:r w:rsidRPr="00167D9A">
        <w:rPr>
          <w:rFonts w:eastAsia="Calibri" w:cstheme="minorHAnsi"/>
          <w:b/>
        </w:rPr>
        <w:t xml:space="preserve"> </w:t>
      </w:r>
      <w:r w:rsidR="004A78D5" w:rsidRPr="00167D9A">
        <w:rPr>
          <w:rFonts w:eastAsia="Calibri" w:cstheme="minorHAnsi"/>
          <w:b/>
        </w:rPr>
        <w:t>1</w:t>
      </w:r>
      <w:r w:rsidR="00A936B8">
        <w:rPr>
          <w:rFonts w:eastAsia="Calibri" w:cstheme="minorHAnsi"/>
          <w:b/>
        </w:rPr>
        <w:t>0</w:t>
      </w:r>
      <w:r w:rsidR="004A78D5" w:rsidRPr="00167D9A">
        <w:rPr>
          <w:rFonts w:eastAsia="Calibri" w:cstheme="minorHAnsi"/>
          <w:b/>
        </w:rPr>
        <w:t>.</w:t>
      </w:r>
      <w:r w:rsidR="00B17FEA" w:rsidRPr="00167D9A">
        <w:rPr>
          <w:rFonts w:eastAsia="Calibri" w:cstheme="minorHAnsi"/>
          <w:bCs/>
        </w:rPr>
        <w:t xml:space="preserve">   </w:t>
      </w:r>
      <w:r w:rsidR="00AC7818" w:rsidRPr="00167D9A">
        <w:rPr>
          <w:rFonts w:eastAsia="Calibri" w:cstheme="minorHAnsi"/>
          <w:bCs/>
          <w:u w:val="single"/>
        </w:rPr>
        <w:t>Mededelingen</w:t>
      </w:r>
      <w:r w:rsidR="00111045" w:rsidRPr="00167D9A">
        <w:rPr>
          <w:rFonts w:eastAsia="Calibri" w:cstheme="minorHAnsi"/>
          <w:bCs/>
          <w:u w:val="single"/>
        </w:rPr>
        <w:t xml:space="preserve"> </w:t>
      </w:r>
      <w:r w:rsidR="0039450C" w:rsidRPr="00167D9A">
        <w:rPr>
          <w:rFonts w:eastAsia="Calibri" w:cstheme="minorHAnsi"/>
          <w:bCs/>
          <w:u w:val="single"/>
        </w:rPr>
        <w:t>+</w:t>
      </w:r>
      <w:r w:rsidR="00111045" w:rsidRPr="00167D9A">
        <w:rPr>
          <w:rFonts w:eastAsia="Calibri" w:cstheme="minorHAnsi"/>
          <w:bCs/>
          <w:u w:val="single"/>
        </w:rPr>
        <w:t xml:space="preserve"> zingen</w:t>
      </w:r>
      <w:r w:rsidR="000F08AE" w:rsidRPr="00167D9A">
        <w:rPr>
          <w:rFonts w:eastAsia="Calibri" w:cstheme="minorHAnsi"/>
          <w:bCs/>
          <w:u w:val="single"/>
        </w:rPr>
        <w:t>:</w:t>
      </w:r>
      <w:r w:rsidR="00076350" w:rsidRPr="00167D9A">
        <w:rPr>
          <w:rFonts w:eastAsia="Calibri" w:cstheme="minorHAnsi"/>
          <w:bCs/>
        </w:rPr>
        <w:t xml:space="preserve"> </w:t>
      </w:r>
      <w:r w:rsidR="00237082">
        <w:rPr>
          <w:rFonts w:eastAsia="Calibri" w:cstheme="minorHAnsi"/>
          <w:b/>
        </w:rPr>
        <w:t>Psalm</w:t>
      </w:r>
      <w:r w:rsidR="00B549CF">
        <w:rPr>
          <w:rFonts w:eastAsia="Calibri" w:cstheme="minorHAnsi"/>
          <w:b/>
        </w:rPr>
        <w:t xml:space="preserve"> </w:t>
      </w:r>
      <w:r w:rsidR="00BD23B0">
        <w:rPr>
          <w:rFonts w:eastAsia="Calibri" w:cstheme="minorHAnsi"/>
          <w:b/>
        </w:rPr>
        <w:t>1</w:t>
      </w:r>
      <w:r w:rsidR="00914DDC">
        <w:rPr>
          <w:rFonts w:eastAsia="Calibri" w:cstheme="minorHAnsi"/>
          <w:b/>
        </w:rPr>
        <w:t>45</w:t>
      </w:r>
      <w:r w:rsidR="00BD23B0">
        <w:rPr>
          <w:rFonts w:eastAsia="Calibri" w:cstheme="minorHAnsi"/>
          <w:b/>
        </w:rPr>
        <w:t>:</w:t>
      </w:r>
      <w:r w:rsidR="00F822EB">
        <w:rPr>
          <w:rFonts w:eastAsia="Calibri" w:cstheme="minorHAnsi"/>
          <w:b/>
        </w:rPr>
        <w:t xml:space="preserve"> </w:t>
      </w:r>
      <w:r w:rsidR="00914DDC">
        <w:rPr>
          <w:rFonts w:eastAsia="Calibri" w:cstheme="minorHAnsi"/>
          <w:b/>
        </w:rPr>
        <w:t>1</w:t>
      </w:r>
    </w:p>
    <w:p w14:paraId="60924E80" w14:textId="77777777" w:rsidR="00437F5A" w:rsidRDefault="00437F5A" w:rsidP="00153A6E">
      <w:pPr>
        <w:spacing w:after="0" w:line="240" w:lineRule="auto"/>
        <w:ind w:left="-993" w:right="-371"/>
        <w:rPr>
          <w:rFonts w:eastAsia="Calibri" w:cstheme="minorHAnsi"/>
          <w:b/>
          <w:bCs/>
        </w:rPr>
      </w:pPr>
    </w:p>
    <w:p w14:paraId="27413F7C" w14:textId="77777777" w:rsidR="009573A1" w:rsidRPr="003D52BC" w:rsidRDefault="009573A1" w:rsidP="00153A6E">
      <w:pPr>
        <w:spacing w:after="0" w:line="240" w:lineRule="auto"/>
        <w:ind w:left="-993" w:right="-371"/>
        <w:rPr>
          <w:rFonts w:eastAsia="Calibri" w:cstheme="minorHAnsi"/>
          <w:b/>
          <w:bCs/>
        </w:rPr>
      </w:pPr>
    </w:p>
    <w:p w14:paraId="7702E935" w14:textId="5E195574" w:rsidR="00181483" w:rsidRPr="000417BB" w:rsidRDefault="00374B0C" w:rsidP="00153A6E">
      <w:pPr>
        <w:spacing w:after="0" w:line="240" w:lineRule="auto"/>
        <w:ind w:left="-993" w:right="-371"/>
        <w:rPr>
          <w:rFonts w:eastAsia="Calibri" w:cstheme="minorHAnsi"/>
        </w:rPr>
      </w:pPr>
      <w:r w:rsidRPr="00167D9A">
        <w:rPr>
          <w:rFonts w:eastAsia="Calibri" w:cstheme="minorHAnsi"/>
          <w:b/>
          <w:bCs/>
        </w:rPr>
        <w:t xml:space="preserve">  </w:t>
      </w:r>
      <w:r w:rsidR="00CD150D" w:rsidRPr="00167D9A">
        <w:rPr>
          <w:rFonts w:eastAsia="Calibri" w:cstheme="minorHAnsi"/>
          <w:b/>
          <w:bCs/>
        </w:rPr>
        <w:t>1</w:t>
      </w:r>
      <w:r w:rsidR="00A936B8">
        <w:rPr>
          <w:rFonts w:eastAsia="Calibri" w:cstheme="minorHAnsi"/>
          <w:b/>
          <w:bCs/>
        </w:rPr>
        <w:t>1</w:t>
      </w:r>
      <w:r w:rsidR="00CD150D" w:rsidRPr="00167D9A">
        <w:rPr>
          <w:rFonts w:eastAsia="Calibri" w:cstheme="minorHAnsi"/>
          <w:b/>
          <w:bCs/>
        </w:rPr>
        <w:t>.</w:t>
      </w:r>
      <w:r w:rsidR="00CD150D" w:rsidRPr="00167D9A">
        <w:rPr>
          <w:rFonts w:eastAsia="Calibri" w:cstheme="minorHAnsi"/>
        </w:rPr>
        <w:t xml:space="preserve">  </w:t>
      </w:r>
      <w:r w:rsidR="00105435" w:rsidRPr="00167D9A">
        <w:rPr>
          <w:rFonts w:eastAsia="Calibri" w:cstheme="minorHAnsi"/>
          <w:u w:val="single"/>
        </w:rPr>
        <w:t>Zegenbede</w:t>
      </w:r>
      <w:proofErr w:type="gramStart"/>
      <w:r w:rsidR="00004E70" w:rsidRPr="00167D9A">
        <w:rPr>
          <w:rFonts w:eastAsia="Calibri" w:cstheme="minorHAnsi"/>
        </w:rPr>
        <w:t xml:space="preserve"> </w:t>
      </w:r>
      <w:r w:rsidR="000417BB">
        <w:rPr>
          <w:rFonts w:eastAsia="Calibri" w:cstheme="minorHAnsi"/>
        </w:rPr>
        <w:t xml:space="preserve"> </w:t>
      </w:r>
      <w:r w:rsidR="00181483">
        <w:rPr>
          <w:rFonts w:eastAsia="Calibri" w:cstheme="minorHAnsi"/>
          <w:b/>
          <w:bCs/>
        </w:rPr>
        <w:t xml:space="preserve"> </w:t>
      </w:r>
      <w:r w:rsidR="00181483">
        <w:rPr>
          <w:rFonts w:eastAsia="Calibri" w:cstheme="minorHAnsi"/>
          <w:i/>
          <w:iCs/>
        </w:rPr>
        <w:t>(</w:t>
      </w:r>
      <w:proofErr w:type="gramEnd"/>
      <w:r w:rsidR="00181483">
        <w:rPr>
          <w:rFonts w:eastAsia="Calibri" w:cstheme="minorHAnsi"/>
          <w:i/>
          <w:iCs/>
        </w:rPr>
        <w:t xml:space="preserve">Ná de zegenbede </w:t>
      </w:r>
      <w:r w:rsidR="00E8619C">
        <w:rPr>
          <w:rFonts w:eastAsia="Calibri" w:cstheme="minorHAnsi"/>
          <w:i/>
          <w:iCs/>
        </w:rPr>
        <w:t xml:space="preserve">a.u.b. </w:t>
      </w:r>
      <w:r w:rsidR="00181483">
        <w:rPr>
          <w:rFonts w:eastAsia="Calibri" w:cstheme="minorHAnsi"/>
          <w:i/>
          <w:iCs/>
        </w:rPr>
        <w:t>weer gaan zitten</w:t>
      </w:r>
      <w:r w:rsidR="00E8619C">
        <w:rPr>
          <w:rFonts w:eastAsia="Calibri" w:cstheme="minorHAnsi"/>
          <w:i/>
          <w:iCs/>
        </w:rPr>
        <w:t>)</w:t>
      </w:r>
    </w:p>
    <w:p w14:paraId="43A37043" w14:textId="77777777" w:rsidR="00437F5A" w:rsidRDefault="00437F5A" w:rsidP="00153A6E">
      <w:pPr>
        <w:spacing w:after="0" w:line="240" w:lineRule="auto"/>
        <w:ind w:left="-993" w:right="-371"/>
        <w:rPr>
          <w:rFonts w:eastAsia="Calibri" w:cstheme="minorHAnsi"/>
          <w:b/>
          <w:bCs/>
        </w:rPr>
      </w:pPr>
    </w:p>
    <w:p w14:paraId="1EC801D9" w14:textId="77777777" w:rsidR="009573A1" w:rsidRDefault="009573A1" w:rsidP="00153A6E">
      <w:pPr>
        <w:spacing w:after="0" w:line="240" w:lineRule="auto"/>
        <w:ind w:left="-993" w:right="-371"/>
        <w:rPr>
          <w:rFonts w:eastAsia="Calibri" w:cstheme="minorHAnsi"/>
          <w:b/>
          <w:bCs/>
        </w:rPr>
      </w:pPr>
    </w:p>
    <w:p w14:paraId="78BD6D26" w14:textId="76E18952" w:rsidR="00EB7EF9" w:rsidRDefault="00941D7C" w:rsidP="00EB7EF9">
      <w:pPr>
        <w:spacing w:after="0" w:line="240" w:lineRule="auto"/>
        <w:ind w:left="-993" w:right="-371"/>
        <w:rPr>
          <w:rFonts w:eastAsia="Calibri" w:cstheme="minorHAnsi"/>
          <w:u w:val="single"/>
        </w:rPr>
      </w:pPr>
      <w:r w:rsidRPr="00167D9A">
        <w:rPr>
          <w:rFonts w:eastAsia="Calibri" w:cstheme="minorHAnsi"/>
          <w:b/>
          <w:bCs/>
        </w:rPr>
        <w:t xml:space="preserve">  </w:t>
      </w:r>
      <w:r w:rsidR="00A70E9E" w:rsidRPr="00167D9A">
        <w:rPr>
          <w:rFonts w:eastAsia="Calibri" w:cstheme="minorHAnsi"/>
          <w:b/>
          <w:bCs/>
        </w:rPr>
        <w:t>1</w:t>
      </w:r>
      <w:r w:rsidR="00A936B8">
        <w:rPr>
          <w:rFonts w:eastAsia="Calibri" w:cstheme="minorHAnsi"/>
          <w:b/>
          <w:bCs/>
        </w:rPr>
        <w:t>2</w:t>
      </w:r>
      <w:r w:rsidR="00A70E9E" w:rsidRPr="00167D9A">
        <w:rPr>
          <w:rFonts w:eastAsia="Calibri" w:cstheme="minorHAnsi"/>
          <w:b/>
          <w:bCs/>
        </w:rPr>
        <w:t>.</w:t>
      </w:r>
      <w:r w:rsidR="00A70E9E" w:rsidRPr="00167D9A">
        <w:rPr>
          <w:rFonts w:eastAsia="Calibri" w:cstheme="minorHAnsi"/>
        </w:rPr>
        <w:t xml:space="preserve"> </w:t>
      </w:r>
      <w:r w:rsidR="00105435" w:rsidRPr="00167D9A">
        <w:rPr>
          <w:rFonts w:eastAsia="Calibri" w:cstheme="minorHAnsi"/>
          <w:u w:val="single"/>
        </w:rPr>
        <w:t>Kor</w:t>
      </w:r>
      <w:r w:rsidR="008E2A9E" w:rsidRPr="00167D9A">
        <w:rPr>
          <w:rFonts w:eastAsia="Calibri" w:cstheme="minorHAnsi"/>
          <w:u w:val="single"/>
        </w:rPr>
        <w:t>t</w:t>
      </w:r>
      <w:r w:rsidR="00105435" w:rsidRPr="00167D9A">
        <w:rPr>
          <w:rFonts w:eastAsia="Calibri" w:cstheme="minorHAnsi"/>
          <w:u w:val="single"/>
        </w:rPr>
        <w:t>e nabespreking</w:t>
      </w:r>
      <w:r w:rsidR="000B5060" w:rsidRPr="00167D9A">
        <w:rPr>
          <w:rFonts w:eastAsia="Calibri" w:cstheme="minorHAnsi"/>
          <w:u w:val="single"/>
        </w:rPr>
        <w:t>/vragen</w:t>
      </w:r>
      <w:r w:rsidR="00F67E7F" w:rsidRPr="00167D9A">
        <w:rPr>
          <w:rFonts w:eastAsia="Calibri" w:cstheme="minorHAnsi"/>
          <w:u w:val="single"/>
        </w:rPr>
        <w:t xml:space="preserve"> in de kerkzaa</w:t>
      </w:r>
      <w:bookmarkEnd w:id="0"/>
      <w:r w:rsidR="002D6C72">
        <w:rPr>
          <w:rFonts w:eastAsia="Calibri" w:cstheme="minorHAnsi"/>
          <w:u w:val="single"/>
        </w:rPr>
        <w:t>l</w:t>
      </w:r>
    </w:p>
    <w:p w14:paraId="306EBDCA" w14:textId="77777777" w:rsidR="00EB7EF9" w:rsidRDefault="00EB7EF9" w:rsidP="00EB7EF9">
      <w:pPr>
        <w:spacing w:after="0" w:line="240" w:lineRule="auto"/>
        <w:ind w:left="-993" w:right="-371"/>
        <w:rPr>
          <w:rFonts w:eastAsia="Calibri" w:cstheme="minorHAnsi"/>
          <w:u w:val="single"/>
        </w:rPr>
      </w:pPr>
    </w:p>
    <w:p w14:paraId="63D7DA9E" w14:textId="77777777" w:rsidR="006A575A" w:rsidRDefault="006A575A" w:rsidP="00EB7EF9">
      <w:pPr>
        <w:spacing w:after="0" w:line="240" w:lineRule="auto"/>
        <w:ind w:left="-993" w:right="-371"/>
        <w:rPr>
          <w:rFonts w:cstheme="minorHAnsi"/>
          <w:b/>
          <w:bCs/>
          <w:u w:val="single"/>
        </w:rPr>
      </w:pPr>
    </w:p>
    <w:p w14:paraId="06C0DE68" w14:textId="77777777" w:rsidR="0099120F" w:rsidRDefault="0099120F" w:rsidP="00EB7EF9">
      <w:pPr>
        <w:spacing w:after="0" w:line="240" w:lineRule="auto"/>
        <w:ind w:left="-993" w:right="-371"/>
        <w:rPr>
          <w:rFonts w:cstheme="minorHAnsi"/>
          <w:b/>
          <w:bCs/>
          <w:u w:val="single"/>
        </w:rPr>
      </w:pPr>
    </w:p>
    <w:p w14:paraId="6101F65C" w14:textId="77777777" w:rsidR="0093747B" w:rsidRDefault="0093747B" w:rsidP="00EB7EF9">
      <w:pPr>
        <w:spacing w:after="0" w:line="240" w:lineRule="auto"/>
        <w:ind w:left="-993" w:right="-371"/>
        <w:rPr>
          <w:rFonts w:cstheme="minorHAnsi"/>
          <w:b/>
          <w:bCs/>
          <w:u w:val="single"/>
        </w:rPr>
      </w:pPr>
    </w:p>
    <w:p w14:paraId="137C66B5" w14:textId="77777777" w:rsidR="0093747B" w:rsidRDefault="0093747B" w:rsidP="00EB7EF9">
      <w:pPr>
        <w:spacing w:after="0" w:line="240" w:lineRule="auto"/>
        <w:ind w:left="-993" w:right="-371"/>
        <w:rPr>
          <w:rFonts w:cstheme="minorHAnsi"/>
          <w:b/>
          <w:bCs/>
          <w:u w:val="single"/>
        </w:rPr>
      </w:pPr>
    </w:p>
    <w:p w14:paraId="3B6E3F15" w14:textId="77777777" w:rsidR="00CE645D" w:rsidRDefault="00275A2A" w:rsidP="006A575A">
      <w:pPr>
        <w:spacing w:after="0" w:line="240" w:lineRule="auto"/>
        <w:ind w:left="-993" w:right="-371"/>
        <w:jc w:val="center"/>
        <w:rPr>
          <w:rFonts w:eastAsia="Calibri" w:cstheme="minorHAnsi"/>
        </w:rPr>
      </w:pPr>
      <w:r>
        <w:rPr>
          <w:rFonts w:cstheme="minorHAnsi"/>
          <w:b/>
          <w:bCs/>
          <w:u w:val="single"/>
        </w:rPr>
        <w:t>V</w:t>
      </w:r>
      <w:r w:rsidR="00E00BB0" w:rsidRPr="003D52BC">
        <w:rPr>
          <w:rFonts w:cstheme="minorHAnsi"/>
          <w:b/>
          <w:bCs/>
          <w:u w:val="single"/>
        </w:rPr>
        <w:t>ragen</w:t>
      </w:r>
      <w:r w:rsidR="00ED0D50">
        <w:rPr>
          <w:rFonts w:cstheme="minorHAnsi"/>
          <w:b/>
          <w:bCs/>
          <w:u w:val="single"/>
        </w:rPr>
        <w:t>/stellingen</w:t>
      </w:r>
      <w:r w:rsidR="00EB7EF9">
        <w:rPr>
          <w:rFonts w:cstheme="minorHAnsi"/>
          <w:b/>
          <w:bCs/>
          <w:u w:val="single"/>
        </w:rPr>
        <w:br/>
      </w:r>
    </w:p>
    <w:p w14:paraId="1881F741" w14:textId="242AEDD9" w:rsidR="00C23BE3" w:rsidRDefault="00CE645D" w:rsidP="00C23BE3">
      <w:pPr>
        <w:spacing w:after="0" w:line="240" w:lineRule="auto"/>
        <w:ind w:left="-851" w:right="-371"/>
        <w:rPr>
          <w:rFonts w:eastAsia="Calibri" w:cstheme="minorHAnsi"/>
        </w:rPr>
      </w:pPr>
      <w:r w:rsidRPr="00CE645D">
        <w:rPr>
          <w:rFonts w:eastAsia="Calibri" w:cstheme="minorHAnsi"/>
          <w:b/>
          <w:bCs/>
        </w:rPr>
        <w:t xml:space="preserve">    </w:t>
      </w:r>
      <w:r w:rsidR="00546E55" w:rsidRPr="00CE645D">
        <w:rPr>
          <w:rFonts w:eastAsia="Calibri" w:cstheme="minorHAnsi"/>
          <w:b/>
          <w:bCs/>
        </w:rPr>
        <w:t>Stelling 1</w:t>
      </w:r>
      <w:r w:rsidR="00546E55" w:rsidRPr="00546E55">
        <w:rPr>
          <w:rFonts w:eastAsia="Calibri" w:cstheme="minorHAnsi"/>
        </w:rPr>
        <w:t xml:space="preserve">: </w:t>
      </w:r>
      <w:r w:rsidR="00BD23B0">
        <w:rPr>
          <w:rFonts w:eastAsia="Calibri" w:cstheme="minorHAnsi"/>
        </w:rPr>
        <w:t xml:space="preserve">Als je hier op aarde niet heilig leeft, </w:t>
      </w:r>
      <w:r w:rsidR="00450B3F">
        <w:rPr>
          <w:rFonts w:eastAsia="Calibri" w:cstheme="minorHAnsi"/>
        </w:rPr>
        <w:t>houd</w:t>
      </w:r>
      <w:r w:rsidR="002F4E19">
        <w:rPr>
          <w:rFonts w:eastAsia="Calibri" w:cstheme="minorHAnsi"/>
        </w:rPr>
        <w:t xml:space="preserve"> je</w:t>
      </w:r>
      <w:r w:rsidR="00C23BE3">
        <w:rPr>
          <w:rFonts w:eastAsia="Calibri" w:cstheme="minorHAnsi"/>
        </w:rPr>
        <w:t xml:space="preserve"> het</w:t>
      </w:r>
      <w:r w:rsidR="002F4E19">
        <w:rPr>
          <w:rFonts w:eastAsia="Calibri" w:cstheme="minorHAnsi"/>
        </w:rPr>
        <w:t xml:space="preserve"> in</w:t>
      </w:r>
      <w:r w:rsidR="007F5308">
        <w:rPr>
          <w:rFonts w:eastAsia="Calibri" w:cstheme="minorHAnsi"/>
        </w:rPr>
        <w:t xml:space="preserve"> de</w:t>
      </w:r>
      <w:r w:rsidR="00C23BE3">
        <w:rPr>
          <w:rFonts w:eastAsia="Calibri" w:cstheme="minorHAnsi"/>
        </w:rPr>
        <w:t xml:space="preserve">         </w:t>
      </w:r>
    </w:p>
    <w:p w14:paraId="24AE58D8" w14:textId="1A945499" w:rsidR="00971FD0" w:rsidRPr="00546E55" w:rsidRDefault="00C23BE3" w:rsidP="00C23BE3">
      <w:pPr>
        <w:spacing w:after="0" w:line="240" w:lineRule="auto"/>
        <w:ind w:left="-851" w:right="-371"/>
        <w:rPr>
          <w:rFonts w:eastAsia="Calibri" w:cstheme="minorHAnsi"/>
        </w:rPr>
      </w:pPr>
      <w:r>
        <w:rPr>
          <w:rFonts w:eastAsia="Calibri" w:cstheme="minorHAnsi"/>
        </w:rPr>
        <w:t xml:space="preserve">                       </w:t>
      </w:r>
      <w:r w:rsidR="007F5308">
        <w:rPr>
          <w:rFonts w:eastAsia="Calibri" w:cstheme="minorHAnsi"/>
        </w:rPr>
        <w:t>Hemel</w:t>
      </w:r>
      <w:r w:rsidR="002F4E19">
        <w:rPr>
          <w:rFonts w:eastAsia="Calibri" w:cstheme="minorHAnsi"/>
        </w:rPr>
        <w:t xml:space="preserve"> niet uit. </w:t>
      </w:r>
      <w:r w:rsidR="00EB7EF9">
        <w:rPr>
          <w:rFonts w:eastAsia="Calibri" w:cstheme="minorHAnsi"/>
        </w:rPr>
        <w:br/>
      </w:r>
      <w:r w:rsidR="00EB7EF9">
        <w:rPr>
          <w:rFonts w:eastAsia="Calibri" w:cstheme="minorHAnsi"/>
        </w:rPr>
        <w:br/>
      </w:r>
      <w:r w:rsidR="00EB7EF9">
        <w:rPr>
          <w:rFonts w:eastAsia="Calibri" w:cstheme="minorHAnsi"/>
        </w:rPr>
        <w:br/>
      </w:r>
      <w:r w:rsidR="00CE645D">
        <w:rPr>
          <w:rFonts w:eastAsia="Calibri" w:cstheme="minorHAnsi"/>
        </w:rPr>
        <w:t xml:space="preserve">  </w:t>
      </w:r>
      <w:r w:rsidR="0099120F">
        <w:rPr>
          <w:rFonts w:eastAsia="Calibri" w:cstheme="minorHAnsi"/>
        </w:rPr>
        <w:t xml:space="preserve">   </w:t>
      </w:r>
      <w:r w:rsidR="00546E55" w:rsidRPr="00CE645D">
        <w:rPr>
          <w:rFonts w:eastAsia="Calibri" w:cstheme="minorHAnsi"/>
          <w:b/>
          <w:bCs/>
        </w:rPr>
        <w:t>Stelling 2</w:t>
      </w:r>
      <w:r w:rsidR="00546E55" w:rsidRPr="00546E55">
        <w:rPr>
          <w:rFonts w:eastAsia="Calibri" w:cstheme="minorHAnsi"/>
        </w:rPr>
        <w:t>:</w:t>
      </w:r>
      <w:r w:rsidR="00BD23B0">
        <w:rPr>
          <w:rFonts w:eastAsia="Calibri" w:cstheme="minorHAnsi"/>
        </w:rPr>
        <w:t xml:space="preserve"> </w:t>
      </w:r>
      <w:r w:rsidR="004A0314">
        <w:rPr>
          <w:rFonts w:eastAsia="Calibri" w:cstheme="minorHAnsi"/>
        </w:rPr>
        <w:t>E</w:t>
      </w:r>
      <w:r w:rsidR="009E7425">
        <w:rPr>
          <w:rFonts w:eastAsia="Calibri" w:cstheme="minorHAnsi"/>
        </w:rPr>
        <w:t>en</w:t>
      </w:r>
      <w:r w:rsidR="00BD23B0">
        <w:rPr>
          <w:rFonts w:eastAsia="Calibri" w:cstheme="minorHAnsi"/>
        </w:rPr>
        <w:t xml:space="preserve"> echt</w:t>
      </w:r>
      <w:r w:rsidR="004A0314">
        <w:rPr>
          <w:rFonts w:eastAsia="Calibri" w:cstheme="minorHAnsi"/>
        </w:rPr>
        <w:t xml:space="preserve"> </w:t>
      </w:r>
      <w:r w:rsidR="00BD23B0">
        <w:rPr>
          <w:rFonts w:eastAsia="Calibri" w:cstheme="minorHAnsi"/>
        </w:rPr>
        <w:t xml:space="preserve">geloof </w:t>
      </w:r>
      <w:r w:rsidR="00DA5535">
        <w:rPr>
          <w:rFonts w:eastAsia="Calibri" w:cstheme="minorHAnsi"/>
        </w:rPr>
        <w:t xml:space="preserve">kan ook zonder </w:t>
      </w:r>
      <w:r w:rsidR="006315A0">
        <w:rPr>
          <w:rFonts w:eastAsia="Calibri" w:cstheme="minorHAnsi"/>
        </w:rPr>
        <w:t>goede werken</w:t>
      </w:r>
      <w:r w:rsidR="009E7425">
        <w:rPr>
          <w:rFonts w:eastAsia="Calibri" w:cstheme="minorHAnsi"/>
        </w:rPr>
        <w:t xml:space="preserve"> </w:t>
      </w:r>
      <w:r w:rsidR="00DA5535">
        <w:rPr>
          <w:rFonts w:eastAsia="Calibri" w:cstheme="minorHAnsi"/>
        </w:rPr>
        <w:t>zijn.</w:t>
      </w:r>
      <w:r w:rsidR="00BD23B0">
        <w:rPr>
          <w:rFonts w:eastAsia="Calibri" w:cstheme="minorHAnsi"/>
        </w:rPr>
        <w:br/>
      </w:r>
    </w:p>
    <w:p w14:paraId="075CF94B" w14:textId="77777777" w:rsidR="0099120F" w:rsidRDefault="0099120F" w:rsidP="00B21283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210178C9" w14:textId="77777777" w:rsidR="0093747B" w:rsidRDefault="0093747B" w:rsidP="00B21283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61E8FEA3" w14:textId="77777777" w:rsidR="0093747B" w:rsidRDefault="0093747B" w:rsidP="00B21283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669EB7FD" w14:textId="77777777" w:rsidR="0093747B" w:rsidRDefault="0093747B" w:rsidP="00B21283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4F7E6F53" w14:textId="77777777" w:rsidR="0093747B" w:rsidRDefault="0093747B" w:rsidP="00B21283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490E7B52" w14:textId="77777777" w:rsidR="0093747B" w:rsidRDefault="0093747B" w:rsidP="00B21283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03A2D9C3" w14:textId="77777777" w:rsidR="0093747B" w:rsidRDefault="0093747B" w:rsidP="00B21283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30CE76AF" w14:textId="77777777" w:rsidR="0093747B" w:rsidRDefault="0093747B" w:rsidP="00B21283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09D5B52C" w14:textId="77777777" w:rsidR="0093747B" w:rsidRDefault="0093747B" w:rsidP="00B21283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59ABD128" w14:textId="77777777" w:rsidR="0093747B" w:rsidRDefault="0093747B" w:rsidP="00B21283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704B3BBF" w14:textId="77777777" w:rsidR="0093747B" w:rsidRDefault="0093747B" w:rsidP="00B21283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5EED2616" w14:textId="77777777" w:rsidR="0093747B" w:rsidRDefault="0093747B" w:rsidP="00B21283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50977835" w14:textId="77777777" w:rsidR="0093747B" w:rsidRDefault="0093747B" w:rsidP="00B21283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2D8F9B80" w14:textId="77777777" w:rsidR="0093747B" w:rsidRDefault="0093747B" w:rsidP="00B21283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2450B67B" w14:textId="77777777" w:rsidR="0093747B" w:rsidRDefault="0093747B" w:rsidP="00B21283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7C69C5AE" w14:textId="77777777" w:rsidR="0093747B" w:rsidRDefault="0093747B" w:rsidP="00B21283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0210F120" w14:textId="77777777" w:rsidR="0093747B" w:rsidRDefault="0093747B" w:rsidP="00B21283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7A29B6FC" w14:textId="77777777" w:rsidR="0093747B" w:rsidRDefault="0093747B" w:rsidP="00B21283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05CA1C8B" w14:textId="77777777" w:rsidR="0093747B" w:rsidRDefault="0093747B" w:rsidP="00B21283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02E177E4" w14:textId="37DC2D44" w:rsidR="000C50DE" w:rsidRPr="00171538" w:rsidRDefault="00313350" w:rsidP="00C8682D">
      <w:pPr>
        <w:spacing w:after="0" w:line="240" w:lineRule="auto"/>
        <w:ind w:right="-371"/>
        <w:jc w:val="center"/>
        <w:rPr>
          <w:rFonts w:cstheme="minorHAnsi"/>
          <w:i/>
          <w:iCs/>
          <w:color w:val="FF0000"/>
        </w:rPr>
      </w:pPr>
      <w:r w:rsidRPr="004045DA">
        <w:rPr>
          <w:rFonts w:cstheme="minorHAnsi"/>
          <w:i/>
          <w:iCs/>
          <w:color w:val="FF0000"/>
        </w:rPr>
        <w:t>Na de dienst is er nog gelegenheid om met elkaar een aantal liederen te zingen rond het orgel.</w:t>
      </w:r>
    </w:p>
    <w:sectPr w:rsidR="000C50DE" w:rsidRPr="00171538" w:rsidSect="00BA4F8C">
      <w:headerReference w:type="default" r:id="rId8"/>
      <w:footerReference w:type="default" r:id="rId9"/>
      <w:pgSz w:w="8419" w:h="11906" w:orient="landscape" w:code="9"/>
      <w:pgMar w:top="1418" w:right="1418" w:bottom="1418" w:left="1418" w:header="709" w:footer="709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11CC1" w14:textId="77777777" w:rsidR="003310D3" w:rsidRDefault="003310D3" w:rsidP="001F47DD">
      <w:pPr>
        <w:spacing w:after="0" w:line="240" w:lineRule="auto"/>
      </w:pPr>
      <w:r>
        <w:separator/>
      </w:r>
    </w:p>
  </w:endnote>
  <w:endnote w:type="continuationSeparator" w:id="0">
    <w:p w14:paraId="22F9230B" w14:textId="77777777" w:rsidR="003310D3" w:rsidRDefault="003310D3" w:rsidP="001F47DD">
      <w:pPr>
        <w:spacing w:after="0" w:line="240" w:lineRule="auto"/>
      </w:pPr>
      <w:r>
        <w:continuationSeparator/>
      </w:r>
    </w:p>
  </w:endnote>
  <w:endnote w:type="continuationNotice" w:id="1">
    <w:p w14:paraId="177F4443" w14:textId="77777777" w:rsidR="003310D3" w:rsidRDefault="003310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0626881"/>
      <w:docPartObj>
        <w:docPartGallery w:val="Page Numbers (Bottom of Page)"/>
        <w:docPartUnique/>
      </w:docPartObj>
    </w:sdtPr>
    <w:sdtContent>
      <w:p w14:paraId="53D88B7F" w14:textId="1980AC1E" w:rsidR="001F47DD" w:rsidRDefault="001F47DD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823C9D" w14:textId="77777777" w:rsidR="001F47DD" w:rsidRDefault="001F47D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0B74C" w14:textId="77777777" w:rsidR="003310D3" w:rsidRDefault="003310D3" w:rsidP="001F47DD">
      <w:pPr>
        <w:spacing w:after="0" w:line="240" w:lineRule="auto"/>
      </w:pPr>
      <w:r>
        <w:separator/>
      </w:r>
    </w:p>
  </w:footnote>
  <w:footnote w:type="continuationSeparator" w:id="0">
    <w:p w14:paraId="0652FA17" w14:textId="77777777" w:rsidR="003310D3" w:rsidRDefault="003310D3" w:rsidP="001F47DD">
      <w:pPr>
        <w:spacing w:after="0" w:line="240" w:lineRule="auto"/>
      </w:pPr>
      <w:r>
        <w:continuationSeparator/>
      </w:r>
    </w:p>
  </w:footnote>
  <w:footnote w:type="continuationNotice" w:id="1">
    <w:p w14:paraId="13970B32" w14:textId="77777777" w:rsidR="003310D3" w:rsidRDefault="003310D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C0E82" w14:textId="31F99876" w:rsidR="000D66A3" w:rsidRPr="00AE5B22" w:rsidRDefault="000D66A3" w:rsidP="000D66A3">
    <w:pPr>
      <w:spacing w:after="0" w:line="240" w:lineRule="auto"/>
      <w:jc w:val="center"/>
      <w:rPr>
        <w:rFonts w:eastAsia="Calibri" w:cstheme="minorHAnsi"/>
        <w:b/>
        <w:sz w:val="24"/>
        <w:szCs w:val="24"/>
      </w:rPr>
    </w:pPr>
    <w:r w:rsidRPr="00AE5B22">
      <w:rPr>
        <w:rFonts w:eastAsia="Calibri" w:cstheme="minorHAnsi"/>
        <w:b/>
        <w:sz w:val="24"/>
        <w:szCs w:val="24"/>
      </w:rPr>
      <w:t>Liturgie m</w:t>
    </w:r>
    <w:r w:rsidR="00F71C01" w:rsidRPr="00AE5B22">
      <w:rPr>
        <w:rFonts w:eastAsia="Calibri" w:cstheme="minorHAnsi"/>
        <w:b/>
        <w:sz w:val="24"/>
        <w:szCs w:val="24"/>
      </w:rPr>
      <w:t>iddag</w:t>
    </w:r>
    <w:r w:rsidRPr="00AE5B22">
      <w:rPr>
        <w:rFonts w:eastAsia="Calibri" w:cstheme="minorHAnsi"/>
        <w:b/>
        <w:sz w:val="24"/>
        <w:szCs w:val="24"/>
      </w:rPr>
      <w:t>dienst</w:t>
    </w:r>
  </w:p>
  <w:p w14:paraId="1C534E3A" w14:textId="77777777" w:rsidR="000D66A3" w:rsidRDefault="000D66A3" w:rsidP="000D66A3">
    <w:pPr>
      <w:pStyle w:val="Kopteks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C7431"/>
    <w:multiLevelType w:val="hybridMultilevel"/>
    <w:tmpl w:val="84F40700"/>
    <w:lvl w:ilvl="0" w:tplc="3AE61C96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31" w:hanging="360"/>
      </w:pPr>
    </w:lvl>
    <w:lvl w:ilvl="2" w:tplc="0413001B" w:tentative="1">
      <w:start w:val="1"/>
      <w:numFmt w:val="lowerRoman"/>
      <w:lvlText w:val="%3."/>
      <w:lvlJc w:val="right"/>
      <w:pPr>
        <w:ind w:left="1451" w:hanging="180"/>
      </w:pPr>
    </w:lvl>
    <w:lvl w:ilvl="3" w:tplc="0413000F" w:tentative="1">
      <w:start w:val="1"/>
      <w:numFmt w:val="decimal"/>
      <w:lvlText w:val="%4."/>
      <w:lvlJc w:val="left"/>
      <w:pPr>
        <w:ind w:left="2171" w:hanging="360"/>
      </w:pPr>
    </w:lvl>
    <w:lvl w:ilvl="4" w:tplc="04130019" w:tentative="1">
      <w:start w:val="1"/>
      <w:numFmt w:val="lowerLetter"/>
      <w:lvlText w:val="%5."/>
      <w:lvlJc w:val="left"/>
      <w:pPr>
        <w:ind w:left="2891" w:hanging="360"/>
      </w:pPr>
    </w:lvl>
    <w:lvl w:ilvl="5" w:tplc="0413001B" w:tentative="1">
      <w:start w:val="1"/>
      <w:numFmt w:val="lowerRoman"/>
      <w:lvlText w:val="%6."/>
      <w:lvlJc w:val="right"/>
      <w:pPr>
        <w:ind w:left="3611" w:hanging="180"/>
      </w:pPr>
    </w:lvl>
    <w:lvl w:ilvl="6" w:tplc="0413000F" w:tentative="1">
      <w:start w:val="1"/>
      <w:numFmt w:val="decimal"/>
      <w:lvlText w:val="%7."/>
      <w:lvlJc w:val="left"/>
      <w:pPr>
        <w:ind w:left="4331" w:hanging="360"/>
      </w:pPr>
    </w:lvl>
    <w:lvl w:ilvl="7" w:tplc="04130019" w:tentative="1">
      <w:start w:val="1"/>
      <w:numFmt w:val="lowerLetter"/>
      <w:lvlText w:val="%8."/>
      <w:lvlJc w:val="left"/>
      <w:pPr>
        <w:ind w:left="5051" w:hanging="360"/>
      </w:pPr>
    </w:lvl>
    <w:lvl w:ilvl="8" w:tplc="0413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 w15:restartNumberingAfterBreak="0">
    <w:nsid w:val="096E6885"/>
    <w:multiLevelType w:val="hybridMultilevel"/>
    <w:tmpl w:val="E0ACD29A"/>
    <w:lvl w:ilvl="0" w:tplc="03AC38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3B0B89"/>
    <w:multiLevelType w:val="hybridMultilevel"/>
    <w:tmpl w:val="3D1A984E"/>
    <w:lvl w:ilvl="0" w:tplc="9726142C">
      <w:start w:val="1"/>
      <w:numFmt w:val="decimal"/>
      <w:lvlText w:val="(%1)"/>
      <w:lvlJc w:val="left"/>
      <w:pPr>
        <w:ind w:left="-34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71" w:hanging="360"/>
      </w:pPr>
    </w:lvl>
    <w:lvl w:ilvl="2" w:tplc="0413001B" w:tentative="1">
      <w:start w:val="1"/>
      <w:numFmt w:val="lowerRoman"/>
      <w:lvlText w:val="%3."/>
      <w:lvlJc w:val="right"/>
      <w:pPr>
        <w:ind w:left="1091" w:hanging="180"/>
      </w:pPr>
    </w:lvl>
    <w:lvl w:ilvl="3" w:tplc="0413000F" w:tentative="1">
      <w:start w:val="1"/>
      <w:numFmt w:val="decimal"/>
      <w:lvlText w:val="%4."/>
      <w:lvlJc w:val="left"/>
      <w:pPr>
        <w:ind w:left="1811" w:hanging="360"/>
      </w:pPr>
    </w:lvl>
    <w:lvl w:ilvl="4" w:tplc="04130019" w:tentative="1">
      <w:start w:val="1"/>
      <w:numFmt w:val="lowerLetter"/>
      <w:lvlText w:val="%5."/>
      <w:lvlJc w:val="left"/>
      <w:pPr>
        <w:ind w:left="2531" w:hanging="360"/>
      </w:pPr>
    </w:lvl>
    <w:lvl w:ilvl="5" w:tplc="0413001B" w:tentative="1">
      <w:start w:val="1"/>
      <w:numFmt w:val="lowerRoman"/>
      <w:lvlText w:val="%6."/>
      <w:lvlJc w:val="right"/>
      <w:pPr>
        <w:ind w:left="3251" w:hanging="180"/>
      </w:pPr>
    </w:lvl>
    <w:lvl w:ilvl="6" w:tplc="0413000F" w:tentative="1">
      <w:start w:val="1"/>
      <w:numFmt w:val="decimal"/>
      <w:lvlText w:val="%7."/>
      <w:lvlJc w:val="left"/>
      <w:pPr>
        <w:ind w:left="3971" w:hanging="360"/>
      </w:pPr>
    </w:lvl>
    <w:lvl w:ilvl="7" w:tplc="04130019" w:tentative="1">
      <w:start w:val="1"/>
      <w:numFmt w:val="lowerLetter"/>
      <w:lvlText w:val="%8."/>
      <w:lvlJc w:val="left"/>
      <w:pPr>
        <w:ind w:left="4691" w:hanging="360"/>
      </w:pPr>
    </w:lvl>
    <w:lvl w:ilvl="8" w:tplc="0413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 w15:restartNumberingAfterBreak="0">
    <w:nsid w:val="0C426387"/>
    <w:multiLevelType w:val="hybridMultilevel"/>
    <w:tmpl w:val="9CACEEF6"/>
    <w:lvl w:ilvl="0" w:tplc="06A07F00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D15B5A"/>
    <w:multiLevelType w:val="hybridMultilevel"/>
    <w:tmpl w:val="8C368AD4"/>
    <w:lvl w:ilvl="0" w:tplc="5504DB1E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-54" w:hanging="360"/>
      </w:pPr>
    </w:lvl>
    <w:lvl w:ilvl="2" w:tplc="0413001B" w:tentative="1">
      <w:start w:val="1"/>
      <w:numFmt w:val="lowerRoman"/>
      <w:lvlText w:val="%3."/>
      <w:lvlJc w:val="right"/>
      <w:pPr>
        <w:ind w:left="666" w:hanging="180"/>
      </w:pPr>
    </w:lvl>
    <w:lvl w:ilvl="3" w:tplc="0413000F" w:tentative="1">
      <w:start w:val="1"/>
      <w:numFmt w:val="decimal"/>
      <w:lvlText w:val="%4."/>
      <w:lvlJc w:val="left"/>
      <w:pPr>
        <w:ind w:left="1386" w:hanging="360"/>
      </w:pPr>
    </w:lvl>
    <w:lvl w:ilvl="4" w:tplc="04130019" w:tentative="1">
      <w:start w:val="1"/>
      <w:numFmt w:val="lowerLetter"/>
      <w:lvlText w:val="%5."/>
      <w:lvlJc w:val="left"/>
      <w:pPr>
        <w:ind w:left="2106" w:hanging="360"/>
      </w:pPr>
    </w:lvl>
    <w:lvl w:ilvl="5" w:tplc="0413001B" w:tentative="1">
      <w:start w:val="1"/>
      <w:numFmt w:val="lowerRoman"/>
      <w:lvlText w:val="%6."/>
      <w:lvlJc w:val="right"/>
      <w:pPr>
        <w:ind w:left="2826" w:hanging="180"/>
      </w:pPr>
    </w:lvl>
    <w:lvl w:ilvl="6" w:tplc="0413000F" w:tentative="1">
      <w:start w:val="1"/>
      <w:numFmt w:val="decimal"/>
      <w:lvlText w:val="%7."/>
      <w:lvlJc w:val="left"/>
      <w:pPr>
        <w:ind w:left="3546" w:hanging="360"/>
      </w:pPr>
    </w:lvl>
    <w:lvl w:ilvl="7" w:tplc="04130019" w:tentative="1">
      <w:start w:val="1"/>
      <w:numFmt w:val="lowerLetter"/>
      <w:lvlText w:val="%8."/>
      <w:lvlJc w:val="left"/>
      <w:pPr>
        <w:ind w:left="4266" w:hanging="360"/>
      </w:pPr>
    </w:lvl>
    <w:lvl w:ilvl="8" w:tplc="0413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5" w15:restartNumberingAfterBreak="0">
    <w:nsid w:val="110F11C0"/>
    <w:multiLevelType w:val="hybridMultilevel"/>
    <w:tmpl w:val="38208690"/>
    <w:lvl w:ilvl="0" w:tplc="0413000F">
      <w:start w:val="1"/>
      <w:numFmt w:val="decimal"/>
      <w:lvlText w:val="%1."/>
      <w:lvlJc w:val="left"/>
      <w:pPr>
        <w:ind w:left="11" w:hanging="360"/>
      </w:pPr>
    </w:lvl>
    <w:lvl w:ilvl="1" w:tplc="04130019" w:tentative="1">
      <w:start w:val="1"/>
      <w:numFmt w:val="lowerLetter"/>
      <w:lvlText w:val="%2."/>
      <w:lvlJc w:val="left"/>
      <w:pPr>
        <w:ind w:left="731" w:hanging="360"/>
      </w:pPr>
    </w:lvl>
    <w:lvl w:ilvl="2" w:tplc="0413001B" w:tentative="1">
      <w:start w:val="1"/>
      <w:numFmt w:val="lowerRoman"/>
      <w:lvlText w:val="%3."/>
      <w:lvlJc w:val="right"/>
      <w:pPr>
        <w:ind w:left="1451" w:hanging="180"/>
      </w:pPr>
    </w:lvl>
    <w:lvl w:ilvl="3" w:tplc="0413000F" w:tentative="1">
      <w:start w:val="1"/>
      <w:numFmt w:val="decimal"/>
      <w:lvlText w:val="%4."/>
      <w:lvlJc w:val="left"/>
      <w:pPr>
        <w:ind w:left="2171" w:hanging="360"/>
      </w:pPr>
    </w:lvl>
    <w:lvl w:ilvl="4" w:tplc="04130019" w:tentative="1">
      <w:start w:val="1"/>
      <w:numFmt w:val="lowerLetter"/>
      <w:lvlText w:val="%5."/>
      <w:lvlJc w:val="left"/>
      <w:pPr>
        <w:ind w:left="2891" w:hanging="360"/>
      </w:pPr>
    </w:lvl>
    <w:lvl w:ilvl="5" w:tplc="0413001B" w:tentative="1">
      <w:start w:val="1"/>
      <w:numFmt w:val="lowerRoman"/>
      <w:lvlText w:val="%6."/>
      <w:lvlJc w:val="right"/>
      <w:pPr>
        <w:ind w:left="3611" w:hanging="180"/>
      </w:pPr>
    </w:lvl>
    <w:lvl w:ilvl="6" w:tplc="0413000F" w:tentative="1">
      <w:start w:val="1"/>
      <w:numFmt w:val="decimal"/>
      <w:lvlText w:val="%7."/>
      <w:lvlJc w:val="left"/>
      <w:pPr>
        <w:ind w:left="4331" w:hanging="360"/>
      </w:pPr>
    </w:lvl>
    <w:lvl w:ilvl="7" w:tplc="04130019" w:tentative="1">
      <w:start w:val="1"/>
      <w:numFmt w:val="lowerLetter"/>
      <w:lvlText w:val="%8."/>
      <w:lvlJc w:val="left"/>
      <w:pPr>
        <w:ind w:left="5051" w:hanging="360"/>
      </w:pPr>
    </w:lvl>
    <w:lvl w:ilvl="8" w:tplc="0413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6" w15:restartNumberingAfterBreak="0">
    <w:nsid w:val="12980F8A"/>
    <w:multiLevelType w:val="hybridMultilevel"/>
    <w:tmpl w:val="B8C619C0"/>
    <w:lvl w:ilvl="0" w:tplc="CCF8F79C">
      <w:start w:val="1"/>
      <w:numFmt w:val="decimal"/>
      <w:lvlText w:val="%1."/>
      <w:lvlJc w:val="left"/>
      <w:pPr>
        <w:ind w:left="-349" w:hanging="360"/>
      </w:pPr>
      <w:rPr>
        <w:rFonts w:eastAsia="Calibri" w:hint="default"/>
      </w:rPr>
    </w:lvl>
    <w:lvl w:ilvl="1" w:tplc="04130019" w:tentative="1">
      <w:start w:val="1"/>
      <w:numFmt w:val="lowerLetter"/>
      <w:lvlText w:val="%2."/>
      <w:lvlJc w:val="left"/>
      <w:pPr>
        <w:ind w:left="371" w:hanging="360"/>
      </w:pPr>
    </w:lvl>
    <w:lvl w:ilvl="2" w:tplc="0413001B" w:tentative="1">
      <w:start w:val="1"/>
      <w:numFmt w:val="lowerRoman"/>
      <w:lvlText w:val="%3."/>
      <w:lvlJc w:val="right"/>
      <w:pPr>
        <w:ind w:left="1091" w:hanging="180"/>
      </w:pPr>
    </w:lvl>
    <w:lvl w:ilvl="3" w:tplc="0413000F" w:tentative="1">
      <w:start w:val="1"/>
      <w:numFmt w:val="decimal"/>
      <w:lvlText w:val="%4."/>
      <w:lvlJc w:val="left"/>
      <w:pPr>
        <w:ind w:left="1811" w:hanging="360"/>
      </w:pPr>
    </w:lvl>
    <w:lvl w:ilvl="4" w:tplc="04130019" w:tentative="1">
      <w:start w:val="1"/>
      <w:numFmt w:val="lowerLetter"/>
      <w:lvlText w:val="%5."/>
      <w:lvlJc w:val="left"/>
      <w:pPr>
        <w:ind w:left="2531" w:hanging="360"/>
      </w:pPr>
    </w:lvl>
    <w:lvl w:ilvl="5" w:tplc="0413001B" w:tentative="1">
      <w:start w:val="1"/>
      <w:numFmt w:val="lowerRoman"/>
      <w:lvlText w:val="%6."/>
      <w:lvlJc w:val="right"/>
      <w:pPr>
        <w:ind w:left="3251" w:hanging="180"/>
      </w:pPr>
    </w:lvl>
    <w:lvl w:ilvl="6" w:tplc="0413000F" w:tentative="1">
      <w:start w:val="1"/>
      <w:numFmt w:val="decimal"/>
      <w:lvlText w:val="%7."/>
      <w:lvlJc w:val="left"/>
      <w:pPr>
        <w:ind w:left="3971" w:hanging="360"/>
      </w:pPr>
    </w:lvl>
    <w:lvl w:ilvl="7" w:tplc="04130019" w:tentative="1">
      <w:start w:val="1"/>
      <w:numFmt w:val="lowerLetter"/>
      <w:lvlText w:val="%8."/>
      <w:lvlJc w:val="left"/>
      <w:pPr>
        <w:ind w:left="4691" w:hanging="360"/>
      </w:pPr>
    </w:lvl>
    <w:lvl w:ilvl="8" w:tplc="0413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7" w15:restartNumberingAfterBreak="0">
    <w:nsid w:val="18AA7A69"/>
    <w:multiLevelType w:val="hybridMultilevel"/>
    <w:tmpl w:val="B0D4625C"/>
    <w:lvl w:ilvl="0" w:tplc="5840186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513" w:hanging="360"/>
      </w:pPr>
    </w:lvl>
    <w:lvl w:ilvl="2" w:tplc="0413001B" w:tentative="1">
      <w:start w:val="1"/>
      <w:numFmt w:val="lowerRoman"/>
      <w:lvlText w:val="%3."/>
      <w:lvlJc w:val="right"/>
      <w:pPr>
        <w:ind w:left="1233" w:hanging="180"/>
      </w:pPr>
    </w:lvl>
    <w:lvl w:ilvl="3" w:tplc="0413000F" w:tentative="1">
      <w:start w:val="1"/>
      <w:numFmt w:val="decimal"/>
      <w:lvlText w:val="%4."/>
      <w:lvlJc w:val="left"/>
      <w:pPr>
        <w:ind w:left="1953" w:hanging="360"/>
      </w:pPr>
    </w:lvl>
    <w:lvl w:ilvl="4" w:tplc="04130019" w:tentative="1">
      <w:start w:val="1"/>
      <w:numFmt w:val="lowerLetter"/>
      <w:lvlText w:val="%5."/>
      <w:lvlJc w:val="left"/>
      <w:pPr>
        <w:ind w:left="2673" w:hanging="360"/>
      </w:pPr>
    </w:lvl>
    <w:lvl w:ilvl="5" w:tplc="0413001B" w:tentative="1">
      <w:start w:val="1"/>
      <w:numFmt w:val="lowerRoman"/>
      <w:lvlText w:val="%6."/>
      <w:lvlJc w:val="right"/>
      <w:pPr>
        <w:ind w:left="3393" w:hanging="180"/>
      </w:pPr>
    </w:lvl>
    <w:lvl w:ilvl="6" w:tplc="0413000F" w:tentative="1">
      <w:start w:val="1"/>
      <w:numFmt w:val="decimal"/>
      <w:lvlText w:val="%7."/>
      <w:lvlJc w:val="left"/>
      <w:pPr>
        <w:ind w:left="4113" w:hanging="360"/>
      </w:pPr>
    </w:lvl>
    <w:lvl w:ilvl="7" w:tplc="04130019" w:tentative="1">
      <w:start w:val="1"/>
      <w:numFmt w:val="lowerLetter"/>
      <w:lvlText w:val="%8."/>
      <w:lvlJc w:val="left"/>
      <w:pPr>
        <w:ind w:left="4833" w:hanging="360"/>
      </w:pPr>
    </w:lvl>
    <w:lvl w:ilvl="8" w:tplc="0413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1A6A7875"/>
    <w:multiLevelType w:val="hybridMultilevel"/>
    <w:tmpl w:val="E57EC3E0"/>
    <w:lvl w:ilvl="0" w:tplc="899C8806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-54" w:hanging="360"/>
      </w:pPr>
    </w:lvl>
    <w:lvl w:ilvl="2" w:tplc="0413001B" w:tentative="1">
      <w:start w:val="1"/>
      <w:numFmt w:val="lowerRoman"/>
      <w:lvlText w:val="%3."/>
      <w:lvlJc w:val="right"/>
      <w:pPr>
        <w:ind w:left="666" w:hanging="180"/>
      </w:pPr>
    </w:lvl>
    <w:lvl w:ilvl="3" w:tplc="0413000F" w:tentative="1">
      <w:start w:val="1"/>
      <w:numFmt w:val="decimal"/>
      <w:lvlText w:val="%4."/>
      <w:lvlJc w:val="left"/>
      <w:pPr>
        <w:ind w:left="1386" w:hanging="360"/>
      </w:pPr>
    </w:lvl>
    <w:lvl w:ilvl="4" w:tplc="04130019" w:tentative="1">
      <w:start w:val="1"/>
      <w:numFmt w:val="lowerLetter"/>
      <w:lvlText w:val="%5."/>
      <w:lvlJc w:val="left"/>
      <w:pPr>
        <w:ind w:left="2106" w:hanging="360"/>
      </w:pPr>
    </w:lvl>
    <w:lvl w:ilvl="5" w:tplc="0413001B" w:tentative="1">
      <w:start w:val="1"/>
      <w:numFmt w:val="lowerRoman"/>
      <w:lvlText w:val="%6."/>
      <w:lvlJc w:val="right"/>
      <w:pPr>
        <w:ind w:left="2826" w:hanging="180"/>
      </w:pPr>
    </w:lvl>
    <w:lvl w:ilvl="6" w:tplc="0413000F" w:tentative="1">
      <w:start w:val="1"/>
      <w:numFmt w:val="decimal"/>
      <w:lvlText w:val="%7."/>
      <w:lvlJc w:val="left"/>
      <w:pPr>
        <w:ind w:left="3546" w:hanging="360"/>
      </w:pPr>
    </w:lvl>
    <w:lvl w:ilvl="7" w:tplc="04130019" w:tentative="1">
      <w:start w:val="1"/>
      <w:numFmt w:val="lowerLetter"/>
      <w:lvlText w:val="%8."/>
      <w:lvlJc w:val="left"/>
      <w:pPr>
        <w:ind w:left="4266" w:hanging="360"/>
      </w:pPr>
    </w:lvl>
    <w:lvl w:ilvl="8" w:tplc="0413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9" w15:restartNumberingAfterBreak="0">
    <w:nsid w:val="1B821255"/>
    <w:multiLevelType w:val="hybridMultilevel"/>
    <w:tmpl w:val="787EFDB8"/>
    <w:lvl w:ilvl="0" w:tplc="1BEEFF0E">
      <w:start w:val="1"/>
      <w:numFmt w:val="decimal"/>
      <w:lvlText w:val="%1."/>
      <w:lvlJc w:val="left"/>
      <w:pPr>
        <w:ind w:left="-349" w:hanging="360"/>
      </w:pPr>
      <w:rPr>
        <w:rFonts w:hint="default"/>
        <w:b/>
        <w:bCs w:val="0"/>
      </w:rPr>
    </w:lvl>
    <w:lvl w:ilvl="1" w:tplc="04130019" w:tentative="1">
      <w:start w:val="1"/>
      <w:numFmt w:val="lowerLetter"/>
      <w:lvlText w:val="%2."/>
      <w:lvlJc w:val="left"/>
      <w:pPr>
        <w:ind w:left="371" w:hanging="360"/>
      </w:pPr>
    </w:lvl>
    <w:lvl w:ilvl="2" w:tplc="0413001B" w:tentative="1">
      <w:start w:val="1"/>
      <w:numFmt w:val="lowerRoman"/>
      <w:lvlText w:val="%3."/>
      <w:lvlJc w:val="right"/>
      <w:pPr>
        <w:ind w:left="1091" w:hanging="180"/>
      </w:pPr>
    </w:lvl>
    <w:lvl w:ilvl="3" w:tplc="0413000F" w:tentative="1">
      <w:start w:val="1"/>
      <w:numFmt w:val="decimal"/>
      <w:lvlText w:val="%4."/>
      <w:lvlJc w:val="left"/>
      <w:pPr>
        <w:ind w:left="1811" w:hanging="360"/>
      </w:pPr>
    </w:lvl>
    <w:lvl w:ilvl="4" w:tplc="04130019" w:tentative="1">
      <w:start w:val="1"/>
      <w:numFmt w:val="lowerLetter"/>
      <w:lvlText w:val="%5."/>
      <w:lvlJc w:val="left"/>
      <w:pPr>
        <w:ind w:left="2531" w:hanging="360"/>
      </w:pPr>
    </w:lvl>
    <w:lvl w:ilvl="5" w:tplc="0413001B" w:tentative="1">
      <w:start w:val="1"/>
      <w:numFmt w:val="lowerRoman"/>
      <w:lvlText w:val="%6."/>
      <w:lvlJc w:val="right"/>
      <w:pPr>
        <w:ind w:left="3251" w:hanging="180"/>
      </w:pPr>
    </w:lvl>
    <w:lvl w:ilvl="6" w:tplc="0413000F" w:tentative="1">
      <w:start w:val="1"/>
      <w:numFmt w:val="decimal"/>
      <w:lvlText w:val="%7."/>
      <w:lvlJc w:val="left"/>
      <w:pPr>
        <w:ind w:left="3971" w:hanging="360"/>
      </w:pPr>
    </w:lvl>
    <w:lvl w:ilvl="7" w:tplc="04130019" w:tentative="1">
      <w:start w:val="1"/>
      <w:numFmt w:val="lowerLetter"/>
      <w:lvlText w:val="%8."/>
      <w:lvlJc w:val="left"/>
      <w:pPr>
        <w:ind w:left="4691" w:hanging="360"/>
      </w:pPr>
    </w:lvl>
    <w:lvl w:ilvl="8" w:tplc="0413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0" w15:restartNumberingAfterBreak="0">
    <w:nsid w:val="1CC036CA"/>
    <w:multiLevelType w:val="hybridMultilevel"/>
    <w:tmpl w:val="7FE29CD0"/>
    <w:lvl w:ilvl="0" w:tplc="FAE4AC1E">
      <w:start w:val="1"/>
      <w:numFmt w:val="decimal"/>
      <w:lvlText w:val="%1."/>
      <w:lvlJc w:val="left"/>
      <w:pPr>
        <w:ind w:left="-774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-54" w:hanging="360"/>
      </w:pPr>
    </w:lvl>
    <w:lvl w:ilvl="2" w:tplc="0413001B" w:tentative="1">
      <w:start w:val="1"/>
      <w:numFmt w:val="lowerRoman"/>
      <w:lvlText w:val="%3."/>
      <w:lvlJc w:val="right"/>
      <w:pPr>
        <w:ind w:left="666" w:hanging="180"/>
      </w:pPr>
    </w:lvl>
    <w:lvl w:ilvl="3" w:tplc="0413000F" w:tentative="1">
      <w:start w:val="1"/>
      <w:numFmt w:val="decimal"/>
      <w:lvlText w:val="%4."/>
      <w:lvlJc w:val="left"/>
      <w:pPr>
        <w:ind w:left="1386" w:hanging="360"/>
      </w:pPr>
    </w:lvl>
    <w:lvl w:ilvl="4" w:tplc="04130019" w:tentative="1">
      <w:start w:val="1"/>
      <w:numFmt w:val="lowerLetter"/>
      <w:lvlText w:val="%5."/>
      <w:lvlJc w:val="left"/>
      <w:pPr>
        <w:ind w:left="2106" w:hanging="360"/>
      </w:pPr>
    </w:lvl>
    <w:lvl w:ilvl="5" w:tplc="0413001B" w:tentative="1">
      <w:start w:val="1"/>
      <w:numFmt w:val="lowerRoman"/>
      <w:lvlText w:val="%6."/>
      <w:lvlJc w:val="right"/>
      <w:pPr>
        <w:ind w:left="2826" w:hanging="180"/>
      </w:pPr>
    </w:lvl>
    <w:lvl w:ilvl="6" w:tplc="0413000F" w:tentative="1">
      <w:start w:val="1"/>
      <w:numFmt w:val="decimal"/>
      <w:lvlText w:val="%7."/>
      <w:lvlJc w:val="left"/>
      <w:pPr>
        <w:ind w:left="3546" w:hanging="360"/>
      </w:pPr>
    </w:lvl>
    <w:lvl w:ilvl="7" w:tplc="04130019" w:tentative="1">
      <w:start w:val="1"/>
      <w:numFmt w:val="lowerLetter"/>
      <w:lvlText w:val="%8."/>
      <w:lvlJc w:val="left"/>
      <w:pPr>
        <w:ind w:left="4266" w:hanging="360"/>
      </w:pPr>
    </w:lvl>
    <w:lvl w:ilvl="8" w:tplc="0413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1" w15:restartNumberingAfterBreak="0">
    <w:nsid w:val="200634C0"/>
    <w:multiLevelType w:val="hybridMultilevel"/>
    <w:tmpl w:val="3618BB62"/>
    <w:lvl w:ilvl="0" w:tplc="A4EA406E">
      <w:start w:val="1"/>
      <w:numFmt w:val="decimal"/>
      <w:lvlText w:val="(%1)"/>
      <w:lvlJc w:val="left"/>
      <w:pPr>
        <w:ind w:left="-34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71" w:hanging="360"/>
      </w:pPr>
    </w:lvl>
    <w:lvl w:ilvl="2" w:tplc="0413001B" w:tentative="1">
      <w:start w:val="1"/>
      <w:numFmt w:val="lowerRoman"/>
      <w:lvlText w:val="%3."/>
      <w:lvlJc w:val="right"/>
      <w:pPr>
        <w:ind w:left="1091" w:hanging="180"/>
      </w:pPr>
    </w:lvl>
    <w:lvl w:ilvl="3" w:tplc="0413000F" w:tentative="1">
      <w:start w:val="1"/>
      <w:numFmt w:val="decimal"/>
      <w:lvlText w:val="%4."/>
      <w:lvlJc w:val="left"/>
      <w:pPr>
        <w:ind w:left="1811" w:hanging="360"/>
      </w:pPr>
    </w:lvl>
    <w:lvl w:ilvl="4" w:tplc="04130019" w:tentative="1">
      <w:start w:val="1"/>
      <w:numFmt w:val="lowerLetter"/>
      <w:lvlText w:val="%5."/>
      <w:lvlJc w:val="left"/>
      <w:pPr>
        <w:ind w:left="2531" w:hanging="360"/>
      </w:pPr>
    </w:lvl>
    <w:lvl w:ilvl="5" w:tplc="0413001B" w:tentative="1">
      <w:start w:val="1"/>
      <w:numFmt w:val="lowerRoman"/>
      <w:lvlText w:val="%6."/>
      <w:lvlJc w:val="right"/>
      <w:pPr>
        <w:ind w:left="3251" w:hanging="180"/>
      </w:pPr>
    </w:lvl>
    <w:lvl w:ilvl="6" w:tplc="0413000F" w:tentative="1">
      <w:start w:val="1"/>
      <w:numFmt w:val="decimal"/>
      <w:lvlText w:val="%7."/>
      <w:lvlJc w:val="left"/>
      <w:pPr>
        <w:ind w:left="3971" w:hanging="360"/>
      </w:pPr>
    </w:lvl>
    <w:lvl w:ilvl="7" w:tplc="04130019" w:tentative="1">
      <w:start w:val="1"/>
      <w:numFmt w:val="lowerLetter"/>
      <w:lvlText w:val="%8."/>
      <w:lvlJc w:val="left"/>
      <w:pPr>
        <w:ind w:left="4691" w:hanging="360"/>
      </w:pPr>
    </w:lvl>
    <w:lvl w:ilvl="8" w:tplc="0413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2" w15:restartNumberingAfterBreak="0">
    <w:nsid w:val="26A70D12"/>
    <w:multiLevelType w:val="hybridMultilevel"/>
    <w:tmpl w:val="756054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A52131"/>
    <w:multiLevelType w:val="hybridMultilevel"/>
    <w:tmpl w:val="9FEC89BA"/>
    <w:lvl w:ilvl="0" w:tplc="504E3FBC">
      <w:start w:val="1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B81CDC"/>
    <w:multiLevelType w:val="hybridMultilevel"/>
    <w:tmpl w:val="BAB8B842"/>
    <w:lvl w:ilvl="0" w:tplc="CCF8F79C">
      <w:start w:val="1"/>
      <w:numFmt w:val="decimal"/>
      <w:lvlText w:val="%1."/>
      <w:lvlJc w:val="left"/>
      <w:pPr>
        <w:ind w:left="-349" w:hanging="360"/>
      </w:pPr>
      <w:rPr>
        <w:rFonts w:eastAsia="Calibri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B33124"/>
    <w:multiLevelType w:val="hybridMultilevel"/>
    <w:tmpl w:val="65FE31AC"/>
    <w:lvl w:ilvl="0" w:tplc="15A6E602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-54" w:hanging="360"/>
      </w:pPr>
    </w:lvl>
    <w:lvl w:ilvl="2" w:tplc="0413001B" w:tentative="1">
      <w:start w:val="1"/>
      <w:numFmt w:val="lowerRoman"/>
      <w:lvlText w:val="%3."/>
      <w:lvlJc w:val="right"/>
      <w:pPr>
        <w:ind w:left="666" w:hanging="180"/>
      </w:pPr>
    </w:lvl>
    <w:lvl w:ilvl="3" w:tplc="0413000F" w:tentative="1">
      <w:start w:val="1"/>
      <w:numFmt w:val="decimal"/>
      <w:lvlText w:val="%4."/>
      <w:lvlJc w:val="left"/>
      <w:pPr>
        <w:ind w:left="1386" w:hanging="360"/>
      </w:pPr>
    </w:lvl>
    <w:lvl w:ilvl="4" w:tplc="04130019" w:tentative="1">
      <w:start w:val="1"/>
      <w:numFmt w:val="lowerLetter"/>
      <w:lvlText w:val="%5."/>
      <w:lvlJc w:val="left"/>
      <w:pPr>
        <w:ind w:left="2106" w:hanging="360"/>
      </w:pPr>
    </w:lvl>
    <w:lvl w:ilvl="5" w:tplc="0413001B" w:tentative="1">
      <w:start w:val="1"/>
      <w:numFmt w:val="lowerRoman"/>
      <w:lvlText w:val="%6."/>
      <w:lvlJc w:val="right"/>
      <w:pPr>
        <w:ind w:left="2826" w:hanging="180"/>
      </w:pPr>
    </w:lvl>
    <w:lvl w:ilvl="6" w:tplc="0413000F" w:tentative="1">
      <w:start w:val="1"/>
      <w:numFmt w:val="decimal"/>
      <w:lvlText w:val="%7."/>
      <w:lvlJc w:val="left"/>
      <w:pPr>
        <w:ind w:left="3546" w:hanging="360"/>
      </w:pPr>
    </w:lvl>
    <w:lvl w:ilvl="7" w:tplc="04130019" w:tentative="1">
      <w:start w:val="1"/>
      <w:numFmt w:val="lowerLetter"/>
      <w:lvlText w:val="%8."/>
      <w:lvlJc w:val="left"/>
      <w:pPr>
        <w:ind w:left="4266" w:hanging="360"/>
      </w:pPr>
    </w:lvl>
    <w:lvl w:ilvl="8" w:tplc="0413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6" w15:restartNumberingAfterBreak="0">
    <w:nsid w:val="3A8F3725"/>
    <w:multiLevelType w:val="hybridMultilevel"/>
    <w:tmpl w:val="40B6071A"/>
    <w:lvl w:ilvl="0" w:tplc="915046CA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-54" w:hanging="360"/>
      </w:pPr>
    </w:lvl>
    <w:lvl w:ilvl="2" w:tplc="0413001B" w:tentative="1">
      <w:start w:val="1"/>
      <w:numFmt w:val="lowerRoman"/>
      <w:lvlText w:val="%3."/>
      <w:lvlJc w:val="right"/>
      <w:pPr>
        <w:ind w:left="666" w:hanging="180"/>
      </w:pPr>
    </w:lvl>
    <w:lvl w:ilvl="3" w:tplc="0413000F" w:tentative="1">
      <w:start w:val="1"/>
      <w:numFmt w:val="decimal"/>
      <w:lvlText w:val="%4."/>
      <w:lvlJc w:val="left"/>
      <w:pPr>
        <w:ind w:left="1386" w:hanging="360"/>
      </w:pPr>
    </w:lvl>
    <w:lvl w:ilvl="4" w:tplc="04130019" w:tentative="1">
      <w:start w:val="1"/>
      <w:numFmt w:val="lowerLetter"/>
      <w:lvlText w:val="%5."/>
      <w:lvlJc w:val="left"/>
      <w:pPr>
        <w:ind w:left="2106" w:hanging="360"/>
      </w:pPr>
    </w:lvl>
    <w:lvl w:ilvl="5" w:tplc="0413001B" w:tentative="1">
      <w:start w:val="1"/>
      <w:numFmt w:val="lowerRoman"/>
      <w:lvlText w:val="%6."/>
      <w:lvlJc w:val="right"/>
      <w:pPr>
        <w:ind w:left="2826" w:hanging="180"/>
      </w:pPr>
    </w:lvl>
    <w:lvl w:ilvl="6" w:tplc="0413000F" w:tentative="1">
      <w:start w:val="1"/>
      <w:numFmt w:val="decimal"/>
      <w:lvlText w:val="%7."/>
      <w:lvlJc w:val="left"/>
      <w:pPr>
        <w:ind w:left="3546" w:hanging="360"/>
      </w:pPr>
    </w:lvl>
    <w:lvl w:ilvl="7" w:tplc="04130019" w:tentative="1">
      <w:start w:val="1"/>
      <w:numFmt w:val="lowerLetter"/>
      <w:lvlText w:val="%8."/>
      <w:lvlJc w:val="left"/>
      <w:pPr>
        <w:ind w:left="4266" w:hanging="360"/>
      </w:pPr>
    </w:lvl>
    <w:lvl w:ilvl="8" w:tplc="0413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7" w15:restartNumberingAfterBreak="0">
    <w:nsid w:val="3D122E3E"/>
    <w:multiLevelType w:val="hybridMultilevel"/>
    <w:tmpl w:val="601225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1F10F7"/>
    <w:multiLevelType w:val="hybridMultilevel"/>
    <w:tmpl w:val="7D7C83B8"/>
    <w:lvl w:ilvl="0" w:tplc="1D5CA61E">
      <w:start w:val="1"/>
      <w:numFmt w:val="decimal"/>
      <w:lvlText w:val="%1."/>
      <w:lvlJc w:val="left"/>
      <w:pPr>
        <w:ind w:left="33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53" w:hanging="360"/>
      </w:pPr>
    </w:lvl>
    <w:lvl w:ilvl="2" w:tplc="0413001B" w:tentative="1">
      <w:start w:val="1"/>
      <w:numFmt w:val="lowerRoman"/>
      <w:lvlText w:val="%3."/>
      <w:lvlJc w:val="right"/>
      <w:pPr>
        <w:ind w:left="1773" w:hanging="180"/>
      </w:pPr>
    </w:lvl>
    <w:lvl w:ilvl="3" w:tplc="0413000F" w:tentative="1">
      <w:start w:val="1"/>
      <w:numFmt w:val="decimal"/>
      <w:lvlText w:val="%4."/>
      <w:lvlJc w:val="left"/>
      <w:pPr>
        <w:ind w:left="2493" w:hanging="360"/>
      </w:pPr>
    </w:lvl>
    <w:lvl w:ilvl="4" w:tplc="04130019" w:tentative="1">
      <w:start w:val="1"/>
      <w:numFmt w:val="lowerLetter"/>
      <w:lvlText w:val="%5."/>
      <w:lvlJc w:val="left"/>
      <w:pPr>
        <w:ind w:left="3213" w:hanging="360"/>
      </w:pPr>
    </w:lvl>
    <w:lvl w:ilvl="5" w:tplc="0413001B" w:tentative="1">
      <w:start w:val="1"/>
      <w:numFmt w:val="lowerRoman"/>
      <w:lvlText w:val="%6."/>
      <w:lvlJc w:val="right"/>
      <w:pPr>
        <w:ind w:left="3933" w:hanging="180"/>
      </w:pPr>
    </w:lvl>
    <w:lvl w:ilvl="6" w:tplc="0413000F" w:tentative="1">
      <w:start w:val="1"/>
      <w:numFmt w:val="decimal"/>
      <w:lvlText w:val="%7."/>
      <w:lvlJc w:val="left"/>
      <w:pPr>
        <w:ind w:left="4653" w:hanging="360"/>
      </w:pPr>
    </w:lvl>
    <w:lvl w:ilvl="7" w:tplc="04130019" w:tentative="1">
      <w:start w:val="1"/>
      <w:numFmt w:val="lowerLetter"/>
      <w:lvlText w:val="%8."/>
      <w:lvlJc w:val="left"/>
      <w:pPr>
        <w:ind w:left="5373" w:hanging="360"/>
      </w:pPr>
    </w:lvl>
    <w:lvl w:ilvl="8" w:tplc="0413001B" w:tentative="1">
      <w:start w:val="1"/>
      <w:numFmt w:val="lowerRoman"/>
      <w:lvlText w:val="%9."/>
      <w:lvlJc w:val="right"/>
      <w:pPr>
        <w:ind w:left="6093" w:hanging="180"/>
      </w:pPr>
    </w:lvl>
  </w:abstractNum>
  <w:abstractNum w:abstractNumId="19" w15:restartNumberingAfterBreak="0">
    <w:nsid w:val="3E383150"/>
    <w:multiLevelType w:val="hybridMultilevel"/>
    <w:tmpl w:val="1870FA42"/>
    <w:lvl w:ilvl="0" w:tplc="29BA4D3A">
      <w:start w:val="7"/>
      <w:numFmt w:val="decimal"/>
      <w:lvlText w:val="%1."/>
      <w:lvlJc w:val="left"/>
      <w:pPr>
        <w:ind w:left="720" w:hanging="360"/>
      </w:pPr>
      <w:rPr>
        <w:rFonts w:eastAsia="Calibri" w:cstheme="minorHAnsi"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CC5831"/>
    <w:multiLevelType w:val="hybridMultilevel"/>
    <w:tmpl w:val="C77EDC18"/>
    <w:lvl w:ilvl="0" w:tplc="8F728222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71" w:hanging="360"/>
      </w:pPr>
    </w:lvl>
    <w:lvl w:ilvl="2" w:tplc="0413001B" w:tentative="1">
      <w:start w:val="1"/>
      <w:numFmt w:val="lowerRoman"/>
      <w:lvlText w:val="%3."/>
      <w:lvlJc w:val="right"/>
      <w:pPr>
        <w:ind w:left="1091" w:hanging="180"/>
      </w:pPr>
    </w:lvl>
    <w:lvl w:ilvl="3" w:tplc="0413000F" w:tentative="1">
      <w:start w:val="1"/>
      <w:numFmt w:val="decimal"/>
      <w:lvlText w:val="%4."/>
      <w:lvlJc w:val="left"/>
      <w:pPr>
        <w:ind w:left="1811" w:hanging="360"/>
      </w:pPr>
    </w:lvl>
    <w:lvl w:ilvl="4" w:tplc="04130019" w:tentative="1">
      <w:start w:val="1"/>
      <w:numFmt w:val="lowerLetter"/>
      <w:lvlText w:val="%5."/>
      <w:lvlJc w:val="left"/>
      <w:pPr>
        <w:ind w:left="2531" w:hanging="360"/>
      </w:pPr>
    </w:lvl>
    <w:lvl w:ilvl="5" w:tplc="0413001B" w:tentative="1">
      <w:start w:val="1"/>
      <w:numFmt w:val="lowerRoman"/>
      <w:lvlText w:val="%6."/>
      <w:lvlJc w:val="right"/>
      <w:pPr>
        <w:ind w:left="3251" w:hanging="180"/>
      </w:pPr>
    </w:lvl>
    <w:lvl w:ilvl="6" w:tplc="0413000F" w:tentative="1">
      <w:start w:val="1"/>
      <w:numFmt w:val="decimal"/>
      <w:lvlText w:val="%7."/>
      <w:lvlJc w:val="left"/>
      <w:pPr>
        <w:ind w:left="3971" w:hanging="360"/>
      </w:pPr>
    </w:lvl>
    <w:lvl w:ilvl="7" w:tplc="04130019" w:tentative="1">
      <w:start w:val="1"/>
      <w:numFmt w:val="lowerLetter"/>
      <w:lvlText w:val="%8."/>
      <w:lvlJc w:val="left"/>
      <w:pPr>
        <w:ind w:left="4691" w:hanging="360"/>
      </w:pPr>
    </w:lvl>
    <w:lvl w:ilvl="8" w:tplc="0413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1" w15:restartNumberingAfterBreak="0">
    <w:nsid w:val="43206BEF"/>
    <w:multiLevelType w:val="hybridMultilevel"/>
    <w:tmpl w:val="AE34909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890BF3"/>
    <w:multiLevelType w:val="hybridMultilevel"/>
    <w:tmpl w:val="D2C0C12A"/>
    <w:lvl w:ilvl="0" w:tplc="2892B37A">
      <w:start w:val="1"/>
      <w:numFmt w:val="decimal"/>
      <w:lvlText w:val="%1."/>
      <w:lvlJc w:val="left"/>
      <w:pPr>
        <w:ind w:left="-774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-54" w:hanging="360"/>
      </w:pPr>
    </w:lvl>
    <w:lvl w:ilvl="2" w:tplc="0413001B" w:tentative="1">
      <w:start w:val="1"/>
      <w:numFmt w:val="lowerRoman"/>
      <w:lvlText w:val="%3."/>
      <w:lvlJc w:val="right"/>
      <w:pPr>
        <w:ind w:left="666" w:hanging="180"/>
      </w:pPr>
    </w:lvl>
    <w:lvl w:ilvl="3" w:tplc="0413000F" w:tentative="1">
      <w:start w:val="1"/>
      <w:numFmt w:val="decimal"/>
      <w:lvlText w:val="%4."/>
      <w:lvlJc w:val="left"/>
      <w:pPr>
        <w:ind w:left="1386" w:hanging="360"/>
      </w:pPr>
    </w:lvl>
    <w:lvl w:ilvl="4" w:tplc="04130019" w:tentative="1">
      <w:start w:val="1"/>
      <w:numFmt w:val="lowerLetter"/>
      <w:lvlText w:val="%5."/>
      <w:lvlJc w:val="left"/>
      <w:pPr>
        <w:ind w:left="2106" w:hanging="360"/>
      </w:pPr>
    </w:lvl>
    <w:lvl w:ilvl="5" w:tplc="0413001B" w:tentative="1">
      <w:start w:val="1"/>
      <w:numFmt w:val="lowerRoman"/>
      <w:lvlText w:val="%6."/>
      <w:lvlJc w:val="right"/>
      <w:pPr>
        <w:ind w:left="2826" w:hanging="180"/>
      </w:pPr>
    </w:lvl>
    <w:lvl w:ilvl="6" w:tplc="0413000F" w:tentative="1">
      <w:start w:val="1"/>
      <w:numFmt w:val="decimal"/>
      <w:lvlText w:val="%7."/>
      <w:lvlJc w:val="left"/>
      <w:pPr>
        <w:ind w:left="3546" w:hanging="360"/>
      </w:pPr>
    </w:lvl>
    <w:lvl w:ilvl="7" w:tplc="04130019" w:tentative="1">
      <w:start w:val="1"/>
      <w:numFmt w:val="lowerLetter"/>
      <w:lvlText w:val="%8."/>
      <w:lvlJc w:val="left"/>
      <w:pPr>
        <w:ind w:left="4266" w:hanging="360"/>
      </w:pPr>
    </w:lvl>
    <w:lvl w:ilvl="8" w:tplc="0413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23" w15:restartNumberingAfterBreak="0">
    <w:nsid w:val="4C0402EE"/>
    <w:multiLevelType w:val="hybridMultilevel"/>
    <w:tmpl w:val="B35418F4"/>
    <w:lvl w:ilvl="0" w:tplc="B1A22A94">
      <w:start w:val="7"/>
      <w:numFmt w:val="decimal"/>
      <w:lvlText w:val="%1."/>
      <w:lvlJc w:val="left"/>
      <w:pPr>
        <w:ind w:left="-207" w:hanging="360"/>
      </w:pPr>
      <w:rPr>
        <w:rFonts w:hint="default"/>
        <w:b/>
        <w:bCs w:val="0"/>
        <w:color w:val="auto"/>
        <w:u w:val="none"/>
      </w:rPr>
    </w:lvl>
    <w:lvl w:ilvl="1" w:tplc="04130019" w:tentative="1">
      <w:start w:val="1"/>
      <w:numFmt w:val="lowerLetter"/>
      <w:lvlText w:val="%2."/>
      <w:lvlJc w:val="left"/>
      <w:pPr>
        <w:ind w:left="513" w:hanging="360"/>
      </w:pPr>
    </w:lvl>
    <w:lvl w:ilvl="2" w:tplc="0413001B" w:tentative="1">
      <w:start w:val="1"/>
      <w:numFmt w:val="lowerRoman"/>
      <w:lvlText w:val="%3."/>
      <w:lvlJc w:val="right"/>
      <w:pPr>
        <w:ind w:left="1233" w:hanging="180"/>
      </w:pPr>
    </w:lvl>
    <w:lvl w:ilvl="3" w:tplc="0413000F" w:tentative="1">
      <w:start w:val="1"/>
      <w:numFmt w:val="decimal"/>
      <w:lvlText w:val="%4."/>
      <w:lvlJc w:val="left"/>
      <w:pPr>
        <w:ind w:left="1953" w:hanging="360"/>
      </w:pPr>
    </w:lvl>
    <w:lvl w:ilvl="4" w:tplc="04130019" w:tentative="1">
      <w:start w:val="1"/>
      <w:numFmt w:val="lowerLetter"/>
      <w:lvlText w:val="%5."/>
      <w:lvlJc w:val="left"/>
      <w:pPr>
        <w:ind w:left="2673" w:hanging="360"/>
      </w:pPr>
    </w:lvl>
    <w:lvl w:ilvl="5" w:tplc="0413001B" w:tentative="1">
      <w:start w:val="1"/>
      <w:numFmt w:val="lowerRoman"/>
      <w:lvlText w:val="%6."/>
      <w:lvlJc w:val="right"/>
      <w:pPr>
        <w:ind w:left="3393" w:hanging="180"/>
      </w:pPr>
    </w:lvl>
    <w:lvl w:ilvl="6" w:tplc="0413000F" w:tentative="1">
      <w:start w:val="1"/>
      <w:numFmt w:val="decimal"/>
      <w:lvlText w:val="%7."/>
      <w:lvlJc w:val="left"/>
      <w:pPr>
        <w:ind w:left="4113" w:hanging="360"/>
      </w:pPr>
    </w:lvl>
    <w:lvl w:ilvl="7" w:tplc="04130019" w:tentative="1">
      <w:start w:val="1"/>
      <w:numFmt w:val="lowerLetter"/>
      <w:lvlText w:val="%8."/>
      <w:lvlJc w:val="left"/>
      <w:pPr>
        <w:ind w:left="4833" w:hanging="360"/>
      </w:pPr>
    </w:lvl>
    <w:lvl w:ilvl="8" w:tplc="0413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4" w15:restartNumberingAfterBreak="0">
    <w:nsid w:val="531101CF"/>
    <w:multiLevelType w:val="hybridMultilevel"/>
    <w:tmpl w:val="AE2A1276"/>
    <w:lvl w:ilvl="0" w:tplc="BA62D0C4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-54" w:hanging="360"/>
      </w:pPr>
    </w:lvl>
    <w:lvl w:ilvl="2" w:tplc="0413001B" w:tentative="1">
      <w:start w:val="1"/>
      <w:numFmt w:val="lowerRoman"/>
      <w:lvlText w:val="%3."/>
      <w:lvlJc w:val="right"/>
      <w:pPr>
        <w:ind w:left="666" w:hanging="180"/>
      </w:pPr>
    </w:lvl>
    <w:lvl w:ilvl="3" w:tplc="0413000F" w:tentative="1">
      <w:start w:val="1"/>
      <w:numFmt w:val="decimal"/>
      <w:lvlText w:val="%4."/>
      <w:lvlJc w:val="left"/>
      <w:pPr>
        <w:ind w:left="1386" w:hanging="360"/>
      </w:pPr>
    </w:lvl>
    <w:lvl w:ilvl="4" w:tplc="04130019" w:tentative="1">
      <w:start w:val="1"/>
      <w:numFmt w:val="lowerLetter"/>
      <w:lvlText w:val="%5."/>
      <w:lvlJc w:val="left"/>
      <w:pPr>
        <w:ind w:left="2106" w:hanging="360"/>
      </w:pPr>
    </w:lvl>
    <w:lvl w:ilvl="5" w:tplc="0413001B" w:tentative="1">
      <w:start w:val="1"/>
      <w:numFmt w:val="lowerRoman"/>
      <w:lvlText w:val="%6."/>
      <w:lvlJc w:val="right"/>
      <w:pPr>
        <w:ind w:left="2826" w:hanging="180"/>
      </w:pPr>
    </w:lvl>
    <w:lvl w:ilvl="6" w:tplc="0413000F" w:tentative="1">
      <w:start w:val="1"/>
      <w:numFmt w:val="decimal"/>
      <w:lvlText w:val="%7."/>
      <w:lvlJc w:val="left"/>
      <w:pPr>
        <w:ind w:left="3546" w:hanging="360"/>
      </w:pPr>
    </w:lvl>
    <w:lvl w:ilvl="7" w:tplc="04130019" w:tentative="1">
      <w:start w:val="1"/>
      <w:numFmt w:val="lowerLetter"/>
      <w:lvlText w:val="%8."/>
      <w:lvlJc w:val="left"/>
      <w:pPr>
        <w:ind w:left="4266" w:hanging="360"/>
      </w:pPr>
    </w:lvl>
    <w:lvl w:ilvl="8" w:tplc="0413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25" w15:restartNumberingAfterBreak="0">
    <w:nsid w:val="53801719"/>
    <w:multiLevelType w:val="hybridMultilevel"/>
    <w:tmpl w:val="7626F7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F41B2B"/>
    <w:multiLevelType w:val="hybridMultilevel"/>
    <w:tmpl w:val="2A7E8B10"/>
    <w:lvl w:ilvl="0" w:tplc="54D27AC8">
      <w:start w:val="2"/>
      <w:numFmt w:val="decimal"/>
      <w:lvlText w:val="%1."/>
      <w:lvlJc w:val="left"/>
      <w:pPr>
        <w:ind w:left="227" w:hanging="227"/>
      </w:pPr>
      <w:rPr>
        <w:rFonts w:hint="default"/>
        <w:b/>
        <w:bCs/>
        <w:i w:val="0"/>
        <w:iCs w:val="0"/>
        <w:color w:val="auto"/>
      </w:rPr>
    </w:lvl>
    <w:lvl w:ilvl="1" w:tplc="04130019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B675088"/>
    <w:multiLevelType w:val="hybridMultilevel"/>
    <w:tmpl w:val="9708A0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47681A"/>
    <w:multiLevelType w:val="hybridMultilevel"/>
    <w:tmpl w:val="29F646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206793"/>
    <w:multiLevelType w:val="hybridMultilevel"/>
    <w:tmpl w:val="7CEA9270"/>
    <w:lvl w:ilvl="0" w:tplc="70609140">
      <w:start w:val="3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3340F0"/>
    <w:multiLevelType w:val="hybridMultilevel"/>
    <w:tmpl w:val="541051CC"/>
    <w:lvl w:ilvl="0" w:tplc="8202FF6A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-54" w:hanging="360"/>
      </w:pPr>
    </w:lvl>
    <w:lvl w:ilvl="2" w:tplc="0413001B" w:tentative="1">
      <w:start w:val="1"/>
      <w:numFmt w:val="lowerRoman"/>
      <w:lvlText w:val="%3."/>
      <w:lvlJc w:val="right"/>
      <w:pPr>
        <w:ind w:left="666" w:hanging="180"/>
      </w:pPr>
    </w:lvl>
    <w:lvl w:ilvl="3" w:tplc="0413000F" w:tentative="1">
      <w:start w:val="1"/>
      <w:numFmt w:val="decimal"/>
      <w:lvlText w:val="%4."/>
      <w:lvlJc w:val="left"/>
      <w:pPr>
        <w:ind w:left="1386" w:hanging="360"/>
      </w:pPr>
    </w:lvl>
    <w:lvl w:ilvl="4" w:tplc="04130019" w:tentative="1">
      <w:start w:val="1"/>
      <w:numFmt w:val="lowerLetter"/>
      <w:lvlText w:val="%5."/>
      <w:lvlJc w:val="left"/>
      <w:pPr>
        <w:ind w:left="2106" w:hanging="360"/>
      </w:pPr>
    </w:lvl>
    <w:lvl w:ilvl="5" w:tplc="0413001B" w:tentative="1">
      <w:start w:val="1"/>
      <w:numFmt w:val="lowerRoman"/>
      <w:lvlText w:val="%6."/>
      <w:lvlJc w:val="right"/>
      <w:pPr>
        <w:ind w:left="2826" w:hanging="180"/>
      </w:pPr>
    </w:lvl>
    <w:lvl w:ilvl="6" w:tplc="0413000F" w:tentative="1">
      <w:start w:val="1"/>
      <w:numFmt w:val="decimal"/>
      <w:lvlText w:val="%7."/>
      <w:lvlJc w:val="left"/>
      <w:pPr>
        <w:ind w:left="3546" w:hanging="360"/>
      </w:pPr>
    </w:lvl>
    <w:lvl w:ilvl="7" w:tplc="04130019" w:tentative="1">
      <w:start w:val="1"/>
      <w:numFmt w:val="lowerLetter"/>
      <w:lvlText w:val="%8."/>
      <w:lvlJc w:val="left"/>
      <w:pPr>
        <w:ind w:left="4266" w:hanging="360"/>
      </w:pPr>
    </w:lvl>
    <w:lvl w:ilvl="8" w:tplc="0413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31" w15:restartNumberingAfterBreak="0">
    <w:nsid w:val="611F218F"/>
    <w:multiLevelType w:val="hybridMultilevel"/>
    <w:tmpl w:val="1898F6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4416FD"/>
    <w:multiLevelType w:val="hybridMultilevel"/>
    <w:tmpl w:val="301CFE3E"/>
    <w:lvl w:ilvl="0" w:tplc="A6A0B0F4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-54" w:hanging="360"/>
      </w:pPr>
    </w:lvl>
    <w:lvl w:ilvl="2" w:tplc="0413001B" w:tentative="1">
      <w:start w:val="1"/>
      <w:numFmt w:val="lowerRoman"/>
      <w:lvlText w:val="%3."/>
      <w:lvlJc w:val="right"/>
      <w:pPr>
        <w:ind w:left="666" w:hanging="180"/>
      </w:pPr>
    </w:lvl>
    <w:lvl w:ilvl="3" w:tplc="0413000F" w:tentative="1">
      <w:start w:val="1"/>
      <w:numFmt w:val="decimal"/>
      <w:lvlText w:val="%4."/>
      <w:lvlJc w:val="left"/>
      <w:pPr>
        <w:ind w:left="1386" w:hanging="360"/>
      </w:pPr>
    </w:lvl>
    <w:lvl w:ilvl="4" w:tplc="04130019" w:tentative="1">
      <w:start w:val="1"/>
      <w:numFmt w:val="lowerLetter"/>
      <w:lvlText w:val="%5."/>
      <w:lvlJc w:val="left"/>
      <w:pPr>
        <w:ind w:left="2106" w:hanging="360"/>
      </w:pPr>
    </w:lvl>
    <w:lvl w:ilvl="5" w:tplc="0413001B" w:tentative="1">
      <w:start w:val="1"/>
      <w:numFmt w:val="lowerRoman"/>
      <w:lvlText w:val="%6."/>
      <w:lvlJc w:val="right"/>
      <w:pPr>
        <w:ind w:left="2826" w:hanging="180"/>
      </w:pPr>
    </w:lvl>
    <w:lvl w:ilvl="6" w:tplc="0413000F" w:tentative="1">
      <w:start w:val="1"/>
      <w:numFmt w:val="decimal"/>
      <w:lvlText w:val="%7."/>
      <w:lvlJc w:val="left"/>
      <w:pPr>
        <w:ind w:left="3546" w:hanging="360"/>
      </w:pPr>
    </w:lvl>
    <w:lvl w:ilvl="7" w:tplc="04130019" w:tentative="1">
      <w:start w:val="1"/>
      <w:numFmt w:val="lowerLetter"/>
      <w:lvlText w:val="%8."/>
      <w:lvlJc w:val="left"/>
      <w:pPr>
        <w:ind w:left="4266" w:hanging="360"/>
      </w:pPr>
    </w:lvl>
    <w:lvl w:ilvl="8" w:tplc="0413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33" w15:restartNumberingAfterBreak="0">
    <w:nsid w:val="70FD6397"/>
    <w:multiLevelType w:val="hybridMultilevel"/>
    <w:tmpl w:val="FA2889BC"/>
    <w:lvl w:ilvl="0" w:tplc="132A9808">
      <w:start w:val="7"/>
      <w:numFmt w:val="decimal"/>
      <w:lvlText w:val="%1"/>
      <w:lvlJc w:val="left"/>
      <w:pPr>
        <w:ind w:left="720" w:hanging="360"/>
      </w:pPr>
      <w:rPr>
        <w:rFonts w:eastAsia="Calibri" w:cstheme="minorHAnsi" w:hint="default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55434F"/>
    <w:multiLevelType w:val="hybridMultilevel"/>
    <w:tmpl w:val="7394593E"/>
    <w:lvl w:ilvl="0" w:tplc="063EC2A4">
      <w:start w:val="12"/>
      <w:numFmt w:val="decimal"/>
      <w:lvlText w:val="%1."/>
      <w:lvlJc w:val="left"/>
      <w:pPr>
        <w:ind w:left="-207" w:hanging="360"/>
      </w:pPr>
      <w:rPr>
        <w:rFonts w:hint="default"/>
        <w:b/>
        <w:bCs w:val="0"/>
        <w:u w:val="none"/>
      </w:rPr>
    </w:lvl>
    <w:lvl w:ilvl="1" w:tplc="04130019" w:tentative="1">
      <w:start w:val="1"/>
      <w:numFmt w:val="lowerLetter"/>
      <w:lvlText w:val="%2."/>
      <w:lvlJc w:val="left"/>
      <w:pPr>
        <w:ind w:left="513" w:hanging="360"/>
      </w:pPr>
    </w:lvl>
    <w:lvl w:ilvl="2" w:tplc="0413001B" w:tentative="1">
      <w:start w:val="1"/>
      <w:numFmt w:val="lowerRoman"/>
      <w:lvlText w:val="%3."/>
      <w:lvlJc w:val="right"/>
      <w:pPr>
        <w:ind w:left="1233" w:hanging="180"/>
      </w:pPr>
    </w:lvl>
    <w:lvl w:ilvl="3" w:tplc="0413000F" w:tentative="1">
      <w:start w:val="1"/>
      <w:numFmt w:val="decimal"/>
      <w:lvlText w:val="%4."/>
      <w:lvlJc w:val="left"/>
      <w:pPr>
        <w:ind w:left="1953" w:hanging="360"/>
      </w:pPr>
    </w:lvl>
    <w:lvl w:ilvl="4" w:tplc="04130019" w:tentative="1">
      <w:start w:val="1"/>
      <w:numFmt w:val="lowerLetter"/>
      <w:lvlText w:val="%5."/>
      <w:lvlJc w:val="left"/>
      <w:pPr>
        <w:ind w:left="2673" w:hanging="360"/>
      </w:pPr>
    </w:lvl>
    <w:lvl w:ilvl="5" w:tplc="0413001B" w:tentative="1">
      <w:start w:val="1"/>
      <w:numFmt w:val="lowerRoman"/>
      <w:lvlText w:val="%6."/>
      <w:lvlJc w:val="right"/>
      <w:pPr>
        <w:ind w:left="3393" w:hanging="180"/>
      </w:pPr>
    </w:lvl>
    <w:lvl w:ilvl="6" w:tplc="0413000F" w:tentative="1">
      <w:start w:val="1"/>
      <w:numFmt w:val="decimal"/>
      <w:lvlText w:val="%7."/>
      <w:lvlJc w:val="left"/>
      <w:pPr>
        <w:ind w:left="4113" w:hanging="360"/>
      </w:pPr>
    </w:lvl>
    <w:lvl w:ilvl="7" w:tplc="04130019" w:tentative="1">
      <w:start w:val="1"/>
      <w:numFmt w:val="lowerLetter"/>
      <w:lvlText w:val="%8."/>
      <w:lvlJc w:val="left"/>
      <w:pPr>
        <w:ind w:left="4833" w:hanging="360"/>
      </w:pPr>
    </w:lvl>
    <w:lvl w:ilvl="8" w:tplc="0413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5" w15:restartNumberingAfterBreak="0">
    <w:nsid w:val="77764482"/>
    <w:multiLevelType w:val="hybridMultilevel"/>
    <w:tmpl w:val="231C6B0C"/>
    <w:lvl w:ilvl="0" w:tplc="83747262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71" w:hanging="360"/>
      </w:pPr>
    </w:lvl>
    <w:lvl w:ilvl="2" w:tplc="0413001B" w:tentative="1">
      <w:start w:val="1"/>
      <w:numFmt w:val="lowerRoman"/>
      <w:lvlText w:val="%3."/>
      <w:lvlJc w:val="right"/>
      <w:pPr>
        <w:ind w:left="1091" w:hanging="180"/>
      </w:pPr>
    </w:lvl>
    <w:lvl w:ilvl="3" w:tplc="0413000F" w:tentative="1">
      <w:start w:val="1"/>
      <w:numFmt w:val="decimal"/>
      <w:lvlText w:val="%4."/>
      <w:lvlJc w:val="left"/>
      <w:pPr>
        <w:ind w:left="1811" w:hanging="360"/>
      </w:pPr>
    </w:lvl>
    <w:lvl w:ilvl="4" w:tplc="04130019" w:tentative="1">
      <w:start w:val="1"/>
      <w:numFmt w:val="lowerLetter"/>
      <w:lvlText w:val="%5."/>
      <w:lvlJc w:val="left"/>
      <w:pPr>
        <w:ind w:left="2531" w:hanging="360"/>
      </w:pPr>
    </w:lvl>
    <w:lvl w:ilvl="5" w:tplc="0413001B" w:tentative="1">
      <w:start w:val="1"/>
      <w:numFmt w:val="lowerRoman"/>
      <w:lvlText w:val="%6."/>
      <w:lvlJc w:val="right"/>
      <w:pPr>
        <w:ind w:left="3251" w:hanging="180"/>
      </w:pPr>
    </w:lvl>
    <w:lvl w:ilvl="6" w:tplc="0413000F" w:tentative="1">
      <w:start w:val="1"/>
      <w:numFmt w:val="decimal"/>
      <w:lvlText w:val="%7."/>
      <w:lvlJc w:val="left"/>
      <w:pPr>
        <w:ind w:left="3971" w:hanging="360"/>
      </w:pPr>
    </w:lvl>
    <w:lvl w:ilvl="7" w:tplc="04130019" w:tentative="1">
      <w:start w:val="1"/>
      <w:numFmt w:val="lowerLetter"/>
      <w:lvlText w:val="%8."/>
      <w:lvlJc w:val="left"/>
      <w:pPr>
        <w:ind w:left="4691" w:hanging="360"/>
      </w:pPr>
    </w:lvl>
    <w:lvl w:ilvl="8" w:tplc="0413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6" w15:restartNumberingAfterBreak="0">
    <w:nsid w:val="7A960C7F"/>
    <w:multiLevelType w:val="hybridMultilevel"/>
    <w:tmpl w:val="F426FE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C408BC"/>
    <w:multiLevelType w:val="hybridMultilevel"/>
    <w:tmpl w:val="AF48F69C"/>
    <w:lvl w:ilvl="0" w:tplc="173A561A">
      <w:start w:val="1"/>
      <w:numFmt w:val="decimal"/>
      <w:lvlText w:val="%1."/>
      <w:lvlJc w:val="left"/>
      <w:pPr>
        <w:ind w:left="12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843" w:hanging="360"/>
      </w:pPr>
    </w:lvl>
    <w:lvl w:ilvl="2" w:tplc="0413001B" w:tentative="1">
      <w:start w:val="1"/>
      <w:numFmt w:val="lowerRoman"/>
      <w:lvlText w:val="%3."/>
      <w:lvlJc w:val="right"/>
      <w:pPr>
        <w:ind w:left="1563" w:hanging="180"/>
      </w:pPr>
    </w:lvl>
    <w:lvl w:ilvl="3" w:tplc="0413000F" w:tentative="1">
      <w:start w:val="1"/>
      <w:numFmt w:val="decimal"/>
      <w:lvlText w:val="%4."/>
      <w:lvlJc w:val="left"/>
      <w:pPr>
        <w:ind w:left="2283" w:hanging="360"/>
      </w:pPr>
    </w:lvl>
    <w:lvl w:ilvl="4" w:tplc="04130019" w:tentative="1">
      <w:start w:val="1"/>
      <w:numFmt w:val="lowerLetter"/>
      <w:lvlText w:val="%5."/>
      <w:lvlJc w:val="left"/>
      <w:pPr>
        <w:ind w:left="3003" w:hanging="360"/>
      </w:pPr>
    </w:lvl>
    <w:lvl w:ilvl="5" w:tplc="0413001B" w:tentative="1">
      <w:start w:val="1"/>
      <w:numFmt w:val="lowerRoman"/>
      <w:lvlText w:val="%6."/>
      <w:lvlJc w:val="right"/>
      <w:pPr>
        <w:ind w:left="3723" w:hanging="180"/>
      </w:pPr>
    </w:lvl>
    <w:lvl w:ilvl="6" w:tplc="0413000F" w:tentative="1">
      <w:start w:val="1"/>
      <w:numFmt w:val="decimal"/>
      <w:lvlText w:val="%7."/>
      <w:lvlJc w:val="left"/>
      <w:pPr>
        <w:ind w:left="4443" w:hanging="360"/>
      </w:pPr>
    </w:lvl>
    <w:lvl w:ilvl="7" w:tplc="04130019" w:tentative="1">
      <w:start w:val="1"/>
      <w:numFmt w:val="lowerLetter"/>
      <w:lvlText w:val="%8."/>
      <w:lvlJc w:val="left"/>
      <w:pPr>
        <w:ind w:left="5163" w:hanging="360"/>
      </w:pPr>
    </w:lvl>
    <w:lvl w:ilvl="8" w:tplc="0413001B" w:tentative="1">
      <w:start w:val="1"/>
      <w:numFmt w:val="lowerRoman"/>
      <w:lvlText w:val="%9."/>
      <w:lvlJc w:val="right"/>
      <w:pPr>
        <w:ind w:left="5883" w:hanging="180"/>
      </w:pPr>
    </w:lvl>
  </w:abstractNum>
  <w:abstractNum w:abstractNumId="38" w15:restartNumberingAfterBreak="0">
    <w:nsid w:val="7CB871B0"/>
    <w:multiLevelType w:val="hybridMultilevel"/>
    <w:tmpl w:val="6CBE46AC"/>
    <w:lvl w:ilvl="0" w:tplc="1E32A3C6">
      <w:start w:val="5"/>
      <w:numFmt w:val="decimal"/>
      <w:lvlText w:val="%1."/>
      <w:lvlJc w:val="left"/>
      <w:pPr>
        <w:ind w:left="-207" w:hanging="360"/>
      </w:pPr>
      <w:rPr>
        <w:rFonts w:hint="default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513" w:hanging="360"/>
      </w:pPr>
    </w:lvl>
    <w:lvl w:ilvl="2" w:tplc="0413001B" w:tentative="1">
      <w:start w:val="1"/>
      <w:numFmt w:val="lowerRoman"/>
      <w:lvlText w:val="%3."/>
      <w:lvlJc w:val="right"/>
      <w:pPr>
        <w:ind w:left="1233" w:hanging="180"/>
      </w:pPr>
    </w:lvl>
    <w:lvl w:ilvl="3" w:tplc="0413000F" w:tentative="1">
      <w:start w:val="1"/>
      <w:numFmt w:val="decimal"/>
      <w:lvlText w:val="%4."/>
      <w:lvlJc w:val="left"/>
      <w:pPr>
        <w:ind w:left="1953" w:hanging="360"/>
      </w:pPr>
    </w:lvl>
    <w:lvl w:ilvl="4" w:tplc="04130019" w:tentative="1">
      <w:start w:val="1"/>
      <w:numFmt w:val="lowerLetter"/>
      <w:lvlText w:val="%5."/>
      <w:lvlJc w:val="left"/>
      <w:pPr>
        <w:ind w:left="2673" w:hanging="360"/>
      </w:pPr>
    </w:lvl>
    <w:lvl w:ilvl="5" w:tplc="0413001B" w:tentative="1">
      <w:start w:val="1"/>
      <w:numFmt w:val="lowerRoman"/>
      <w:lvlText w:val="%6."/>
      <w:lvlJc w:val="right"/>
      <w:pPr>
        <w:ind w:left="3393" w:hanging="180"/>
      </w:pPr>
    </w:lvl>
    <w:lvl w:ilvl="6" w:tplc="0413000F" w:tentative="1">
      <w:start w:val="1"/>
      <w:numFmt w:val="decimal"/>
      <w:lvlText w:val="%7."/>
      <w:lvlJc w:val="left"/>
      <w:pPr>
        <w:ind w:left="4113" w:hanging="360"/>
      </w:pPr>
    </w:lvl>
    <w:lvl w:ilvl="7" w:tplc="04130019" w:tentative="1">
      <w:start w:val="1"/>
      <w:numFmt w:val="lowerLetter"/>
      <w:lvlText w:val="%8."/>
      <w:lvlJc w:val="left"/>
      <w:pPr>
        <w:ind w:left="4833" w:hanging="360"/>
      </w:pPr>
    </w:lvl>
    <w:lvl w:ilvl="8" w:tplc="0413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9" w15:restartNumberingAfterBreak="0">
    <w:nsid w:val="7D9C2CA2"/>
    <w:multiLevelType w:val="hybridMultilevel"/>
    <w:tmpl w:val="4B8A3B8C"/>
    <w:lvl w:ilvl="0" w:tplc="79BED2E6">
      <w:start w:val="6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513" w:hanging="360"/>
      </w:pPr>
    </w:lvl>
    <w:lvl w:ilvl="2" w:tplc="0413001B" w:tentative="1">
      <w:start w:val="1"/>
      <w:numFmt w:val="lowerRoman"/>
      <w:lvlText w:val="%3."/>
      <w:lvlJc w:val="right"/>
      <w:pPr>
        <w:ind w:left="1233" w:hanging="180"/>
      </w:pPr>
    </w:lvl>
    <w:lvl w:ilvl="3" w:tplc="0413000F" w:tentative="1">
      <w:start w:val="1"/>
      <w:numFmt w:val="decimal"/>
      <w:lvlText w:val="%4."/>
      <w:lvlJc w:val="left"/>
      <w:pPr>
        <w:ind w:left="1953" w:hanging="360"/>
      </w:pPr>
    </w:lvl>
    <w:lvl w:ilvl="4" w:tplc="04130019" w:tentative="1">
      <w:start w:val="1"/>
      <w:numFmt w:val="lowerLetter"/>
      <w:lvlText w:val="%5."/>
      <w:lvlJc w:val="left"/>
      <w:pPr>
        <w:ind w:left="2673" w:hanging="360"/>
      </w:pPr>
    </w:lvl>
    <w:lvl w:ilvl="5" w:tplc="0413001B" w:tentative="1">
      <w:start w:val="1"/>
      <w:numFmt w:val="lowerRoman"/>
      <w:lvlText w:val="%6."/>
      <w:lvlJc w:val="right"/>
      <w:pPr>
        <w:ind w:left="3393" w:hanging="180"/>
      </w:pPr>
    </w:lvl>
    <w:lvl w:ilvl="6" w:tplc="0413000F" w:tentative="1">
      <w:start w:val="1"/>
      <w:numFmt w:val="decimal"/>
      <w:lvlText w:val="%7."/>
      <w:lvlJc w:val="left"/>
      <w:pPr>
        <w:ind w:left="4113" w:hanging="360"/>
      </w:pPr>
    </w:lvl>
    <w:lvl w:ilvl="7" w:tplc="04130019" w:tentative="1">
      <w:start w:val="1"/>
      <w:numFmt w:val="lowerLetter"/>
      <w:lvlText w:val="%8."/>
      <w:lvlJc w:val="left"/>
      <w:pPr>
        <w:ind w:left="4833" w:hanging="360"/>
      </w:pPr>
    </w:lvl>
    <w:lvl w:ilvl="8" w:tplc="0413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0" w15:restartNumberingAfterBreak="0">
    <w:nsid w:val="7F664B05"/>
    <w:multiLevelType w:val="hybridMultilevel"/>
    <w:tmpl w:val="6C12800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948541">
    <w:abstractNumId w:val="31"/>
  </w:num>
  <w:num w:numId="2" w16cid:durableId="1178236239">
    <w:abstractNumId w:val="28"/>
  </w:num>
  <w:num w:numId="3" w16cid:durableId="1917091221">
    <w:abstractNumId w:val="27"/>
  </w:num>
  <w:num w:numId="4" w16cid:durableId="418408391">
    <w:abstractNumId w:val="21"/>
  </w:num>
  <w:num w:numId="5" w16cid:durableId="1098525800">
    <w:abstractNumId w:val="8"/>
  </w:num>
  <w:num w:numId="6" w16cid:durableId="1836215688">
    <w:abstractNumId w:val="4"/>
  </w:num>
  <w:num w:numId="7" w16cid:durableId="246690063">
    <w:abstractNumId w:val="30"/>
  </w:num>
  <w:num w:numId="8" w16cid:durableId="923762269">
    <w:abstractNumId w:val="15"/>
  </w:num>
  <w:num w:numId="9" w16cid:durableId="444009527">
    <w:abstractNumId w:val="10"/>
  </w:num>
  <w:num w:numId="10" w16cid:durableId="1668745159">
    <w:abstractNumId w:val="16"/>
  </w:num>
  <w:num w:numId="11" w16cid:durableId="1899588808">
    <w:abstractNumId w:val="32"/>
  </w:num>
  <w:num w:numId="12" w16cid:durableId="460347672">
    <w:abstractNumId w:val="24"/>
  </w:num>
  <w:num w:numId="13" w16cid:durableId="181017723">
    <w:abstractNumId w:val="22"/>
  </w:num>
  <w:num w:numId="14" w16cid:durableId="98765707">
    <w:abstractNumId w:val="29"/>
  </w:num>
  <w:num w:numId="15" w16cid:durableId="1166048318">
    <w:abstractNumId w:val="40"/>
  </w:num>
  <w:num w:numId="16" w16cid:durableId="1287590185">
    <w:abstractNumId w:val="6"/>
  </w:num>
  <w:num w:numId="17" w16cid:durableId="261380318">
    <w:abstractNumId w:val="14"/>
  </w:num>
  <w:num w:numId="18" w16cid:durableId="1448885815">
    <w:abstractNumId w:val="9"/>
  </w:num>
  <w:num w:numId="19" w16cid:durableId="967049259">
    <w:abstractNumId w:val="26"/>
  </w:num>
  <w:num w:numId="20" w16cid:durableId="1583755207">
    <w:abstractNumId w:val="35"/>
  </w:num>
  <w:num w:numId="21" w16cid:durableId="708841399">
    <w:abstractNumId w:val="20"/>
  </w:num>
  <w:num w:numId="22" w16cid:durableId="1238904024">
    <w:abstractNumId w:val="3"/>
  </w:num>
  <w:num w:numId="23" w16cid:durableId="2017682965">
    <w:abstractNumId w:val="5"/>
  </w:num>
  <w:num w:numId="24" w16cid:durableId="1825589220">
    <w:abstractNumId w:val="0"/>
  </w:num>
  <w:num w:numId="25" w16cid:durableId="443308020">
    <w:abstractNumId w:val="1"/>
  </w:num>
  <w:num w:numId="26" w16cid:durableId="135682916">
    <w:abstractNumId w:val="7"/>
  </w:num>
  <w:num w:numId="27" w16cid:durableId="698044691">
    <w:abstractNumId w:val="38"/>
  </w:num>
  <w:num w:numId="28" w16cid:durableId="1134255565">
    <w:abstractNumId w:val="39"/>
  </w:num>
  <w:num w:numId="29" w16cid:durableId="1623001696">
    <w:abstractNumId w:val="23"/>
  </w:num>
  <w:num w:numId="30" w16cid:durableId="92744948">
    <w:abstractNumId w:val="11"/>
  </w:num>
  <w:num w:numId="31" w16cid:durableId="1561674127">
    <w:abstractNumId w:val="2"/>
  </w:num>
  <w:num w:numId="32" w16cid:durableId="1654412601">
    <w:abstractNumId w:val="13"/>
  </w:num>
  <w:num w:numId="33" w16cid:durableId="1606498526">
    <w:abstractNumId w:val="34"/>
  </w:num>
  <w:num w:numId="34" w16cid:durableId="1097403750">
    <w:abstractNumId w:val="25"/>
  </w:num>
  <w:num w:numId="35" w16cid:durableId="1318651092">
    <w:abstractNumId w:val="36"/>
  </w:num>
  <w:num w:numId="36" w16cid:durableId="309677539">
    <w:abstractNumId w:val="12"/>
  </w:num>
  <w:num w:numId="37" w16cid:durableId="1676955594">
    <w:abstractNumId w:val="17"/>
  </w:num>
  <w:num w:numId="38" w16cid:durableId="1384141409">
    <w:abstractNumId w:val="37"/>
  </w:num>
  <w:num w:numId="39" w16cid:durableId="587889659">
    <w:abstractNumId w:val="18"/>
  </w:num>
  <w:num w:numId="40" w16cid:durableId="1114056649">
    <w:abstractNumId w:val="33"/>
  </w:num>
  <w:num w:numId="41" w16cid:durableId="13386572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bookFoldPrint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7DD"/>
    <w:rsid w:val="00001B3D"/>
    <w:rsid w:val="00002EA0"/>
    <w:rsid w:val="00003585"/>
    <w:rsid w:val="00003C21"/>
    <w:rsid w:val="00003D5A"/>
    <w:rsid w:val="00004BEF"/>
    <w:rsid w:val="00004E70"/>
    <w:rsid w:val="00004FBE"/>
    <w:rsid w:val="00006007"/>
    <w:rsid w:val="00006104"/>
    <w:rsid w:val="000061C7"/>
    <w:rsid w:val="00006B6A"/>
    <w:rsid w:val="00006C4A"/>
    <w:rsid w:val="00007BDE"/>
    <w:rsid w:val="00010F32"/>
    <w:rsid w:val="00010F64"/>
    <w:rsid w:val="00011F55"/>
    <w:rsid w:val="00012BFD"/>
    <w:rsid w:val="00013874"/>
    <w:rsid w:val="0001440B"/>
    <w:rsid w:val="0001470C"/>
    <w:rsid w:val="00015232"/>
    <w:rsid w:val="000158F0"/>
    <w:rsid w:val="00015AE3"/>
    <w:rsid w:val="00016719"/>
    <w:rsid w:val="00017053"/>
    <w:rsid w:val="00017739"/>
    <w:rsid w:val="00017924"/>
    <w:rsid w:val="00017F79"/>
    <w:rsid w:val="0002053C"/>
    <w:rsid w:val="000206C6"/>
    <w:rsid w:val="00020767"/>
    <w:rsid w:val="00020806"/>
    <w:rsid w:val="00021877"/>
    <w:rsid w:val="000223C5"/>
    <w:rsid w:val="00022F82"/>
    <w:rsid w:val="00023C99"/>
    <w:rsid w:val="000248B6"/>
    <w:rsid w:val="0002585C"/>
    <w:rsid w:val="00026500"/>
    <w:rsid w:val="00026ACA"/>
    <w:rsid w:val="00026ADD"/>
    <w:rsid w:val="0002709E"/>
    <w:rsid w:val="00027222"/>
    <w:rsid w:val="000273FF"/>
    <w:rsid w:val="00027961"/>
    <w:rsid w:val="00027A8B"/>
    <w:rsid w:val="0003068D"/>
    <w:rsid w:val="000318B3"/>
    <w:rsid w:val="00031F7F"/>
    <w:rsid w:val="00033404"/>
    <w:rsid w:val="0003465E"/>
    <w:rsid w:val="00034831"/>
    <w:rsid w:val="00034938"/>
    <w:rsid w:val="0003529E"/>
    <w:rsid w:val="000353BF"/>
    <w:rsid w:val="00035C01"/>
    <w:rsid w:val="00036E2C"/>
    <w:rsid w:val="00037A27"/>
    <w:rsid w:val="000404AC"/>
    <w:rsid w:val="000405C7"/>
    <w:rsid w:val="000405C9"/>
    <w:rsid w:val="00040D94"/>
    <w:rsid w:val="00041294"/>
    <w:rsid w:val="000417BB"/>
    <w:rsid w:val="00041A5E"/>
    <w:rsid w:val="00041B74"/>
    <w:rsid w:val="00041B82"/>
    <w:rsid w:val="00041E72"/>
    <w:rsid w:val="00042A3D"/>
    <w:rsid w:val="00043B8C"/>
    <w:rsid w:val="000447FE"/>
    <w:rsid w:val="00044BCB"/>
    <w:rsid w:val="00044ED2"/>
    <w:rsid w:val="00044F5D"/>
    <w:rsid w:val="0004543E"/>
    <w:rsid w:val="00045D31"/>
    <w:rsid w:val="000500B6"/>
    <w:rsid w:val="000502A9"/>
    <w:rsid w:val="00051A2B"/>
    <w:rsid w:val="00052703"/>
    <w:rsid w:val="0005353F"/>
    <w:rsid w:val="00053E46"/>
    <w:rsid w:val="00055D82"/>
    <w:rsid w:val="00056B45"/>
    <w:rsid w:val="00057A54"/>
    <w:rsid w:val="00057D71"/>
    <w:rsid w:val="000604AD"/>
    <w:rsid w:val="00061382"/>
    <w:rsid w:val="00061986"/>
    <w:rsid w:val="00061DF7"/>
    <w:rsid w:val="00062067"/>
    <w:rsid w:val="00062FBE"/>
    <w:rsid w:val="000636C2"/>
    <w:rsid w:val="00063E3A"/>
    <w:rsid w:val="000641A4"/>
    <w:rsid w:val="00064A6F"/>
    <w:rsid w:val="00065033"/>
    <w:rsid w:val="00066B62"/>
    <w:rsid w:val="000671FF"/>
    <w:rsid w:val="00067522"/>
    <w:rsid w:val="000678A4"/>
    <w:rsid w:val="00067C08"/>
    <w:rsid w:val="000706CD"/>
    <w:rsid w:val="00071ECB"/>
    <w:rsid w:val="00071F27"/>
    <w:rsid w:val="0007422B"/>
    <w:rsid w:val="00074B34"/>
    <w:rsid w:val="00075A6B"/>
    <w:rsid w:val="00076350"/>
    <w:rsid w:val="00077496"/>
    <w:rsid w:val="00077F5F"/>
    <w:rsid w:val="00081996"/>
    <w:rsid w:val="00081A39"/>
    <w:rsid w:val="00082026"/>
    <w:rsid w:val="0008254B"/>
    <w:rsid w:val="0008376D"/>
    <w:rsid w:val="000838FF"/>
    <w:rsid w:val="00083901"/>
    <w:rsid w:val="00083AE2"/>
    <w:rsid w:val="0008464D"/>
    <w:rsid w:val="00084E53"/>
    <w:rsid w:val="00084FF3"/>
    <w:rsid w:val="000851C2"/>
    <w:rsid w:val="00085345"/>
    <w:rsid w:val="00087CBB"/>
    <w:rsid w:val="00087EA7"/>
    <w:rsid w:val="000902C1"/>
    <w:rsid w:val="00090651"/>
    <w:rsid w:val="000907BA"/>
    <w:rsid w:val="00090B91"/>
    <w:rsid w:val="00091F3F"/>
    <w:rsid w:val="00092266"/>
    <w:rsid w:val="00092721"/>
    <w:rsid w:val="0009291B"/>
    <w:rsid w:val="00092939"/>
    <w:rsid w:val="00093234"/>
    <w:rsid w:val="00093BAD"/>
    <w:rsid w:val="000940E7"/>
    <w:rsid w:val="000941C4"/>
    <w:rsid w:val="00094AD5"/>
    <w:rsid w:val="00095518"/>
    <w:rsid w:val="00095F73"/>
    <w:rsid w:val="000962F5"/>
    <w:rsid w:val="0009651E"/>
    <w:rsid w:val="000A0400"/>
    <w:rsid w:val="000A0DC2"/>
    <w:rsid w:val="000A1264"/>
    <w:rsid w:val="000A1EE9"/>
    <w:rsid w:val="000A1F5E"/>
    <w:rsid w:val="000A1FA5"/>
    <w:rsid w:val="000A2AD2"/>
    <w:rsid w:val="000A2BB1"/>
    <w:rsid w:val="000A3908"/>
    <w:rsid w:val="000A7CD5"/>
    <w:rsid w:val="000B06B7"/>
    <w:rsid w:val="000B0A0D"/>
    <w:rsid w:val="000B1493"/>
    <w:rsid w:val="000B1A26"/>
    <w:rsid w:val="000B2F9A"/>
    <w:rsid w:val="000B392E"/>
    <w:rsid w:val="000B5060"/>
    <w:rsid w:val="000B7B65"/>
    <w:rsid w:val="000C086E"/>
    <w:rsid w:val="000C0898"/>
    <w:rsid w:val="000C1947"/>
    <w:rsid w:val="000C225B"/>
    <w:rsid w:val="000C3051"/>
    <w:rsid w:val="000C3B07"/>
    <w:rsid w:val="000C3E4D"/>
    <w:rsid w:val="000C3ED9"/>
    <w:rsid w:val="000C3EEE"/>
    <w:rsid w:val="000C4450"/>
    <w:rsid w:val="000C4582"/>
    <w:rsid w:val="000C50DE"/>
    <w:rsid w:val="000C541A"/>
    <w:rsid w:val="000C5C12"/>
    <w:rsid w:val="000C70B6"/>
    <w:rsid w:val="000C78C1"/>
    <w:rsid w:val="000C79D9"/>
    <w:rsid w:val="000D08BE"/>
    <w:rsid w:val="000D0A3E"/>
    <w:rsid w:val="000D1B9A"/>
    <w:rsid w:val="000D215C"/>
    <w:rsid w:val="000D4BE6"/>
    <w:rsid w:val="000D4FA4"/>
    <w:rsid w:val="000D5488"/>
    <w:rsid w:val="000D66A3"/>
    <w:rsid w:val="000D6C54"/>
    <w:rsid w:val="000D7012"/>
    <w:rsid w:val="000D77FF"/>
    <w:rsid w:val="000D780E"/>
    <w:rsid w:val="000D7DD5"/>
    <w:rsid w:val="000E0FF0"/>
    <w:rsid w:val="000E16A7"/>
    <w:rsid w:val="000E1B0C"/>
    <w:rsid w:val="000E2474"/>
    <w:rsid w:val="000E2D12"/>
    <w:rsid w:val="000E3482"/>
    <w:rsid w:val="000E4327"/>
    <w:rsid w:val="000E445D"/>
    <w:rsid w:val="000E5E30"/>
    <w:rsid w:val="000E62D8"/>
    <w:rsid w:val="000F07EE"/>
    <w:rsid w:val="000F08AE"/>
    <w:rsid w:val="000F0AFB"/>
    <w:rsid w:val="000F1FCB"/>
    <w:rsid w:val="000F2110"/>
    <w:rsid w:val="000F2B8A"/>
    <w:rsid w:val="000F3F57"/>
    <w:rsid w:val="000F40F4"/>
    <w:rsid w:val="000F5D06"/>
    <w:rsid w:val="000F6069"/>
    <w:rsid w:val="000F661B"/>
    <w:rsid w:val="000F68B4"/>
    <w:rsid w:val="000F6E89"/>
    <w:rsid w:val="000F7AD4"/>
    <w:rsid w:val="00100EAD"/>
    <w:rsid w:val="00101D2D"/>
    <w:rsid w:val="00101DC8"/>
    <w:rsid w:val="0010283C"/>
    <w:rsid w:val="00104D55"/>
    <w:rsid w:val="001050F0"/>
    <w:rsid w:val="00105435"/>
    <w:rsid w:val="001078EE"/>
    <w:rsid w:val="00110120"/>
    <w:rsid w:val="00111045"/>
    <w:rsid w:val="0011117E"/>
    <w:rsid w:val="00111EEA"/>
    <w:rsid w:val="00112014"/>
    <w:rsid w:val="001148A0"/>
    <w:rsid w:val="00114F89"/>
    <w:rsid w:val="001159CF"/>
    <w:rsid w:val="00116390"/>
    <w:rsid w:val="001223A1"/>
    <w:rsid w:val="001230AA"/>
    <w:rsid w:val="0012437E"/>
    <w:rsid w:val="00125AAE"/>
    <w:rsid w:val="001262E8"/>
    <w:rsid w:val="0012647F"/>
    <w:rsid w:val="001269A7"/>
    <w:rsid w:val="00126DA3"/>
    <w:rsid w:val="001271AD"/>
    <w:rsid w:val="00127594"/>
    <w:rsid w:val="00127665"/>
    <w:rsid w:val="00127810"/>
    <w:rsid w:val="00127F97"/>
    <w:rsid w:val="00131D41"/>
    <w:rsid w:val="00131E04"/>
    <w:rsid w:val="00133423"/>
    <w:rsid w:val="00134AA8"/>
    <w:rsid w:val="00135364"/>
    <w:rsid w:val="00135DE0"/>
    <w:rsid w:val="00136709"/>
    <w:rsid w:val="00136B8C"/>
    <w:rsid w:val="00140A64"/>
    <w:rsid w:val="00141761"/>
    <w:rsid w:val="0014187C"/>
    <w:rsid w:val="0014283C"/>
    <w:rsid w:val="00142B58"/>
    <w:rsid w:val="00142F24"/>
    <w:rsid w:val="00143E00"/>
    <w:rsid w:val="00144610"/>
    <w:rsid w:val="00145280"/>
    <w:rsid w:val="00145B0C"/>
    <w:rsid w:val="00145CE1"/>
    <w:rsid w:val="001465D9"/>
    <w:rsid w:val="00150433"/>
    <w:rsid w:val="0015385B"/>
    <w:rsid w:val="00153A6E"/>
    <w:rsid w:val="00153C9D"/>
    <w:rsid w:val="00153F5C"/>
    <w:rsid w:val="0015453B"/>
    <w:rsid w:val="00154C9D"/>
    <w:rsid w:val="001554F8"/>
    <w:rsid w:val="00157C36"/>
    <w:rsid w:val="00157C8F"/>
    <w:rsid w:val="00157D78"/>
    <w:rsid w:val="00160C2E"/>
    <w:rsid w:val="00160DFE"/>
    <w:rsid w:val="00160EE2"/>
    <w:rsid w:val="00160F2E"/>
    <w:rsid w:val="001610F2"/>
    <w:rsid w:val="0016223D"/>
    <w:rsid w:val="001623B2"/>
    <w:rsid w:val="00162AC4"/>
    <w:rsid w:val="001639C1"/>
    <w:rsid w:val="0016563D"/>
    <w:rsid w:val="0016570F"/>
    <w:rsid w:val="00165C48"/>
    <w:rsid w:val="0016648D"/>
    <w:rsid w:val="0016651A"/>
    <w:rsid w:val="00166BE1"/>
    <w:rsid w:val="00166E6E"/>
    <w:rsid w:val="00167BCC"/>
    <w:rsid w:val="00167D8B"/>
    <w:rsid w:val="00167D9A"/>
    <w:rsid w:val="001703A8"/>
    <w:rsid w:val="0017060F"/>
    <w:rsid w:val="001709DB"/>
    <w:rsid w:val="001714F9"/>
    <w:rsid w:val="00171538"/>
    <w:rsid w:val="001715D9"/>
    <w:rsid w:val="00174433"/>
    <w:rsid w:val="00174D1D"/>
    <w:rsid w:val="00176741"/>
    <w:rsid w:val="00176A5B"/>
    <w:rsid w:val="00176B1C"/>
    <w:rsid w:val="001772A8"/>
    <w:rsid w:val="00180162"/>
    <w:rsid w:val="00181483"/>
    <w:rsid w:val="001815C1"/>
    <w:rsid w:val="00182ED3"/>
    <w:rsid w:val="001836A8"/>
    <w:rsid w:val="001851CF"/>
    <w:rsid w:val="001868B8"/>
    <w:rsid w:val="00186AE1"/>
    <w:rsid w:val="00190CCF"/>
    <w:rsid w:val="00191014"/>
    <w:rsid w:val="0019257B"/>
    <w:rsid w:val="001928CF"/>
    <w:rsid w:val="0019474D"/>
    <w:rsid w:val="00194A31"/>
    <w:rsid w:val="001960A7"/>
    <w:rsid w:val="00196DF8"/>
    <w:rsid w:val="0019704E"/>
    <w:rsid w:val="001A0BE6"/>
    <w:rsid w:val="001A3738"/>
    <w:rsid w:val="001A3D15"/>
    <w:rsid w:val="001A4041"/>
    <w:rsid w:val="001A42B3"/>
    <w:rsid w:val="001A47C7"/>
    <w:rsid w:val="001A4997"/>
    <w:rsid w:val="001A5B29"/>
    <w:rsid w:val="001A5C3C"/>
    <w:rsid w:val="001A5E64"/>
    <w:rsid w:val="001A6AA6"/>
    <w:rsid w:val="001A6D76"/>
    <w:rsid w:val="001A6E8E"/>
    <w:rsid w:val="001A7128"/>
    <w:rsid w:val="001A75D2"/>
    <w:rsid w:val="001A7EE5"/>
    <w:rsid w:val="001A7F37"/>
    <w:rsid w:val="001B039B"/>
    <w:rsid w:val="001B0697"/>
    <w:rsid w:val="001B36DA"/>
    <w:rsid w:val="001B4332"/>
    <w:rsid w:val="001B4D74"/>
    <w:rsid w:val="001B68D0"/>
    <w:rsid w:val="001B6B9D"/>
    <w:rsid w:val="001B73C5"/>
    <w:rsid w:val="001C0EB4"/>
    <w:rsid w:val="001C1CB9"/>
    <w:rsid w:val="001C1E2D"/>
    <w:rsid w:val="001C2073"/>
    <w:rsid w:val="001C2426"/>
    <w:rsid w:val="001C24F9"/>
    <w:rsid w:val="001C39C5"/>
    <w:rsid w:val="001C486F"/>
    <w:rsid w:val="001C5C24"/>
    <w:rsid w:val="001C5D24"/>
    <w:rsid w:val="001C5F77"/>
    <w:rsid w:val="001C6A8B"/>
    <w:rsid w:val="001C6ACC"/>
    <w:rsid w:val="001C6E7E"/>
    <w:rsid w:val="001C7268"/>
    <w:rsid w:val="001D0DC2"/>
    <w:rsid w:val="001D10D1"/>
    <w:rsid w:val="001D21E4"/>
    <w:rsid w:val="001D45D9"/>
    <w:rsid w:val="001D475F"/>
    <w:rsid w:val="001D5C87"/>
    <w:rsid w:val="001D5E9B"/>
    <w:rsid w:val="001D66CC"/>
    <w:rsid w:val="001D74B9"/>
    <w:rsid w:val="001D7AF8"/>
    <w:rsid w:val="001D7CC2"/>
    <w:rsid w:val="001E045B"/>
    <w:rsid w:val="001E17BD"/>
    <w:rsid w:val="001E1CDE"/>
    <w:rsid w:val="001E219F"/>
    <w:rsid w:val="001E3019"/>
    <w:rsid w:val="001E3474"/>
    <w:rsid w:val="001E4777"/>
    <w:rsid w:val="001E5146"/>
    <w:rsid w:val="001E589C"/>
    <w:rsid w:val="001E63A9"/>
    <w:rsid w:val="001E6910"/>
    <w:rsid w:val="001E6988"/>
    <w:rsid w:val="001E7155"/>
    <w:rsid w:val="001E7C24"/>
    <w:rsid w:val="001F0457"/>
    <w:rsid w:val="001F04BA"/>
    <w:rsid w:val="001F05CE"/>
    <w:rsid w:val="001F16FD"/>
    <w:rsid w:val="001F1796"/>
    <w:rsid w:val="001F1BA6"/>
    <w:rsid w:val="001F47DD"/>
    <w:rsid w:val="001F4F2B"/>
    <w:rsid w:val="001F5050"/>
    <w:rsid w:val="001F5233"/>
    <w:rsid w:val="001F6015"/>
    <w:rsid w:val="001F60BD"/>
    <w:rsid w:val="001F660B"/>
    <w:rsid w:val="001F7149"/>
    <w:rsid w:val="001F72DD"/>
    <w:rsid w:val="001F74AF"/>
    <w:rsid w:val="00200694"/>
    <w:rsid w:val="00200E3D"/>
    <w:rsid w:val="002010B6"/>
    <w:rsid w:val="002010D1"/>
    <w:rsid w:val="002022EF"/>
    <w:rsid w:val="00202743"/>
    <w:rsid w:val="00204415"/>
    <w:rsid w:val="0020448A"/>
    <w:rsid w:val="00204C0A"/>
    <w:rsid w:val="00204E4A"/>
    <w:rsid w:val="00205BD5"/>
    <w:rsid w:val="0020672F"/>
    <w:rsid w:val="00207CB9"/>
    <w:rsid w:val="002102BA"/>
    <w:rsid w:val="002109D6"/>
    <w:rsid w:val="0021192C"/>
    <w:rsid w:val="00211FC4"/>
    <w:rsid w:val="00212C1B"/>
    <w:rsid w:val="002145D2"/>
    <w:rsid w:val="00214A80"/>
    <w:rsid w:val="002151F6"/>
    <w:rsid w:val="00216335"/>
    <w:rsid w:val="00216B60"/>
    <w:rsid w:val="00217D94"/>
    <w:rsid w:val="00220572"/>
    <w:rsid w:val="0022140D"/>
    <w:rsid w:val="00221D20"/>
    <w:rsid w:val="00223BED"/>
    <w:rsid w:val="00224E10"/>
    <w:rsid w:val="00225E9E"/>
    <w:rsid w:val="00227E2E"/>
    <w:rsid w:val="00230EE7"/>
    <w:rsid w:val="0023444D"/>
    <w:rsid w:val="0023542F"/>
    <w:rsid w:val="00236813"/>
    <w:rsid w:val="00236A7D"/>
    <w:rsid w:val="00237082"/>
    <w:rsid w:val="00237EB5"/>
    <w:rsid w:val="0024028B"/>
    <w:rsid w:val="00240380"/>
    <w:rsid w:val="00240E30"/>
    <w:rsid w:val="002411A8"/>
    <w:rsid w:val="00241852"/>
    <w:rsid w:val="00241CB5"/>
    <w:rsid w:val="002430FB"/>
    <w:rsid w:val="002455F4"/>
    <w:rsid w:val="00245E58"/>
    <w:rsid w:val="002463F4"/>
    <w:rsid w:val="0024670A"/>
    <w:rsid w:val="00246CE5"/>
    <w:rsid w:val="00247BF3"/>
    <w:rsid w:val="00247F89"/>
    <w:rsid w:val="00250B5B"/>
    <w:rsid w:val="0025474F"/>
    <w:rsid w:val="002547CB"/>
    <w:rsid w:val="00254D8F"/>
    <w:rsid w:val="0025676F"/>
    <w:rsid w:val="00257931"/>
    <w:rsid w:val="00257E5C"/>
    <w:rsid w:val="00261BFD"/>
    <w:rsid w:val="00261C21"/>
    <w:rsid w:val="00262272"/>
    <w:rsid w:val="0026251D"/>
    <w:rsid w:val="00263260"/>
    <w:rsid w:val="002632EE"/>
    <w:rsid w:val="0026367F"/>
    <w:rsid w:val="002637DC"/>
    <w:rsid w:val="00263B55"/>
    <w:rsid w:val="00263B6B"/>
    <w:rsid w:val="00265474"/>
    <w:rsid w:val="0026554E"/>
    <w:rsid w:val="00265774"/>
    <w:rsid w:val="00265E12"/>
    <w:rsid w:val="002661FB"/>
    <w:rsid w:val="00267637"/>
    <w:rsid w:val="00270E23"/>
    <w:rsid w:val="002710C7"/>
    <w:rsid w:val="00271645"/>
    <w:rsid w:val="00271F39"/>
    <w:rsid w:val="002720F0"/>
    <w:rsid w:val="00272495"/>
    <w:rsid w:val="0027258D"/>
    <w:rsid w:val="002726E9"/>
    <w:rsid w:val="0027313A"/>
    <w:rsid w:val="002745D0"/>
    <w:rsid w:val="00274921"/>
    <w:rsid w:val="0027495C"/>
    <w:rsid w:val="00275A2A"/>
    <w:rsid w:val="00276355"/>
    <w:rsid w:val="00277C4C"/>
    <w:rsid w:val="00277E8A"/>
    <w:rsid w:val="00280204"/>
    <w:rsid w:val="00280876"/>
    <w:rsid w:val="00280A6F"/>
    <w:rsid w:val="00280E0D"/>
    <w:rsid w:val="00280F43"/>
    <w:rsid w:val="00280FC1"/>
    <w:rsid w:val="0028162A"/>
    <w:rsid w:val="002818B5"/>
    <w:rsid w:val="002821A7"/>
    <w:rsid w:val="00282DD8"/>
    <w:rsid w:val="0028300D"/>
    <w:rsid w:val="0028324B"/>
    <w:rsid w:val="00283376"/>
    <w:rsid w:val="00284159"/>
    <w:rsid w:val="002849FF"/>
    <w:rsid w:val="002852B7"/>
    <w:rsid w:val="00285817"/>
    <w:rsid w:val="0028584D"/>
    <w:rsid w:val="00286474"/>
    <w:rsid w:val="00287A8C"/>
    <w:rsid w:val="00287AA9"/>
    <w:rsid w:val="00290DB3"/>
    <w:rsid w:val="00290ECA"/>
    <w:rsid w:val="00291A9A"/>
    <w:rsid w:val="00292298"/>
    <w:rsid w:val="00292368"/>
    <w:rsid w:val="00293B08"/>
    <w:rsid w:val="00293C01"/>
    <w:rsid w:val="00293CA2"/>
    <w:rsid w:val="0029502D"/>
    <w:rsid w:val="00295577"/>
    <w:rsid w:val="002961AD"/>
    <w:rsid w:val="002963DD"/>
    <w:rsid w:val="002965EA"/>
    <w:rsid w:val="00296B97"/>
    <w:rsid w:val="00296E10"/>
    <w:rsid w:val="00297DF5"/>
    <w:rsid w:val="002A0290"/>
    <w:rsid w:val="002A0B43"/>
    <w:rsid w:val="002A0E4B"/>
    <w:rsid w:val="002A1049"/>
    <w:rsid w:val="002A12CF"/>
    <w:rsid w:val="002A17AD"/>
    <w:rsid w:val="002A1B0E"/>
    <w:rsid w:val="002A2366"/>
    <w:rsid w:val="002A252D"/>
    <w:rsid w:val="002A2AB1"/>
    <w:rsid w:val="002A4E66"/>
    <w:rsid w:val="002A5E8A"/>
    <w:rsid w:val="002A78EB"/>
    <w:rsid w:val="002B2F73"/>
    <w:rsid w:val="002B58D2"/>
    <w:rsid w:val="002B5DFA"/>
    <w:rsid w:val="002B5FE3"/>
    <w:rsid w:val="002B6335"/>
    <w:rsid w:val="002B66A9"/>
    <w:rsid w:val="002C1D04"/>
    <w:rsid w:val="002C25A9"/>
    <w:rsid w:val="002C365F"/>
    <w:rsid w:val="002C48C5"/>
    <w:rsid w:val="002C4B16"/>
    <w:rsid w:val="002C6F26"/>
    <w:rsid w:val="002D2537"/>
    <w:rsid w:val="002D2E8B"/>
    <w:rsid w:val="002D3341"/>
    <w:rsid w:val="002D33C1"/>
    <w:rsid w:val="002D36BA"/>
    <w:rsid w:val="002D434E"/>
    <w:rsid w:val="002D49D8"/>
    <w:rsid w:val="002D4BB0"/>
    <w:rsid w:val="002D6C72"/>
    <w:rsid w:val="002D6D07"/>
    <w:rsid w:val="002D6D91"/>
    <w:rsid w:val="002D7BEF"/>
    <w:rsid w:val="002E0362"/>
    <w:rsid w:val="002E0642"/>
    <w:rsid w:val="002E0F11"/>
    <w:rsid w:val="002E1437"/>
    <w:rsid w:val="002E14D4"/>
    <w:rsid w:val="002E2420"/>
    <w:rsid w:val="002E4F45"/>
    <w:rsid w:val="002E543F"/>
    <w:rsid w:val="002E7292"/>
    <w:rsid w:val="002E7ABF"/>
    <w:rsid w:val="002F0F66"/>
    <w:rsid w:val="002F27F7"/>
    <w:rsid w:val="002F4E19"/>
    <w:rsid w:val="002F6373"/>
    <w:rsid w:val="002F740C"/>
    <w:rsid w:val="002F7777"/>
    <w:rsid w:val="00300402"/>
    <w:rsid w:val="003006A0"/>
    <w:rsid w:val="00300F47"/>
    <w:rsid w:val="00301B96"/>
    <w:rsid w:val="00302474"/>
    <w:rsid w:val="00303524"/>
    <w:rsid w:val="003037BF"/>
    <w:rsid w:val="00303C20"/>
    <w:rsid w:val="003061DC"/>
    <w:rsid w:val="003063F3"/>
    <w:rsid w:val="00310049"/>
    <w:rsid w:val="00310A66"/>
    <w:rsid w:val="00312F85"/>
    <w:rsid w:val="00313230"/>
    <w:rsid w:val="00313350"/>
    <w:rsid w:val="00313C0D"/>
    <w:rsid w:val="00313DE9"/>
    <w:rsid w:val="003152B1"/>
    <w:rsid w:val="00316D95"/>
    <w:rsid w:val="00316FB1"/>
    <w:rsid w:val="00317AF3"/>
    <w:rsid w:val="00317B88"/>
    <w:rsid w:val="00317DF4"/>
    <w:rsid w:val="003208FF"/>
    <w:rsid w:val="00321C76"/>
    <w:rsid w:val="00323C6C"/>
    <w:rsid w:val="003247CD"/>
    <w:rsid w:val="00325C4B"/>
    <w:rsid w:val="00326619"/>
    <w:rsid w:val="00326DEC"/>
    <w:rsid w:val="0032728E"/>
    <w:rsid w:val="00327CCD"/>
    <w:rsid w:val="00327D74"/>
    <w:rsid w:val="00330436"/>
    <w:rsid w:val="003310D3"/>
    <w:rsid w:val="0033115C"/>
    <w:rsid w:val="0033129F"/>
    <w:rsid w:val="00331FA5"/>
    <w:rsid w:val="00333308"/>
    <w:rsid w:val="00334025"/>
    <w:rsid w:val="00334B2D"/>
    <w:rsid w:val="003375A3"/>
    <w:rsid w:val="00337762"/>
    <w:rsid w:val="00337CDF"/>
    <w:rsid w:val="0034031D"/>
    <w:rsid w:val="00340F00"/>
    <w:rsid w:val="00340FD6"/>
    <w:rsid w:val="00343632"/>
    <w:rsid w:val="00345758"/>
    <w:rsid w:val="00345B05"/>
    <w:rsid w:val="00345E3F"/>
    <w:rsid w:val="00345FC0"/>
    <w:rsid w:val="0034676F"/>
    <w:rsid w:val="003471D0"/>
    <w:rsid w:val="00347FC6"/>
    <w:rsid w:val="003501FE"/>
    <w:rsid w:val="003506ED"/>
    <w:rsid w:val="00350934"/>
    <w:rsid w:val="00351405"/>
    <w:rsid w:val="00352053"/>
    <w:rsid w:val="00352F52"/>
    <w:rsid w:val="00352F68"/>
    <w:rsid w:val="003531C4"/>
    <w:rsid w:val="003533DD"/>
    <w:rsid w:val="003546FC"/>
    <w:rsid w:val="00354A16"/>
    <w:rsid w:val="00354B50"/>
    <w:rsid w:val="00355831"/>
    <w:rsid w:val="00355AA8"/>
    <w:rsid w:val="003560C1"/>
    <w:rsid w:val="00357778"/>
    <w:rsid w:val="003605A5"/>
    <w:rsid w:val="0036289B"/>
    <w:rsid w:val="003630E3"/>
    <w:rsid w:val="00363461"/>
    <w:rsid w:val="003635FD"/>
    <w:rsid w:val="003636AE"/>
    <w:rsid w:val="00363E54"/>
    <w:rsid w:val="003640B9"/>
    <w:rsid w:val="003649F4"/>
    <w:rsid w:val="00364C2E"/>
    <w:rsid w:val="003650AC"/>
    <w:rsid w:val="0036565E"/>
    <w:rsid w:val="0036583E"/>
    <w:rsid w:val="003667A0"/>
    <w:rsid w:val="00366D6C"/>
    <w:rsid w:val="00367270"/>
    <w:rsid w:val="0036743A"/>
    <w:rsid w:val="00370167"/>
    <w:rsid w:val="0037020F"/>
    <w:rsid w:val="00371312"/>
    <w:rsid w:val="00371887"/>
    <w:rsid w:val="003718BF"/>
    <w:rsid w:val="0037199B"/>
    <w:rsid w:val="00371AD1"/>
    <w:rsid w:val="003724D6"/>
    <w:rsid w:val="00372A3F"/>
    <w:rsid w:val="00372CF9"/>
    <w:rsid w:val="0037303E"/>
    <w:rsid w:val="0037319F"/>
    <w:rsid w:val="00373889"/>
    <w:rsid w:val="0037416D"/>
    <w:rsid w:val="003744AB"/>
    <w:rsid w:val="003748DB"/>
    <w:rsid w:val="00374B0C"/>
    <w:rsid w:val="00375CC5"/>
    <w:rsid w:val="00375CCE"/>
    <w:rsid w:val="00376C1F"/>
    <w:rsid w:val="0038031A"/>
    <w:rsid w:val="00381C18"/>
    <w:rsid w:val="00385801"/>
    <w:rsid w:val="003858EC"/>
    <w:rsid w:val="00385A56"/>
    <w:rsid w:val="00386B1F"/>
    <w:rsid w:val="00386B77"/>
    <w:rsid w:val="00386C6F"/>
    <w:rsid w:val="00386C77"/>
    <w:rsid w:val="003873BA"/>
    <w:rsid w:val="00387D8D"/>
    <w:rsid w:val="00390219"/>
    <w:rsid w:val="00390CC5"/>
    <w:rsid w:val="00391C38"/>
    <w:rsid w:val="0039450C"/>
    <w:rsid w:val="0039452A"/>
    <w:rsid w:val="00394EBA"/>
    <w:rsid w:val="00394EEC"/>
    <w:rsid w:val="00395DED"/>
    <w:rsid w:val="003973DB"/>
    <w:rsid w:val="003978CC"/>
    <w:rsid w:val="00397E2A"/>
    <w:rsid w:val="00397E2D"/>
    <w:rsid w:val="003A0BDF"/>
    <w:rsid w:val="003A2813"/>
    <w:rsid w:val="003A28A6"/>
    <w:rsid w:val="003A3335"/>
    <w:rsid w:val="003A3398"/>
    <w:rsid w:val="003A3566"/>
    <w:rsid w:val="003A3816"/>
    <w:rsid w:val="003A460E"/>
    <w:rsid w:val="003A46B7"/>
    <w:rsid w:val="003A4BEB"/>
    <w:rsid w:val="003A50E5"/>
    <w:rsid w:val="003A59F6"/>
    <w:rsid w:val="003A5FFB"/>
    <w:rsid w:val="003A6145"/>
    <w:rsid w:val="003A6753"/>
    <w:rsid w:val="003A698A"/>
    <w:rsid w:val="003A6E49"/>
    <w:rsid w:val="003A714B"/>
    <w:rsid w:val="003B0A14"/>
    <w:rsid w:val="003B32BD"/>
    <w:rsid w:val="003B33FB"/>
    <w:rsid w:val="003B435C"/>
    <w:rsid w:val="003B510D"/>
    <w:rsid w:val="003B52F7"/>
    <w:rsid w:val="003B5C8E"/>
    <w:rsid w:val="003B6EFC"/>
    <w:rsid w:val="003B771A"/>
    <w:rsid w:val="003B7D11"/>
    <w:rsid w:val="003C000E"/>
    <w:rsid w:val="003C20A1"/>
    <w:rsid w:val="003C24AE"/>
    <w:rsid w:val="003C2EBF"/>
    <w:rsid w:val="003C4090"/>
    <w:rsid w:val="003C4365"/>
    <w:rsid w:val="003C46CD"/>
    <w:rsid w:val="003C4CB0"/>
    <w:rsid w:val="003C4D07"/>
    <w:rsid w:val="003C5842"/>
    <w:rsid w:val="003C5F49"/>
    <w:rsid w:val="003C5FFB"/>
    <w:rsid w:val="003C6452"/>
    <w:rsid w:val="003C6C2E"/>
    <w:rsid w:val="003D02B0"/>
    <w:rsid w:val="003D0FA3"/>
    <w:rsid w:val="003D10A3"/>
    <w:rsid w:val="003D1144"/>
    <w:rsid w:val="003D2E27"/>
    <w:rsid w:val="003D36A9"/>
    <w:rsid w:val="003D3A6D"/>
    <w:rsid w:val="003D3C2B"/>
    <w:rsid w:val="003D3EAA"/>
    <w:rsid w:val="003D5181"/>
    <w:rsid w:val="003D52BC"/>
    <w:rsid w:val="003D5BF9"/>
    <w:rsid w:val="003D639D"/>
    <w:rsid w:val="003D64C5"/>
    <w:rsid w:val="003D7516"/>
    <w:rsid w:val="003D7766"/>
    <w:rsid w:val="003E04D8"/>
    <w:rsid w:val="003E1F27"/>
    <w:rsid w:val="003E3133"/>
    <w:rsid w:val="003E4052"/>
    <w:rsid w:val="003E4C25"/>
    <w:rsid w:val="003E54E6"/>
    <w:rsid w:val="003E577A"/>
    <w:rsid w:val="003E5C0B"/>
    <w:rsid w:val="003E6585"/>
    <w:rsid w:val="003E696E"/>
    <w:rsid w:val="003E6C57"/>
    <w:rsid w:val="003E6CA4"/>
    <w:rsid w:val="003E71EE"/>
    <w:rsid w:val="003F009C"/>
    <w:rsid w:val="003F07C4"/>
    <w:rsid w:val="003F0C01"/>
    <w:rsid w:val="003F15D6"/>
    <w:rsid w:val="003F1E3F"/>
    <w:rsid w:val="003F1F6A"/>
    <w:rsid w:val="003F2D28"/>
    <w:rsid w:val="003F2F48"/>
    <w:rsid w:val="003F4395"/>
    <w:rsid w:val="003F559F"/>
    <w:rsid w:val="003F66CD"/>
    <w:rsid w:val="003F670F"/>
    <w:rsid w:val="003F6797"/>
    <w:rsid w:val="004014D2"/>
    <w:rsid w:val="00401528"/>
    <w:rsid w:val="0040257B"/>
    <w:rsid w:val="00402E68"/>
    <w:rsid w:val="004036CC"/>
    <w:rsid w:val="00403777"/>
    <w:rsid w:val="00404659"/>
    <w:rsid w:val="00405DDC"/>
    <w:rsid w:val="00405F64"/>
    <w:rsid w:val="00406186"/>
    <w:rsid w:val="004071FD"/>
    <w:rsid w:val="00410F6E"/>
    <w:rsid w:val="00411054"/>
    <w:rsid w:val="0041186D"/>
    <w:rsid w:val="00411A8F"/>
    <w:rsid w:val="00411B2A"/>
    <w:rsid w:val="0041296A"/>
    <w:rsid w:val="00412A6F"/>
    <w:rsid w:val="00413476"/>
    <w:rsid w:val="00413C3C"/>
    <w:rsid w:val="00414017"/>
    <w:rsid w:val="004146F5"/>
    <w:rsid w:val="00414BD3"/>
    <w:rsid w:val="00414F52"/>
    <w:rsid w:val="004154CD"/>
    <w:rsid w:val="004179D5"/>
    <w:rsid w:val="00420CB2"/>
    <w:rsid w:val="0042150B"/>
    <w:rsid w:val="004221F2"/>
    <w:rsid w:val="00422BD7"/>
    <w:rsid w:val="004238F1"/>
    <w:rsid w:val="00424937"/>
    <w:rsid w:val="00424AF6"/>
    <w:rsid w:val="00424EF4"/>
    <w:rsid w:val="00426011"/>
    <w:rsid w:val="00426340"/>
    <w:rsid w:val="004266EF"/>
    <w:rsid w:val="0043133D"/>
    <w:rsid w:val="00431413"/>
    <w:rsid w:val="0043146E"/>
    <w:rsid w:val="00432347"/>
    <w:rsid w:val="00432C00"/>
    <w:rsid w:val="00433466"/>
    <w:rsid w:val="00434169"/>
    <w:rsid w:val="00434DA3"/>
    <w:rsid w:val="0043574F"/>
    <w:rsid w:val="00435A85"/>
    <w:rsid w:val="00435ADA"/>
    <w:rsid w:val="00436438"/>
    <w:rsid w:val="004372E9"/>
    <w:rsid w:val="00437F5A"/>
    <w:rsid w:val="00437F8F"/>
    <w:rsid w:val="00440321"/>
    <w:rsid w:val="00440727"/>
    <w:rsid w:val="0044085E"/>
    <w:rsid w:val="00441806"/>
    <w:rsid w:val="00441C80"/>
    <w:rsid w:val="00441F00"/>
    <w:rsid w:val="00442A35"/>
    <w:rsid w:val="00443933"/>
    <w:rsid w:val="00444501"/>
    <w:rsid w:val="004447F0"/>
    <w:rsid w:val="00444EBD"/>
    <w:rsid w:val="00444FAB"/>
    <w:rsid w:val="004453A8"/>
    <w:rsid w:val="0044579B"/>
    <w:rsid w:val="0044650C"/>
    <w:rsid w:val="00447232"/>
    <w:rsid w:val="00447341"/>
    <w:rsid w:val="004508A9"/>
    <w:rsid w:val="004508B6"/>
    <w:rsid w:val="00450996"/>
    <w:rsid w:val="00450B3F"/>
    <w:rsid w:val="00450C8C"/>
    <w:rsid w:val="0045119D"/>
    <w:rsid w:val="00451953"/>
    <w:rsid w:val="00452626"/>
    <w:rsid w:val="00454B2B"/>
    <w:rsid w:val="00455280"/>
    <w:rsid w:val="00455AE0"/>
    <w:rsid w:val="00456259"/>
    <w:rsid w:val="00461629"/>
    <w:rsid w:val="00462337"/>
    <w:rsid w:val="00462D1A"/>
    <w:rsid w:val="00463F44"/>
    <w:rsid w:val="004642C9"/>
    <w:rsid w:val="004643E8"/>
    <w:rsid w:val="0046596E"/>
    <w:rsid w:val="00466130"/>
    <w:rsid w:val="004662F4"/>
    <w:rsid w:val="004672B0"/>
    <w:rsid w:val="00467F5A"/>
    <w:rsid w:val="004710E8"/>
    <w:rsid w:val="004718FC"/>
    <w:rsid w:val="00471F3E"/>
    <w:rsid w:val="0047453D"/>
    <w:rsid w:val="00475476"/>
    <w:rsid w:val="004760D3"/>
    <w:rsid w:val="00476203"/>
    <w:rsid w:val="0047641A"/>
    <w:rsid w:val="00477BE2"/>
    <w:rsid w:val="00477F06"/>
    <w:rsid w:val="00480F54"/>
    <w:rsid w:val="00482276"/>
    <w:rsid w:val="004833A2"/>
    <w:rsid w:val="00483947"/>
    <w:rsid w:val="00483F2A"/>
    <w:rsid w:val="0048429E"/>
    <w:rsid w:val="004845CA"/>
    <w:rsid w:val="00484BB9"/>
    <w:rsid w:val="00484FD3"/>
    <w:rsid w:val="00485DCE"/>
    <w:rsid w:val="00486C04"/>
    <w:rsid w:val="00486E69"/>
    <w:rsid w:val="0048780F"/>
    <w:rsid w:val="00490BE8"/>
    <w:rsid w:val="004917CF"/>
    <w:rsid w:val="00491979"/>
    <w:rsid w:val="004919DF"/>
    <w:rsid w:val="00491CB5"/>
    <w:rsid w:val="004932C2"/>
    <w:rsid w:val="004938F7"/>
    <w:rsid w:val="004945D0"/>
    <w:rsid w:val="00494CC9"/>
    <w:rsid w:val="004954DC"/>
    <w:rsid w:val="0049579E"/>
    <w:rsid w:val="00495A20"/>
    <w:rsid w:val="004968F2"/>
    <w:rsid w:val="00497127"/>
    <w:rsid w:val="0049794B"/>
    <w:rsid w:val="00497B01"/>
    <w:rsid w:val="004A0314"/>
    <w:rsid w:val="004A1667"/>
    <w:rsid w:val="004A399B"/>
    <w:rsid w:val="004A4E59"/>
    <w:rsid w:val="004A5186"/>
    <w:rsid w:val="004A57A3"/>
    <w:rsid w:val="004A5BD0"/>
    <w:rsid w:val="004A6163"/>
    <w:rsid w:val="004A75D6"/>
    <w:rsid w:val="004A78D5"/>
    <w:rsid w:val="004A7DFF"/>
    <w:rsid w:val="004B0566"/>
    <w:rsid w:val="004B0A26"/>
    <w:rsid w:val="004B0B2E"/>
    <w:rsid w:val="004B1612"/>
    <w:rsid w:val="004B31F8"/>
    <w:rsid w:val="004B3C1A"/>
    <w:rsid w:val="004B3DDB"/>
    <w:rsid w:val="004B46EB"/>
    <w:rsid w:val="004B4861"/>
    <w:rsid w:val="004B49B2"/>
    <w:rsid w:val="004B49F4"/>
    <w:rsid w:val="004B6564"/>
    <w:rsid w:val="004B6C4C"/>
    <w:rsid w:val="004B6DA4"/>
    <w:rsid w:val="004B738D"/>
    <w:rsid w:val="004B760A"/>
    <w:rsid w:val="004B7F34"/>
    <w:rsid w:val="004C0854"/>
    <w:rsid w:val="004C0B33"/>
    <w:rsid w:val="004C149B"/>
    <w:rsid w:val="004C1D33"/>
    <w:rsid w:val="004C21D0"/>
    <w:rsid w:val="004C34E2"/>
    <w:rsid w:val="004C37EC"/>
    <w:rsid w:val="004C416F"/>
    <w:rsid w:val="004C4515"/>
    <w:rsid w:val="004C4955"/>
    <w:rsid w:val="004C5557"/>
    <w:rsid w:val="004C5606"/>
    <w:rsid w:val="004C5747"/>
    <w:rsid w:val="004C5763"/>
    <w:rsid w:val="004C6F5D"/>
    <w:rsid w:val="004C7F0D"/>
    <w:rsid w:val="004D00E2"/>
    <w:rsid w:val="004D0428"/>
    <w:rsid w:val="004D096A"/>
    <w:rsid w:val="004D14AB"/>
    <w:rsid w:val="004D17FC"/>
    <w:rsid w:val="004D2F1B"/>
    <w:rsid w:val="004D38B9"/>
    <w:rsid w:val="004D429C"/>
    <w:rsid w:val="004D4EAF"/>
    <w:rsid w:val="004D6616"/>
    <w:rsid w:val="004D6982"/>
    <w:rsid w:val="004D79E6"/>
    <w:rsid w:val="004D7EA5"/>
    <w:rsid w:val="004E0BF8"/>
    <w:rsid w:val="004E0D3B"/>
    <w:rsid w:val="004E1A87"/>
    <w:rsid w:val="004E2020"/>
    <w:rsid w:val="004E43B5"/>
    <w:rsid w:val="004E47C8"/>
    <w:rsid w:val="004E58D1"/>
    <w:rsid w:val="004E7656"/>
    <w:rsid w:val="004F00DA"/>
    <w:rsid w:val="004F0B71"/>
    <w:rsid w:val="004F0C01"/>
    <w:rsid w:val="004F225F"/>
    <w:rsid w:val="004F3214"/>
    <w:rsid w:val="004F3278"/>
    <w:rsid w:val="004F3FB5"/>
    <w:rsid w:val="004F5F40"/>
    <w:rsid w:val="004F666F"/>
    <w:rsid w:val="004F6B3E"/>
    <w:rsid w:val="004F7519"/>
    <w:rsid w:val="00500653"/>
    <w:rsid w:val="00500C82"/>
    <w:rsid w:val="005013B4"/>
    <w:rsid w:val="00501CA5"/>
    <w:rsid w:val="00501D76"/>
    <w:rsid w:val="0050202F"/>
    <w:rsid w:val="0050487E"/>
    <w:rsid w:val="00505611"/>
    <w:rsid w:val="00506F96"/>
    <w:rsid w:val="00511338"/>
    <w:rsid w:val="00513D85"/>
    <w:rsid w:val="0051471B"/>
    <w:rsid w:val="00515296"/>
    <w:rsid w:val="005158B4"/>
    <w:rsid w:val="00515D7A"/>
    <w:rsid w:val="00516076"/>
    <w:rsid w:val="005162B5"/>
    <w:rsid w:val="00516516"/>
    <w:rsid w:val="005173A4"/>
    <w:rsid w:val="005179A7"/>
    <w:rsid w:val="00520A74"/>
    <w:rsid w:val="00524368"/>
    <w:rsid w:val="005260FD"/>
    <w:rsid w:val="005275CD"/>
    <w:rsid w:val="005308D7"/>
    <w:rsid w:val="00530981"/>
    <w:rsid w:val="00530A4D"/>
    <w:rsid w:val="00530AB6"/>
    <w:rsid w:val="00530B61"/>
    <w:rsid w:val="00530B9C"/>
    <w:rsid w:val="005310D5"/>
    <w:rsid w:val="00532A7F"/>
    <w:rsid w:val="00533450"/>
    <w:rsid w:val="00533625"/>
    <w:rsid w:val="005338B6"/>
    <w:rsid w:val="00533F8A"/>
    <w:rsid w:val="005343E8"/>
    <w:rsid w:val="00535023"/>
    <w:rsid w:val="00535512"/>
    <w:rsid w:val="005360FC"/>
    <w:rsid w:val="005379AE"/>
    <w:rsid w:val="00540898"/>
    <w:rsid w:val="00541145"/>
    <w:rsid w:val="00542B29"/>
    <w:rsid w:val="00542CDF"/>
    <w:rsid w:val="00542F96"/>
    <w:rsid w:val="00545C5D"/>
    <w:rsid w:val="00546852"/>
    <w:rsid w:val="00546A12"/>
    <w:rsid w:val="00546C6B"/>
    <w:rsid w:val="00546C70"/>
    <w:rsid w:val="00546E55"/>
    <w:rsid w:val="00550589"/>
    <w:rsid w:val="00550F77"/>
    <w:rsid w:val="00551170"/>
    <w:rsid w:val="005515E2"/>
    <w:rsid w:val="00551BAF"/>
    <w:rsid w:val="0055248A"/>
    <w:rsid w:val="0055271C"/>
    <w:rsid w:val="00554062"/>
    <w:rsid w:val="00554447"/>
    <w:rsid w:val="00554B36"/>
    <w:rsid w:val="00556C1D"/>
    <w:rsid w:val="00556FCA"/>
    <w:rsid w:val="0055724F"/>
    <w:rsid w:val="005578B1"/>
    <w:rsid w:val="005611CC"/>
    <w:rsid w:val="00561596"/>
    <w:rsid w:val="00561C91"/>
    <w:rsid w:val="005624D7"/>
    <w:rsid w:val="00563904"/>
    <w:rsid w:val="00563E4F"/>
    <w:rsid w:val="00565012"/>
    <w:rsid w:val="0056547C"/>
    <w:rsid w:val="0056667A"/>
    <w:rsid w:val="00566BE1"/>
    <w:rsid w:val="00566BFA"/>
    <w:rsid w:val="00566E10"/>
    <w:rsid w:val="005672C8"/>
    <w:rsid w:val="00567320"/>
    <w:rsid w:val="0056745F"/>
    <w:rsid w:val="00571092"/>
    <w:rsid w:val="005714C8"/>
    <w:rsid w:val="0057343E"/>
    <w:rsid w:val="005741D8"/>
    <w:rsid w:val="00575920"/>
    <w:rsid w:val="00580D14"/>
    <w:rsid w:val="00581D1B"/>
    <w:rsid w:val="00582350"/>
    <w:rsid w:val="00585FD4"/>
    <w:rsid w:val="005866A7"/>
    <w:rsid w:val="00586D14"/>
    <w:rsid w:val="00587AF3"/>
    <w:rsid w:val="00590183"/>
    <w:rsid w:val="0059027F"/>
    <w:rsid w:val="005905DC"/>
    <w:rsid w:val="00591CF5"/>
    <w:rsid w:val="005920E3"/>
    <w:rsid w:val="00592175"/>
    <w:rsid w:val="005922D8"/>
    <w:rsid w:val="005927DD"/>
    <w:rsid w:val="00594086"/>
    <w:rsid w:val="0059470B"/>
    <w:rsid w:val="005960BD"/>
    <w:rsid w:val="00596C27"/>
    <w:rsid w:val="0059706D"/>
    <w:rsid w:val="005973B0"/>
    <w:rsid w:val="005A0AF1"/>
    <w:rsid w:val="005A0E84"/>
    <w:rsid w:val="005A0EF2"/>
    <w:rsid w:val="005A1000"/>
    <w:rsid w:val="005A3107"/>
    <w:rsid w:val="005A37A2"/>
    <w:rsid w:val="005A5518"/>
    <w:rsid w:val="005A6915"/>
    <w:rsid w:val="005A7CF5"/>
    <w:rsid w:val="005B0569"/>
    <w:rsid w:val="005B0C1E"/>
    <w:rsid w:val="005B0F15"/>
    <w:rsid w:val="005B1316"/>
    <w:rsid w:val="005B1B2D"/>
    <w:rsid w:val="005B1FF1"/>
    <w:rsid w:val="005B27B6"/>
    <w:rsid w:val="005B2E28"/>
    <w:rsid w:val="005B36FA"/>
    <w:rsid w:val="005B3A40"/>
    <w:rsid w:val="005B445B"/>
    <w:rsid w:val="005B4FCF"/>
    <w:rsid w:val="005B6F07"/>
    <w:rsid w:val="005B7154"/>
    <w:rsid w:val="005B752F"/>
    <w:rsid w:val="005B7C5F"/>
    <w:rsid w:val="005C09B8"/>
    <w:rsid w:val="005C0F84"/>
    <w:rsid w:val="005C1B95"/>
    <w:rsid w:val="005C1C0D"/>
    <w:rsid w:val="005C2FA1"/>
    <w:rsid w:val="005C333E"/>
    <w:rsid w:val="005C36AE"/>
    <w:rsid w:val="005C47FC"/>
    <w:rsid w:val="005C4999"/>
    <w:rsid w:val="005C49B9"/>
    <w:rsid w:val="005C4ED7"/>
    <w:rsid w:val="005C7CA1"/>
    <w:rsid w:val="005C7DC8"/>
    <w:rsid w:val="005D076B"/>
    <w:rsid w:val="005D0BE4"/>
    <w:rsid w:val="005D0BE5"/>
    <w:rsid w:val="005D12D3"/>
    <w:rsid w:val="005D1B46"/>
    <w:rsid w:val="005D1DEA"/>
    <w:rsid w:val="005D26FD"/>
    <w:rsid w:val="005D4C06"/>
    <w:rsid w:val="005D5233"/>
    <w:rsid w:val="005D69C5"/>
    <w:rsid w:val="005D6B5E"/>
    <w:rsid w:val="005D75DF"/>
    <w:rsid w:val="005D79D5"/>
    <w:rsid w:val="005D7EB3"/>
    <w:rsid w:val="005E0324"/>
    <w:rsid w:val="005E13B3"/>
    <w:rsid w:val="005E170F"/>
    <w:rsid w:val="005E174C"/>
    <w:rsid w:val="005E2927"/>
    <w:rsid w:val="005E34B1"/>
    <w:rsid w:val="005E386E"/>
    <w:rsid w:val="005E4BA2"/>
    <w:rsid w:val="005E4D88"/>
    <w:rsid w:val="005E569D"/>
    <w:rsid w:val="005E5C58"/>
    <w:rsid w:val="005E6161"/>
    <w:rsid w:val="005E7987"/>
    <w:rsid w:val="005E7DF2"/>
    <w:rsid w:val="005F0467"/>
    <w:rsid w:val="005F0C9A"/>
    <w:rsid w:val="005F0F89"/>
    <w:rsid w:val="005F16A8"/>
    <w:rsid w:val="005F2E2C"/>
    <w:rsid w:val="005F7F0D"/>
    <w:rsid w:val="005F7F8C"/>
    <w:rsid w:val="006000A1"/>
    <w:rsid w:val="00600ABD"/>
    <w:rsid w:val="006011C4"/>
    <w:rsid w:val="00603007"/>
    <w:rsid w:val="00605C7F"/>
    <w:rsid w:val="00605CA5"/>
    <w:rsid w:val="00606DDA"/>
    <w:rsid w:val="00610B68"/>
    <w:rsid w:val="006126E8"/>
    <w:rsid w:val="00612B2E"/>
    <w:rsid w:val="00612CE3"/>
    <w:rsid w:val="00613354"/>
    <w:rsid w:val="0061337D"/>
    <w:rsid w:val="00613B38"/>
    <w:rsid w:val="00613CEC"/>
    <w:rsid w:val="00614238"/>
    <w:rsid w:val="006145E6"/>
    <w:rsid w:val="00614988"/>
    <w:rsid w:val="0061576B"/>
    <w:rsid w:val="00615A7B"/>
    <w:rsid w:val="00616CF8"/>
    <w:rsid w:val="00616FBE"/>
    <w:rsid w:val="00620FA4"/>
    <w:rsid w:val="00621180"/>
    <w:rsid w:val="00621755"/>
    <w:rsid w:val="00621C14"/>
    <w:rsid w:val="0062201B"/>
    <w:rsid w:val="0062258A"/>
    <w:rsid w:val="00623E5F"/>
    <w:rsid w:val="006241D0"/>
    <w:rsid w:val="00624BEE"/>
    <w:rsid w:val="006254B4"/>
    <w:rsid w:val="0062690E"/>
    <w:rsid w:val="00627E60"/>
    <w:rsid w:val="0063080E"/>
    <w:rsid w:val="00630DA7"/>
    <w:rsid w:val="00631546"/>
    <w:rsid w:val="006315A0"/>
    <w:rsid w:val="0063210B"/>
    <w:rsid w:val="006331BF"/>
    <w:rsid w:val="006335EE"/>
    <w:rsid w:val="00633B9A"/>
    <w:rsid w:val="00633BD9"/>
    <w:rsid w:val="00634219"/>
    <w:rsid w:val="00635248"/>
    <w:rsid w:val="006356F5"/>
    <w:rsid w:val="00635987"/>
    <w:rsid w:val="006359A2"/>
    <w:rsid w:val="00635DCB"/>
    <w:rsid w:val="00636433"/>
    <w:rsid w:val="006366AA"/>
    <w:rsid w:val="00636F2F"/>
    <w:rsid w:val="00637592"/>
    <w:rsid w:val="006378BF"/>
    <w:rsid w:val="00637A13"/>
    <w:rsid w:val="00640134"/>
    <w:rsid w:val="00640D26"/>
    <w:rsid w:val="00640F69"/>
    <w:rsid w:val="00640FED"/>
    <w:rsid w:val="00641AE8"/>
    <w:rsid w:val="00642326"/>
    <w:rsid w:val="006428F8"/>
    <w:rsid w:val="00642F95"/>
    <w:rsid w:val="00644069"/>
    <w:rsid w:val="006460DD"/>
    <w:rsid w:val="006460FB"/>
    <w:rsid w:val="00646C3F"/>
    <w:rsid w:val="00650633"/>
    <w:rsid w:val="0065093A"/>
    <w:rsid w:val="00650CE5"/>
    <w:rsid w:val="00651AB7"/>
    <w:rsid w:val="00651D07"/>
    <w:rsid w:val="00651DC4"/>
    <w:rsid w:val="0065421E"/>
    <w:rsid w:val="00654478"/>
    <w:rsid w:val="00654535"/>
    <w:rsid w:val="00654E86"/>
    <w:rsid w:val="00655110"/>
    <w:rsid w:val="006553CA"/>
    <w:rsid w:val="006554C7"/>
    <w:rsid w:val="006555CC"/>
    <w:rsid w:val="0065668B"/>
    <w:rsid w:val="006568DC"/>
    <w:rsid w:val="00657347"/>
    <w:rsid w:val="00657E78"/>
    <w:rsid w:val="0066005A"/>
    <w:rsid w:val="0066007B"/>
    <w:rsid w:val="0066057E"/>
    <w:rsid w:val="00660AC4"/>
    <w:rsid w:val="00660AFC"/>
    <w:rsid w:val="006615FD"/>
    <w:rsid w:val="00661F59"/>
    <w:rsid w:val="0066447C"/>
    <w:rsid w:val="0066464E"/>
    <w:rsid w:val="00664B11"/>
    <w:rsid w:val="00664C63"/>
    <w:rsid w:val="00665934"/>
    <w:rsid w:val="0066651D"/>
    <w:rsid w:val="006669F9"/>
    <w:rsid w:val="00667760"/>
    <w:rsid w:val="006709F4"/>
    <w:rsid w:val="00670D01"/>
    <w:rsid w:val="00670F2A"/>
    <w:rsid w:val="00672455"/>
    <w:rsid w:val="00672D3D"/>
    <w:rsid w:val="00675027"/>
    <w:rsid w:val="00675F0A"/>
    <w:rsid w:val="006770E5"/>
    <w:rsid w:val="00681F61"/>
    <w:rsid w:val="0068268F"/>
    <w:rsid w:val="006827F2"/>
    <w:rsid w:val="00682EBD"/>
    <w:rsid w:val="006830AE"/>
    <w:rsid w:val="006835A1"/>
    <w:rsid w:val="00683D7D"/>
    <w:rsid w:val="006840D5"/>
    <w:rsid w:val="006846B1"/>
    <w:rsid w:val="00686524"/>
    <w:rsid w:val="00686C8F"/>
    <w:rsid w:val="00687AC3"/>
    <w:rsid w:val="00687D34"/>
    <w:rsid w:val="006905EB"/>
    <w:rsid w:val="0069067C"/>
    <w:rsid w:val="0069069C"/>
    <w:rsid w:val="00690F5B"/>
    <w:rsid w:val="006912FE"/>
    <w:rsid w:val="006915A5"/>
    <w:rsid w:val="00691BED"/>
    <w:rsid w:val="0069298F"/>
    <w:rsid w:val="006934E6"/>
    <w:rsid w:val="00693D49"/>
    <w:rsid w:val="00694323"/>
    <w:rsid w:val="0069443F"/>
    <w:rsid w:val="00696359"/>
    <w:rsid w:val="00696426"/>
    <w:rsid w:val="00696832"/>
    <w:rsid w:val="006A11CC"/>
    <w:rsid w:val="006A154A"/>
    <w:rsid w:val="006A2126"/>
    <w:rsid w:val="006A3381"/>
    <w:rsid w:val="006A37F7"/>
    <w:rsid w:val="006A38C9"/>
    <w:rsid w:val="006A4122"/>
    <w:rsid w:val="006A4898"/>
    <w:rsid w:val="006A55E6"/>
    <w:rsid w:val="006A5675"/>
    <w:rsid w:val="006A575A"/>
    <w:rsid w:val="006A5EEA"/>
    <w:rsid w:val="006A787A"/>
    <w:rsid w:val="006A7E7B"/>
    <w:rsid w:val="006B1865"/>
    <w:rsid w:val="006B1CBF"/>
    <w:rsid w:val="006B1DC9"/>
    <w:rsid w:val="006B294D"/>
    <w:rsid w:val="006B2E8B"/>
    <w:rsid w:val="006B312C"/>
    <w:rsid w:val="006B3C0B"/>
    <w:rsid w:val="006B409F"/>
    <w:rsid w:val="006B42F6"/>
    <w:rsid w:val="006B5013"/>
    <w:rsid w:val="006B6146"/>
    <w:rsid w:val="006B650E"/>
    <w:rsid w:val="006B698E"/>
    <w:rsid w:val="006B72E8"/>
    <w:rsid w:val="006B745C"/>
    <w:rsid w:val="006B77FF"/>
    <w:rsid w:val="006C0C3A"/>
    <w:rsid w:val="006C108F"/>
    <w:rsid w:val="006C1388"/>
    <w:rsid w:val="006C1E67"/>
    <w:rsid w:val="006C23B6"/>
    <w:rsid w:val="006C3020"/>
    <w:rsid w:val="006C3787"/>
    <w:rsid w:val="006C4A44"/>
    <w:rsid w:val="006C505F"/>
    <w:rsid w:val="006C510A"/>
    <w:rsid w:val="006C57F2"/>
    <w:rsid w:val="006C61D2"/>
    <w:rsid w:val="006C68A8"/>
    <w:rsid w:val="006C6AB8"/>
    <w:rsid w:val="006C6C65"/>
    <w:rsid w:val="006C7B00"/>
    <w:rsid w:val="006C7EA2"/>
    <w:rsid w:val="006C7EC0"/>
    <w:rsid w:val="006D14A2"/>
    <w:rsid w:val="006D28F4"/>
    <w:rsid w:val="006D3FE1"/>
    <w:rsid w:val="006D4012"/>
    <w:rsid w:val="006D43EB"/>
    <w:rsid w:val="006D47D3"/>
    <w:rsid w:val="006D53B4"/>
    <w:rsid w:val="006D63EA"/>
    <w:rsid w:val="006D6BF7"/>
    <w:rsid w:val="006D7AD9"/>
    <w:rsid w:val="006E05F9"/>
    <w:rsid w:val="006E09E4"/>
    <w:rsid w:val="006E0B65"/>
    <w:rsid w:val="006E2760"/>
    <w:rsid w:val="006E2765"/>
    <w:rsid w:val="006E27D2"/>
    <w:rsid w:val="006E2F48"/>
    <w:rsid w:val="006E38FB"/>
    <w:rsid w:val="006E3BFD"/>
    <w:rsid w:val="006E3D6A"/>
    <w:rsid w:val="006E4BDA"/>
    <w:rsid w:val="006E65C5"/>
    <w:rsid w:val="006E6856"/>
    <w:rsid w:val="006E6E75"/>
    <w:rsid w:val="006E7E3E"/>
    <w:rsid w:val="006F0B5F"/>
    <w:rsid w:val="006F0DCE"/>
    <w:rsid w:val="006F1B59"/>
    <w:rsid w:val="006F30D4"/>
    <w:rsid w:val="006F3279"/>
    <w:rsid w:val="006F3A70"/>
    <w:rsid w:val="006F537F"/>
    <w:rsid w:val="006F57C7"/>
    <w:rsid w:val="006F58A9"/>
    <w:rsid w:val="006F6AD5"/>
    <w:rsid w:val="006F7F13"/>
    <w:rsid w:val="00702483"/>
    <w:rsid w:val="00702BD4"/>
    <w:rsid w:val="00704C82"/>
    <w:rsid w:val="007056E1"/>
    <w:rsid w:val="00705B91"/>
    <w:rsid w:val="00705FC2"/>
    <w:rsid w:val="0070664B"/>
    <w:rsid w:val="0070678C"/>
    <w:rsid w:val="007074A0"/>
    <w:rsid w:val="00707C22"/>
    <w:rsid w:val="007106FB"/>
    <w:rsid w:val="00710B7C"/>
    <w:rsid w:val="007110DA"/>
    <w:rsid w:val="00711C5D"/>
    <w:rsid w:val="00713A23"/>
    <w:rsid w:val="007142ED"/>
    <w:rsid w:val="00714BFC"/>
    <w:rsid w:val="00715DB0"/>
    <w:rsid w:val="0071611D"/>
    <w:rsid w:val="007163C8"/>
    <w:rsid w:val="007177CD"/>
    <w:rsid w:val="0072000E"/>
    <w:rsid w:val="007200DA"/>
    <w:rsid w:val="0072019A"/>
    <w:rsid w:val="0072174C"/>
    <w:rsid w:val="007226C6"/>
    <w:rsid w:val="007235F9"/>
    <w:rsid w:val="00723A57"/>
    <w:rsid w:val="007240A6"/>
    <w:rsid w:val="00724422"/>
    <w:rsid w:val="007252A2"/>
    <w:rsid w:val="0072662A"/>
    <w:rsid w:val="007270FE"/>
    <w:rsid w:val="007273FC"/>
    <w:rsid w:val="00727826"/>
    <w:rsid w:val="007278DA"/>
    <w:rsid w:val="00730388"/>
    <w:rsid w:val="00730604"/>
    <w:rsid w:val="00732159"/>
    <w:rsid w:val="007327FA"/>
    <w:rsid w:val="00732998"/>
    <w:rsid w:val="00732AD4"/>
    <w:rsid w:val="0073337F"/>
    <w:rsid w:val="0073388C"/>
    <w:rsid w:val="00733C86"/>
    <w:rsid w:val="007344DD"/>
    <w:rsid w:val="007345FB"/>
    <w:rsid w:val="00735D2E"/>
    <w:rsid w:val="00737269"/>
    <w:rsid w:val="00737935"/>
    <w:rsid w:val="00740A71"/>
    <w:rsid w:val="00740E03"/>
    <w:rsid w:val="00741109"/>
    <w:rsid w:val="00741111"/>
    <w:rsid w:val="007414C5"/>
    <w:rsid w:val="00741648"/>
    <w:rsid w:val="0074215B"/>
    <w:rsid w:val="0074285B"/>
    <w:rsid w:val="007431E1"/>
    <w:rsid w:val="007432FF"/>
    <w:rsid w:val="00743825"/>
    <w:rsid w:val="0074436B"/>
    <w:rsid w:val="0074613E"/>
    <w:rsid w:val="007468E9"/>
    <w:rsid w:val="00747315"/>
    <w:rsid w:val="0075033C"/>
    <w:rsid w:val="00750A90"/>
    <w:rsid w:val="00751922"/>
    <w:rsid w:val="00752DC1"/>
    <w:rsid w:val="00753F4B"/>
    <w:rsid w:val="007542F3"/>
    <w:rsid w:val="0075430D"/>
    <w:rsid w:val="00754997"/>
    <w:rsid w:val="00754BE2"/>
    <w:rsid w:val="007552CB"/>
    <w:rsid w:val="00756E6C"/>
    <w:rsid w:val="007572CA"/>
    <w:rsid w:val="00757458"/>
    <w:rsid w:val="007600F2"/>
    <w:rsid w:val="0076045F"/>
    <w:rsid w:val="00761BE5"/>
    <w:rsid w:val="00764636"/>
    <w:rsid w:val="00765B36"/>
    <w:rsid w:val="00767150"/>
    <w:rsid w:val="0076738A"/>
    <w:rsid w:val="0076741A"/>
    <w:rsid w:val="0076744E"/>
    <w:rsid w:val="00770501"/>
    <w:rsid w:val="007708D9"/>
    <w:rsid w:val="00770C47"/>
    <w:rsid w:val="007724C9"/>
    <w:rsid w:val="007729FF"/>
    <w:rsid w:val="00772EDD"/>
    <w:rsid w:val="00773914"/>
    <w:rsid w:val="00774963"/>
    <w:rsid w:val="0077584E"/>
    <w:rsid w:val="00776D39"/>
    <w:rsid w:val="00777BF0"/>
    <w:rsid w:val="00780280"/>
    <w:rsid w:val="007808F9"/>
    <w:rsid w:val="0078159E"/>
    <w:rsid w:val="00781888"/>
    <w:rsid w:val="00783405"/>
    <w:rsid w:val="00784058"/>
    <w:rsid w:val="00784E7A"/>
    <w:rsid w:val="0078679F"/>
    <w:rsid w:val="007870DB"/>
    <w:rsid w:val="00791D45"/>
    <w:rsid w:val="007926FF"/>
    <w:rsid w:val="0079331A"/>
    <w:rsid w:val="00793722"/>
    <w:rsid w:val="00793985"/>
    <w:rsid w:val="00793ADE"/>
    <w:rsid w:val="00794130"/>
    <w:rsid w:val="00794465"/>
    <w:rsid w:val="00794FFF"/>
    <w:rsid w:val="00797584"/>
    <w:rsid w:val="00797750"/>
    <w:rsid w:val="00797F5D"/>
    <w:rsid w:val="007A0A9D"/>
    <w:rsid w:val="007A158D"/>
    <w:rsid w:val="007A1E1C"/>
    <w:rsid w:val="007A2038"/>
    <w:rsid w:val="007A3D0E"/>
    <w:rsid w:val="007A4158"/>
    <w:rsid w:val="007A46D6"/>
    <w:rsid w:val="007A4FE7"/>
    <w:rsid w:val="007A52C3"/>
    <w:rsid w:val="007A5604"/>
    <w:rsid w:val="007A596B"/>
    <w:rsid w:val="007A5F3D"/>
    <w:rsid w:val="007A6556"/>
    <w:rsid w:val="007A6A89"/>
    <w:rsid w:val="007A6BDE"/>
    <w:rsid w:val="007A707A"/>
    <w:rsid w:val="007B0326"/>
    <w:rsid w:val="007B0BC3"/>
    <w:rsid w:val="007B2DA6"/>
    <w:rsid w:val="007B324C"/>
    <w:rsid w:val="007B32C6"/>
    <w:rsid w:val="007B46AA"/>
    <w:rsid w:val="007B553B"/>
    <w:rsid w:val="007B6235"/>
    <w:rsid w:val="007B62F0"/>
    <w:rsid w:val="007B7019"/>
    <w:rsid w:val="007B72A2"/>
    <w:rsid w:val="007C03A8"/>
    <w:rsid w:val="007C0FDF"/>
    <w:rsid w:val="007C2674"/>
    <w:rsid w:val="007C4037"/>
    <w:rsid w:val="007C4495"/>
    <w:rsid w:val="007C4625"/>
    <w:rsid w:val="007C494F"/>
    <w:rsid w:val="007C4C06"/>
    <w:rsid w:val="007C4F7E"/>
    <w:rsid w:val="007C72B2"/>
    <w:rsid w:val="007D1652"/>
    <w:rsid w:val="007D1764"/>
    <w:rsid w:val="007D1D18"/>
    <w:rsid w:val="007D5CDD"/>
    <w:rsid w:val="007D62EC"/>
    <w:rsid w:val="007D7035"/>
    <w:rsid w:val="007D793B"/>
    <w:rsid w:val="007D7C0C"/>
    <w:rsid w:val="007D7D4F"/>
    <w:rsid w:val="007E01D4"/>
    <w:rsid w:val="007E19FE"/>
    <w:rsid w:val="007E1DD1"/>
    <w:rsid w:val="007E2858"/>
    <w:rsid w:val="007E2967"/>
    <w:rsid w:val="007E2C95"/>
    <w:rsid w:val="007E2E1C"/>
    <w:rsid w:val="007E3748"/>
    <w:rsid w:val="007E3CE9"/>
    <w:rsid w:val="007E3E95"/>
    <w:rsid w:val="007E4770"/>
    <w:rsid w:val="007E5EDC"/>
    <w:rsid w:val="007E7248"/>
    <w:rsid w:val="007E7A4C"/>
    <w:rsid w:val="007F0231"/>
    <w:rsid w:val="007F05C1"/>
    <w:rsid w:val="007F07EF"/>
    <w:rsid w:val="007F100A"/>
    <w:rsid w:val="007F149C"/>
    <w:rsid w:val="007F340F"/>
    <w:rsid w:val="007F379F"/>
    <w:rsid w:val="007F3F23"/>
    <w:rsid w:val="007F4414"/>
    <w:rsid w:val="007F5308"/>
    <w:rsid w:val="007F5A1B"/>
    <w:rsid w:val="007F7E09"/>
    <w:rsid w:val="007F7F0A"/>
    <w:rsid w:val="007F7FFD"/>
    <w:rsid w:val="00800597"/>
    <w:rsid w:val="00801898"/>
    <w:rsid w:val="008018C2"/>
    <w:rsid w:val="00801A9B"/>
    <w:rsid w:val="00804B92"/>
    <w:rsid w:val="008050E4"/>
    <w:rsid w:val="0080590C"/>
    <w:rsid w:val="0080640F"/>
    <w:rsid w:val="00806AB3"/>
    <w:rsid w:val="0080796F"/>
    <w:rsid w:val="00807ABE"/>
    <w:rsid w:val="008110E8"/>
    <w:rsid w:val="008114A8"/>
    <w:rsid w:val="00812FA3"/>
    <w:rsid w:val="00814939"/>
    <w:rsid w:val="00814B2E"/>
    <w:rsid w:val="00815340"/>
    <w:rsid w:val="008165CD"/>
    <w:rsid w:val="0081681E"/>
    <w:rsid w:val="0081737D"/>
    <w:rsid w:val="0081746E"/>
    <w:rsid w:val="00817E44"/>
    <w:rsid w:val="0082096E"/>
    <w:rsid w:val="00820D9A"/>
    <w:rsid w:val="00821693"/>
    <w:rsid w:val="00821847"/>
    <w:rsid w:val="0082213C"/>
    <w:rsid w:val="0082232A"/>
    <w:rsid w:val="008227CA"/>
    <w:rsid w:val="0082469B"/>
    <w:rsid w:val="008248D4"/>
    <w:rsid w:val="008258CF"/>
    <w:rsid w:val="008261AC"/>
    <w:rsid w:val="00826657"/>
    <w:rsid w:val="008269FB"/>
    <w:rsid w:val="00826AF4"/>
    <w:rsid w:val="00827579"/>
    <w:rsid w:val="00827704"/>
    <w:rsid w:val="00827782"/>
    <w:rsid w:val="00827B08"/>
    <w:rsid w:val="00830E0E"/>
    <w:rsid w:val="00830FAA"/>
    <w:rsid w:val="00831235"/>
    <w:rsid w:val="008324F6"/>
    <w:rsid w:val="00833E2B"/>
    <w:rsid w:val="0083443C"/>
    <w:rsid w:val="00834D83"/>
    <w:rsid w:val="00834EDA"/>
    <w:rsid w:val="00835BDC"/>
    <w:rsid w:val="00835BF2"/>
    <w:rsid w:val="00836E55"/>
    <w:rsid w:val="0084013D"/>
    <w:rsid w:val="00840484"/>
    <w:rsid w:val="00840C48"/>
    <w:rsid w:val="0084280C"/>
    <w:rsid w:val="00843072"/>
    <w:rsid w:val="0084359B"/>
    <w:rsid w:val="00843652"/>
    <w:rsid w:val="00844AD7"/>
    <w:rsid w:val="00844C15"/>
    <w:rsid w:val="008450CE"/>
    <w:rsid w:val="00845AE9"/>
    <w:rsid w:val="00845AFA"/>
    <w:rsid w:val="0084639D"/>
    <w:rsid w:val="008471C7"/>
    <w:rsid w:val="008474F7"/>
    <w:rsid w:val="008476C0"/>
    <w:rsid w:val="00850131"/>
    <w:rsid w:val="008501B8"/>
    <w:rsid w:val="00851446"/>
    <w:rsid w:val="00851FC0"/>
    <w:rsid w:val="00852E0A"/>
    <w:rsid w:val="00854E53"/>
    <w:rsid w:val="008551FA"/>
    <w:rsid w:val="00855BFA"/>
    <w:rsid w:val="00857685"/>
    <w:rsid w:val="00860812"/>
    <w:rsid w:val="00860F0A"/>
    <w:rsid w:val="0086166F"/>
    <w:rsid w:val="0086266C"/>
    <w:rsid w:val="00862B18"/>
    <w:rsid w:val="00863805"/>
    <w:rsid w:val="00864612"/>
    <w:rsid w:val="00866027"/>
    <w:rsid w:val="00866420"/>
    <w:rsid w:val="0086644D"/>
    <w:rsid w:val="0086767A"/>
    <w:rsid w:val="008677CF"/>
    <w:rsid w:val="008708F7"/>
    <w:rsid w:val="00870A91"/>
    <w:rsid w:val="00870D9C"/>
    <w:rsid w:val="00871E6F"/>
    <w:rsid w:val="00871EDD"/>
    <w:rsid w:val="008729EE"/>
    <w:rsid w:val="00872E93"/>
    <w:rsid w:val="00874145"/>
    <w:rsid w:val="008744C5"/>
    <w:rsid w:val="008770DA"/>
    <w:rsid w:val="0087731D"/>
    <w:rsid w:val="0087750B"/>
    <w:rsid w:val="0087791D"/>
    <w:rsid w:val="0088023B"/>
    <w:rsid w:val="00880927"/>
    <w:rsid w:val="00881EEB"/>
    <w:rsid w:val="00882C07"/>
    <w:rsid w:val="00883F40"/>
    <w:rsid w:val="0088472C"/>
    <w:rsid w:val="00884E64"/>
    <w:rsid w:val="008865F7"/>
    <w:rsid w:val="008866C7"/>
    <w:rsid w:val="00887163"/>
    <w:rsid w:val="00887E7D"/>
    <w:rsid w:val="00887F4E"/>
    <w:rsid w:val="008911D7"/>
    <w:rsid w:val="0089187C"/>
    <w:rsid w:val="00891BD5"/>
    <w:rsid w:val="00892136"/>
    <w:rsid w:val="00892EBD"/>
    <w:rsid w:val="008931F4"/>
    <w:rsid w:val="008944DA"/>
    <w:rsid w:val="008945FE"/>
    <w:rsid w:val="00896147"/>
    <w:rsid w:val="00896254"/>
    <w:rsid w:val="00896803"/>
    <w:rsid w:val="008978E4"/>
    <w:rsid w:val="008A2AAD"/>
    <w:rsid w:val="008A2F38"/>
    <w:rsid w:val="008A405B"/>
    <w:rsid w:val="008A4DF5"/>
    <w:rsid w:val="008A51EA"/>
    <w:rsid w:val="008A7684"/>
    <w:rsid w:val="008B0CD9"/>
    <w:rsid w:val="008B12F4"/>
    <w:rsid w:val="008B2DC5"/>
    <w:rsid w:val="008B2EC0"/>
    <w:rsid w:val="008B3CF1"/>
    <w:rsid w:val="008B4EBB"/>
    <w:rsid w:val="008B4FBA"/>
    <w:rsid w:val="008B5363"/>
    <w:rsid w:val="008C0C60"/>
    <w:rsid w:val="008C0FB8"/>
    <w:rsid w:val="008C1247"/>
    <w:rsid w:val="008C1555"/>
    <w:rsid w:val="008C1B42"/>
    <w:rsid w:val="008C2086"/>
    <w:rsid w:val="008C2301"/>
    <w:rsid w:val="008C2A84"/>
    <w:rsid w:val="008C6088"/>
    <w:rsid w:val="008C6483"/>
    <w:rsid w:val="008C73CB"/>
    <w:rsid w:val="008C7898"/>
    <w:rsid w:val="008C7F41"/>
    <w:rsid w:val="008D1267"/>
    <w:rsid w:val="008D23C2"/>
    <w:rsid w:val="008D2B23"/>
    <w:rsid w:val="008D3C7B"/>
    <w:rsid w:val="008D4211"/>
    <w:rsid w:val="008D43C6"/>
    <w:rsid w:val="008D4815"/>
    <w:rsid w:val="008D6BE8"/>
    <w:rsid w:val="008D6EEA"/>
    <w:rsid w:val="008D7076"/>
    <w:rsid w:val="008D7959"/>
    <w:rsid w:val="008E0223"/>
    <w:rsid w:val="008E11F4"/>
    <w:rsid w:val="008E1983"/>
    <w:rsid w:val="008E1A13"/>
    <w:rsid w:val="008E2269"/>
    <w:rsid w:val="008E2A9E"/>
    <w:rsid w:val="008E3E13"/>
    <w:rsid w:val="008E4CCE"/>
    <w:rsid w:val="008E5A06"/>
    <w:rsid w:val="008E5EE7"/>
    <w:rsid w:val="008E601A"/>
    <w:rsid w:val="008E6FD6"/>
    <w:rsid w:val="008E7724"/>
    <w:rsid w:val="008E7ADF"/>
    <w:rsid w:val="008F0116"/>
    <w:rsid w:val="008F140D"/>
    <w:rsid w:val="008F161F"/>
    <w:rsid w:val="008F1FA8"/>
    <w:rsid w:val="008F228A"/>
    <w:rsid w:val="008F43FF"/>
    <w:rsid w:val="008F519D"/>
    <w:rsid w:val="008F547C"/>
    <w:rsid w:val="008F5717"/>
    <w:rsid w:val="008F5EA4"/>
    <w:rsid w:val="008F6798"/>
    <w:rsid w:val="008F6CB3"/>
    <w:rsid w:val="008F7096"/>
    <w:rsid w:val="008F77A4"/>
    <w:rsid w:val="008F7896"/>
    <w:rsid w:val="008F7C1B"/>
    <w:rsid w:val="0090023B"/>
    <w:rsid w:val="00900E06"/>
    <w:rsid w:val="00900F8D"/>
    <w:rsid w:val="00901B2E"/>
    <w:rsid w:val="00901B87"/>
    <w:rsid w:val="00903282"/>
    <w:rsid w:val="0090414C"/>
    <w:rsid w:val="0090455E"/>
    <w:rsid w:val="0090456C"/>
    <w:rsid w:val="00905AA1"/>
    <w:rsid w:val="00905EA7"/>
    <w:rsid w:val="0090610F"/>
    <w:rsid w:val="0090646E"/>
    <w:rsid w:val="0090716B"/>
    <w:rsid w:val="00911097"/>
    <w:rsid w:val="00912209"/>
    <w:rsid w:val="00912AD2"/>
    <w:rsid w:val="00912D9D"/>
    <w:rsid w:val="00913853"/>
    <w:rsid w:val="009145A6"/>
    <w:rsid w:val="009149AF"/>
    <w:rsid w:val="00914B0E"/>
    <w:rsid w:val="00914DDC"/>
    <w:rsid w:val="00915098"/>
    <w:rsid w:val="00915636"/>
    <w:rsid w:val="00915CE3"/>
    <w:rsid w:val="00916A0A"/>
    <w:rsid w:val="00920151"/>
    <w:rsid w:val="0092088D"/>
    <w:rsid w:val="009227FF"/>
    <w:rsid w:val="009246E3"/>
    <w:rsid w:val="00926FAE"/>
    <w:rsid w:val="0092732D"/>
    <w:rsid w:val="00927645"/>
    <w:rsid w:val="00930182"/>
    <w:rsid w:val="009305F2"/>
    <w:rsid w:val="00930ED5"/>
    <w:rsid w:val="00931E79"/>
    <w:rsid w:val="009328A5"/>
    <w:rsid w:val="00933949"/>
    <w:rsid w:val="00933B91"/>
    <w:rsid w:val="00933DAD"/>
    <w:rsid w:val="00933F78"/>
    <w:rsid w:val="009346A4"/>
    <w:rsid w:val="00934C0E"/>
    <w:rsid w:val="00935B6A"/>
    <w:rsid w:val="00935DF2"/>
    <w:rsid w:val="009361E8"/>
    <w:rsid w:val="00936831"/>
    <w:rsid w:val="0093747B"/>
    <w:rsid w:val="00937504"/>
    <w:rsid w:val="00941D7C"/>
    <w:rsid w:val="00942774"/>
    <w:rsid w:val="0094294E"/>
    <w:rsid w:val="00943503"/>
    <w:rsid w:val="00943CDA"/>
    <w:rsid w:val="009447BB"/>
    <w:rsid w:val="00944B66"/>
    <w:rsid w:val="00944CEE"/>
    <w:rsid w:val="00944D93"/>
    <w:rsid w:val="00944F78"/>
    <w:rsid w:val="00945222"/>
    <w:rsid w:val="009469CF"/>
    <w:rsid w:val="0094717E"/>
    <w:rsid w:val="009477B4"/>
    <w:rsid w:val="00947987"/>
    <w:rsid w:val="009503E6"/>
    <w:rsid w:val="009508FB"/>
    <w:rsid w:val="00951C09"/>
    <w:rsid w:val="009524EF"/>
    <w:rsid w:val="00952AC9"/>
    <w:rsid w:val="00953322"/>
    <w:rsid w:val="009538D6"/>
    <w:rsid w:val="00953CC9"/>
    <w:rsid w:val="00954C89"/>
    <w:rsid w:val="00955429"/>
    <w:rsid w:val="0095549E"/>
    <w:rsid w:val="0095602C"/>
    <w:rsid w:val="00956B30"/>
    <w:rsid w:val="00956EEE"/>
    <w:rsid w:val="009573A1"/>
    <w:rsid w:val="00957D4B"/>
    <w:rsid w:val="00960BE6"/>
    <w:rsid w:val="0096176A"/>
    <w:rsid w:val="009618E1"/>
    <w:rsid w:val="00961B67"/>
    <w:rsid w:val="00961C46"/>
    <w:rsid w:val="00961E10"/>
    <w:rsid w:val="00962498"/>
    <w:rsid w:val="00962659"/>
    <w:rsid w:val="00962BF8"/>
    <w:rsid w:val="00965628"/>
    <w:rsid w:val="00965630"/>
    <w:rsid w:val="00966978"/>
    <w:rsid w:val="00966F2C"/>
    <w:rsid w:val="0097054E"/>
    <w:rsid w:val="00971019"/>
    <w:rsid w:val="00971606"/>
    <w:rsid w:val="00971FD0"/>
    <w:rsid w:val="0097253F"/>
    <w:rsid w:val="0097304A"/>
    <w:rsid w:val="009734D5"/>
    <w:rsid w:val="00974041"/>
    <w:rsid w:val="00975406"/>
    <w:rsid w:val="0097572B"/>
    <w:rsid w:val="00976DE6"/>
    <w:rsid w:val="00977119"/>
    <w:rsid w:val="00980B95"/>
    <w:rsid w:val="00980C0F"/>
    <w:rsid w:val="00982C8F"/>
    <w:rsid w:val="00982D06"/>
    <w:rsid w:val="009838C7"/>
    <w:rsid w:val="00984051"/>
    <w:rsid w:val="00984436"/>
    <w:rsid w:val="00984802"/>
    <w:rsid w:val="009854CA"/>
    <w:rsid w:val="00985538"/>
    <w:rsid w:val="00985550"/>
    <w:rsid w:val="00985BE6"/>
    <w:rsid w:val="00985CAC"/>
    <w:rsid w:val="0098608A"/>
    <w:rsid w:val="009861AC"/>
    <w:rsid w:val="009861F7"/>
    <w:rsid w:val="00986A91"/>
    <w:rsid w:val="00986AF9"/>
    <w:rsid w:val="00986EA3"/>
    <w:rsid w:val="00987796"/>
    <w:rsid w:val="0099120F"/>
    <w:rsid w:val="00991434"/>
    <w:rsid w:val="00991595"/>
    <w:rsid w:val="00992357"/>
    <w:rsid w:val="0099335F"/>
    <w:rsid w:val="00995206"/>
    <w:rsid w:val="00995688"/>
    <w:rsid w:val="009957A6"/>
    <w:rsid w:val="00996020"/>
    <w:rsid w:val="00996BE4"/>
    <w:rsid w:val="00996C24"/>
    <w:rsid w:val="0099720C"/>
    <w:rsid w:val="009973B1"/>
    <w:rsid w:val="009975FF"/>
    <w:rsid w:val="009A0049"/>
    <w:rsid w:val="009A0622"/>
    <w:rsid w:val="009A09EB"/>
    <w:rsid w:val="009A1E94"/>
    <w:rsid w:val="009A279B"/>
    <w:rsid w:val="009A3640"/>
    <w:rsid w:val="009A3C2E"/>
    <w:rsid w:val="009A4F36"/>
    <w:rsid w:val="009A53AE"/>
    <w:rsid w:val="009A5E07"/>
    <w:rsid w:val="009A652B"/>
    <w:rsid w:val="009A7B55"/>
    <w:rsid w:val="009B0EDD"/>
    <w:rsid w:val="009B11E6"/>
    <w:rsid w:val="009B1B40"/>
    <w:rsid w:val="009B1C4B"/>
    <w:rsid w:val="009B4C10"/>
    <w:rsid w:val="009B4EC7"/>
    <w:rsid w:val="009B5ED8"/>
    <w:rsid w:val="009B5F5E"/>
    <w:rsid w:val="009B63CA"/>
    <w:rsid w:val="009B755B"/>
    <w:rsid w:val="009C17C1"/>
    <w:rsid w:val="009C2791"/>
    <w:rsid w:val="009C28D7"/>
    <w:rsid w:val="009C438B"/>
    <w:rsid w:val="009C7473"/>
    <w:rsid w:val="009C7BD2"/>
    <w:rsid w:val="009C7E96"/>
    <w:rsid w:val="009D0475"/>
    <w:rsid w:val="009D2030"/>
    <w:rsid w:val="009D216D"/>
    <w:rsid w:val="009D26B9"/>
    <w:rsid w:val="009D2BAF"/>
    <w:rsid w:val="009D4D3F"/>
    <w:rsid w:val="009D4E14"/>
    <w:rsid w:val="009D57A8"/>
    <w:rsid w:val="009D5E56"/>
    <w:rsid w:val="009D685C"/>
    <w:rsid w:val="009D73FA"/>
    <w:rsid w:val="009D76F6"/>
    <w:rsid w:val="009D7A4D"/>
    <w:rsid w:val="009E0085"/>
    <w:rsid w:val="009E02C3"/>
    <w:rsid w:val="009E0F06"/>
    <w:rsid w:val="009E18F2"/>
    <w:rsid w:val="009E1912"/>
    <w:rsid w:val="009E1938"/>
    <w:rsid w:val="009E209B"/>
    <w:rsid w:val="009E24D3"/>
    <w:rsid w:val="009E30F6"/>
    <w:rsid w:val="009E3986"/>
    <w:rsid w:val="009E5EA1"/>
    <w:rsid w:val="009E7425"/>
    <w:rsid w:val="009E7E19"/>
    <w:rsid w:val="009F02BF"/>
    <w:rsid w:val="009F03B8"/>
    <w:rsid w:val="009F0789"/>
    <w:rsid w:val="009F0A74"/>
    <w:rsid w:val="009F186A"/>
    <w:rsid w:val="009F260E"/>
    <w:rsid w:val="009F32E1"/>
    <w:rsid w:val="009F615C"/>
    <w:rsid w:val="009F68CB"/>
    <w:rsid w:val="009F6D57"/>
    <w:rsid w:val="00A00651"/>
    <w:rsid w:val="00A02E11"/>
    <w:rsid w:val="00A0453B"/>
    <w:rsid w:val="00A04A9D"/>
    <w:rsid w:val="00A07ACC"/>
    <w:rsid w:val="00A07DED"/>
    <w:rsid w:val="00A11570"/>
    <w:rsid w:val="00A125FA"/>
    <w:rsid w:val="00A134FA"/>
    <w:rsid w:val="00A13607"/>
    <w:rsid w:val="00A13C75"/>
    <w:rsid w:val="00A15569"/>
    <w:rsid w:val="00A1589E"/>
    <w:rsid w:val="00A1631F"/>
    <w:rsid w:val="00A176AC"/>
    <w:rsid w:val="00A17BEB"/>
    <w:rsid w:val="00A20067"/>
    <w:rsid w:val="00A20655"/>
    <w:rsid w:val="00A2076E"/>
    <w:rsid w:val="00A2094A"/>
    <w:rsid w:val="00A2189A"/>
    <w:rsid w:val="00A221D4"/>
    <w:rsid w:val="00A2269A"/>
    <w:rsid w:val="00A23A42"/>
    <w:rsid w:val="00A23CEE"/>
    <w:rsid w:val="00A2498A"/>
    <w:rsid w:val="00A24FD8"/>
    <w:rsid w:val="00A25ED7"/>
    <w:rsid w:val="00A26139"/>
    <w:rsid w:val="00A27158"/>
    <w:rsid w:val="00A2747E"/>
    <w:rsid w:val="00A30694"/>
    <w:rsid w:val="00A31350"/>
    <w:rsid w:val="00A33A79"/>
    <w:rsid w:val="00A34DB5"/>
    <w:rsid w:val="00A35D72"/>
    <w:rsid w:val="00A3663E"/>
    <w:rsid w:val="00A373F6"/>
    <w:rsid w:val="00A37C4C"/>
    <w:rsid w:val="00A37D87"/>
    <w:rsid w:val="00A420B4"/>
    <w:rsid w:val="00A4301E"/>
    <w:rsid w:val="00A4327C"/>
    <w:rsid w:val="00A43A3F"/>
    <w:rsid w:val="00A43C7B"/>
    <w:rsid w:val="00A43F15"/>
    <w:rsid w:val="00A4516E"/>
    <w:rsid w:val="00A466A9"/>
    <w:rsid w:val="00A467FE"/>
    <w:rsid w:val="00A47618"/>
    <w:rsid w:val="00A476BE"/>
    <w:rsid w:val="00A478B4"/>
    <w:rsid w:val="00A47EFC"/>
    <w:rsid w:val="00A50E7C"/>
    <w:rsid w:val="00A54001"/>
    <w:rsid w:val="00A5411A"/>
    <w:rsid w:val="00A542F4"/>
    <w:rsid w:val="00A54A38"/>
    <w:rsid w:val="00A5551D"/>
    <w:rsid w:val="00A5558F"/>
    <w:rsid w:val="00A557FE"/>
    <w:rsid w:val="00A56284"/>
    <w:rsid w:val="00A56322"/>
    <w:rsid w:val="00A573AA"/>
    <w:rsid w:val="00A579C5"/>
    <w:rsid w:val="00A60437"/>
    <w:rsid w:val="00A60593"/>
    <w:rsid w:val="00A6064A"/>
    <w:rsid w:val="00A610D9"/>
    <w:rsid w:val="00A61553"/>
    <w:rsid w:val="00A61FAF"/>
    <w:rsid w:val="00A62E43"/>
    <w:rsid w:val="00A635E1"/>
    <w:rsid w:val="00A63A36"/>
    <w:rsid w:val="00A63BC3"/>
    <w:rsid w:val="00A63DB8"/>
    <w:rsid w:val="00A64733"/>
    <w:rsid w:val="00A65360"/>
    <w:rsid w:val="00A65964"/>
    <w:rsid w:val="00A67573"/>
    <w:rsid w:val="00A678D9"/>
    <w:rsid w:val="00A67957"/>
    <w:rsid w:val="00A67C2E"/>
    <w:rsid w:val="00A67DB2"/>
    <w:rsid w:val="00A70B7B"/>
    <w:rsid w:val="00A70E9E"/>
    <w:rsid w:val="00A7240F"/>
    <w:rsid w:val="00A72F52"/>
    <w:rsid w:val="00A741EF"/>
    <w:rsid w:val="00A7562E"/>
    <w:rsid w:val="00A75AF5"/>
    <w:rsid w:val="00A75CBE"/>
    <w:rsid w:val="00A76B36"/>
    <w:rsid w:val="00A7777B"/>
    <w:rsid w:val="00A77C47"/>
    <w:rsid w:val="00A77E60"/>
    <w:rsid w:val="00A8051B"/>
    <w:rsid w:val="00A80795"/>
    <w:rsid w:val="00A80908"/>
    <w:rsid w:val="00A80AA7"/>
    <w:rsid w:val="00A80E97"/>
    <w:rsid w:val="00A81279"/>
    <w:rsid w:val="00A823C3"/>
    <w:rsid w:val="00A83078"/>
    <w:rsid w:val="00A84FD2"/>
    <w:rsid w:val="00A856B8"/>
    <w:rsid w:val="00A85BE0"/>
    <w:rsid w:val="00A907F8"/>
    <w:rsid w:val="00A90C8E"/>
    <w:rsid w:val="00A91819"/>
    <w:rsid w:val="00A91FCA"/>
    <w:rsid w:val="00A92643"/>
    <w:rsid w:val="00A926B6"/>
    <w:rsid w:val="00A9275F"/>
    <w:rsid w:val="00A92CC3"/>
    <w:rsid w:val="00A936B8"/>
    <w:rsid w:val="00A93863"/>
    <w:rsid w:val="00A94105"/>
    <w:rsid w:val="00A9469F"/>
    <w:rsid w:val="00A94735"/>
    <w:rsid w:val="00A94E83"/>
    <w:rsid w:val="00A9591B"/>
    <w:rsid w:val="00A959AC"/>
    <w:rsid w:val="00A95D90"/>
    <w:rsid w:val="00A96171"/>
    <w:rsid w:val="00A971CF"/>
    <w:rsid w:val="00A97CC9"/>
    <w:rsid w:val="00AA0AF6"/>
    <w:rsid w:val="00AA2D7C"/>
    <w:rsid w:val="00AA3205"/>
    <w:rsid w:val="00AA32E2"/>
    <w:rsid w:val="00AA3869"/>
    <w:rsid w:val="00AA391A"/>
    <w:rsid w:val="00AA4CDF"/>
    <w:rsid w:val="00AA4E00"/>
    <w:rsid w:val="00AA62AE"/>
    <w:rsid w:val="00AA6501"/>
    <w:rsid w:val="00AA6C22"/>
    <w:rsid w:val="00AA6C47"/>
    <w:rsid w:val="00AA7B9E"/>
    <w:rsid w:val="00AB011D"/>
    <w:rsid w:val="00AB0EA9"/>
    <w:rsid w:val="00AB17E9"/>
    <w:rsid w:val="00AB185C"/>
    <w:rsid w:val="00AB1C84"/>
    <w:rsid w:val="00AB1DF0"/>
    <w:rsid w:val="00AB21B6"/>
    <w:rsid w:val="00AB2526"/>
    <w:rsid w:val="00AB2E03"/>
    <w:rsid w:val="00AB3AB4"/>
    <w:rsid w:val="00AB3D0F"/>
    <w:rsid w:val="00AB4485"/>
    <w:rsid w:val="00AB49FB"/>
    <w:rsid w:val="00AB4CEE"/>
    <w:rsid w:val="00AB6D3F"/>
    <w:rsid w:val="00AB72BF"/>
    <w:rsid w:val="00AB7354"/>
    <w:rsid w:val="00AB776B"/>
    <w:rsid w:val="00AB7D90"/>
    <w:rsid w:val="00AC0208"/>
    <w:rsid w:val="00AC059E"/>
    <w:rsid w:val="00AC118D"/>
    <w:rsid w:val="00AC33B1"/>
    <w:rsid w:val="00AC3BD9"/>
    <w:rsid w:val="00AC46A0"/>
    <w:rsid w:val="00AC47D7"/>
    <w:rsid w:val="00AC5F93"/>
    <w:rsid w:val="00AC630E"/>
    <w:rsid w:val="00AC6597"/>
    <w:rsid w:val="00AC70AA"/>
    <w:rsid w:val="00AC7818"/>
    <w:rsid w:val="00AC7CBE"/>
    <w:rsid w:val="00AD0325"/>
    <w:rsid w:val="00AD101F"/>
    <w:rsid w:val="00AD11CC"/>
    <w:rsid w:val="00AD1258"/>
    <w:rsid w:val="00AD1A9D"/>
    <w:rsid w:val="00AD2617"/>
    <w:rsid w:val="00AD2817"/>
    <w:rsid w:val="00AD2E17"/>
    <w:rsid w:val="00AD5795"/>
    <w:rsid w:val="00AD5B38"/>
    <w:rsid w:val="00AD62AA"/>
    <w:rsid w:val="00AD680F"/>
    <w:rsid w:val="00AD6F9E"/>
    <w:rsid w:val="00AD73B3"/>
    <w:rsid w:val="00AE12B0"/>
    <w:rsid w:val="00AE363B"/>
    <w:rsid w:val="00AE5B22"/>
    <w:rsid w:val="00AE6284"/>
    <w:rsid w:val="00AE63A6"/>
    <w:rsid w:val="00AE6DE0"/>
    <w:rsid w:val="00AE7245"/>
    <w:rsid w:val="00AE7306"/>
    <w:rsid w:val="00AE75F0"/>
    <w:rsid w:val="00AE7D38"/>
    <w:rsid w:val="00AE7DB2"/>
    <w:rsid w:val="00AF0E9C"/>
    <w:rsid w:val="00AF104D"/>
    <w:rsid w:val="00AF1870"/>
    <w:rsid w:val="00AF210D"/>
    <w:rsid w:val="00AF246D"/>
    <w:rsid w:val="00AF25D8"/>
    <w:rsid w:val="00AF2937"/>
    <w:rsid w:val="00AF2A30"/>
    <w:rsid w:val="00AF38F8"/>
    <w:rsid w:val="00AF3C50"/>
    <w:rsid w:val="00AF539E"/>
    <w:rsid w:val="00AF53A3"/>
    <w:rsid w:val="00AF5DE9"/>
    <w:rsid w:val="00AF674B"/>
    <w:rsid w:val="00AF7D8F"/>
    <w:rsid w:val="00B00B0B"/>
    <w:rsid w:val="00B0219A"/>
    <w:rsid w:val="00B02860"/>
    <w:rsid w:val="00B02B82"/>
    <w:rsid w:val="00B03047"/>
    <w:rsid w:val="00B052FE"/>
    <w:rsid w:val="00B053D3"/>
    <w:rsid w:val="00B05DB5"/>
    <w:rsid w:val="00B07B6E"/>
    <w:rsid w:val="00B1150E"/>
    <w:rsid w:val="00B11FAF"/>
    <w:rsid w:val="00B12CE9"/>
    <w:rsid w:val="00B137CF"/>
    <w:rsid w:val="00B153B2"/>
    <w:rsid w:val="00B1544B"/>
    <w:rsid w:val="00B15589"/>
    <w:rsid w:val="00B15DA7"/>
    <w:rsid w:val="00B15E71"/>
    <w:rsid w:val="00B15ED0"/>
    <w:rsid w:val="00B17FEA"/>
    <w:rsid w:val="00B203BF"/>
    <w:rsid w:val="00B2051C"/>
    <w:rsid w:val="00B20951"/>
    <w:rsid w:val="00B21052"/>
    <w:rsid w:val="00B21283"/>
    <w:rsid w:val="00B24478"/>
    <w:rsid w:val="00B24583"/>
    <w:rsid w:val="00B25707"/>
    <w:rsid w:val="00B259AF"/>
    <w:rsid w:val="00B2696C"/>
    <w:rsid w:val="00B26D6E"/>
    <w:rsid w:val="00B27225"/>
    <w:rsid w:val="00B2736E"/>
    <w:rsid w:val="00B300B0"/>
    <w:rsid w:val="00B3056A"/>
    <w:rsid w:val="00B30808"/>
    <w:rsid w:val="00B30A34"/>
    <w:rsid w:val="00B30AFF"/>
    <w:rsid w:val="00B31488"/>
    <w:rsid w:val="00B32EE9"/>
    <w:rsid w:val="00B34BDD"/>
    <w:rsid w:val="00B35179"/>
    <w:rsid w:val="00B3558D"/>
    <w:rsid w:val="00B362E7"/>
    <w:rsid w:val="00B378FB"/>
    <w:rsid w:val="00B40248"/>
    <w:rsid w:val="00B41291"/>
    <w:rsid w:val="00B41E65"/>
    <w:rsid w:val="00B42C0E"/>
    <w:rsid w:val="00B42F80"/>
    <w:rsid w:val="00B42FE5"/>
    <w:rsid w:val="00B43A44"/>
    <w:rsid w:val="00B46256"/>
    <w:rsid w:val="00B464CA"/>
    <w:rsid w:val="00B47221"/>
    <w:rsid w:val="00B477A2"/>
    <w:rsid w:val="00B478A8"/>
    <w:rsid w:val="00B47A86"/>
    <w:rsid w:val="00B52566"/>
    <w:rsid w:val="00B53080"/>
    <w:rsid w:val="00B534E9"/>
    <w:rsid w:val="00B549CF"/>
    <w:rsid w:val="00B56399"/>
    <w:rsid w:val="00B56EB4"/>
    <w:rsid w:val="00B57FF6"/>
    <w:rsid w:val="00B60404"/>
    <w:rsid w:val="00B60FA7"/>
    <w:rsid w:val="00B61A7B"/>
    <w:rsid w:val="00B61DA3"/>
    <w:rsid w:val="00B622DF"/>
    <w:rsid w:val="00B628F7"/>
    <w:rsid w:val="00B62CA4"/>
    <w:rsid w:val="00B63190"/>
    <w:rsid w:val="00B64674"/>
    <w:rsid w:val="00B64C15"/>
    <w:rsid w:val="00B6570D"/>
    <w:rsid w:val="00B658E4"/>
    <w:rsid w:val="00B665EF"/>
    <w:rsid w:val="00B66993"/>
    <w:rsid w:val="00B6711C"/>
    <w:rsid w:val="00B67180"/>
    <w:rsid w:val="00B6723C"/>
    <w:rsid w:val="00B67CAC"/>
    <w:rsid w:val="00B706B0"/>
    <w:rsid w:val="00B708BA"/>
    <w:rsid w:val="00B715BC"/>
    <w:rsid w:val="00B72BFD"/>
    <w:rsid w:val="00B731CC"/>
    <w:rsid w:val="00B7448F"/>
    <w:rsid w:val="00B752F6"/>
    <w:rsid w:val="00B75A34"/>
    <w:rsid w:val="00B762D7"/>
    <w:rsid w:val="00B76410"/>
    <w:rsid w:val="00B76B00"/>
    <w:rsid w:val="00B7768C"/>
    <w:rsid w:val="00B80810"/>
    <w:rsid w:val="00B8147A"/>
    <w:rsid w:val="00B824A3"/>
    <w:rsid w:val="00B82C33"/>
    <w:rsid w:val="00B82EC5"/>
    <w:rsid w:val="00B84089"/>
    <w:rsid w:val="00B84916"/>
    <w:rsid w:val="00B853BA"/>
    <w:rsid w:val="00B85449"/>
    <w:rsid w:val="00B85F8A"/>
    <w:rsid w:val="00B87634"/>
    <w:rsid w:val="00B8798E"/>
    <w:rsid w:val="00B87BCB"/>
    <w:rsid w:val="00B912C5"/>
    <w:rsid w:val="00B91597"/>
    <w:rsid w:val="00B91838"/>
    <w:rsid w:val="00B92CF7"/>
    <w:rsid w:val="00B93E62"/>
    <w:rsid w:val="00B9646F"/>
    <w:rsid w:val="00B96624"/>
    <w:rsid w:val="00B96A80"/>
    <w:rsid w:val="00B96DAB"/>
    <w:rsid w:val="00B97309"/>
    <w:rsid w:val="00B97595"/>
    <w:rsid w:val="00BA0C04"/>
    <w:rsid w:val="00BA144D"/>
    <w:rsid w:val="00BA14DD"/>
    <w:rsid w:val="00BA219C"/>
    <w:rsid w:val="00BA226A"/>
    <w:rsid w:val="00BA28A4"/>
    <w:rsid w:val="00BA48CF"/>
    <w:rsid w:val="00BA4F8C"/>
    <w:rsid w:val="00BA5480"/>
    <w:rsid w:val="00BA62D7"/>
    <w:rsid w:val="00BA7F4A"/>
    <w:rsid w:val="00BB01BD"/>
    <w:rsid w:val="00BB0F5B"/>
    <w:rsid w:val="00BB14F9"/>
    <w:rsid w:val="00BB1741"/>
    <w:rsid w:val="00BB1EAF"/>
    <w:rsid w:val="00BB1FFC"/>
    <w:rsid w:val="00BB20FC"/>
    <w:rsid w:val="00BB29AA"/>
    <w:rsid w:val="00BB2F6B"/>
    <w:rsid w:val="00BB4AF6"/>
    <w:rsid w:val="00BB4B07"/>
    <w:rsid w:val="00BB5124"/>
    <w:rsid w:val="00BB55E9"/>
    <w:rsid w:val="00BB5969"/>
    <w:rsid w:val="00BB6622"/>
    <w:rsid w:val="00BB675A"/>
    <w:rsid w:val="00BB72D4"/>
    <w:rsid w:val="00BB75B9"/>
    <w:rsid w:val="00BB7916"/>
    <w:rsid w:val="00BC0132"/>
    <w:rsid w:val="00BC03B3"/>
    <w:rsid w:val="00BC0A87"/>
    <w:rsid w:val="00BC1042"/>
    <w:rsid w:val="00BC1125"/>
    <w:rsid w:val="00BC26A1"/>
    <w:rsid w:val="00BC2AF4"/>
    <w:rsid w:val="00BC2EBB"/>
    <w:rsid w:val="00BC341B"/>
    <w:rsid w:val="00BC3849"/>
    <w:rsid w:val="00BC4974"/>
    <w:rsid w:val="00BC5437"/>
    <w:rsid w:val="00BC5FB4"/>
    <w:rsid w:val="00BC736B"/>
    <w:rsid w:val="00BC74E0"/>
    <w:rsid w:val="00BC7E7B"/>
    <w:rsid w:val="00BC7F44"/>
    <w:rsid w:val="00BD0A3E"/>
    <w:rsid w:val="00BD0EE3"/>
    <w:rsid w:val="00BD12C3"/>
    <w:rsid w:val="00BD1F44"/>
    <w:rsid w:val="00BD210E"/>
    <w:rsid w:val="00BD23B0"/>
    <w:rsid w:val="00BD281B"/>
    <w:rsid w:val="00BD2854"/>
    <w:rsid w:val="00BD5482"/>
    <w:rsid w:val="00BD72B2"/>
    <w:rsid w:val="00BE05ED"/>
    <w:rsid w:val="00BE082E"/>
    <w:rsid w:val="00BE0D4C"/>
    <w:rsid w:val="00BE1045"/>
    <w:rsid w:val="00BE2244"/>
    <w:rsid w:val="00BE3A74"/>
    <w:rsid w:val="00BE57E6"/>
    <w:rsid w:val="00BE58B0"/>
    <w:rsid w:val="00BE6456"/>
    <w:rsid w:val="00BE67E6"/>
    <w:rsid w:val="00BE6E9C"/>
    <w:rsid w:val="00BE720F"/>
    <w:rsid w:val="00BE78AE"/>
    <w:rsid w:val="00BE7D7B"/>
    <w:rsid w:val="00BF0FE7"/>
    <w:rsid w:val="00BF39D8"/>
    <w:rsid w:val="00BF3D00"/>
    <w:rsid w:val="00BF4321"/>
    <w:rsid w:val="00BF432B"/>
    <w:rsid w:val="00BF476A"/>
    <w:rsid w:val="00BF4928"/>
    <w:rsid w:val="00BF4CCA"/>
    <w:rsid w:val="00BF56E1"/>
    <w:rsid w:val="00BF57B1"/>
    <w:rsid w:val="00BF712C"/>
    <w:rsid w:val="00BF733A"/>
    <w:rsid w:val="00BF7605"/>
    <w:rsid w:val="00C00624"/>
    <w:rsid w:val="00C0416E"/>
    <w:rsid w:val="00C05F21"/>
    <w:rsid w:val="00C06279"/>
    <w:rsid w:val="00C06E11"/>
    <w:rsid w:val="00C06FDC"/>
    <w:rsid w:val="00C077EC"/>
    <w:rsid w:val="00C11167"/>
    <w:rsid w:val="00C11262"/>
    <w:rsid w:val="00C119C4"/>
    <w:rsid w:val="00C12EB0"/>
    <w:rsid w:val="00C12FA4"/>
    <w:rsid w:val="00C1336F"/>
    <w:rsid w:val="00C137B5"/>
    <w:rsid w:val="00C13958"/>
    <w:rsid w:val="00C139A9"/>
    <w:rsid w:val="00C13C9E"/>
    <w:rsid w:val="00C14A70"/>
    <w:rsid w:val="00C1606A"/>
    <w:rsid w:val="00C16167"/>
    <w:rsid w:val="00C16BE1"/>
    <w:rsid w:val="00C17943"/>
    <w:rsid w:val="00C179E3"/>
    <w:rsid w:val="00C17C08"/>
    <w:rsid w:val="00C17E85"/>
    <w:rsid w:val="00C20644"/>
    <w:rsid w:val="00C2065D"/>
    <w:rsid w:val="00C20710"/>
    <w:rsid w:val="00C21091"/>
    <w:rsid w:val="00C21A22"/>
    <w:rsid w:val="00C21D7C"/>
    <w:rsid w:val="00C21E10"/>
    <w:rsid w:val="00C22586"/>
    <w:rsid w:val="00C2317F"/>
    <w:rsid w:val="00C237FE"/>
    <w:rsid w:val="00C23BB4"/>
    <w:rsid w:val="00C23BE3"/>
    <w:rsid w:val="00C24CCE"/>
    <w:rsid w:val="00C255FC"/>
    <w:rsid w:val="00C2575A"/>
    <w:rsid w:val="00C27267"/>
    <w:rsid w:val="00C274B9"/>
    <w:rsid w:val="00C275A6"/>
    <w:rsid w:val="00C27ECB"/>
    <w:rsid w:val="00C27EEA"/>
    <w:rsid w:val="00C307CE"/>
    <w:rsid w:val="00C31387"/>
    <w:rsid w:val="00C31FF5"/>
    <w:rsid w:val="00C32292"/>
    <w:rsid w:val="00C32F81"/>
    <w:rsid w:val="00C33979"/>
    <w:rsid w:val="00C33E95"/>
    <w:rsid w:val="00C3406A"/>
    <w:rsid w:val="00C3461A"/>
    <w:rsid w:val="00C34896"/>
    <w:rsid w:val="00C35960"/>
    <w:rsid w:val="00C36212"/>
    <w:rsid w:val="00C36486"/>
    <w:rsid w:val="00C37B7C"/>
    <w:rsid w:val="00C40216"/>
    <w:rsid w:val="00C41984"/>
    <w:rsid w:val="00C42A6D"/>
    <w:rsid w:val="00C44A1E"/>
    <w:rsid w:val="00C45912"/>
    <w:rsid w:val="00C51091"/>
    <w:rsid w:val="00C53056"/>
    <w:rsid w:val="00C53201"/>
    <w:rsid w:val="00C53D0B"/>
    <w:rsid w:val="00C54B74"/>
    <w:rsid w:val="00C54F71"/>
    <w:rsid w:val="00C55A6D"/>
    <w:rsid w:val="00C560EB"/>
    <w:rsid w:val="00C57D6F"/>
    <w:rsid w:val="00C604CD"/>
    <w:rsid w:val="00C60AB3"/>
    <w:rsid w:val="00C61C44"/>
    <w:rsid w:val="00C61D1C"/>
    <w:rsid w:val="00C62AB3"/>
    <w:rsid w:val="00C63349"/>
    <w:rsid w:val="00C64063"/>
    <w:rsid w:val="00C6463E"/>
    <w:rsid w:val="00C64D12"/>
    <w:rsid w:val="00C664FA"/>
    <w:rsid w:val="00C675D3"/>
    <w:rsid w:val="00C6773E"/>
    <w:rsid w:val="00C67CAA"/>
    <w:rsid w:val="00C67E5D"/>
    <w:rsid w:val="00C71577"/>
    <w:rsid w:val="00C71FE9"/>
    <w:rsid w:val="00C72E22"/>
    <w:rsid w:val="00C73B61"/>
    <w:rsid w:val="00C74064"/>
    <w:rsid w:val="00C74E6C"/>
    <w:rsid w:val="00C7619E"/>
    <w:rsid w:val="00C777DB"/>
    <w:rsid w:val="00C8068C"/>
    <w:rsid w:val="00C80FD9"/>
    <w:rsid w:val="00C814A1"/>
    <w:rsid w:val="00C81995"/>
    <w:rsid w:val="00C81E41"/>
    <w:rsid w:val="00C8279C"/>
    <w:rsid w:val="00C828CC"/>
    <w:rsid w:val="00C8302A"/>
    <w:rsid w:val="00C842DF"/>
    <w:rsid w:val="00C858EA"/>
    <w:rsid w:val="00C85F33"/>
    <w:rsid w:val="00C86777"/>
    <w:rsid w:val="00C8682D"/>
    <w:rsid w:val="00C87931"/>
    <w:rsid w:val="00C87F27"/>
    <w:rsid w:val="00C90F6A"/>
    <w:rsid w:val="00C9134A"/>
    <w:rsid w:val="00C91CE5"/>
    <w:rsid w:val="00C91E2C"/>
    <w:rsid w:val="00C92415"/>
    <w:rsid w:val="00C9288C"/>
    <w:rsid w:val="00C953B8"/>
    <w:rsid w:val="00C95413"/>
    <w:rsid w:val="00C95C70"/>
    <w:rsid w:val="00C9620B"/>
    <w:rsid w:val="00C967AC"/>
    <w:rsid w:val="00C968E8"/>
    <w:rsid w:val="00C971C9"/>
    <w:rsid w:val="00CA0F42"/>
    <w:rsid w:val="00CA130C"/>
    <w:rsid w:val="00CA180B"/>
    <w:rsid w:val="00CA23D4"/>
    <w:rsid w:val="00CA33D9"/>
    <w:rsid w:val="00CA469F"/>
    <w:rsid w:val="00CA492C"/>
    <w:rsid w:val="00CB0BB8"/>
    <w:rsid w:val="00CB0BDA"/>
    <w:rsid w:val="00CB0F07"/>
    <w:rsid w:val="00CB3734"/>
    <w:rsid w:val="00CB5737"/>
    <w:rsid w:val="00CB678B"/>
    <w:rsid w:val="00CB7D63"/>
    <w:rsid w:val="00CC1695"/>
    <w:rsid w:val="00CC1A20"/>
    <w:rsid w:val="00CC2A71"/>
    <w:rsid w:val="00CC3103"/>
    <w:rsid w:val="00CC397F"/>
    <w:rsid w:val="00CC3FCB"/>
    <w:rsid w:val="00CC564F"/>
    <w:rsid w:val="00CC5945"/>
    <w:rsid w:val="00CC5CC6"/>
    <w:rsid w:val="00CC6031"/>
    <w:rsid w:val="00CC6C34"/>
    <w:rsid w:val="00CC773D"/>
    <w:rsid w:val="00CC79BA"/>
    <w:rsid w:val="00CD02FA"/>
    <w:rsid w:val="00CD150D"/>
    <w:rsid w:val="00CD1AC2"/>
    <w:rsid w:val="00CD239F"/>
    <w:rsid w:val="00CD3B56"/>
    <w:rsid w:val="00CD3B9A"/>
    <w:rsid w:val="00CD46BA"/>
    <w:rsid w:val="00CD4B9A"/>
    <w:rsid w:val="00CD7E26"/>
    <w:rsid w:val="00CE1315"/>
    <w:rsid w:val="00CE174C"/>
    <w:rsid w:val="00CE1AB4"/>
    <w:rsid w:val="00CE25DA"/>
    <w:rsid w:val="00CE2987"/>
    <w:rsid w:val="00CE36E0"/>
    <w:rsid w:val="00CE3946"/>
    <w:rsid w:val="00CE4A25"/>
    <w:rsid w:val="00CE5412"/>
    <w:rsid w:val="00CE5BE8"/>
    <w:rsid w:val="00CE612F"/>
    <w:rsid w:val="00CE645D"/>
    <w:rsid w:val="00CE7DF6"/>
    <w:rsid w:val="00CF0370"/>
    <w:rsid w:val="00CF0967"/>
    <w:rsid w:val="00CF1D9D"/>
    <w:rsid w:val="00CF1FC0"/>
    <w:rsid w:val="00CF20E8"/>
    <w:rsid w:val="00CF2FFC"/>
    <w:rsid w:val="00CF4234"/>
    <w:rsid w:val="00CF5B35"/>
    <w:rsid w:val="00CF6D04"/>
    <w:rsid w:val="00CF7458"/>
    <w:rsid w:val="00CF7717"/>
    <w:rsid w:val="00D005A8"/>
    <w:rsid w:val="00D00679"/>
    <w:rsid w:val="00D00B64"/>
    <w:rsid w:val="00D00FF2"/>
    <w:rsid w:val="00D0106D"/>
    <w:rsid w:val="00D0496B"/>
    <w:rsid w:val="00D062FA"/>
    <w:rsid w:val="00D06714"/>
    <w:rsid w:val="00D071EF"/>
    <w:rsid w:val="00D0773F"/>
    <w:rsid w:val="00D1016F"/>
    <w:rsid w:val="00D10820"/>
    <w:rsid w:val="00D10AD0"/>
    <w:rsid w:val="00D10B2D"/>
    <w:rsid w:val="00D1101E"/>
    <w:rsid w:val="00D13158"/>
    <w:rsid w:val="00D13997"/>
    <w:rsid w:val="00D139A2"/>
    <w:rsid w:val="00D14AE2"/>
    <w:rsid w:val="00D15276"/>
    <w:rsid w:val="00D1534C"/>
    <w:rsid w:val="00D15576"/>
    <w:rsid w:val="00D16020"/>
    <w:rsid w:val="00D165D1"/>
    <w:rsid w:val="00D168E6"/>
    <w:rsid w:val="00D16AF6"/>
    <w:rsid w:val="00D17581"/>
    <w:rsid w:val="00D17B45"/>
    <w:rsid w:val="00D17DD2"/>
    <w:rsid w:val="00D20C29"/>
    <w:rsid w:val="00D20F6D"/>
    <w:rsid w:val="00D217AD"/>
    <w:rsid w:val="00D2189F"/>
    <w:rsid w:val="00D22941"/>
    <w:rsid w:val="00D22C66"/>
    <w:rsid w:val="00D231F7"/>
    <w:rsid w:val="00D240D5"/>
    <w:rsid w:val="00D243DC"/>
    <w:rsid w:val="00D2468D"/>
    <w:rsid w:val="00D26483"/>
    <w:rsid w:val="00D278E8"/>
    <w:rsid w:val="00D3131D"/>
    <w:rsid w:val="00D31B31"/>
    <w:rsid w:val="00D3270A"/>
    <w:rsid w:val="00D328FF"/>
    <w:rsid w:val="00D32A77"/>
    <w:rsid w:val="00D32C22"/>
    <w:rsid w:val="00D3495A"/>
    <w:rsid w:val="00D349B2"/>
    <w:rsid w:val="00D3523D"/>
    <w:rsid w:val="00D3615F"/>
    <w:rsid w:val="00D362FF"/>
    <w:rsid w:val="00D36590"/>
    <w:rsid w:val="00D379D7"/>
    <w:rsid w:val="00D37AEC"/>
    <w:rsid w:val="00D409B9"/>
    <w:rsid w:val="00D40D5F"/>
    <w:rsid w:val="00D41674"/>
    <w:rsid w:val="00D417F4"/>
    <w:rsid w:val="00D41AEB"/>
    <w:rsid w:val="00D41B16"/>
    <w:rsid w:val="00D41B21"/>
    <w:rsid w:val="00D41B4E"/>
    <w:rsid w:val="00D42B7C"/>
    <w:rsid w:val="00D43DA3"/>
    <w:rsid w:val="00D441F0"/>
    <w:rsid w:val="00D4459C"/>
    <w:rsid w:val="00D453FD"/>
    <w:rsid w:val="00D456C3"/>
    <w:rsid w:val="00D45D75"/>
    <w:rsid w:val="00D46699"/>
    <w:rsid w:val="00D4699F"/>
    <w:rsid w:val="00D47838"/>
    <w:rsid w:val="00D47CD2"/>
    <w:rsid w:val="00D5003D"/>
    <w:rsid w:val="00D500C1"/>
    <w:rsid w:val="00D5095D"/>
    <w:rsid w:val="00D5097B"/>
    <w:rsid w:val="00D516F6"/>
    <w:rsid w:val="00D521C8"/>
    <w:rsid w:val="00D524AE"/>
    <w:rsid w:val="00D5282F"/>
    <w:rsid w:val="00D528A4"/>
    <w:rsid w:val="00D52BD9"/>
    <w:rsid w:val="00D53091"/>
    <w:rsid w:val="00D5392C"/>
    <w:rsid w:val="00D541D4"/>
    <w:rsid w:val="00D55617"/>
    <w:rsid w:val="00D55C4E"/>
    <w:rsid w:val="00D55D6F"/>
    <w:rsid w:val="00D55E50"/>
    <w:rsid w:val="00D56422"/>
    <w:rsid w:val="00D566A5"/>
    <w:rsid w:val="00D56B7C"/>
    <w:rsid w:val="00D56E31"/>
    <w:rsid w:val="00D56E7F"/>
    <w:rsid w:val="00D57325"/>
    <w:rsid w:val="00D57ECF"/>
    <w:rsid w:val="00D60381"/>
    <w:rsid w:val="00D60770"/>
    <w:rsid w:val="00D609F0"/>
    <w:rsid w:val="00D60CD6"/>
    <w:rsid w:val="00D615FD"/>
    <w:rsid w:val="00D6258D"/>
    <w:rsid w:val="00D62ACA"/>
    <w:rsid w:val="00D62E19"/>
    <w:rsid w:val="00D635A0"/>
    <w:rsid w:val="00D639AD"/>
    <w:rsid w:val="00D63B77"/>
    <w:rsid w:val="00D66412"/>
    <w:rsid w:val="00D667C0"/>
    <w:rsid w:val="00D67238"/>
    <w:rsid w:val="00D674E1"/>
    <w:rsid w:val="00D716BF"/>
    <w:rsid w:val="00D71C9B"/>
    <w:rsid w:val="00D71D28"/>
    <w:rsid w:val="00D7291B"/>
    <w:rsid w:val="00D739E9"/>
    <w:rsid w:val="00D73B7B"/>
    <w:rsid w:val="00D73C06"/>
    <w:rsid w:val="00D73E92"/>
    <w:rsid w:val="00D7474F"/>
    <w:rsid w:val="00D74C16"/>
    <w:rsid w:val="00D75716"/>
    <w:rsid w:val="00D76048"/>
    <w:rsid w:val="00D805F1"/>
    <w:rsid w:val="00D811DC"/>
    <w:rsid w:val="00D81488"/>
    <w:rsid w:val="00D816FA"/>
    <w:rsid w:val="00D81B9B"/>
    <w:rsid w:val="00D82234"/>
    <w:rsid w:val="00D83E7B"/>
    <w:rsid w:val="00D85E1E"/>
    <w:rsid w:val="00D85FC1"/>
    <w:rsid w:val="00D867E8"/>
    <w:rsid w:val="00D8707B"/>
    <w:rsid w:val="00D91164"/>
    <w:rsid w:val="00D91244"/>
    <w:rsid w:val="00D913C2"/>
    <w:rsid w:val="00D91A8B"/>
    <w:rsid w:val="00D926EE"/>
    <w:rsid w:val="00D92918"/>
    <w:rsid w:val="00D953AB"/>
    <w:rsid w:val="00D95501"/>
    <w:rsid w:val="00D9614D"/>
    <w:rsid w:val="00D96BB3"/>
    <w:rsid w:val="00D97AF2"/>
    <w:rsid w:val="00DA044A"/>
    <w:rsid w:val="00DA0E11"/>
    <w:rsid w:val="00DA2800"/>
    <w:rsid w:val="00DA2C1F"/>
    <w:rsid w:val="00DA357F"/>
    <w:rsid w:val="00DA414F"/>
    <w:rsid w:val="00DA541A"/>
    <w:rsid w:val="00DA5535"/>
    <w:rsid w:val="00DA56EE"/>
    <w:rsid w:val="00DA68F8"/>
    <w:rsid w:val="00DA734C"/>
    <w:rsid w:val="00DA78BE"/>
    <w:rsid w:val="00DA7A60"/>
    <w:rsid w:val="00DA7F7F"/>
    <w:rsid w:val="00DB064D"/>
    <w:rsid w:val="00DB1753"/>
    <w:rsid w:val="00DB23EC"/>
    <w:rsid w:val="00DB3605"/>
    <w:rsid w:val="00DB3AE8"/>
    <w:rsid w:val="00DB457F"/>
    <w:rsid w:val="00DB47BE"/>
    <w:rsid w:val="00DB4857"/>
    <w:rsid w:val="00DB4A73"/>
    <w:rsid w:val="00DB4D42"/>
    <w:rsid w:val="00DB61B1"/>
    <w:rsid w:val="00DB7B73"/>
    <w:rsid w:val="00DB7BD1"/>
    <w:rsid w:val="00DC036D"/>
    <w:rsid w:val="00DC09A4"/>
    <w:rsid w:val="00DC0F86"/>
    <w:rsid w:val="00DC2601"/>
    <w:rsid w:val="00DC280D"/>
    <w:rsid w:val="00DC57C5"/>
    <w:rsid w:val="00DC57F9"/>
    <w:rsid w:val="00DC603D"/>
    <w:rsid w:val="00DC6466"/>
    <w:rsid w:val="00DD099A"/>
    <w:rsid w:val="00DD124D"/>
    <w:rsid w:val="00DD1DE0"/>
    <w:rsid w:val="00DD23EA"/>
    <w:rsid w:val="00DD26A8"/>
    <w:rsid w:val="00DD2773"/>
    <w:rsid w:val="00DD2892"/>
    <w:rsid w:val="00DD2FBD"/>
    <w:rsid w:val="00DD3754"/>
    <w:rsid w:val="00DD385A"/>
    <w:rsid w:val="00DD3EAE"/>
    <w:rsid w:val="00DD54DB"/>
    <w:rsid w:val="00DD5B83"/>
    <w:rsid w:val="00DD5ED4"/>
    <w:rsid w:val="00DD5F26"/>
    <w:rsid w:val="00DD63A7"/>
    <w:rsid w:val="00DE0B72"/>
    <w:rsid w:val="00DE1B10"/>
    <w:rsid w:val="00DE3F34"/>
    <w:rsid w:val="00DE6192"/>
    <w:rsid w:val="00DE6D2F"/>
    <w:rsid w:val="00DE7C64"/>
    <w:rsid w:val="00DF13B3"/>
    <w:rsid w:val="00DF18FD"/>
    <w:rsid w:val="00DF2227"/>
    <w:rsid w:val="00DF2A99"/>
    <w:rsid w:val="00DF4353"/>
    <w:rsid w:val="00DF5B02"/>
    <w:rsid w:val="00DF6E93"/>
    <w:rsid w:val="00DF6E97"/>
    <w:rsid w:val="00E00BB0"/>
    <w:rsid w:val="00E00E42"/>
    <w:rsid w:val="00E0123D"/>
    <w:rsid w:val="00E0250F"/>
    <w:rsid w:val="00E02C54"/>
    <w:rsid w:val="00E03475"/>
    <w:rsid w:val="00E03739"/>
    <w:rsid w:val="00E063F2"/>
    <w:rsid w:val="00E06401"/>
    <w:rsid w:val="00E0720C"/>
    <w:rsid w:val="00E07638"/>
    <w:rsid w:val="00E104E7"/>
    <w:rsid w:val="00E1068E"/>
    <w:rsid w:val="00E10986"/>
    <w:rsid w:val="00E114CD"/>
    <w:rsid w:val="00E12F08"/>
    <w:rsid w:val="00E14ED3"/>
    <w:rsid w:val="00E155B4"/>
    <w:rsid w:val="00E166ED"/>
    <w:rsid w:val="00E16E00"/>
    <w:rsid w:val="00E17932"/>
    <w:rsid w:val="00E215F4"/>
    <w:rsid w:val="00E231B7"/>
    <w:rsid w:val="00E2379E"/>
    <w:rsid w:val="00E238D5"/>
    <w:rsid w:val="00E24B35"/>
    <w:rsid w:val="00E25322"/>
    <w:rsid w:val="00E26168"/>
    <w:rsid w:val="00E26370"/>
    <w:rsid w:val="00E267E9"/>
    <w:rsid w:val="00E26C78"/>
    <w:rsid w:val="00E27E14"/>
    <w:rsid w:val="00E309C9"/>
    <w:rsid w:val="00E32130"/>
    <w:rsid w:val="00E329CE"/>
    <w:rsid w:val="00E33166"/>
    <w:rsid w:val="00E33615"/>
    <w:rsid w:val="00E3413D"/>
    <w:rsid w:val="00E349A4"/>
    <w:rsid w:val="00E3500F"/>
    <w:rsid w:val="00E35AC0"/>
    <w:rsid w:val="00E35F33"/>
    <w:rsid w:val="00E36E64"/>
    <w:rsid w:val="00E37506"/>
    <w:rsid w:val="00E407A3"/>
    <w:rsid w:val="00E41EA7"/>
    <w:rsid w:val="00E425CE"/>
    <w:rsid w:val="00E44251"/>
    <w:rsid w:val="00E44A01"/>
    <w:rsid w:val="00E44B17"/>
    <w:rsid w:val="00E44F41"/>
    <w:rsid w:val="00E45102"/>
    <w:rsid w:val="00E452A3"/>
    <w:rsid w:val="00E456CD"/>
    <w:rsid w:val="00E45B8F"/>
    <w:rsid w:val="00E46DA8"/>
    <w:rsid w:val="00E503A2"/>
    <w:rsid w:val="00E51266"/>
    <w:rsid w:val="00E51C39"/>
    <w:rsid w:val="00E51DE8"/>
    <w:rsid w:val="00E544D8"/>
    <w:rsid w:val="00E54609"/>
    <w:rsid w:val="00E56666"/>
    <w:rsid w:val="00E566DB"/>
    <w:rsid w:val="00E57DA9"/>
    <w:rsid w:val="00E60111"/>
    <w:rsid w:val="00E603E6"/>
    <w:rsid w:val="00E6040D"/>
    <w:rsid w:val="00E60517"/>
    <w:rsid w:val="00E60592"/>
    <w:rsid w:val="00E627BE"/>
    <w:rsid w:val="00E66C50"/>
    <w:rsid w:val="00E67619"/>
    <w:rsid w:val="00E678E8"/>
    <w:rsid w:val="00E679B6"/>
    <w:rsid w:val="00E7130E"/>
    <w:rsid w:val="00E715AE"/>
    <w:rsid w:val="00E71EB6"/>
    <w:rsid w:val="00E72DD3"/>
    <w:rsid w:val="00E735A3"/>
    <w:rsid w:val="00E73C4C"/>
    <w:rsid w:val="00E73C86"/>
    <w:rsid w:val="00E73CEA"/>
    <w:rsid w:val="00E74809"/>
    <w:rsid w:val="00E758A4"/>
    <w:rsid w:val="00E75CE6"/>
    <w:rsid w:val="00E75E1C"/>
    <w:rsid w:val="00E75EC1"/>
    <w:rsid w:val="00E76386"/>
    <w:rsid w:val="00E814F7"/>
    <w:rsid w:val="00E82CAA"/>
    <w:rsid w:val="00E84E73"/>
    <w:rsid w:val="00E855D9"/>
    <w:rsid w:val="00E8619C"/>
    <w:rsid w:val="00E862C9"/>
    <w:rsid w:val="00E863D8"/>
    <w:rsid w:val="00E8650B"/>
    <w:rsid w:val="00E879F4"/>
    <w:rsid w:val="00E90A48"/>
    <w:rsid w:val="00E913A6"/>
    <w:rsid w:val="00E92CCB"/>
    <w:rsid w:val="00E936E3"/>
    <w:rsid w:val="00E93AD4"/>
    <w:rsid w:val="00E947E3"/>
    <w:rsid w:val="00E94B8A"/>
    <w:rsid w:val="00E950A8"/>
    <w:rsid w:val="00E950E0"/>
    <w:rsid w:val="00E9522C"/>
    <w:rsid w:val="00E95847"/>
    <w:rsid w:val="00E95E98"/>
    <w:rsid w:val="00E96338"/>
    <w:rsid w:val="00E96863"/>
    <w:rsid w:val="00E96B64"/>
    <w:rsid w:val="00E96D4A"/>
    <w:rsid w:val="00E97F8E"/>
    <w:rsid w:val="00EA002E"/>
    <w:rsid w:val="00EA0B2A"/>
    <w:rsid w:val="00EA137C"/>
    <w:rsid w:val="00EA16A3"/>
    <w:rsid w:val="00EA225F"/>
    <w:rsid w:val="00EA305E"/>
    <w:rsid w:val="00EA3249"/>
    <w:rsid w:val="00EA3A17"/>
    <w:rsid w:val="00EA4408"/>
    <w:rsid w:val="00EA4CD2"/>
    <w:rsid w:val="00EA51C0"/>
    <w:rsid w:val="00EA61AD"/>
    <w:rsid w:val="00EA75BB"/>
    <w:rsid w:val="00EB037D"/>
    <w:rsid w:val="00EB06B9"/>
    <w:rsid w:val="00EB0E06"/>
    <w:rsid w:val="00EB2CB9"/>
    <w:rsid w:val="00EB2F97"/>
    <w:rsid w:val="00EB3329"/>
    <w:rsid w:val="00EB33C0"/>
    <w:rsid w:val="00EB4463"/>
    <w:rsid w:val="00EB48D5"/>
    <w:rsid w:val="00EB4E6E"/>
    <w:rsid w:val="00EB4FE3"/>
    <w:rsid w:val="00EB5AED"/>
    <w:rsid w:val="00EB6098"/>
    <w:rsid w:val="00EB6118"/>
    <w:rsid w:val="00EB69C6"/>
    <w:rsid w:val="00EB7EF9"/>
    <w:rsid w:val="00EC0924"/>
    <w:rsid w:val="00EC19A8"/>
    <w:rsid w:val="00EC1CBB"/>
    <w:rsid w:val="00EC1DE6"/>
    <w:rsid w:val="00EC297C"/>
    <w:rsid w:val="00EC3469"/>
    <w:rsid w:val="00EC458E"/>
    <w:rsid w:val="00EC4662"/>
    <w:rsid w:val="00EC4FBC"/>
    <w:rsid w:val="00EC54A7"/>
    <w:rsid w:val="00EC6328"/>
    <w:rsid w:val="00EC6463"/>
    <w:rsid w:val="00EC698B"/>
    <w:rsid w:val="00EC7118"/>
    <w:rsid w:val="00ED0092"/>
    <w:rsid w:val="00ED095C"/>
    <w:rsid w:val="00ED0D50"/>
    <w:rsid w:val="00ED2339"/>
    <w:rsid w:val="00ED2944"/>
    <w:rsid w:val="00ED2B4A"/>
    <w:rsid w:val="00ED316C"/>
    <w:rsid w:val="00ED385D"/>
    <w:rsid w:val="00ED5DC0"/>
    <w:rsid w:val="00ED601D"/>
    <w:rsid w:val="00ED6085"/>
    <w:rsid w:val="00ED7A37"/>
    <w:rsid w:val="00ED7CD6"/>
    <w:rsid w:val="00EE0115"/>
    <w:rsid w:val="00EE04B6"/>
    <w:rsid w:val="00EE182A"/>
    <w:rsid w:val="00EE3A63"/>
    <w:rsid w:val="00EE405D"/>
    <w:rsid w:val="00EE45A9"/>
    <w:rsid w:val="00EE5A40"/>
    <w:rsid w:val="00EE69D3"/>
    <w:rsid w:val="00EF01B1"/>
    <w:rsid w:val="00EF0EB1"/>
    <w:rsid w:val="00EF0F31"/>
    <w:rsid w:val="00EF11DE"/>
    <w:rsid w:val="00EF19F5"/>
    <w:rsid w:val="00EF2042"/>
    <w:rsid w:val="00EF449A"/>
    <w:rsid w:val="00EF5704"/>
    <w:rsid w:val="00EF5F94"/>
    <w:rsid w:val="00EF7AB1"/>
    <w:rsid w:val="00F01452"/>
    <w:rsid w:val="00F0163D"/>
    <w:rsid w:val="00F01710"/>
    <w:rsid w:val="00F02300"/>
    <w:rsid w:val="00F0294D"/>
    <w:rsid w:val="00F02B57"/>
    <w:rsid w:val="00F02B5C"/>
    <w:rsid w:val="00F03594"/>
    <w:rsid w:val="00F03793"/>
    <w:rsid w:val="00F03A89"/>
    <w:rsid w:val="00F04DB9"/>
    <w:rsid w:val="00F05A2B"/>
    <w:rsid w:val="00F06326"/>
    <w:rsid w:val="00F06F26"/>
    <w:rsid w:val="00F1282B"/>
    <w:rsid w:val="00F128E8"/>
    <w:rsid w:val="00F12AFA"/>
    <w:rsid w:val="00F131DB"/>
    <w:rsid w:val="00F13647"/>
    <w:rsid w:val="00F1570B"/>
    <w:rsid w:val="00F158D2"/>
    <w:rsid w:val="00F159F7"/>
    <w:rsid w:val="00F1709C"/>
    <w:rsid w:val="00F17A36"/>
    <w:rsid w:val="00F21114"/>
    <w:rsid w:val="00F217A3"/>
    <w:rsid w:val="00F226BD"/>
    <w:rsid w:val="00F253EA"/>
    <w:rsid w:val="00F271B5"/>
    <w:rsid w:val="00F2738D"/>
    <w:rsid w:val="00F309A7"/>
    <w:rsid w:val="00F30F7F"/>
    <w:rsid w:val="00F31480"/>
    <w:rsid w:val="00F317B2"/>
    <w:rsid w:val="00F32BF9"/>
    <w:rsid w:val="00F332C3"/>
    <w:rsid w:val="00F33656"/>
    <w:rsid w:val="00F33C23"/>
    <w:rsid w:val="00F34A0E"/>
    <w:rsid w:val="00F34E83"/>
    <w:rsid w:val="00F35158"/>
    <w:rsid w:val="00F351AF"/>
    <w:rsid w:val="00F353C4"/>
    <w:rsid w:val="00F36FA1"/>
    <w:rsid w:val="00F41B84"/>
    <w:rsid w:val="00F4249E"/>
    <w:rsid w:val="00F42698"/>
    <w:rsid w:val="00F429B4"/>
    <w:rsid w:val="00F42FE4"/>
    <w:rsid w:val="00F44230"/>
    <w:rsid w:val="00F45F0A"/>
    <w:rsid w:val="00F46C21"/>
    <w:rsid w:val="00F471C0"/>
    <w:rsid w:val="00F47281"/>
    <w:rsid w:val="00F47EFE"/>
    <w:rsid w:val="00F50597"/>
    <w:rsid w:val="00F510D2"/>
    <w:rsid w:val="00F51FA0"/>
    <w:rsid w:val="00F53777"/>
    <w:rsid w:val="00F54374"/>
    <w:rsid w:val="00F5469A"/>
    <w:rsid w:val="00F549B5"/>
    <w:rsid w:val="00F55475"/>
    <w:rsid w:val="00F57558"/>
    <w:rsid w:val="00F5799E"/>
    <w:rsid w:val="00F601D7"/>
    <w:rsid w:val="00F61148"/>
    <w:rsid w:val="00F61922"/>
    <w:rsid w:val="00F61CD2"/>
    <w:rsid w:val="00F62005"/>
    <w:rsid w:val="00F635BE"/>
    <w:rsid w:val="00F63DDB"/>
    <w:rsid w:val="00F644F1"/>
    <w:rsid w:val="00F64618"/>
    <w:rsid w:val="00F64BC3"/>
    <w:rsid w:val="00F64D6F"/>
    <w:rsid w:val="00F6657C"/>
    <w:rsid w:val="00F665C6"/>
    <w:rsid w:val="00F66AE6"/>
    <w:rsid w:val="00F66C6D"/>
    <w:rsid w:val="00F66EC0"/>
    <w:rsid w:val="00F67288"/>
    <w:rsid w:val="00F67521"/>
    <w:rsid w:val="00F67E5F"/>
    <w:rsid w:val="00F67E7F"/>
    <w:rsid w:val="00F67FBE"/>
    <w:rsid w:val="00F702D4"/>
    <w:rsid w:val="00F70D56"/>
    <w:rsid w:val="00F70D7C"/>
    <w:rsid w:val="00F711D2"/>
    <w:rsid w:val="00F71C01"/>
    <w:rsid w:val="00F72E2B"/>
    <w:rsid w:val="00F750A4"/>
    <w:rsid w:val="00F7529F"/>
    <w:rsid w:val="00F75933"/>
    <w:rsid w:val="00F76C21"/>
    <w:rsid w:val="00F774AB"/>
    <w:rsid w:val="00F81651"/>
    <w:rsid w:val="00F81D4B"/>
    <w:rsid w:val="00F81E3A"/>
    <w:rsid w:val="00F822EB"/>
    <w:rsid w:val="00F82D01"/>
    <w:rsid w:val="00F83C71"/>
    <w:rsid w:val="00F84B9A"/>
    <w:rsid w:val="00F85862"/>
    <w:rsid w:val="00F85D43"/>
    <w:rsid w:val="00F85F71"/>
    <w:rsid w:val="00F86207"/>
    <w:rsid w:val="00F86413"/>
    <w:rsid w:val="00F9026F"/>
    <w:rsid w:val="00F906F3"/>
    <w:rsid w:val="00F90C97"/>
    <w:rsid w:val="00F911B6"/>
    <w:rsid w:val="00F91375"/>
    <w:rsid w:val="00F91C35"/>
    <w:rsid w:val="00F9293D"/>
    <w:rsid w:val="00F93EAD"/>
    <w:rsid w:val="00F93F67"/>
    <w:rsid w:val="00F9487E"/>
    <w:rsid w:val="00F94DB6"/>
    <w:rsid w:val="00F959CD"/>
    <w:rsid w:val="00F959EB"/>
    <w:rsid w:val="00F96B87"/>
    <w:rsid w:val="00F96E1D"/>
    <w:rsid w:val="00F972D5"/>
    <w:rsid w:val="00F97C0A"/>
    <w:rsid w:val="00F97DCD"/>
    <w:rsid w:val="00F97F10"/>
    <w:rsid w:val="00FA02CA"/>
    <w:rsid w:val="00FA07F8"/>
    <w:rsid w:val="00FA0CE7"/>
    <w:rsid w:val="00FA158D"/>
    <w:rsid w:val="00FA2743"/>
    <w:rsid w:val="00FA2807"/>
    <w:rsid w:val="00FA2CC0"/>
    <w:rsid w:val="00FA3591"/>
    <w:rsid w:val="00FA36A4"/>
    <w:rsid w:val="00FA3A1D"/>
    <w:rsid w:val="00FA3D91"/>
    <w:rsid w:val="00FA4DD9"/>
    <w:rsid w:val="00FA53C6"/>
    <w:rsid w:val="00FA65A2"/>
    <w:rsid w:val="00FA6AF7"/>
    <w:rsid w:val="00FA7490"/>
    <w:rsid w:val="00FA789F"/>
    <w:rsid w:val="00FB121F"/>
    <w:rsid w:val="00FB283B"/>
    <w:rsid w:val="00FB3AB7"/>
    <w:rsid w:val="00FB3B20"/>
    <w:rsid w:val="00FB44B9"/>
    <w:rsid w:val="00FB560A"/>
    <w:rsid w:val="00FB697E"/>
    <w:rsid w:val="00FB6E20"/>
    <w:rsid w:val="00FC1300"/>
    <w:rsid w:val="00FC151F"/>
    <w:rsid w:val="00FC25C5"/>
    <w:rsid w:val="00FC2605"/>
    <w:rsid w:val="00FC2C05"/>
    <w:rsid w:val="00FC3DF8"/>
    <w:rsid w:val="00FC4A60"/>
    <w:rsid w:val="00FC4C76"/>
    <w:rsid w:val="00FC50FC"/>
    <w:rsid w:val="00FC5178"/>
    <w:rsid w:val="00FC5541"/>
    <w:rsid w:val="00FC5ACB"/>
    <w:rsid w:val="00FC5F09"/>
    <w:rsid w:val="00FC604E"/>
    <w:rsid w:val="00FC6973"/>
    <w:rsid w:val="00FD0EE1"/>
    <w:rsid w:val="00FD16B0"/>
    <w:rsid w:val="00FD18F1"/>
    <w:rsid w:val="00FD217C"/>
    <w:rsid w:val="00FD2FF9"/>
    <w:rsid w:val="00FD4100"/>
    <w:rsid w:val="00FD4187"/>
    <w:rsid w:val="00FD4D4A"/>
    <w:rsid w:val="00FD557A"/>
    <w:rsid w:val="00FD55C3"/>
    <w:rsid w:val="00FD6952"/>
    <w:rsid w:val="00FD7DB8"/>
    <w:rsid w:val="00FE0219"/>
    <w:rsid w:val="00FE271F"/>
    <w:rsid w:val="00FE2F90"/>
    <w:rsid w:val="00FE45E5"/>
    <w:rsid w:val="00FE4E94"/>
    <w:rsid w:val="00FE5907"/>
    <w:rsid w:val="00FE6720"/>
    <w:rsid w:val="00FE6739"/>
    <w:rsid w:val="00FF075A"/>
    <w:rsid w:val="00FF1328"/>
    <w:rsid w:val="00FF1D7A"/>
    <w:rsid w:val="00FF218B"/>
    <w:rsid w:val="00FF338E"/>
    <w:rsid w:val="00FF45C0"/>
    <w:rsid w:val="00FF4AD6"/>
    <w:rsid w:val="00FF4BB6"/>
    <w:rsid w:val="00FF4E44"/>
    <w:rsid w:val="00FF5350"/>
    <w:rsid w:val="00FF5D31"/>
    <w:rsid w:val="00FF64F5"/>
    <w:rsid w:val="00FF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7D908"/>
  <w15:chartTrackingRefBased/>
  <w15:docId w15:val="{5D0543BA-1FA6-491D-8C42-2C4324E8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F4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F47DD"/>
  </w:style>
  <w:style w:type="paragraph" w:styleId="Voettekst">
    <w:name w:val="footer"/>
    <w:basedOn w:val="Standaard"/>
    <w:link w:val="VoettekstChar"/>
    <w:uiPriority w:val="99"/>
    <w:unhideWhenUsed/>
    <w:rsid w:val="001F4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F47DD"/>
  </w:style>
  <w:style w:type="paragraph" w:styleId="Ballontekst">
    <w:name w:val="Balloon Text"/>
    <w:basedOn w:val="Standaard"/>
    <w:link w:val="BallontekstChar"/>
    <w:uiPriority w:val="99"/>
    <w:semiHidden/>
    <w:unhideWhenUsed/>
    <w:rsid w:val="00530B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0B61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1E5146"/>
    <w:pPr>
      <w:ind w:left="720"/>
      <w:contextualSpacing/>
    </w:pPr>
  </w:style>
  <w:style w:type="table" w:customStyle="1" w:styleId="Tabelrasterlicht1">
    <w:name w:val="Tabelraster licht1"/>
    <w:basedOn w:val="Standaardtabel"/>
    <w:next w:val="Tabelrasterlicht"/>
    <w:uiPriority w:val="40"/>
    <w:rsid w:val="00280FC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rasterlicht">
    <w:name w:val="Grid Table Light"/>
    <w:basedOn w:val="Standaardtabel"/>
    <w:uiPriority w:val="40"/>
    <w:rsid w:val="00280F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Geenafstand">
    <w:name w:val="No Spacing"/>
    <w:uiPriority w:val="1"/>
    <w:qFormat/>
    <w:rsid w:val="00483947"/>
    <w:pPr>
      <w:spacing w:after="0" w:line="240" w:lineRule="auto"/>
    </w:pPr>
  </w:style>
  <w:style w:type="paragraph" w:styleId="Normaalweb">
    <w:name w:val="Normal (Web)"/>
    <w:basedOn w:val="Standaard"/>
    <w:uiPriority w:val="99"/>
    <w:unhideWhenUsed/>
    <w:rsid w:val="00DC6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DC603D"/>
    <w:rPr>
      <w:b/>
      <w:bCs/>
    </w:rPr>
  </w:style>
  <w:style w:type="character" w:styleId="Nadruk">
    <w:name w:val="Emphasis"/>
    <w:basedOn w:val="Standaardalinea-lettertype"/>
    <w:uiPriority w:val="20"/>
    <w:qFormat/>
    <w:rsid w:val="00DC603D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6E2F48"/>
    <w:rPr>
      <w:color w:val="0000FF"/>
      <w:u w:val="single"/>
    </w:rPr>
  </w:style>
  <w:style w:type="character" w:customStyle="1" w:styleId="verse-number">
    <w:name w:val="verse-number"/>
    <w:basedOn w:val="Standaardalinea-lettertype"/>
    <w:rsid w:val="00AA6501"/>
  </w:style>
  <w:style w:type="paragraph" w:customStyle="1" w:styleId="text">
    <w:name w:val="text"/>
    <w:basedOn w:val="Standaard"/>
    <w:rsid w:val="00AA6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cursief">
    <w:name w:val="cursief"/>
    <w:basedOn w:val="Standaardalinea-lettertype"/>
    <w:rsid w:val="00AA6501"/>
  </w:style>
  <w:style w:type="character" w:styleId="Onopgelostemelding">
    <w:name w:val="Unresolved Mention"/>
    <w:basedOn w:val="Standaardalinea-lettertype"/>
    <w:uiPriority w:val="99"/>
    <w:semiHidden/>
    <w:unhideWhenUsed/>
    <w:rsid w:val="001F16FD"/>
    <w:rPr>
      <w:color w:val="605E5C"/>
      <w:shd w:val="clear" w:color="auto" w:fill="E1DFDD"/>
    </w:rPr>
  </w:style>
  <w:style w:type="character" w:styleId="Subtielebenadrukking">
    <w:name w:val="Subtle Emphasis"/>
    <w:basedOn w:val="Standaardalinea-lettertype"/>
    <w:uiPriority w:val="19"/>
    <w:qFormat/>
    <w:rsid w:val="004A5186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8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30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9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5069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77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5155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16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402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82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8846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47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08104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71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273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9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8915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5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0948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00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3150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35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6579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9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758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7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9261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9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5279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7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9479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1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1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9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296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72479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9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39294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30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3652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8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6142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8342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4443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1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5762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3926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50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8673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58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7797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27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3839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0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4461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74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4119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15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8971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8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47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98470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0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8313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5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1485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86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8511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75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276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10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1049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22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643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27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1396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73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6857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278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71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4572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9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4551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2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228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15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0081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9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4046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15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3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7418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8118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90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6034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8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7396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840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0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7780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44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644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83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376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7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0274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7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1049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98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1091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0133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0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4634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2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4654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0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4014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2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4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9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784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08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8284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1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5558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2764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04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8912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9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2920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7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5338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9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6123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0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6517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0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8225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48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4580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52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6765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80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3416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7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2498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99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6272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85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0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0650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3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3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7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94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2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4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8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957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49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0242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7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2373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4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3188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43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3248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3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2327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8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4921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2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770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0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4821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02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4708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63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6248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8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3224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03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9356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9872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2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909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80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0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4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3326E-5A82-4B51-88E7-65DB8C3C1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606</Words>
  <Characters>2928</Characters>
  <Application>Microsoft Office Word</Application>
  <DocSecurity>0</DocSecurity>
  <Lines>75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 van Setten</dc:creator>
  <cp:keywords/>
  <dc:description/>
  <cp:lastModifiedBy>Arie van Setten</cp:lastModifiedBy>
  <cp:revision>53</cp:revision>
  <cp:lastPrinted>2023-12-29T14:06:00Z</cp:lastPrinted>
  <dcterms:created xsi:type="dcterms:W3CDTF">2026-07-12T18:27:00Z</dcterms:created>
  <dcterms:modified xsi:type="dcterms:W3CDTF">2026-08-06T07:45:00Z</dcterms:modified>
</cp:coreProperties>
</file>