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CDC2E" w14:textId="77777777" w:rsidR="001C213C" w:rsidRDefault="001C213C" w:rsidP="00F65D4C">
      <w:pPr>
        <w:spacing w:line="256" w:lineRule="auto"/>
        <w:rPr>
          <w:rFonts w:ascii="Arial Nova" w:eastAsia="Calibri" w:hAnsi="Arial Nova" w:cstheme="minorHAnsi"/>
          <w:b/>
          <w:sz w:val="36"/>
          <w:szCs w:val="36"/>
        </w:rPr>
      </w:pPr>
    </w:p>
    <w:p w14:paraId="3D3AC6C8" w14:textId="74D83D90" w:rsidR="00317DF4" w:rsidRPr="006A575A" w:rsidRDefault="008C19FA" w:rsidP="008C19FA">
      <w:pPr>
        <w:spacing w:line="256" w:lineRule="auto"/>
        <w:rPr>
          <w:rFonts w:ascii="Arial Nova" w:eastAsia="Calibri" w:hAnsi="Arial Nova" w:cstheme="minorHAnsi"/>
          <w:b/>
          <w:sz w:val="36"/>
          <w:szCs w:val="36"/>
        </w:rPr>
      </w:pPr>
      <w:r>
        <w:rPr>
          <w:rFonts w:ascii="Arial Nova" w:eastAsia="Calibri" w:hAnsi="Arial Nova" w:cstheme="minorHAnsi"/>
          <w:b/>
          <w:sz w:val="36"/>
          <w:szCs w:val="36"/>
        </w:rPr>
        <w:t xml:space="preserve">               </w:t>
      </w:r>
      <w:r w:rsidR="007200DA" w:rsidRPr="006A575A">
        <w:rPr>
          <w:rFonts w:ascii="Arial Nova" w:eastAsia="Calibri" w:hAnsi="Arial Nova" w:cstheme="minorHAnsi"/>
          <w:b/>
          <w:sz w:val="36"/>
          <w:szCs w:val="36"/>
        </w:rPr>
        <w:t>DE BRON</w:t>
      </w:r>
    </w:p>
    <w:p w14:paraId="0A5C2C6E" w14:textId="4EC04DBB" w:rsidR="00F8279C" w:rsidRDefault="001F47DD" w:rsidP="00141F7C">
      <w:pPr>
        <w:spacing w:line="256" w:lineRule="auto"/>
        <w:ind w:left="-709"/>
        <w:jc w:val="center"/>
        <w:rPr>
          <w:rFonts w:eastAsia="Calibri" w:cstheme="minorHAnsi"/>
          <w:b/>
        </w:rPr>
      </w:pPr>
      <w:r w:rsidRPr="00167D9A">
        <w:rPr>
          <w:rFonts w:eastAsia="Calibri" w:cstheme="minorHAnsi"/>
          <w:b/>
        </w:rPr>
        <w:t>Zondag</w:t>
      </w:r>
      <w:r w:rsidR="00317DF4">
        <w:rPr>
          <w:rFonts w:eastAsia="Calibri" w:cstheme="minorHAnsi"/>
          <w:b/>
        </w:rPr>
        <w:t xml:space="preserve"> </w:t>
      </w:r>
      <w:r w:rsidR="00CA6AC0">
        <w:rPr>
          <w:rFonts w:eastAsia="Calibri" w:cstheme="minorHAnsi"/>
          <w:b/>
        </w:rPr>
        <w:t>14 juni</w:t>
      </w:r>
      <w:r w:rsidR="006D2ED1">
        <w:rPr>
          <w:rFonts w:eastAsia="Calibri" w:cstheme="minorHAnsi"/>
          <w:b/>
        </w:rPr>
        <w:t xml:space="preserve"> </w:t>
      </w:r>
      <w:r w:rsidR="00CE03E5">
        <w:rPr>
          <w:rFonts w:eastAsia="Calibri" w:cstheme="minorHAnsi"/>
          <w:b/>
        </w:rPr>
        <w:t>2026</w:t>
      </w:r>
    </w:p>
    <w:p w14:paraId="727EDCE2" w14:textId="77777777" w:rsidR="00515AC2" w:rsidRPr="00167D9A" w:rsidRDefault="00515AC2" w:rsidP="00515AC2">
      <w:pPr>
        <w:spacing w:line="256" w:lineRule="auto"/>
        <w:ind w:left="-709"/>
        <w:jc w:val="center"/>
        <w:rPr>
          <w:rFonts w:eastAsia="Calibri" w:cstheme="minorHAnsi"/>
          <w:b/>
        </w:rPr>
      </w:pPr>
    </w:p>
    <w:p w14:paraId="68941A96" w14:textId="12872F19" w:rsidR="00B71414" w:rsidRPr="00B71414" w:rsidRDefault="00045D31" w:rsidP="00B71414">
      <w:pPr>
        <w:pStyle w:val="Lijstalinea"/>
        <w:numPr>
          <w:ilvl w:val="0"/>
          <w:numId w:val="22"/>
        </w:numPr>
        <w:spacing w:after="0" w:line="240" w:lineRule="auto"/>
        <w:ind w:left="-709" w:hanging="284"/>
        <w:rPr>
          <w:rFonts w:eastAsia="Calibri" w:cstheme="minorHAnsi"/>
          <w:b/>
          <w:bCs/>
        </w:rPr>
      </w:pPr>
      <w:r w:rsidRPr="00167D9A">
        <w:rPr>
          <w:rFonts w:eastAsia="Calibri" w:cstheme="minorHAnsi"/>
        </w:rPr>
        <w:t xml:space="preserve">a. Welkom door </w:t>
      </w:r>
      <w:r w:rsidR="007708D9" w:rsidRPr="00167D9A">
        <w:rPr>
          <w:rFonts w:eastAsia="Calibri" w:cstheme="minorHAnsi"/>
        </w:rPr>
        <w:t xml:space="preserve">de </w:t>
      </w:r>
      <w:r w:rsidRPr="00167D9A">
        <w:rPr>
          <w:rFonts w:eastAsia="Calibri" w:cstheme="minorHAnsi"/>
        </w:rPr>
        <w:t xml:space="preserve">voorganger </w:t>
      </w:r>
    </w:p>
    <w:p w14:paraId="6FFADDAE" w14:textId="739621E2" w:rsidR="005B752F" w:rsidRPr="00B71414" w:rsidRDefault="005B752F" w:rsidP="00B71414">
      <w:pPr>
        <w:pStyle w:val="Lijstalinea"/>
        <w:spacing w:after="0" w:line="240" w:lineRule="auto"/>
        <w:ind w:left="-709"/>
        <w:rPr>
          <w:rFonts w:eastAsia="Calibri" w:cstheme="minorHAnsi"/>
          <w:b/>
          <w:bCs/>
        </w:rPr>
      </w:pPr>
      <w:r w:rsidRPr="00B71414">
        <w:rPr>
          <w:rFonts w:eastAsia="Calibri" w:cstheme="minorHAnsi"/>
        </w:rPr>
        <w:t xml:space="preserve">b. Zingen </w:t>
      </w:r>
      <w:r w:rsidR="00233AA2" w:rsidRPr="00B71414">
        <w:rPr>
          <w:rFonts w:eastAsia="Calibri" w:cstheme="minorHAnsi"/>
        </w:rPr>
        <w:t>p</w:t>
      </w:r>
      <w:r w:rsidRPr="00B71414">
        <w:rPr>
          <w:rFonts w:eastAsia="Calibri" w:cstheme="minorHAnsi"/>
        </w:rPr>
        <w:t xml:space="preserve">salm van de week: </w:t>
      </w:r>
      <w:r w:rsidR="00030C5D">
        <w:rPr>
          <w:rFonts w:eastAsia="Calibri" w:cstheme="minorHAnsi"/>
          <w:b/>
          <w:bCs/>
        </w:rPr>
        <w:t>Psalm 73: 3</w:t>
      </w:r>
    </w:p>
    <w:p w14:paraId="2CA4EECF" w14:textId="02932272" w:rsidR="006C4A44" w:rsidRDefault="009E7E19" w:rsidP="00400754">
      <w:pPr>
        <w:spacing w:after="0" w:line="240" w:lineRule="auto"/>
        <w:ind w:left="-567" w:hanging="284"/>
        <w:rPr>
          <w:rFonts w:eastAsia="Calibri" w:cstheme="minorHAnsi"/>
        </w:rPr>
      </w:pPr>
      <w:r w:rsidRPr="00167D9A">
        <w:rPr>
          <w:rFonts w:eastAsia="Calibri" w:cstheme="minorHAnsi"/>
          <w:b/>
          <w:bCs/>
        </w:rPr>
        <w:t xml:space="preserve">   </w:t>
      </w:r>
      <w:r w:rsidR="005B752F" w:rsidRPr="00167D9A">
        <w:rPr>
          <w:rFonts w:eastAsia="Calibri" w:cstheme="minorHAnsi"/>
        </w:rPr>
        <w:t>c</w:t>
      </w:r>
      <w:r w:rsidR="00045D31" w:rsidRPr="00167D9A">
        <w:rPr>
          <w:rFonts w:eastAsia="Calibri" w:cstheme="minorHAnsi"/>
        </w:rPr>
        <w:t>. Stilte voor ‘persoonlijk’ gebed</w:t>
      </w:r>
    </w:p>
    <w:p w14:paraId="03BC9000" w14:textId="24BDAAE7" w:rsidR="00B67CAC" w:rsidRDefault="00C23BB4" w:rsidP="00400754">
      <w:pPr>
        <w:spacing w:after="0" w:line="240" w:lineRule="auto"/>
        <w:ind w:left="-567" w:hanging="284"/>
      </w:pPr>
      <w:r>
        <w:rPr>
          <w:rFonts w:eastAsia="Calibri" w:cstheme="minorHAnsi"/>
        </w:rPr>
        <w:t xml:space="preserve">   d. Votum</w:t>
      </w:r>
    </w:p>
    <w:p w14:paraId="6B1200A8" w14:textId="77777777" w:rsidR="00F959CD" w:rsidRPr="00B67CAC" w:rsidRDefault="00F959CD" w:rsidP="00F959CD">
      <w:pPr>
        <w:spacing w:after="0" w:line="240" w:lineRule="auto"/>
        <w:ind w:right="-371"/>
      </w:pPr>
    </w:p>
    <w:p w14:paraId="13DFFD35" w14:textId="06AD32D9" w:rsidR="00ED2B4A" w:rsidRPr="005C49B9" w:rsidRDefault="009E0085" w:rsidP="003974F4">
      <w:pPr>
        <w:pStyle w:val="Lijstalinea"/>
        <w:numPr>
          <w:ilvl w:val="0"/>
          <w:numId w:val="19"/>
        </w:numPr>
        <w:spacing w:after="0" w:line="240" w:lineRule="auto"/>
        <w:ind w:left="-709" w:right="-371"/>
        <w:rPr>
          <w:rFonts w:eastAsia="Calibri" w:cstheme="minorHAnsi"/>
        </w:rPr>
      </w:pPr>
      <w:r w:rsidRPr="005C49B9">
        <w:rPr>
          <w:rFonts w:eastAsia="Calibri" w:cstheme="minorHAnsi"/>
        </w:rPr>
        <w:t xml:space="preserve"> </w:t>
      </w:r>
      <w:r w:rsidR="00B76410" w:rsidRPr="005C49B9">
        <w:rPr>
          <w:rFonts w:eastAsia="Calibri" w:cstheme="minorHAnsi"/>
          <w:u w:val="single"/>
        </w:rPr>
        <w:t>Zingen</w:t>
      </w:r>
      <w:r w:rsidR="00B76410" w:rsidRPr="005C49B9">
        <w:rPr>
          <w:rFonts w:eastAsia="Calibri" w:cstheme="minorHAnsi"/>
        </w:rPr>
        <w:t>:</w:t>
      </w:r>
      <w:r w:rsidR="00B76410" w:rsidRPr="005C49B9">
        <w:rPr>
          <w:rFonts w:eastAsia="Calibri" w:cstheme="minorHAnsi"/>
          <w:b/>
          <w:bCs/>
        </w:rPr>
        <w:t xml:space="preserve"> </w:t>
      </w:r>
      <w:r w:rsidR="00CA071C">
        <w:rPr>
          <w:rFonts w:eastAsia="Calibri" w:cstheme="minorHAnsi"/>
          <w:b/>
          <w:bCs/>
        </w:rPr>
        <w:t>Psalm</w:t>
      </w:r>
      <w:r w:rsidR="00B80037">
        <w:rPr>
          <w:rFonts w:eastAsia="Calibri" w:cstheme="minorHAnsi"/>
          <w:b/>
          <w:bCs/>
        </w:rPr>
        <w:t xml:space="preserve"> </w:t>
      </w:r>
      <w:r w:rsidR="00310B3A">
        <w:rPr>
          <w:rFonts w:eastAsia="Calibri" w:cstheme="minorHAnsi"/>
          <w:b/>
          <w:bCs/>
        </w:rPr>
        <w:t xml:space="preserve">66:1 en </w:t>
      </w:r>
      <w:r w:rsidR="0008382E">
        <w:rPr>
          <w:rFonts w:eastAsia="Calibri" w:cstheme="minorHAnsi"/>
          <w:b/>
          <w:bCs/>
        </w:rPr>
        <w:t>4</w:t>
      </w:r>
    </w:p>
    <w:p w14:paraId="6399E9AD" w14:textId="77777777" w:rsidR="00667D88" w:rsidRDefault="00667D88" w:rsidP="00C37F31">
      <w:pPr>
        <w:spacing w:after="0" w:line="240" w:lineRule="auto"/>
        <w:ind w:right="-371"/>
      </w:pPr>
    </w:p>
    <w:p w14:paraId="0DBD4DE5" w14:textId="77777777" w:rsidR="0063493C" w:rsidRPr="00ED2B4A" w:rsidRDefault="0063493C" w:rsidP="00C37F31">
      <w:pPr>
        <w:spacing w:after="0" w:line="240" w:lineRule="auto"/>
        <w:ind w:right="-371"/>
      </w:pPr>
    </w:p>
    <w:p w14:paraId="76043A06" w14:textId="7DDC65F7" w:rsidR="00B3523B" w:rsidRPr="00B3523B" w:rsidRDefault="001F47DD" w:rsidP="00B3523B">
      <w:pPr>
        <w:pStyle w:val="Lijstalinea"/>
        <w:numPr>
          <w:ilvl w:val="0"/>
          <w:numId w:val="19"/>
        </w:numPr>
        <w:spacing w:after="0" w:line="240" w:lineRule="auto"/>
        <w:ind w:left="-709" w:right="-371"/>
        <w:rPr>
          <w:rFonts w:ascii="Calibri" w:hAnsi="Calibri" w:cs="Calibri"/>
        </w:rPr>
      </w:pPr>
      <w:r w:rsidRPr="005C49B9">
        <w:rPr>
          <w:rFonts w:eastAsia="Calibri" w:cstheme="minorHAnsi"/>
          <w:u w:val="single"/>
        </w:rPr>
        <w:t>Schriftlezing</w:t>
      </w:r>
      <w:r w:rsidRPr="005C49B9">
        <w:rPr>
          <w:rFonts w:eastAsia="Calibri" w:cstheme="minorHAnsi"/>
        </w:rPr>
        <w:t>:</w:t>
      </w:r>
      <w:r w:rsidR="00CF5B35" w:rsidRPr="005C49B9">
        <w:rPr>
          <w:rFonts w:eastAsia="Calibri" w:cstheme="minorHAnsi"/>
        </w:rPr>
        <w:t xml:space="preserve"> </w:t>
      </w:r>
      <w:r w:rsidR="0008382E">
        <w:rPr>
          <w:rFonts w:eastAsia="Calibri" w:cstheme="minorHAnsi"/>
          <w:b/>
          <w:bCs/>
        </w:rPr>
        <w:t xml:space="preserve">Genesis </w:t>
      </w:r>
      <w:r w:rsidR="00E458DE">
        <w:rPr>
          <w:rFonts w:eastAsia="Calibri" w:cstheme="minorHAnsi"/>
          <w:b/>
          <w:bCs/>
        </w:rPr>
        <w:t>6:1-9</w:t>
      </w:r>
    </w:p>
    <w:p w14:paraId="5C3398DA" w14:textId="2B1A0EBE" w:rsidR="00645DAD" w:rsidRPr="00645DAD" w:rsidRDefault="00C70F65" w:rsidP="00645DAD">
      <w:pPr>
        <w:spacing w:after="0" w:line="240" w:lineRule="auto"/>
        <w:ind w:left="-936" w:right="-371"/>
        <w:rPr>
          <w:rFonts w:eastAsia="Calibri" w:cstheme="minorHAnsi"/>
          <w:b/>
        </w:rPr>
      </w:pPr>
      <w:r w:rsidRPr="00645DAD">
        <w:rPr>
          <w:rFonts w:eastAsia="Calibri" w:cstheme="minorHAnsi"/>
          <w:b/>
        </w:rPr>
        <w:t>1 EN</w:t>
      </w:r>
      <w:r w:rsidR="00645DAD" w:rsidRPr="00645DAD">
        <w:rPr>
          <w:rFonts w:eastAsia="Calibri" w:cstheme="minorHAnsi"/>
          <w:b/>
        </w:rPr>
        <w:t xml:space="preserve"> het geschiedde als de mensen op den aardbodem begonnen te vermenigvuldigen en hun dochters geboren werden,</w:t>
      </w:r>
    </w:p>
    <w:p w14:paraId="1E6602A4" w14:textId="1FF145ED" w:rsidR="00C70F65" w:rsidRDefault="00C70F65" w:rsidP="00645DAD">
      <w:pPr>
        <w:spacing w:after="0" w:line="240" w:lineRule="auto"/>
        <w:ind w:left="-936" w:right="-371"/>
        <w:rPr>
          <w:rFonts w:eastAsia="Calibri" w:cstheme="minorHAnsi"/>
          <w:b/>
        </w:rPr>
      </w:pPr>
      <w:r w:rsidRPr="00645DAD">
        <w:rPr>
          <w:rFonts w:eastAsia="Calibri" w:cstheme="minorHAnsi"/>
          <w:b/>
        </w:rPr>
        <w:t>2 Dat</w:t>
      </w:r>
      <w:r w:rsidR="00645DAD" w:rsidRPr="00645DAD">
        <w:rPr>
          <w:rFonts w:eastAsia="Calibri" w:cstheme="minorHAnsi"/>
          <w:b/>
        </w:rPr>
        <w:t xml:space="preserve"> Gods zonen de dochteren der mensen aanzagen, dat zij schoon waren, en zij namen zich vrouwen uit allen die zij verkoren hadden.</w:t>
      </w:r>
    </w:p>
    <w:p w14:paraId="69656079" w14:textId="10EC385F" w:rsidR="00EA5CAE" w:rsidRPr="00EA5CAE" w:rsidRDefault="00EA5CAE" w:rsidP="00EA5CAE">
      <w:pPr>
        <w:spacing w:after="0" w:line="240" w:lineRule="auto"/>
        <w:ind w:left="-936" w:right="-371"/>
        <w:rPr>
          <w:rFonts w:eastAsia="Calibri" w:cstheme="minorHAnsi"/>
          <w:b/>
        </w:rPr>
      </w:pPr>
      <w:r w:rsidRPr="00EA5CAE">
        <w:rPr>
          <w:rFonts w:eastAsia="Calibri" w:cstheme="minorHAnsi"/>
          <w:b/>
        </w:rPr>
        <w:t xml:space="preserve">3 Toen </w:t>
      </w:r>
      <w:proofErr w:type="spellStart"/>
      <w:r w:rsidRPr="00EA5CAE">
        <w:rPr>
          <w:rFonts w:eastAsia="Calibri" w:cstheme="minorHAnsi"/>
          <w:b/>
        </w:rPr>
        <w:t>zeide</w:t>
      </w:r>
      <w:proofErr w:type="spellEnd"/>
      <w:r w:rsidRPr="00EA5CAE">
        <w:rPr>
          <w:rFonts w:eastAsia="Calibri" w:cstheme="minorHAnsi"/>
          <w:b/>
        </w:rPr>
        <w:t xml:space="preserve"> de HEERE: Mijn Geest zal niet in eeuwigheid twisten met den mens, dewijl hij ook vlees is; doch zijn dagen zullen zijn </w:t>
      </w:r>
      <w:proofErr w:type="spellStart"/>
      <w:r w:rsidR="005925F6" w:rsidRPr="00EA5CAE">
        <w:rPr>
          <w:rFonts w:eastAsia="Calibri" w:cstheme="minorHAnsi"/>
          <w:b/>
        </w:rPr>
        <w:t>honderdentwintig</w:t>
      </w:r>
      <w:proofErr w:type="spellEnd"/>
      <w:r w:rsidRPr="00EA5CAE">
        <w:rPr>
          <w:rFonts w:eastAsia="Calibri" w:cstheme="minorHAnsi"/>
          <w:b/>
        </w:rPr>
        <w:t xml:space="preserve"> jaar.</w:t>
      </w:r>
    </w:p>
    <w:p w14:paraId="7132F186" w14:textId="2EF5080B" w:rsidR="00EA5CAE" w:rsidRPr="00EA5CAE" w:rsidRDefault="00EA5CAE" w:rsidP="00EA5CAE">
      <w:pPr>
        <w:spacing w:after="0" w:line="240" w:lineRule="auto"/>
        <w:ind w:left="-936" w:right="-371"/>
        <w:rPr>
          <w:rFonts w:eastAsia="Calibri" w:cstheme="minorHAnsi"/>
          <w:b/>
        </w:rPr>
      </w:pPr>
      <w:r w:rsidRPr="00EA5CAE">
        <w:rPr>
          <w:rFonts w:eastAsia="Calibri" w:cstheme="minorHAnsi"/>
          <w:b/>
        </w:rPr>
        <w:t>4 In die dagen waren er reuzen op de aarde, en ook daarna, als Gods zonen tot de dochteren der mensen ingegaan waren en zich kinderen gewonnen hadden; dezen zijn de geweldigen, die vanouds geweest zijn mannen van naam.</w:t>
      </w:r>
    </w:p>
    <w:p w14:paraId="4A688D47" w14:textId="50A2506D" w:rsidR="00EA5CAE" w:rsidRPr="00EA5CAE" w:rsidRDefault="00EA5CAE" w:rsidP="00EA5CAE">
      <w:pPr>
        <w:spacing w:after="0" w:line="240" w:lineRule="auto"/>
        <w:ind w:left="-936" w:right="-371"/>
        <w:rPr>
          <w:rFonts w:eastAsia="Calibri" w:cstheme="minorHAnsi"/>
          <w:b/>
        </w:rPr>
      </w:pPr>
      <w:r w:rsidRPr="00EA5CAE">
        <w:rPr>
          <w:rFonts w:eastAsia="Calibri" w:cstheme="minorHAnsi"/>
          <w:b/>
        </w:rPr>
        <w:t xml:space="preserve">5 En de HEERE zag, dat de boosheid des mensen menigvuldig was op de aarde en al het </w:t>
      </w:r>
      <w:proofErr w:type="spellStart"/>
      <w:r w:rsidRPr="00EA5CAE">
        <w:rPr>
          <w:rFonts w:eastAsia="Calibri" w:cstheme="minorHAnsi"/>
          <w:b/>
        </w:rPr>
        <w:t>gedichtsel</w:t>
      </w:r>
      <w:proofErr w:type="spellEnd"/>
      <w:r w:rsidRPr="00EA5CAE">
        <w:rPr>
          <w:rFonts w:eastAsia="Calibri" w:cstheme="minorHAnsi"/>
          <w:b/>
        </w:rPr>
        <w:t xml:space="preserve"> der gedachten zijns harten te allen dage alleenlijk boos was.</w:t>
      </w:r>
    </w:p>
    <w:p w14:paraId="2800B057" w14:textId="1F940D74" w:rsidR="00EA5CAE" w:rsidRPr="00EA5CAE" w:rsidRDefault="00EA5CAE" w:rsidP="00EA5CAE">
      <w:pPr>
        <w:spacing w:after="0" w:line="240" w:lineRule="auto"/>
        <w:ind w:left="-936" w:right="-371"/>
        <w:rPr>
          <w:rFonts w:eastAsia="Calibri" w:cstheme="minorHAnsi"/>
          <w:b/>
        </w:rPr>
      </w:pPr>
      <w:r w:rsidRPr="00EA5CAE">
        <w:rPr>
          <w:rFonts w:eastAsia="Calibri" w:cstheme="minorHAnsi"/>
          <w:b/>
        </w:rPr>
        <w:lastRenderedPageBreak/>
        <w:t>6 Toen berouwde het den HEERE dat Hij den mens op de aarde gemaakt had, en het smartte Hem aan Zijn hart.</w:t>
      </w:r>
    </w:p>
    <w:p w14:paraId="3D79C163" w14:textId="3C7F6199" w:rsidR="00EA5CAE" w:rsidRPr="00EA5CAE" w:rsidRDefault="00EA5CAE" w:rsidP="00EA5CAE">
      <w:pPr>
        <w:spacing w:after="0" w:line="240" w:lineRule="auto"/>
        <w:ind w:left="-936" w:right="-371"/>
        <w:rPr>
          <w:rFonts w:eastAsia="Calibri" w:cstheme="minorHAnsi"/>
          <w:b/>
        </w:rPr>
      </w:pPr>
      <w:r w:rsidRPr="00EA5CAE">
        <w:rPr>
          <w:rFonts w:eastAsia="Calibri" w:cstheme="minorHAnsi"/>
          <w:b/>
        </w:rPr>
        <w:t xml:space="preserve">7 En de HEERE </w:t>
      </w:r>
      <w:proofErr w:type="spellStart"/>
      <w:r w:rsidRPr="00EA5CAE">
        <w:rPr>
          <w:rFonts w:eastAsia="Calibri" w:cstheme="minorHAnsi"/>
          <w:b/>
        </w:rPr>
        <w:t>zeide</w:t>
      </w:r>
      <w:proofErr w:type="spellEnd"/>
      <w:r w:rsidRPr="00EA5CAE">
        <w:rPr>
          <w:rFonts w:eastAsia="Calibri" w:cstheme="minorHAnsi"/>
          <w:b/>
        </w:rPr>
        <w:t>: Ik zal den mens, dien Ik geschapen heb, verdelgen van den aardbodem, van den mens tot het vee, tot het kruipend gedierte en tot het gevogelte des hemels toe; want het berouwt Mij dat Ik hen gemaakt heb.</w:t>
      </w:r>
    </w:p>
    <w:p w14:paraId="02FCCD42" w14:textId="319F6563" w:rsidR="00EA5CAE" w:rsidRPr="00EA5CAE" w:rsidRDefault="00EA5CAE" w:rsidP="00EA5CAE">
      <w:pPr>
        <w:spacing w:after="0" w:line="240" w:lineRule="auto"/>
        <w:ind w:left="-936" w:right="-371"/>
        <w:rPr>
          <w:rFonts w:eastAsia="Calibri" w:cstheme="minorHAnsi"/>
          <w:b/>
        </w:rPr>
      </w:pPr>
      <w:r w:rsidRPr="00EA5CAE">
        <w:rPr>
          <w:rFonts w:eastAsia="Calibri" w:cstheme="minorHAnsi"/>
          <w:b/>
        </w:rPr>
        <w:t xml:space="preserve">8 Maar </w:t>
      </w:r>
      <w:proofErr w:type="spellStart"/>
      <w:r w:rsidRPr="00EA5CAE">
        <w:rPr>
          <w:rFonts w:eastAsia="Calibri" w:cstheme="minorHAnsi"/>
          <w:b/>
        </w:rPr>
        <w:t>Noach</w:t>
      </w:r>
      <w:proofErr w:type="spellEnd"/>
      <w:r w:rsidRPr="00EA5CAE">
        <w:rPr>
          <w:rFonts w:eastAsia="Calibri" w:cstheme="minorHAnsi"/>
          <w:b/>
        </w:rPr>
        <w:t xml:space="preserve"> vond genade in de ogen des HEEREN.</w:t>
      </w:r>
    </w:p>
    <w:p w14:paraId="56951A04" w14:textId="0F8109C9" w:rsidR="00C70F65" w:rsidRPr="00EA5CAE" w:rsidRDefault="00EA5CAE" w:rsidP="00EA5CAE">
      <w:pPr>
        <w:spacing w:after="0" w:line="240" w:lineRule="auto"/>
        <w:ind w:left="-936" w:right="-371"/>
        <w:rPr>
          <w:rFonts w:eastAsia="Calibri" w:cstheme="minorHAnsi"/>
          <w:b/>
          <w:color w:val="EE0000"/>
        </w:rPr>
      </w:pPr>
      <w:r w:rsidRPr="00EA5CAE">
        <w:rPr>
          <w:rFonts w:eastAsia="Calibri" w:cstheme="minorHAnsi"/>
          <w:b/>
        </w:rPr>
        <w:t xml:space="preserve">9 Dit zijn de geboorten van </w:t>
      </w:r>
      <w:proofErr w:type="spellStart"/>
      <w:r w:rsidRPr="00EA5CAE">
        <w:rPr>
          <w:rFonts w:eastAsia="Calibri" w:cstheme="minorHAnsi"/>
          <w:b/>
        </w:rPr>
        <w:t>Noach</w:t>
      </w:r>
      <w:proofErr w:type="spellEnd"/>
      <w:r w:rsidRPr="00EA5CAE">
        <w:rPr>
          <w:rFonts w:eastAsia="Calibri" w:cstheme="minorHAnsi"/>
          <w:b/>
        </w:rPr>
        <w:t xml:space="preserve">. </w:t>
      </w:r>
      <w:proofErr w:type="spellStart"/>
      <w:r w:rsidRPr="00EA5CAE">
        <w:rPr>
          <w:rFonts w:eastAsia="Calibri" w:cstheme="minorHAnsi"/>
          <w:b/>
        </w:rPr>
        <w:t>Noach</w:t>
      </w:r>
      <w:proofErr w:type="spellEnd"/>
      <w:r w:rsidRPr="00EA5CAE">
        <w:rPr>
          <w:rFonts w:eastAsia="Calibri" w:cstheme="minorHAnsi"/>
          <w:b/>
        </w:rPr>
        <w:t xml:space="preserve"> was een rechtvaardig, oprecht man in zijn geslachten; </w:t>
      </w:r>
      <w:proofErr w:type="spellStart"/>
      <w:r w:rsidRPr="00EA5CAE">
        <w:rPr>
          <w:rFonts w:eastAsia="Calibri" w:cstheme="minorHAnsi"/>
          <w:b/>
          <w:color w:val="EE0000"/>
        </w:rPr>
        <w:t>Noach</w:t>
      </w:r>
      <w:proofErr w:type="spellEnd"/>
      <w:r w:rsidRPr="00EA5CAE">
        <w:rPr>
          <w:rFonts w:eastAsia="Calibri" w:cstheme="minorHAnsi"/>
          <w:b/>
          <w:color w:val="EE0000"/>
        </w:rPr>
        <w:t xml:space="preserve"> wandelde met God.</w:t>
      </w:r>
    </w:p>
    <w:p w14:paraId="32A31524" w14:textId="39DAEA94" w:rsidR="00C4530C" w:rsidRDefault="00446C1A" w:rsidP="00645DAD">
      <w:pPr>
        <w:spacing w:after="0" w:line="240" w:lineRule="auto"/>
        <w:ind w:left="-936" w:right="-371"/>
        <w:rPr>
          <w:rFonts w:eastAsia="Calibri" w:cstheme="minorHAnsi"/>
          <w:b/>
        </w:rPr>
      </w:pPr>
      <w:r w:rsidRPr="00446C1A">
        <w:rPr>
          <w:rFonts w:eastAsia="Calibri" w:cstheme="minorHAnsi"/>
          <w:b/>
        </w:rPr>
        <w:t xml:space="preserve"> </w:t>
      </w:r>
      <w:r>
        <w:rPr>
          <w:rFonts w:eastAsia="Calibri" w:cstheme="minorHAnsi"/>
          <w:b/>
        </w:rPr>
        <w:t xml:space="preserve">                               </w:t>
      </w:r>
    </w:p>
    <w:p w14:paraId="779C6A09" w14:textId="3971ABBB" w:rsidR="00C156C6" w:rsidRDefault="00075789" w:rsidP="00C156C6">
      <w:pPr>
        <w:spacing w:after="0" w:line="240" w:lineRule="auto"/>
        <w:ind w:left="-936" w:right="-371"/>
        <w:rPr>
          <w:rFonts w:eastAsia="Calibri" w:cstheme="minorHAnsi"/>
          <w:bCs/>
          <w:u w:val="single"/>
        </w:rPr>
      </w:pPr>
      <w:r w:rsidRPr="0029448B">
        <w:rPr>
          <w:rFonts w:eastAsia="Calibri" w:cstheme="minorHAnsi"/>
          <w:b/>
        </w:rPr>
        <w:t>4</w:t>
      </w:r>
      <w:r w:rsidR="008A405B" w:rsidRPr="0029448B">
        <w:rPr>
          <w:rFonts w:eastAsia="Calibri" w:cstheme="minorHAnsi"/>
          <w:b/>
        </w:rPr>
        <w:t>.</w:t>
      </w:r>
      <w:r w:rsidR="008A405B" w:rsidRPr="0029448B">
        <w:rPr>
          <w:rFonts w:eastAsia="Calibri" w:cstheme="minorHAnsi"/>
          <w:bCs/>
        </w:rPr>
        <w:t xml:space="preserve"> </w:t>
      </w:r>
      <w:r w:rsidR="00051A2B" w:rsidRPr="0029448B">
        <w:rPr>
          <w:rFonts w:eastAsia="Calibri" w:cstheme="minorHAnsi"/>
          <w:bCs/>
        </w:rPr>
        <w:t xml:space="preserve"> </w:t>
      </w:r>
      <w:r w:rsidR="00C92415" w:rsidRPr="0029448B">
        <w:rPr>
          <w:rFonts w:eastAsia="Calibri" w:cstheme="minorHAnsi"/>
          <w:bCs/>
          <w:u w:val="single"/>
        </w:rPr>
        <w:t>Gezamenlijk gebe</w:t>
      </w:r>
      <w:r w:rsidR="001F3FAC">
        <w:rPr>
          <w:rFonts w:eastAsia="Calibri" w:cstheme="minorHAnsi"/>
          <w:bCs/>
          <w:u w:val="single"/>
        </w:rPr>
        <w:t>d</w:t>
      </w:r>
    </w:p>
    <w:p w14:paraId="0B741915" w14:textId="77777777" w:rsidR="00C156C6" w:rsidRDefault="00C156C6" w:rsidP="00C156C6">
      <w:pPr>
        <w:spacing w:after="0" w:line="240" w:lineRule="auto"/>
        <w:ind w:left="-936" w:right="-371"/>
        <w:rPr>
          <w:b/>
          <w:bCs/>
        </w:rPr>
      </w:pPr>
    </w:p>
    <w:p w14:paraId="5B5FA773" w14:textId="77777777" w:rsidR="00030C5D" w:rsidRDefault="00075789" w:rsidP="00030C5D">
      <w:pPr>
        <w:spacing w:after="0" w:line="240" w:lineRule="auto"/>
        <w:ind w:left="-936" w:right="-371"/>
        <w:rPr>
          <w:bCs/>
        </w:rPr>
      </w:pPr>
      <w:r w:rsidRPr="00C156C6">
        <w:rPr>
          <w:b/>
          <w:bCs/>
        </w:rPr>
        <w:t>5</w:t>
      </w:r>
      <w:r w:rsidR="005B0C1E" w:rsidRPr="00BE67E6">
        <w:t xml:space="preserve">. </w:t>
      </w:r>
      <w:r w:rsidR="00B80F63">
        <w:t xml:space="preserve"> </w:t>
      </w:r>
      <w:r w:rsidR="00C92415" w:rsidRPr="00C156C6">
        <w:rPr>
          <w:u w:val="single"/>
        </w:rPr>
        <w:t>Zingen</w:t>
      </w:r>
      <w:r w:rsidR="00C92415" w:rsidRPr="00167D9A">
        <w:t>:</w:t>
      </w:r>
      <w:r w:rsidR="00003585" w:rsidRPr="00C156C6">
        <w:rPr>
          <w:b/>
        </w:rPr>
        <w:t xml:space="preserve"> </w:t>
      </w:r>
      <w:r w:rsidR="00441F00" w:rsidRPr="00C156C6">
        <w:rPr>
          <w:b/>
        </w:rPr>
        <w:t>Psalm</w:t>
      </w:r>
      <w:r w:rsidR="001F3FAC">
        <w:rPr>
          <w:b/>
        </w:rPr>
        <w:t xml:space="preserve"> </w:t>
      </w:r>
      <w:r w:rsidR="00920217">
        <w:rPr>
          <w:b/>
        </w:rPr>
        <w:t>86:</w:t>
      </w:r>
      <w:r w:rsidR="00811263">
        <w:rPr>
          <w:b/>
        </w:rPr>
        <w:t xml:space="preserve">5 en </w:t>
      </w:r>
      <w:r w:rsidR="00C12FF1">
        <w:rPr>
          <w:b/>
        </w:rPr>
        <w:t>6</w:t>
      </w:r>
      <w:r w:rsidR="00817E16" w:rsidRPr="00C156C6">
        <w:rPr>
          <w:b/>
        </w:rPr>
        <w:t xml:space="preserve"> (</w:t>
      </w:r>
      <w:r w:rsidR="00855BFA" w:rsidRPr="00C156C6">
        <w:rPr>
          <w:bCs/>
        </w:rPr>
        <w:t>Collecte)</w:t>
      </w:r>
      <w:bookmarkStart w:id="0" w:name="_Hlk50216402"/>
    </w:p>
    <w:p w14:paraId="60BAC8E6" w14:textId="77777777" w:rsidR="00030C5D" w:rsidRDefault="00030C5D" w:rsidP="00030C5D">
      <w:pPr>
        <w:spacing w:after="0" w:line="240" w:lineRule="auto"/>
        <w:ind w:left="-936" w:right="-371"/>
        <w:rPr>
          <w:b/>
          <w:bCs/>
        </w:rPr>
      </w:pPr>
    </w:p>
    <w:p w14:paraId="12875F05" w14:textId="77777777" w:rsidR="00030C5D" w:rsidRDefault="00030C5D" w:rsidP="00030C5D">
      <w:pPr>
        <w:spacing w:after="0" w:line="240" w:lineRule="auto"/>
        <w:ind w:left="-936" w:right="-371"/>
        <w:rPr>
          <w:b/>
          <w:bCs/>
        </w:rPr>
      </w:pPr>
    </w:p>
    <w:p w14:paraId="6C5ECEC7" w14:textId="3F6AAEE8" w:rsidR="00E92D38" w:rsidRPr="00030C5D" w:rsidRDefault="00792852" w:rsidP="00030C5D">
      <w:pPr>
        <w:spacing w:after="0" w:line="240" w:lineRule="auto"/>
        <w:ind w:left="-993" w:right="-371"/>
        <w:rPr>
          <w:rFonts w:ascii="Calibri" w:hAnsi="Calibri" w:cs="Calibri"/>
        </w:rPr>
      </w:pPr>
      <w:r>
        <w:rPr>
          <w:b/>
          <w:bCs/>
        </w:rPr>
        <w:t xml:space="preserve">  </w:t>
      </w:r>
      <w:r w:rsidR="00400754">
        <w:rPr>
          <w:b/>
          <w:bCs/>
        </w:rPr>
        <w:t>6</w:t>
      </w:r>
      <w:r w:rsidR="00866BB5" w:rsidRPr="00866BB5">
        <w:rPr>
          <w:b/>
          <w:bCs/>
        </w:rPr>
        <w:t>.</w:t>
      </w:r>
      <w:r w:rsidR="00866BB5">
        <w:rPr>
          <w:b/>
          <w:bCs/>
        </w:rPr>
        <w:t xml:space="preserve">  </w:t>
      </w:r>
      <w:r w:rsidR="00DF34DA">
        <w:rPr>
          <w:b/>
          <w:bCs/>
        </w:rPr>
        <w:t xml:space="preserve"> </w:t>
      </w:r>
      <w:r w:rsidR="00030C5D">
        <w:rPr>
          <w:u w:val="single"/>
        </w:rPr>
        <w:t>Verkondiging</w:t>
      </w:r>
      <w:r w:rsidR="00DF34DA">
        <w:t xml:space="preserve">: </w:t>
      </w:r>
    </w:p>
    <w:p w14:paraId="7FD48B09" w14:textId="77777777" w:rsidR="00B27B64" w:rsidRDefault="00B27B64" w:rsidP="00B3523B">
      <w:pPr>
        <w:tabs>
          <w:tab w:val="left" w:pos="3750"/>
        </w:tabs>
        <w:spacing w:after="0" w:line="240" w:lineRule="auto"/>
        <w:ind w:left="567" w:hanging="993"/>
        <w:rPr>
          <w:rFonts w:eastAsia="Calibri" w:cstheme="minorHAnsi"/>
        </w:rPr>
      </w:pPr>
    </w:p>
    <w:p w14:paraId="2F37D4B9" w14:textId="5A01F89E" w:rsidR="002D72F8" w:rsidRDefault="008F3177" w:rsidP="00030C5D">
      <w:pPr>
        <w:tabs>
          <w:tab w:val="left" w:pos="3750"/>
        </w:tabs>
        <w:spacing w:after="0" w:line="240" w:lineRule="auto"/>
        <w:ind w:left="-567" w:hanging="993"/>
        <w:rPr>
          <w:b/>
          <w:bCs/>
        </w:rPr>
      </w:pPr>
      <w:r>
        <w:rPr>
          <w:rFonts w:eastAsia="Calibri" w:cstheme="minorHAnsi"/>
        </w:rPr>
        <w:t xml:space="preserve">               </w:t>
      </w:r>
      <w:r w:rsidR="001D5B8B">
        <w:rPr>
          <w:rFonts w:eastAsia="Calibri" w:cstheme="minorHAnsi"/>
        </w:rPr>
        <w:t xml:space="preserve">     </w:t>
      </w:r>
      <w:r w:rsidR="00792852">
        <w:rPr>
          <w:rFonts w:eastAsia="Calibri" w:cstheme="minorHAnsi"/>
        </w:rPr>
        <w:t xml:space="preserve"> </w:t>
      </w:r>
      <w:r w:rsidR="00E012DD">
        <w:rPr>
          <w:rFonts w:eastAsia="Calibri" w:cstheme="minorHAnsi"/>
        </w:rPr>
        <w:t xml:space="preserve">Thema: </w:t>
      </w:r>
      <w:r w:rsidR="00E012DD">
        <w:rPr>
          <w:rFonts w:eastAsia="Calibri" w:cstheme="minorHAnsi"/>
          <w:b/>
          <w:bCs/>
        </w:rPr>
        <w:t>‘</w:t>
      </w:r>
      <w:r w:rsidR="00811263">
        <w:rPr>
          <w:rFonts w:eastAsia="Calibri" w:cstheme="minorHAnsi"/>
          <w:b/>
          <w:bCs/>
        </w:rPr>
        <w:t>Wandelen en handelen</w:t>
      </w:r>
      <w:r w:rsidR="00906F7C">
        <w:rPr>
          <w:rFonts w:eastAsia="Calibri" w:cstheme="minorHAnsi"/>
          <w:b/>
          <w:bCs/>
        </w:rPr>
        <w:t xml:space="preserve"> n.a.v. </w:t>
      </w:r>
      <w:r w:rsidR="00811263">
        <w:rPr>
          <w:rFonts w:eastAsia="Calibri" w:cstheme="minorHAnsi"/>
          <w:b/>
          <w:bCs/>
        </w:rPr>
        <w:t xml:space="preserve">Genesis </w:t>
      </w:r>
      <w:r w:rsidR="00012C46">
        <w:rPr>
          <w:rFonts w:eastAsia="Calibri" w:cstheme="minorHAnsi"/>
          <w:b/>
          <w:bCs/>
        </w:rPr>
        <w:t>6:9b</w:t>
      </w:r>
    </w:p>
    <w:p w14:paraId="364CC0C3" w14:textId="77777777" w:rsidR="002060EB" w:rsidRPr="003D60F8" w:rsidRDefault="002060EB" w:rsidP="000F4335">
      <w:pPr>
        <w:tabs>
          <w:tab w:val="left" w:pos="3750"/>
        </w:tabs>
        <w:spacing w:after="0" w:line="240" w:lineRule="auto"/>
        <w:ind w:left="567" w:hanging="993"/>
        <w:rPr>
          <w:b/>
          <w:bCs/>
        </w:rPr>
      </w:pPr>
    </w:p>
    <w:p w14:paraId="0F190833" w14:textId="0BE89B18" w:rsidR="00B95F52" w:rsidRDefault="00B95F52" w:rsidP="00B3523B">
      <w:pPr>
        <w:pStyle w:val="Geenafstand"/>
        <w:ind w:left="567" w:hanging="993"/>
        <w:rPr>
          <w:b/>
          <w:bCs/>
        </w:rPr>
      </w:pPr>
    </w:p>
    <w:p w14:paraId="3E3D7F05" w14:textId="674A9B12" w:rsidR="00575B86" w:rsidRPr="00AA78A3" w:rsidRDefault="003D60F8" w:rsidP="00030C5D">
      <w:pPr>
        <w:pStyle w:val="Geenafstand"/>
        <w:ind w:left="-851" w:hanging="993"/>
        <w:rPr>
          <w:rFonts w:eastAsia="Calibri" w:cstheme="minorHAnsi"/>
        </w:rPr>
      </w:pPr>
      <w:r>
        <w:rPr>
          <w:rFonts w:eastAsia="Calibri" w:cstheme="minorHAnsi"/>
          <w:b/>
          <w:bCs/>
        </w:rPr>
        <w:t xml:space="preserve">    </w:t>
      </w:r>
      <w:r w:rsidR="00896368">
        <w:rPr>
          <w:rFonts w:eastAsia="Calibri" w:cstheme="minorHAnsi"/>
          <w:b/>
          <w:bCs/>
        </w:rPr>
        <w:t xml:space="preserve">        </w:t>
      </w:r>
      <w:r w:rsidR="00EB373E">
        <w:rPr>
          <w:rFonts w:eastAsia="Calibri" w:cstheme="minorHAnsi"/>
          <w:b/>
          <w:bCs/>
        </w:rPr>
        <w:t xml:space="preserve"> </w:t>
      </w:r>
      <w:r w:rsidR="001D5B8B">
        <w:rPr>
          <w:rFonts w:eastAsia="Calibri" w:cstheme="minorHAnsi"/>
          <w:b/>
          <w:bCs/>
        </w:rPr>
        <w:t xml:space="preserve">      </w:t>
      </w:r>
      <w:r w:rsidR="00792852">
        <w:rPr>
          <w:rFonts w:eastAsia="Calibri" w:cstheme="minorHAnsi"/>
          <w:b/>
          <w:bCs/>
        </w:rPr>
        <w:t xml:space="preserve">  </w:t>
      </w:r>
      <w:r w:rsidR="00400754">
        <w:rPr>
          <w:rFonts w:eastAsia="Calibri" w:cstheme="minorHAnsi"/>
          <w:b/>
          <w:bCs/>
        </w:rPr>
        <w:t>7</w:t>
      </w:r>
      <w:r w:rsidR="003E4052" w:rsidRPr="00167D9A">
        <w:rPr>
          <w:rFonts w:eastAsia="Calibri" w:cstheme="minorHAnsi"/>
          <w:b/>
          <w:bCs/>
        </w:rPr>
        <w:t>.</w:t>
      </w:r>
      <w:r w:rsidR="000B47EC">
        <w:rPr>
          <w:rFonts w:eastAsia="Calibri" w:cstheme="minorHAnsi"/>
          <w:b/>
          <w:bCs/>
        </w:rPr>
        <w:t xml:space="preserve">  </w:t>
      </w:r>
      <w:r w:rsidR="00D57ECF" w:rsidRPr="00167D9A">
        <w:rPr>
          <w:rFonts w:eastAsia="Calibri" w:cstheme="minorHAnsi"/>
        </w:rPr>
        <w:t xml:space="preserve"> </w:t>
      </w:r>
      <w:r w:rsidR="00111045" w:rsidRPr="00167D9A">
        <w:rPr>
          <w:rFonts w:eastAsia="Calibri" w:cstheme="minorHAnsi"/>
          <w:u w:val="single"/>
        </w:rPr>
        <w:t>Zingen</w:t>
      </w:r>
      <w:r w:rsidR="00111045" w:rsidRPr="00167D9A">
        <w:rPr>
          <w:rFonts w:eastAsia="Calibri" w:cstheme="minorHAnsi"/>
        </w:rPr>
        <w:t xml:space="preserve">: </w:t>
      </w:r>
      <w:r w:rsidR="00A85689">
        <w:rPr>
          <w:rFonts w:eastAsia="Calibri" w:cstheme="minorHAnsi"/>
          <w:b/>
          <w:bCs/>
        </w:rPr>
        <w:t>Ps</w:t>
      </w:r>
      <w:r w:rsidR="00896368">
        <w:rPr>
          <w:rFonts w:eastAsia="Calibri" w:cstheme="minorHAnsi"/>
          <w:b/>
          <w:bCs/>
        </w:rPr>
        <w:t>alm</w:t>
      </w:r>
      <w:r w:rsidR="00866F23">
        <w:rPr>
          <w:rFonts w:eastAsia="Calibri" w:cstheme="minorHAnsi"/>
          <w:b/>
          <w:bCs/>
        </w:rPr>
        <w:t xml:space="preserve"> </w:t>
      </w:r>
      <w:r w:rsidR="009C77C6">
        <w:rPr>
          <w:rFonts w:eastAsia="Calibri" w:cstheme="minorHAnsi"/>
          <w:b/>
          <w:bCs/>
        </w:rPr>
        <w:t>1</w:t>
      </w:r>
      <w:r w:rsidR="00012C46">
        <w:rPr>
          <w:rFonts w:eastAsia="Calibri" w:cstheme="minorHAnsi"/>
          <w:b/>
          <w:bCs/>
        </w:rPr>
        <w:t>28:1</w:t>
      </w:r>
    </w:p>
    <w:p w14:paraId="671E9644" w14:textId="77777777" w:rsidR="00FF334B" w:rsidRDefault="00FF334B" w:rsidP="00A25FC3">
      <w:pPr>
        <w:pStyle w:val="Geenafstand"/>
        <w:ind w:left="1418" w:hanging="993"/>
        <w:rPr>
          <w:rFonts w:eastAsia="Calibri" w:cstheme="minorHAnsi"/>
          <w:b/>
          <w:bCs/>
        </w:rPr>
      </w:pPr>
    </w:p>
    <w:p w14:paraId="174F05B9" w14:textId="77777777" w:rsidR="000D2F0E" w:rsidRDefault="000D2F0E" w:rsidP="00A25FC3">
      <w:pPr>
        <w:pStyle w:val="Geenafstand"/>
        <w:ind w:left="1418" w:hanging="993"/>
        <w:rPr>
          <w:rFonts w:eastAsia="Calibri" w:cstheme="minorHAnsi"/>
          <w:b/>
          <w:bCs/>
        </w:rPr>
      </w:pPr>
    </w:p>
    <w:p w14:paraId="5BBBDF88" w14:textId="3C31378B" w:rsidR="00575B86" w:rsidRDefault="0027552E" w:rsidP="00030C5D">
      <w:pPr>
        <w:pStyle w:val="Geenafstand"/>
        <w:ind w:left="-851" w:hanging="993"/>
        <w:rPr>
          <w:rFonts w:eastAsia="Calibri" w:cstheme="minorHAnsi"/>
          <w:bCs/>
        </w:rPr>
      </w:pPr>
      <w:r>
        <w:rPr>
          <w:rFonts w:eastAsia="Calibri" w:cstheme="minorHAnsi"/>
          <w:b/>
          <w:bCs/>
        </w:rPr>
        <w:t xml:space="preserve"> </w:t>
      </w:r>
      <w:r w:rsidR="00842E57">
        <w:rPr>
          <w:rFonts w:eastAsia="Calibri" w:cstheme="minorHAnsi"/>
          <w:b/>
          <w:bCs/>
        </w:rPr>
        <w:t xml:space="preserve">    </w:t>
      </w:r>
      <w:r w:rsidR="004B0940">
        <w:rPr>
          <w:rFonts w:eastAsia="Calibri" w:cstheme="minorHAnsi"/>
          <w:b/>
          <w:bCs/>
        </w:rPr>
        <w:t xml:space="preserve">       </w:t>
      </w:r>
      <w:r w:rsidR="009F7837">
        <w:rPr>
          <w:rFonts w:eastAsia="Calibri" w:cstheme="minorHAnsi"/>
          <w:b/>
          <w:bCs/>
        </w:rPr>
        <w:t xml:space="preserve">  </w:t>
      </w:r>
      <w:r w:rsidR="001D5B8B">
        <w:rPr>
          <w:rFonts w:eastAsia="Calibri" w:cstheme="minorHAnsi"/>
          <w:b/>
          <w:bCs/>
        </w:rPr>
        <w:t xml:space="preserve">     </w:t>
      </w:r>
      <w:r w:rsidR="00792852">
        <w:rPr>
          <w:rFonts w:eastAsia="Calibri" w:cstheme="minorHAnsi"/>
          <w:b/>
          <w:bCs/>
        </w:rPr>
        <w:t xml:space="preserve">  </w:t>
      </w:r>
      <w:r w:rsidR="00400754">
        <w:rPr>
          <w:rFonts w:eastAsia="Calibri" w:cstheme="minorHAnsi"/>
          <w:b/>
          <w:bCs/>
        </w:rPr>
        <w:t>8</w:t>
      </w:r>
      <w:r w:rsidR="003E4052" w:rsidRPr="00167D9A">
        <w:rPr>
          <w:rFonts w:eastAsia="Calibri" w:cstheme="minorHAnsi"/>
          <w:b/>
          <w:bCs/>
        </w:rPr>
        <w:t>.</w:t>
      </w:r>
      <w:r w:rsidR="00B17FEA" w:rsidRPr="00167D9A">
        <w:rPr>
          <w:rFonts w:eastAsia="Calibri" w:cstheme="minorHAnsi"/>
        </w:rPr>
        <w:t xml:space="preserve"> </w:t>
      </w:r>
      <w:r w:rsidR="00D6397F">
        <w:rPr>
          <w:rFonts w:eastAsia="Calibri" w:cstheme="minorHAnsi"/>
        </w:rPr>
        <w:t xml:space="preserve"> </w:t>
      </w:r>
      <w:r w:rsidR="000F08AE" w:rsidRPr="00167D9A">
        <w:rPr>
          <w:rFonts w:eastAsia="Calibri" w:cstheme="minorHAnsi"/>
          <w:u w:val="single"/>
        </w:rPr>
        <w:t>Dankgebed</w:t>
      </w:r>
      <w:r w:rsidR="006555CC">
        <w:rPr>
          <w:rFonts w:eastAsia="Calibri" w:cstheme="minorHAnsi"/>
          <w:bCs/>
        </w:rPr>
        <w:t xml:space="preserve"> </w:t>
      </w:r>
    </w:p>
    <w:p w14:paraId="5A63E260" w14:textId="77777777" w:rsidR="000D2F0E" w:rsidRDefault="000D2F0E" w:rsidP="00A25FC3">
      <w:pPr>
        <w:pStyle w:val="Geenafstand"/>
        <w:ind w:left="1418" w:hanging="993"/>
        <w:rPr>
          <w:rFonts w:eastAsia="Calibri" w:cstheme="minorHAnsi"/>
          <w:b/>
        </w:rPr>
      </w:pPr>
    </w:p>
    <w:p w14:paraId="57408DDA" w14:textId="77777777" w:rsidR="000D2F0E" w:rsidRDefault="000D2F0E" w:rsidP="00A25FC3">
      <w:pPr>
        <w:pStyle w:val="Geenafstand"/>
        <w:ind w:left="1418" w:hanging="993"/>
        <w:rPr>
          <w:rFonts w:eastAsia="Calibri" w:cstheme="minorHAnsi"/>
          <w:b/>
        </w:rPr>
      </w:pPr>
    </w:p>
    <w:p w14:paraId="38A5B3C3" w14:textId="1A95F30F" w:rsidR="00575B86" w:rsidRDefault="0027552E" w:rsidP="00030C5D">
      <w:pPr>
        <w:pStyle w:val="Geenafstand"/>
        <w:ind w:left="-851" w:hanging="993"/>
        <w:rPr>
          <w:rFonts w:eastAsia="Calibri" w:cstheme="minorHAnsi"/>
          <w:b/>
        </w:rPr>
      </w:pPr>
      <w:r w:rsidRPr="00575B86">
        <w:rPr>
          <w:rFonts w:eastAsia="Calibri" w:cstheme="minorHAnsi"/>
          <w:b/>
        </w:rPr>
        <w:t xml:space="preserve"> </w:t>
      </w:r>
      <w:r w:rsidR="00842E57">
        <w:rPr>
          <w:rFonts w:eastAsia="Calibri" w:cstheme="minorHAnsi"/>
          <w:b/>
        </w:rPr>
        <w:t xml:space="preserve">    </w:t>
      </w:r>
      <w:r w:rsidR="004B0940">
        <w:rPr>
          <w:rFonts w:eastAsia="Calibri" w:cstheme="minorHAnsi"/>
          <w:b/>
        </w:rPr>
        <w:t xml:space="preserve">      </w:t>
      </w:r>
      <w:r w:rsidR="002B1807">
        <w:rPr>
          <w:rFonts w:eastAsia="Calibri" w:cstheme="minorHAnsi"/>
          <w:b/>
        </w:rPr>
        <w:t xml:space="preserve">   </w:t>
      </w:r>
      <w:r w:rsidR="001D5B8B">
        <w:rPr>
          <w:rFonts w:eastAsia="Calibri" w:cstheme="minorHAnsi"/>
          <w:b/>
        </w:rPr>
        <w:t xml:space="preserve">      </w:t>
      </w:r>
      <w:r w:rsidR="009F7837">
        <w:rPr>
          <w:rFonts w:eastAsia="Calibri" w:cstheme="minorHAnsi"/>
          <w:b/>
        </w:rPr>
        <w:t>9</w:t>
      </w:r>
      <w:r w:rsidR="004A78D5" w:rsidRPr="00575B86">
        <w:rPr>
          <w:rFonts w:eastAsia="Calibri" w:cstheme="minorHAnsi"/>
          <w:b/>
        </w:rPr>
        <w:t>.</w:t>
      </w:r>
      <w:r w:rsidR="00B17FEA" w:rsidRPr="00575B86">
        <w:rPr>
          <w:rFonts w:eastAsia="Calibri" w:cstheme="minorHAnsi"/>
          <w:bCs/>
        </w:rPr>
        <w:t xml:space="preserve"> </w:t>
      </w:r>
      <w:r w:rsidR="00AC7818" w:rsidRPr="00575B86">
        <w:rPr>
          <w:rFonts w:eastAsia="Calibri" w:cstheme="minorHAnsi"/>
          <w:bCs/>
          <w:u w:val="single"/>
        </w:rPr>
        <w:t>Mededelingen</w:t>
      </w:r>
      <w:r w:rsidR="00111045" w:rsidRPr="00575B86">
        <w:rPr>
          <w:rFonts w:eastAsia="Calibri" w:cstheme="minorHAnsi"/>
          <w:bCs/>
          <w:u w:val="single"/>
        </w:rPr>
        <w:t xml:space="preserve"> </w:t>
      </w:r>
      <w:r w:rsidR="0039450C" w:rsidRPr="00575B86">
        <w:rPr>
          <w:rFonts w:eastAsia="Calibri" w:cstheme="minorHAnsi"/>
          <w:bCs/>
          <w:u w:val="single"/>
        </w:rPr>
        <w:t>+</w:t>
      </w:r>
      <w:r w:rsidR="00111045" w:rsidRPr="00575B86">
        <w:rPr>
          <w:rFonts w:eastAsia="Calibri" w:cstheme="minorHAnsi"/>
          <w:bCs/>
          <w:u w:val="single"/>
        </w:rPr>
        <w:t xml:space="preserve"> zingen</w:t>
      </w:r>
      <w:r w:rsidR="000F08AE" w:rsidRPr="00575B86">
        <w:rPr>
          <w:rFonts w:eastAsia="Calibri" w:cstheme="minorHAnsi"/>
          <w:bCs/>
          <w:u w:val="single"/>
        </w:rPr>
        <w:t>:</w:t>
      </w:r>
      <w:r w:rsidR="00030C5D">
        <w:rPr>
          <w:rFonts w:eastAsia="Calibri" w:cstheme="minorHAnsi"/>
          <w:bCs/>
          <w:u w:val="single"/>
        </w:rPr>
        <w:t xml:space="preserve"> </w:t>
      </w:r>
      <w:r w:rsidR="009C77C6">
        <w:rPr>
          <w:rFonts w:eastAsia="Calibri" w:cstheme="minorHAnsi"/>
          <w:b/>
        </w:rPr>
        <w:t xml:space="preserve">Psalm </w:t>
      </w:r>
      <w:r w:rsidR="00012C46">
        <w:rPr>
          <w:rFonts w:eastAsia="Calibri" w:cstheme="minorHAnsi"/>
          <w:b/>
        </w:rPr>
        <w:t>71:</w:t>
      </w:r>
      <w:r w:rsidR="00A724EC">
        <w:rPr>
          <w:rFonts w:eastAsia="Calibri" w:cstheme="minorHAnsi"/>
          <w:b/>
        </w:rPr>
        <w:t>2 en 11</w:t>
      </w:r>
    </w:p>
    <w:p w14:paraId="224A5D62" w14:textId="77777777" w:rsidR="00575B86" w:rsidRDefault="00575B86" w:rsidP="00A25FC3">
      <w:pPr>
        <w:pStyle w:val="Geenafstand"/>
        <w:ind w:left="1418" w:hanging="993"/>
        <w:rPr>
          <w:rFonts w:eastAsia="Calibri" w:cstheme="minorHAnsi"/>
          <w:b/>
        </w:rPr>
      </w:pPr>
    </w:p>
    <w:p w14:paraId="676E9780" w14:textId="77777777" w:rsidR="00326602" w:rsidRDefault="00326602" w:rsidP="00A25FC3">
      <w:pPr>
        <w:pStyle w:val="Geenafstand"/>
        <w:ind w:left="1418" w:hanging="993"/>
        <w:rPr>
          <w:rFonts w:eastAsia="Calibri" w:cstheme="minorHAnsi"/>
          <w:b/>
        </w:rPr>
      </w:pPr>
    </w:p>
    <w:p w14:paraId="716E65A7" w14:textId="74EB492C" w:rsidR="00575B86" w:rsidRDefault="00326602" w:rsidP="00030C5D">
      <w:pPr>
        <w:pStyle w:val="Geenafstand"/>
        <w:ind w:left="-1560" w:right="-513" w:hanging="284"/>
        <w:rPr>
          <w:rFonts w:eastAsia="Calibri" w:cstheme="minorHAnsi"/>
          <w:i/>
          <w:iCs/>
        </w:rPr>
      </w:pPr>
      <w:r>
        <w:rPr>
          <w:rFonts w:eastAsia="Calibri" w:cstheme="minorHAnsi"/>
          <w:b/>
        </w:rPr>
        <w:t xml:space="preserve">  </w:t>
      </w:r>
      <w:r w:rsidR="0093430D">
        <w:rPr>
          <w:rFonts w:eastAsia="Calibri" w:cstheme="minorHAnsi"/>
          <w:b/>
        </w:rPr>
        <w:t xml:space="preserve">  </w:t>
      </w:r>
      <w:r w:rsidR="00E80C95">
        <w:rPr>
          <w:rFonts w:eastAsia="Calibri" w:cstheme="minorHAnsi"/>
          <w:b/>
        </w:rPr>
        <w:t xml:space="preserve">                </w:t>
      </w:r>
      <w:r w:rsidR="00CD150D" w:rsidRPr="00167D9A">
        <w:rPr>
          <w:rFonts w:eastAsia="Calibri" w:cstheme="minorHAnsi"/>
          <w:b/>
          <w:bCs/>
        </w:rPr>
        <w:t>1</w:t>
      </w:r>
      <w:r w:rsidR="00EF5164">
        <w:rPr>
          <w:rFonts w:eastAsia="Calibri" w:cstheme="minorHAnsi"/>
          <w:b/>
          <w:bCs/>
        </w:rPr>
        <w:t>0</w:t>
      </w:r>
      <w:r w:rsidR="00CD150D" w:rsidRPr="00167D9A">
        <w:rPr>
          <w:rFonts w:eastAsia="Calibri" w:cstheme="minorHAnsi"/>
          <w:b/>
          <w:bCs/>
        </w:rPr>
        <w:t>.</w:t>
      </w:r>
      <w:r w:rsidR="00CD150D" w:rsidRPr="00167D9A">
        <w:rPr>
          <w:rFonts w:eastAsia="Calibri" w:cstheme="minorHAnsi"/>
        </w:rPr>
        <w:t xml:space="preserve">  </w:t>
      </w:r>
      <w:r w:rsidR="00105435" w:rsidRPr="00167D9A">
        <w:rPr>
          <w:rFonts w:eastAsia="Calibri" w:cstheme="minorHAnsi"/>
          <w:u w:val="single"/>
        </w:rPr>
        <w:t>Zegenbede</w:t>
      </w:r>
      <w:r w:rsidR="00DF0A4A" w:rsidRPr="00167D9A">
        <w:rPr>
          <w:rFonts w:eastAsia="Calibri" w:cstheme="minorHAnsi"/>
        </w:rPr>
        <w:t xml:space="preserve"> </w:t>
      </w:r>
      <w:r w:rsidR="00DF0A4A">
        <w:rPr>
          <w:rFonts w:eastAsia="Calibri" w:cstheme="minorHAnsi"/>
        </w:rPr>
        <w:t xml:space="preserve"> </w:t>
      </w:r>
      <w:r w:rsidR="00DF0A4A">
        <w:rPr>
          <w:rFonts w:eastAsia="Calibri" w:cstheme="minorHAnsi"/>
          <w:b/>
          <w:bCs/>
        </w:rPr>
        <w:t>(</w:t>
      </w:r>
      <w:r w:rsidR="00181483">
        <w:rPr>
          <w:rFonts w:eastAsia="Calibri" w:cstheme="minorHAnsi"/>
          <w:i/>
          <w:iCs/>
        </w:rPr>
        <w:t xml:space="preserve">Ná de zegenbede </w:t>
      </w:r>
      <w:r w:rsidR="00E8619C">
        <w:rPr>
          <w:rFonts w:eastAsia="Calibri" w:cstheme="minorHAnsi"/>
          <w:i/>
          <w:iCs/>
        </w:rPr>
        <w:t xml:space="preserve">a.u.b. </w:t>
      </w:r>
      <w:r w:rsidR="00181483">
        <w:rPr>
          <w:rFonts w:eastAsia="Calibri" w:cstheme="minorHAnsi"/>
          <w:i/>
          <w:iCs/>
        </w:rPr>
        <w:t>weer gaan zitten</w:t>
      </w:r>
      <w:r w:rsidR="00E8619C">
        <w:rPr>
          <w:rFonts w:eastAsia="Calibri" w:cstheme="minorHAnsi"/>
          <w:i/>
          <w:iCs/>
        </w:rPr>
        <w:t>)</w:t>
      </w:r>
    </w:p>
    <w:p w14:paraId="12D7E684" w14:textId="77777777" w:rsidR="00575B86" w:rsidRDefault="00575B86" w:rsidP="00A25FC3">
      <w:pPr>
        <w:pStyle w:val="Geenafstand"/>
        <w:ind w:left="1418" w:hanging="993"/>
        <w:rPr>
          <w:rFonts w:eastAsia="Calibri" w:cstheme="minorHAnsi"/>
          <w:b/>
          <w:bCs/>
        </w:rPr>
      </w:pPr>
    </w:p>
    <w:p w14:paraId="1C2B0DC4" w14:textId="77777777" w:rsidR="000D2F0E" w:rsidRDefault="000D2F0E" w:rsidP="00A25FC3">
      <w:pPr>
        <w:pStyle w:val="Geenafstand"/>
        <w:ind w:left="1418" w:hanging="993"/>
        <w:rPr>
          <w:rFonts w:eastAsia="Calibri" w:cstheme="minorHAnsi"/>
          <w:b/>
          <w:bCs/>
        </w:rPr>
      </w:pPr>
    </w:p>
    <w:p w14:paraId="78BD6D26" w14:textId="70E7755D" w:rsidR="00EB7EF9" w:rsidRPr="00575B86" w:rsidRDefault="0093430D" w:rsidP="00DC44A8">
      <w:pPr>
        <w:pStyle w:val="Geenafstand"/>
        <w:ind w:left="-993"/>
        <w:rPr>
          <w:b/>
          <w:bCs/>
        </w:rPr>
      </w:pPr>
      <w:r>
        <w:rPr>
          <w:rFonts w:eastAsia="Calibri" w:cstheme="minorHAnsi"/>
          <w:b/>
          <w:bCs/>
        </w:rPr>
        <w:t xml:space="preserve">   </w:t>
      </w:r>
      <w:r w:rsidR="00A70E9E" w:rsidRPr="00167D9A">
        <w:rPr>
          <w:rFonts w:eastAsia="Calibri" w:cstheme="minorHAnsi"/>
          <w:b/>
          <w:bCs/>
        </w:rPr>
        <w:t>1</w:t>
      </w:r>
      <w:r w:rsidR="003412EF">
        <w:rPr>
          <w:rFonts w:eastAsia="Calibri" w:cstheme="minorHAnsi"/>
          <w:b/>
          <w:bCs/>
        </w:rPr>
        <w:t>1</w:t>
      </w:r>
      <w:r w:rsidR="00A70E9E" w:rsidRPr="00167D9A">
        <w:rPr>
          <w:rFonts w:eastAsia="Calibri" w:cstheme="minorHAnsi"/>
          <w:b/>
          <w:bCs/>
        </w:rPr>
        <w:t>.</w:t>
      </w:r>
      <w:r w:rsidR="00A70E9E" w:rsidRPr="00167D9A">
        <w:rPr>
          <w:rFonts w:eastAsia="Calibri" w:cstheme="minorHAnsi"/>
        </w:rPr>
        <w:t xml:space="preserve"> </w:t>
      </w:r>
      <w:r w:rsidR="000B47EC">
        <w:rPr>
          <w:rFonts w:eastAsia="Calibri" w:cstheme="minorHAnsi"/>
        </w:rPr>
        <w:t xml:space="preserve"> </w:t>
      </w:r>
      <w:r w:rsidR="00105435" w:rsidRPr="00167D9A">
        <w:rPr>
          <w:rFonts w:eastAsia="Calibri" w:cstheme="minorHAnsi"/>
          <w:u w:val="single"/>
        </w:rPr>
        <w:t>Kor</w:t>
      </w:r>
      <w:r w:rsidR="008E2A9E" w:rsidRPr="00167D9A">
        <w:rPr>
          <w:rFonts w:eastAsia="Calibri" w:cstheme="minorHAnsi"/>
          <w:u w:val="single"/>
        </w:rPr>
        <w:t>t</w:t>
      </w:r>
      <w:r w:rsidR="00105435" w:rsidRPr="00167D9A">
        <w:rPr>
          <w:rFonts w:eastAsia="Calibri" w:cstheme="minorHAnsi"/>
          <w:u w:val="single"/>
        </w:rPr>
        <w:t>e nabespreking</w:t>
      </w:r>
      <w:r w:rsidR="000B5060" w:rsidRPr="00167D9A">
        <w:rPr>
          <w:rFonts w:eastAsia="Calibri" w:cstheme="minorHAnsi"/>
          <w:u w:val="single"/>
        </w:rPr>
        <w:t>/vragen</w:t>
      </w:r>
      <w:r w:rsidR="00F67E7F" w:rsidRPr="00167D9A">
        <w:rPr>
          <w:rFonts w:eastAsia="Calibri" w:cstheme="minorHAnsi"/>
          <w:u w:val="single"/>
        </w:rPr>
        <w:t xml:space="preserve"> in de kerkzaa</w:t>
      </w:r>
      <w:bookmarkEnd w:id="0"/>
      <w:r w:rsidR="002D6C72">
        <w:rPr>
          <w:rFonts w:eastAsia="Calibri" w:cstheme="minorHAnsi"/>
          <w:u w:val="single"/>
        </w:rPr>
        <w:t>l</w:t>
      </w:r>
    </w:p>
    <w:p w14:paraId="4A925CE3" w14:textId="77777777" w:rsidR="002D56F1" w:rsidRDefault="002D56F1" w:rsidP="00033A41">
      <w:pPr>
        <w:spacing w:after="0" w:line="240" w:lineRule="auto"/>
        <w:ind w:right="-371"/>
        <w:rPr>
          <w:rFonts w:cstheme="minorHAnsi"/>
          <w:b/>
          <w:bCs/>
          <w:u w:val="single"/>
        </w:rPr>
      </w:pPr>
    </w:p>
    <w:p w14:paraId="53CBEBC9" w14:textId="77777777" w:rsidR="00497950" w:rsidRDefault="00497950" w:rsidP="00873198">
      <w:pPr>
        <w:spacing w:after="0" w:line="240" w:lineRule="auto"/>
        <w:ind w:right="-371"/>
        <w:rPr>
          <w:rFonts w:cstheme="minorHAnsi"/>
          <w:b/>
          <w:bCs/>
          <w:u w:val="single"/>
        </w:rPr>
      </w:pPr>
    </w:p>
    <w:p w14:paraId="42315107" w14:textId="149AB9DC" w:rsidR="00075C7E" w:rsidRDefault="00275A2A" w:rsidP="00575B86">
      <w:pPr>
        <w:spacing w:after="0" w:line="240" w:lineRule="auto"/>
        <w:ind w:left="-993" w:right="-371"/>
        <w:jc w:val="center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V</w:t>
      </w:r>
      <w:r w:rsidR="00E00BB0" w:rsidRPr="003D52BC">
        <w:rPr>
          <w:rFonts w:cstheme="minorHAnsi"/>
          <w:b/>
          <w:bCs/>
          <w:u w:val="single"/>
        </w:rPr>
        <w:t>ragen</w:t>
      </w:r>
    </w:p>
    <w:p w14:paraId="311FBAFD" w14:textId="77777777" w:rsidR="00A34446" w:rsidRDefault="00A34446" w:rsidP="00A34446">
      <w:pPr>
        <w:spacing w:after="0" w:line="240" w:lineRule="auto"/>
        <w:ind w:left="-993" w:right="-371"/>
        <w:rPr>
          <w:rFonts w:cstheme="minorHAnsi"/>
          <w:b/>
          <w:bCs/>
          <w:u w:val="single"/>
        </w:rPr>
      </w:pPr>
    </w:p>
    <w:p w14:paraId="4532AD30" w14:textId="77777777" w:rsidR="00A34446" w:rsidRDefault="00A34446" w:rsidP="00A34446">
      <w:pPr>
        <w:spacing w:after="0" w:line="240" w:lineRule="auto"/>
        <w:ind w:left="-993" w:right="-371"/>
        <w:rPr>
          <w:rFonts w:cstheme="minorHAnsi"/>
          <w:b/>
          <w:bCs/>
          <w:u w:val="single"/>
        </w:rPr>
      </w:pPr>
    </w:p>
    <w:tbl>
      <w:tblPr>
        <w:tblStyle w:val="Tabelrasterlicht1"/>
        <w:tblW w:w="599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3769"/>
        <w:gridCol w:w="1115"/>
      </w:tblGrid>
      <w:tr w:rsidR="00B1522C" w:rsidRPr="00956FE9" w14:paraId="6E8228F9" w14:textId="77777777" w:rsidTr="0000617C">
        <w:trPr>
          <w:gridAfter w:val="1"/>
          <w:wAfter w:w="1115" w:type="dxa"/>
          <w:trHeight w:val="110"/>
        </w:trPr>
        <w:tc>
          <w:tcPr>
            <w:tcW w:w="4884" w:type="dxa"/>
            <w:gridSpan w:val="2"/>
          </w:tcPr>
          <w:p w14:paraId="71DAB5ED" w14:textId="1603DD53" w:rsidR="00B1522C" w:rsidRPr="00B1522C" w:rsidRDefault="00FC1F5E" w:rsidP="00B1522C">
            <w:pPr>
              <w:pStyle w:val="Lijstalinea"/>
              <w:numPr>
                <w:ilvl w:val="0"/>
                <w:numId w:val="4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Heb je vragen n.a.v. de toespraak en w</w:t>
            </w:r>
            <w:r w:rsidR="00B1522C" w:rsidRPr="00B1522C">
              <w:rPr>
                <w:rFonts w:cstheme="minorHAnsi"/>
              </w:rPr>
              <w:t xml:space="preserve">at kunnen we van deze </w:t>
            </w:r>
            <w:r w:rsidR="00D36A2F">
              <w:rPr>
                <w:rFonts w:cstheme="minorHAnsi"/>
              </w:rPr>
              <w:t>geschiedenis</w:t>
            </w:r>
            <w:r w:rsidR="00B1522C" w:rsidRPr="00B1522C">
              <w:rPr>
                <w:rFonts w:cstheme="minorHAnsi"/>
              </w:rPr>
              <w:t xml:space="preserve"> leren?</w:t>
            </w:r>
          </w:p>
        </w:tc>
      </w:tr>
      <w:tr w:rsidR="00B1522C" w:rsidRPr="00AE5B22" w14:paraId="3E3EBCCE" w14:textId="77777777" w:rsidTr="0000617C">
        <w:trPr>
          <w:gridAfter w:val="1"/>
          <w:wAfter w:w="1115" w:type="dxa"/>
          <w:trHeight w:val="110"/>
        </w:trPr>
        <w:tc>
          <w:tcPr>
            <w:tcW w:w="4884" w:type="dxa"/>
            <w:gridSpan w:val="2"/>
          </w:tcPr>
          <w:p w14:paraId="6CFC1859" w14:textId="77777777" w:rsidR="00B1522C" w:rsidRDefault="00B1522C" w:rsidP="0000617C">
            <w:pPr>
              <w:rPr>
                <w:rFonts w:asciiTheme="minorHAnsi" w:hAnsiTheme="minorHAnsi" w:cstheme="minorHAnsi"/>
              </w:rPr>
            </w:pPr>
          </w:p>
          <w:p w14:paraId="6DE6733F" w14:textId="77777777" w:rsidR="00B1522C" w:rsidRDefault="00E50127" w:rsidP="00B1522C">
            <w:pPr>
              <w:pStyle w:val="Lijstalinea"/>
              <w:numPr>
                <w:ilvl w:val="0"/>
                <w:numId w:val="4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Wat betekent het dat </w:t>
            </w:r>
            <w:proofErr w:type="spellStart"/>
            <w:r>
              <w:rPr>
                <w:rFonts w:cstheme="minorHAnsi"/>
              </w:rPr>
              <w:t>Noach</w:t>
            </w:r>
            <w:proofErr w:type="spellEnd"/>
            <w:r>
              <w:rPr>
                <w:rFonts w:cstheme="minorHAnsi"/>
              </w:rPr>
              <w:t xml:space="preserve"> een man was</w:t>
            </w:r>
            <w:r w:rsidR="00705856">
              <w:rPr>
                <w:rFonts w:cstheme="minorHAnsi"/>
              </w:rPr>
              <w:t xml:space="preserve"> ‘oprecht in zijn geslachten’</w:t>
            </w:r>
            <w:r w:rsidR="005A32DD">
              <w:rPr>
                <w:rFonts w:cstheme="minorHAnsi"/>
              </w:rPr>
              <w:t>?</w:t>
            </w:r>
            <w:r w:rsidR="00705856">
              <w:rPr>
                <w:rFonts w:cstheme="minorHAnsi"/>
              </w:rPr>
              <w:t xml:space="preserve"> (Gen. 6:</w:t>
            </w:r>
            <w:r w:rsidR="005A32DD">
              <w:rPr>
                <w:rFonts w:cstheme="minorHAnsi"/>
              </w:rPr>
              <w:t xml:space="preserve">9). </w:t>
            </w:r>
          </w:p>
          <w:p w14:paraId="211F063B" w14:textId="2A74BD5B" w:rsidR="00CA3C07" w:rsidRPr="00B1522C" w:rsidRDefault="00CA3C07" w:rsidP="00CA3C07">
            <w:pPr>
              <w:pStyle w:val="Lijstalinea"/>
              <w:rPr>
                <w:rFonts w:cstheme="minorHAnsi"/>
              </w:rPr>
            </w:pPr>
            <w:r>
              <w:rPr>
                <w:rFonts w:cstheme="minorHAnsi"/>
              </w:rPr>
              <w:t>Betrek daarbij ook Genesis 6:1-</w:t>
            </w:r>
            <w:r w:rsidR="00D860E1">
              <w:rPr>
                <w:rFonts w:cstheme="minorHAnsi"/>
              </w:rPr>
              <w:t xml:space="preserve">7. </w:t>
            </w:r>
          </w:p>
        </w:tc>
      </w:tr>
      <w:tr w:rsidR="00B1522C" w:rsidRPr="00AE5B22" w14:paraId="0D682AB3" w14:textId="77777777" w:rsidTr="0000617C">
        <w:trPr>
          <w:gridAfter w:val="1"/>
          <w:wAfter w:w="1115" w:type="dxa"/>
          <w:trHeight w:val="110"/>
        </w:trPr>
        <w:tc>
          <w:tcPr>
            <w:tcW w:w="4884" w:type="dxa"/>
            <w:gridSpan w:val="2"/>
          </w:tcPr>
          <w:p w14:paraId="6CBC4321" w14:textId="1ED8CAF9" w:rsidR="00B1522C" w:rsidRPr="00DE15B3" w:rsidRDefault="00B1522C" w:rsidP="0000617C">
            <w:pPr>
              <w:rPr>
                <w:rFonts w:asciiTheme="minorHAnsi" w:hAnsiTheme="minorHAnsi" w:cstheme="minorHAnsi"/>
              </w:rPr>
            </w:pPr>
          </w:p>
        </w:tc>
      </w:tr>
      <w:tr w:rsidR="00B1522C" w:rsidRPr="00AE5B22" w14:paraId="218FDF51" w14:textId="77777777" w:rsidTr="0000617C">
        <w:trPr>
          <w:gridAfter w:val="1"/>
          <w:wAfter w:w="1115" w:type="dxa"/>
          <w:trHeight w:val="110"/>
        </w:trPr>
        <w:tc>
          <w:tcPr>
            <w:tcW w:w="4884" w:type="dxa"/>
            <w:gridSpan w:val="2"/>
          </w:tcPr>
          <w:p w14:paraId="795C1BDE" w14:textId="550E0933" w:rsidR="00B1522C" w:rsidRPr="00B1522C" w:rsidRDefault="005A32DD" w:rsidP="00B1522C">
            <w:pPr>
              <w:pStyle w:val="Lijstalinea"/>
              <w:numPr>
                <w:ilvl w:val="0"/>
                <w:numId w:val="4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Welke overeenkomst zie je met de geschiedenis van vanmorgen (Handelingen 9:</w:t>
            </w:r>
            <w:r w:rsidR="001A3ED8">
              <w:rPr>
                <w:rFonts w:cstheme="minorHAnsi"/>
              </w:rPr>
              <w:t>32-</w:t>
            </w:r>
            <w:r w:rsidR="0047594A">
              <w:rPr>
                <w:rFonts w:cstheme="minorHAnsi"/>
              </w:rPr>
              <w:t>35)? Let dan vooral op vers 35 van Hand. 9</w:t>
            </w:r>
            <w:r w:rsidR="00B1522C" w:rsidRPr="00B1522C">
              <w:rPr>
                <w:rFonts w:cstheme="minorHAnsi"/>
              </w:rPr>
              <w:t xml:space="preserve">  </w:t>
            </w:r>
          </w:p>
          <w:p w14:paraId="45A81749" w14:textId="77777777" w:rsidR="00B1522C" w:rsidRDefault="00B1522C" w:rsidP="00AC205F">
            <w:pPr>
              <w:rPr>
                <w:rFonts w:cstheme="minorHAnsi"/>
              </w:rPr>
            </w:pPr>
          </w:p>
          <w:p w14:paraId="7EFEFEC6" w14:textId="558FD924" w:rsidR="00B1522C" w:rsidRPr="00B1522C" w:rsidRDefault="000B30A0" w:rsidP="00B1522C">
            <w:pPr>
              <w:pStyle w:val="Lijstalinea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 xml:space="preserve">Maak concreet wat het wandelen met God </w:t>
            </w:r>
            <w:r w:rsidR="00BB29FC">
              <w:rPr>
                <w:rFonts w:cstheme="minorHAnsi"/>
              </w:rPr>
              <w:t>voor vandaag betekent en hoe</w:t>
            </w:r>
            <w:r w:rsidR="00CB426B">
              <w:rPr>
                <w:rFonts w:cstheme="minorHAnsi"/>
              </w:rPr>
              <w:t>,</w:t>
            </w:r>
            <w:r w:rsidR="00BB29FC">
              <w:rPr>
                <w:rFonts w:cstheme="minorHAnsi"/>
              </w:rPr>
              <w:t xml:space="preserve"> en door Wie kunnen we wandelen met de Heere? </w:t>
            </w:r>
            <w:r w:rsidR="00F14609">
              <w:rPr>
                <w:rFonts w:cstheme="minorHAnsi"/>
              </w:rPr>
              <w:t xml:space="preserve"> </w:t>
            </w:r>
            <w:r w:rsidR="00DF0A4A">
              <w:rPr>
                <w:rFonts w:cstheme="minorHAnsi"/>
              </w:rPr>
              <w:t xml:space="preserve"> </w:t>
            </w:r>
          </w:p>
          <w:p w14:paraId="1054F003" w14:textId="77777777" w:rsidR="00B1522C" w:rsidRPr="0082293C" w:rsidRDefault="00B1522C" w:rsidP="0082293C">
            <w:pPr>
              <w:rPr>
                <w:rFonts w:asciiTheme="minorHAnsi" w:hAnsiTheme="minorHAnsi" w:cstheme="minorHAnsi"/>
              </w:rPr>
            </w:pPr>
          </w:p>
          <w:p w14:paraId="69DC60B2" w14:textId="2B6508EC" w:rsidR="00B1522C" w:rsidRDefault="00B1522C" w:rsidP="0000617C">
            <w:pPr>
              <w:rPr>
                <w:rFonts w:asciiTheme="minorHAnsi" w:hAnsiTheme="minorHAnsi" w:cstheme="minorHAnsi"/>
              </w:rPr>
            </w:pPr>
          </w:p>
          <w:p w14:paraId="2AABF638" w14:textId="77777777" w:rsidR="00B1522C" w:rsidRDefault="00B1522C" w:rsidP="0000617C">
            <w:pPr>
              <w:rPr>
                <w:rFonts w:asciiTheme="minorHAnsi" w:hAnsiTheme="minorHAnsi" w:cstheme="minorHAnsi"/>
              </w:rPr>
            </w:pPr>
          </w:p>
          <w:p w14:paraId="17E3D149" w14:textId="77777777" w:rsidR="00B1522C" w:rsidRDefault="00B1522C" w:rsidP="0000617C">
            <w:pPr>
              <w:rPr>
                <w:rFonts w:asciiTheme="minorHAnsi" w:hAnsiTheme="minorHAnsi" w:cstheme="minorHAnsi"/>
              </w:rPr>
            </w:pPr>
          </w:p>
          <w:p w14:paraId="4EEE2861" w14:textId="77777777" w:rsidR="00B1522C" w:rsidRDefault="00B1522C" w:rsidP="0000617C">
            <w:pPr>
              <w:rPr>
                <w:rFonts w:cstheme="minorHAnsi"/>
              </w:rPr>
            </w:pPr>
          </w:p>
        </w:tc>
      </w:tr>
      <w:tr w:rsidR="0000617C" w:rsidRPr="00AE5B22" w14:paraId="19534329" w14:textId="77777777" w:rsidTr="0000617C">
        <w:trPr>
          <w:trHeight w:val="110"/>
        </w:trPr>
        <w:tc>
          <w:tcPr>
            <w:tcW w:w="1115" w:type="dxa"/>
          </w:tcPr>
          <w:p w14:paraId="2776E43E" w14:textId="14370669" w:rsidR="0000617C" w:rsidRPr="00AC1380" w:rsidRDefault="0000617C" w:rsidP="0000617C">
            <w:pPr>
              <w:rPr>
                <w:rFonts w:cstheme="minorHAnsi"/>
              </w:rPr>
            </w:pPr>
          </w:p>
        </w:tc>
        <w:tc>
          <w:tcPr>
            <w:tcW w:w="4884" w:type="dxa"/>
            <w:gridSpan w:val="2"/>
          </w:tcPr>
          <w:p w14:paraId="171EF2BF" w14:textId="5D5BF47C" w:rsidR="0000617C" w:rsidRPr="008C6CB6" w:rsidRDefault="0000617C" w:rsidP="0000617C">
            <w:pPr>
              <w:ind w:left="-1226"/>
              <w:rPr>
                <w:rFonts w:asciiTheme="minorHAnsi" w:hAnsiTheme="minorHAnsi" w:cstheme="minorHAnsi"/>
              </w:rPr>
            </w:pPr>
          </w:p>
        </w:tc>
      </w:tr>
      <w:tr w:rsidR="0000617C" w:rsidRPr="00AE5B22" w14:paraId="640A76AC" w14:textId="77777777" w:rsidTr="0000617C">
        <w:trPr>
          <w:trHeight w:val="110"/>
        </w:trPr>
        <w:tc>
          <w:tcPr>
            <w:tcW w:w="1115" w:type="dxa"/>
          </w:tcPr>
          <w:p w14:paraId="2A443118" w14:textId="77777777" w:rsidR="0000617C" w:rsidRDefault="0000617C" w:rsidP="0000617C">
            <w:pPr>
              <w:ind w:left="320"/>
              <w:rPr>
                <w:rFonts w:cstheme="minorHAnsi"/>
              </w:rPr>
            </w:pPr>
          </w:p>
          <w:p w14:paraId="151C3E36" w14:textId="77777777" w:rsidR="0000617C" w:rsidRDefault="0000617C" w:rsidP="0000617C">
            <w:pPr>
              <w:ind w:left="320"/>
              <w:rPr>
                <w:rFonts w:cstheme="minorHAnsi"/>
              </w:rPr>
            </w:pPr>
          </w:p>
        </w:tc>
        <w:tc>
          <w:tcPr>
            <w:tcW w:w="4884" w:type="dxa"/>
            <w:gridSpan w:val="2"/>
          </w:tcPr>
          <w:p w14:paraId="1478C292" w14:textId="77777777" w:rsidR="0000617C" w:rsidRDefault="0000617C" w:rsidP="0000617C">
            <w:pPr>
              <w:ind w:left="32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14:paraId="458E8BDC" w14:textId="77777777" w:rsidR="00203D52" w:rsidRDefault="00203D52" w:rsidP="0000617C">
            <w:pPr>
              <w:ind w:left="320"/>
              <w:rPr>
                <w:rFonts w:cstheme="minorHAnsi"/>
              </w:rPr>
            </w:pPr>
          </w:p>
          <w:p w14:paraId="59057BFD" w14:textId="77777777" w:rsidR="00203D52" w:rsidRDefault="00203D52" w:rsidP="0000617C">
            <w:pPr>
              <w:ind w:left="320"/>
              <w:rPr>
                <w:rFonts w:cstheme="minorHAnsi"/>
              </w:rPr>
            </w:pPr>
          </w:p>
          <w:p w14:paraId="1208C03D" w14:textId="77777777" w:rsidR="0000617C" w:rsidRDefault="0000617C" w:rsidP="0000617C">
            <w:pPr>
              <w:ind w:left="320"/>
              <w:rPr>
                <w:rFonts w:cstheme="minorHAnsi"/>
              </w:rPr>
            </w:pPr>
          </w:p>
          <w:p w14:paraId="2CE18DD2" w14:textId="22A3F536" w:rsidR="0000617C" w:rsidRDefault="0000617C" w:rsidP="0000617C">
            <w:pPr>
              <w:ind w:left="320"/>
              <w:rPr>
                <w:rFonts w:cstheme="minorHAnsi"/>
              </w:rPr>
            </w:pPr>
          </w:p>
        </w:tc>
      </w:tr>
    </w:tbl>
    <w:p w14:paraId="02E177E4" w14:textId="6B5403D0" w:rsidR="000C50DE" w:rsidRDefault="00313350" w:rsidP="00242705">
      <w:pPr>
        <w:spacing w:after="0" w:line="240" w:lineRule="auto"/>
        <w:ind w:right="-371"/>
        <w:rPr>
          <w:rFonts w:cstheme="minorHAnsi"/>
          <w:i/>
          <w:iCs/>
          <w:color w:val="FF0000"/>
        </w:rPr>
      </w:pPr>
      <w:r w:rsidRPr="004045DA">
        <w:rPr>
          <w:rFonts w:cstheme="minorHAnsi"/>
          <w:i/>
          <w:iCs/>
          <w:color w:val="FF0000"/>
        </w:rPr>
        <w:t>Na de dienst is er nog gelegenheid om met elkaar een aantal liederen te zingen rond het orgel.</w:t>
      </w:r>
    </w:p>
    <w:sectPr w:rsidR="000C50DE" w:rsidSect="00446C1A">
      <w:headerReference w:type="default" r:id="rId8"/>
      <w:footerReference w:type="default" r:id="rId9"/>
      <w:pgSz w:w="8419" w:h="11906" w:orient="landscape" w:code="9"/>
      <w:pgMar w:top="993" w:right="1418" w:bottom="1135" w:left="212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EB459" w14:textId="77777777" w:rsidR="00A21B56" w:rsidRDefault="00A21B56" w:rsidP="001F47DD">
      <w:pPr>
        <w:spacing w:after="0" w:line="240" w:lineRule="auto"/>
      </w:pPr>
      <w:r>
        <w:separator/>
      </w:r>
    </w:p>
  </w:endnote>
  <w:endnote w:type="continuationSeparator" w:id="0">
    <w:p w14:paraId="4806592B" w14:textId="77777777" w:rsidR="00A21B56" w:rsidRDefault="00A21B56" w:rsidP="001F47DD">
      <w:pPr>
        <w:spacing w:after="0" w:line="240" w:lineRule="auto"/>
      </w:pPr>
      <w:r>
        <w:continuationSeparator/>
      </w:r>
    </w:p>
  </w:endnote>
  <w:endnote w:type="continuationNotice" w:id="1">
    <w:p w14:paraId="6F5B9E69" w14:textId="77777777" w:rsidR="00A21B56" w:rsidRDefault="00A21B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0626881"/>
      <w:docPartObj>
        <w:docPartGallery w:val="Page Numbers (Bottom of Page)"/>
        <w:docPartUnique/>
      </w:docPartObj>
    </w:sdtPr>
    <w:sdtContent>
      <w:p w14:paraId="53D88B7F" w14:textId="1980AC1E" w:rsidR="001F47DD" w:rsidRDefault="001F47D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823C9D" w14:textId="77777777" w:rsidR="001F47DD" w:rsidRDefault="001F47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04E4D" w14:textId="77777777" w:rsidR="00A21B56" w:rsidRDefault="00A21B56" w:rsidP="001F47DD">
      <w:pPr>
        <w:spacing w:after="0" w:line="240" w:lineRule="auto"/>
      </w:pPr>
      <w:r>
        <w:separator/>
      </w:r>
    </w:p>
  </w:footnote>
  <w:footnote w:type="continuationSeparator" w:id="0">
    <w:p w14:paraId="0ED99A00" w14:textId="77777777" w:rsidR="00A21B56" w:rsidRDefault="00A21B56" w:rsidP="001F47DD">
      <w:pPr>
        <w:spacing w:after="0" w:line="240" w:lineRule="auto"/>
      </w:pPr>
      <w:r>
        <w:continuationSeparator/>
      </w:r>
    </w:p>
  </w:footnote>
  <w:footnote w:type="continuationNotice" w:id="1">
    <w:p w14:paraId="06B4ACAD" w14:textId="77777777" w:rsidR="00A21B56" w:rsidRDefault="00A21B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C0E82" w14:textId="31F99876" w:rsidR="000D66A3" w:rsidRPr="00AE5B22" w:rsidRDefault="000D66A3" w:rsidP="000D66A3">
    <w:pPr>
      <w:spacing w:after="0" w:line="240" w:lineRule="auto"/>
      <w:jc w:val="center"/>
      <w:rPr>
        <w:rFonts w:eastAsia="Calibri" w:cstheme="minorHAnsi"/>
        <w:b/>
        <w:sz w:val="24"/>
        <w:szCs w:val="24"/>
      </w:rPr>
    </w:pPr>
    <w:r w:rsidRPr="00AE5B22">
      <w:rPr>
        <w:rFonts w:eastAsia="Calibri" w:cstheme="minorHAnsi"/>
        <w:b/>
        <w:sz w:val="24"/>
        <w:szCs w:val="24"/>
      </w:rPr>
      <w:t>Liturgie m</w:t>
    </w:r>
    <w:r w:rsidR="00F71C01" w:rsidRPr="00AE5B22">
      <w:rPr>
        <w:rFonts w:eastAsia="Calibri" w:cstheme="minorHAnsi"/>
        <w:b/>
        <w:sz w:val="24"/>
        <w:szCs w:val="24"/>
      </w:rPr>
      <w:t>iddag</w:t>
    </w:r>
    <w:r w:rsidRPr="00AE5B22">
      <w:rPr>
        <w:rFonts w:eastAsia="Calibri" w:cstheme="minorHAnsi"/>
        <w:b/>
        <w:sz w:val="24"/>
        <w:szCs w:val="24"/>
      </w:rPr>
      <w:t>dienst</w:t>
    </w:r>
  </w:p>
  <w:p w14:paraId="1C534E3A" w14:textId="77777777" w:rsidR="000D66A3" w:rsidRDefault="000D66A3" w:rsidP="000D66A3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431"/>
    <w:multiLevelType w:val="hybridMultilevel"/>
    <w:tmpl w:val="84F40700"/>
    <w:lvl w:ilvl="0" w:tplc="3AE61C9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096E6885"/>
    <w:multiLevelType w:val="hybridMultilevel"/>
    <w:tmpl w:val="E0ACD29A"/>
    <w:lvl w:ilvl="0" w:tplc="03AC3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B0B89"/>
    <w:multiLevelType w:val="hybridMultilevel"/>
    <w:tmpl w:val="3D1A984E"/>
    <w:lvl w:ilvl="0" w:tplc="9726142C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C426387"/>
    <w:multiLevelType w:val="hybridMultilevel"/>
    <w:tmpl w:val="9CACEEF6"/>
    <w:lvl w:ilvl="0" w:tplc="06A07F00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D15B5A"/>
    <w:multiLevelType w:val="hybridMultilevel"/>
    <w:tmpl w:val="8C368AD4"/>
    <w:lvl w:ilvl="0" w:tplc="5504DB1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 w15:restartNumberingAfterBreak="0">
    <w:nsid w:val="110F11C0"/>
    <w:multiLevelType w:val="hybridMultilevel"/>
    <w:tmpl w:val="38208690"/>
    <w:lvl w:ilvl="0" w:tplc="0413000F">
      <w:start w:val="1"/>
      <w:numFmt w:val="decimal"/>
      <w:lvlText w:val="%1."/>
      <w:lvlJc w:val="left"/>
      <w:pPr>
        <w:ind w:left="11" w:hanging="360"/>
      </w:p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12980F8A"/>
    <w:multiLevelType w:val="hybridMultilevel"/>
    <w:tmpl w:val="B8C619C0"/>
    <w:lvl w:ilvl="0" w:tplc="CCF8F79C">
      <w:start w:val="1"/>
      <w:numFmt w:val="decimal"/>
      <w:lvlText w:val="%1."/>
      <w:lvlJc w:val="left"/>
      <w:pPr>
        <w:ind w:left="-349" w:hanging="360"/>
      </w:pPr>
      <w:rPr>
        <w:rFonts w:eastAsia="Calibri"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18AA7A69"/>
    <w:multiLevelType w:val="hybridMultilevel"/>
    <w:tmpl w:val="B0D4625C"/>
    <w:lvl w:ilvl="0" w:tplc="5840186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A6A7875"/>
    <w:multiLevelType w:val="hybridMultilevel"/>
    <w:tmpl w:val="E57EC3E0"/>
    <w:lvl w:ilvl="0" w:tplc="899C880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9" w15:restartNumberingAfterBreak="0">
    <w:nsid w:val="1B821255"/>
    <w:multiLevelType w:val="hybridMultilevel"/>
    <w:tmpl w:val="787EFDB8"/>
    <w:lvl w:ilvl="0" w:tplc="1BEEFF0E">
      <w:start w:val="1"/>
      <w:numFmt w:val="decimal"/>
      <w:lvlText w:val="%1."/>
      <w:lvlJc w:val="left"/>
      <w:pPr>
        <w:ind w:left="-349" w:hanging="360"/>
      </w:pPr>
      <w:rPr>
        <w:rFonts w:hint="default"/>
        <w:b/>
        <w:bCs w:val="0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1CC036CA"/>
    <w:multiLevelType w:val="hybridMultilevel"/>
    <w:tmpl w:val="7FE29CD0"/>
    <w:lvl w:ilvl="0" w:tplc="FAE4AC1E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1" w15:restartNumberingAfterBreak="0">
    <w:nsid w:val="1FB942FF"/>
    <w:multiLevelType w:val="hybridMultilevel"/>
    <w:tmpl w:val="609A677C"/>
    <w:lvl w:ilvl="0" w:tplc="569ADB36">
      <w:start w:val="1"/>
      <w:numFmt w:val="lowerLetter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200634C0"/>
    <w:multiLevelType w:val="hybridMultilevel"/>
    <w:tmpl w:val="3618BB62"/>
    <w:lvl w:ilvl="0" w:tplc="A4EA406E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 w15:restartNumberingAfterBreak="0">
    <w:nsid w:val="26A70D12"/>
    <w:multiLevelType w:val="hybridMultilevel"/>
    <w:tmpl w:val="756054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52131"/>
    <w:multiLevelType w:val="hybridMultilevel"/>
    <w:tmpl w:val="9FEC89BA"/>
    <w:lvl w:ilvl="0" w:tplc="504E3FBC">
      <w:start w:val="1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032C4"/>
    <w:multiLevelType w:val="hybridMultilevel"/>
    <w:tmpl w:val="726AE42E"/>
    <w:lvl w:ilvl="0" w:tplc="FFFFFFFF">
      <w:start w:val="1"/>
      <w:numFmt w:val="decimal"/>
      <w:lvlText w:val="%1."/>
      <w:lvlJc w:val="left"/>
      <w:pPr>
        <w:ind w:left="1065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1B81CDC"/>
    <w:multiLevelType w:val="hybridMultilevel"/>
    <w:tmpl w:val="BAB8B842"/>
    <w:lvl w:ilvl="0" w:tplc="CCF8F79C">
      <w:start w:val="1"/>
      <w:numFmt w:val="decimal"/>
      <w:lvlText w:val="%1."/>
      <w:lvlJc w:val="left"/>
      <w:pPr>
        <w:ind w:left="-349" w:hanging="360"/>
      </w:pPr>
      <w:rPr>
        <w:rFonts w:eastAsia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33124"/>
    <w:multiLevelType w:val="hybridMultilevel"/>
    <w:tmpl w:val="65FE31AC"/>
    <w:lvl w:ilvl="0" w:tplc="15A6E60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8" w15:restartNumberingAfterBreak="0">
    <w:nsid w:val="3A8F3725"/>
    <w:multiLevelType w:val="hybridMultilevel"/>
    <w:tmpl w:val="40B6071A"/>
    <w:lvl w:ilvl="0" w:tplc="915046C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9" w15:restartNumberingAfterBreak="0">
    <w:nsid w:val="3D122E3E"/>
    <w:multiLevelType w:val="hybridMultilevel"/>
    <w:tmpl w:val="601225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F10F7"/>
    <w:multiLevelType w:val="hybridMultilevel"/>
    <w:tmpl w:val="7D7C83B8"/>
    <w:lvl w:ilvl="0" w:tplc="1D5CA61E">
      <w:start w:val="1"/>
      <w:numFmt w:val="decimal"/>
      <w:lvlText w:val="%1."/>
      <w:lvlJc w:val="left"/>
      <w:pPr>
        <w:ind w:left="33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53" w:hanging="360"/>
      </w:pPr>
    </w:lvl>
    <w:lvl w:ilvl="2" w:tplc="0413001B" w:tentative="1">
      <w:start w:val="1"/>
      <w:numFmt w:val="lowerRoman"/>
      <w:lvlText w:val="%3."/>
      <w:lvlJc w:val="right"/>
      <w:pPr>
        <w:ind w:left="1773" w:hanging="180"/>
      </w:pPr>
    </w:lvl>
    <w:lvl w:ilvl="3" w:tplc="0413000F" w:tentative="1">
      <w:start w:val="1"/>
      <w:numFmt w:val="decimal"/>
      <w:lvlText w:val="%4."/>
      <w:lvlJc w:val="left"/>
      <w:pPr>
        <w:ind w:left="2493" w:hanging="360"/>
      </w:pPr>
    </w:lvl>
    <w:lvl w:ilvl="4" w:tplc="04130019" w:tentative="1">
      <w:start w:val="1"/>
      <w:numFmt w:val="lowerLetter"/>
      <w:lvlText w:val="%5."/>
      <w:lvlJc w:val="left"/>
      <w:pPr>
        <w:ind w:left="3213" w:hanging="360"/>
      </w:pPr>
    </w:lvl>
    <w:lvl w:ilvl="5" w:tplc="0413001B" w:tentative="1">
      <w:start w:val="1"/>
      <w:numFmt w:val="lowerRoman"/>
      <w:lvlText w:val="%6."/>
      <w:lvlJc w:val="right"/>
      <w:pPr>
        <w:ind w:left="3933" w:hanging="180"/>
      </w:pPr>
    </w:lvl>
    <w:lvl w:ilvl="6" w:tplc="0413000F" w:tentative="1">
      <w:start w:val="1"/>
      <w:numFmt w:val="decimal"/>
      <w:lvlText w:val="%7."/>
      <w:lvlJc w:val="left"/>
      <w:pPr>
        <w:ind w:left="4653" w:hanging="360"/>
      </w:pPr>
    </w:lvl>
    <w:lvl w:ilvl="7" w:tplc="04130019" w:tentative="1">
      <w:start w:val="1"/>
      <w:numFmt w:val="lowerLetter"/>
      <w:lvlText w:val="%8."/>
      <w:lvlJc w:val="left"/>
      <w:pPr>
        <w:ind w:left="5373" w:hanging="360"/>
      </w:pPr>
    </w:lvl>
    <w:lvl w:ilvl="8" w:tplc="0413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1" w15:restartNumberingAfterBreak="0">
    <w:nsid w:val="3E383150"/>
    <w:multiLevelType w:val="hybridMultilevel"/>
    <w:tmpl w:val="1870FA42"/>
    <w:lvl w:ilvl="0" w:tplc="29BA4D3A">
      <w:start w:val="7"/>
      <w:numFmt w:val="decimal"/>
      <w:lvlText w:val="%1."/>
      <w:lvlJc w:val="left"/>
      <w:pPr>
        <w:ind w:left="720" w:hanging="360"/>
      </w:pPr>
      <w:rPr>
        <w:rFonts w:eastAsia="Calibri" w:cstheme="minorHAnsi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3576E"/>
    <w:multiLevelType w:val="hybridMultilevel"/>
    <w:tmpl w:val="4EA8FD94"/>
    <w:lvl w:ilvl="0" w:tplc="9D425B6A">
      <w:start w:val="1"/>
      <w:numFmt w:val="decimal"/>
      <w:lvlText w:val="%1."/>
      <w:lvlJc w:val="left"/>
      <w:pPr>
        <w:ind w:left="1065" w:hanging="360"/>
      </w:pPr>
      <w:rPr>
        <w:rFonts w:asciiTheme="minorHAnsi" w:eastAsia="Calibri" w:hAnsiTheme="minorHAnsi" w:cstheme="minorHAnsi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3ECC5831"/>
    <w:multiLevelType w:val="hybridMultilevel"/>
    <w:tmpl w:val="C77EDC18"/>
    <w:lvl w:ilvl="0" w:tplc="8F72822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4" w15:restartNumberingAfterBreak="0">
    <w:nsid w:val="43206BEF"/>
    <w:multiLevelType w:val="hybridMultilevel"/>
    <w:tmpl w:val="AE3490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90BF3"/>
    <w:multiLevelType w:val="hybridMultilevel"/>
    <w:tmpl w:val="D2C0C12A"/>
    <w:lvl w:ilvl="0" w:tplc="2892B37A">
      <w:start w:val="1"/>
      <w:numFmt w:val="decimal"/>
      <w:lvlText w:val="%1."/>
      <w:lvlJc w:val="left"/>
      <w:pPr>
        <w:ind w:left="-774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6" w15:restartNumberingAfterBreak="0">
    <w:nsid w:val="47E272C7"/>
    <w:multiLevelType w:val="hybridMultilevel"/>
    <w:tmpl w:val="FEF6C2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402EE"/>
    <w:multiLevelType w:val="hybridMultilevel"/>
    <w:tmpl w:val="B35418F4"/>
    <w:lvl w:ilvl="0" w:tplc="B1A22A94">
      <w:start w:val="7"/>
      <w:numFmt w:val="decimal"/>
      <w:lvlText w:val="%1."/>
      <w:lvlJc w:val="left"/>
      <w:pPr>
        <w:ind w:left="-207" w:hanging="360"/>
      </w:pPr>
      <w:rPr>
        <w:rFonts w:hint="default"/>
        <w:b/>
        <w:bCs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4F3B6206"/>
    <w:multiLevelType w:val="hybridMultilevel"/>
    <w:tmpl w:val="EFC29A4E"/>
    <w:lvl w:ilvl="0" w:tplc="0413000F">
      <w:start w:val="1"/>
      <w:numFmt w:val="decimal"/>
      <w:lvlText w:val="%1."/>
      <w:lvlJc w:val="left"/>
      <w:pPr>
        <w:ind w:left="1020" w:hanging="360"/>
      </w:pPr>
    </w:lvl>
    <w:lvl w:ilvl="1" w:tplc="04130019" w:tentative="1">
      <w:start w:val="1"/>
      <w:numFmt w:val="lowerLetter"/>
      <w:lvlText w:val="%2."/>
      <w:lvlJc w:val="left"/>
      <w:pPr>
        <w:ind w:left="1740" w:hanging="360"/>
      </w:pPr>
    </w:lvl>
    <w:lvl w:ilvl="2" w:tplc="0413001B" w:tentative="1">
      <w:start w:val="1"/>
      <w:numFmt w:val="lowerRoman"/>
      <w:lvlText w:val="%3."/>
      <w:lvlJc w:val="right"/>
      <w:pPr>
        <w:ind w:left="2460" w:hanging="180"/>
      </w:pPr>
    </w:lvl>
    <w:lvl w:ilvl="3" w:tplc="0413000F" w:tentative="1">
      <w:start w:val="1"/>
      <w:numFmt w:val="decimal"/>
      <w:lvlText w:val="%4."/>
      <w:lvlJc w:val="left"/>
      <w:pPr>
        <w:ind w:left="3180" w:hanging="360"/>
      </w:pPr>
    </w:lvl>
    <w:lvl w:ilvl="4" w:tplc="04130019" w:tentative="1">
      <w:start w:val="1"/>
      <w:numFmt w:val="lowerLetter"/>
      <w:lvlText w:val="%5."/>
      <w:lvlJc w:val="left"/>
      <w:pPr>
        <w:ind w:left="3900" w:hanging="360"/>
      </w:pPr>
    </w:lvl>
    <w:lvl w:ilvl="5" w:tplc="0413001B" w:tentative="1">
      <w:start w:val="1"/>
      <w:numFmt w:val="lowerRoman"/>
      <w:lvlText w:val="%6."/>
      <w:lvlJc w:val="right"/>
      <w:pPr>
        <w:ind w:left="4620" w:hanging="180"/>
      </w:pPr>
    </w:lvl>
    <w:lvl w:ilvl="6" w:tplc="0413000F" w:tentative="1">
      <w:start w:val="1"/>
      <w:numFmt w:val="decimal"/>
      <w:lvlText w:val="%7."/>
      <w:lvlJc w:val="left"/>
      <w:pPr>
        <w:ind w:left="5340" w:hanging="360"/>
      </w:pPr>
    </w:lvl>
    <w:lvl w:ilvl="7" w:tplc="04130019" w:tentative="1">
      <w:start w:val="1"/>
      <w:numFmt w:val="lowerLetter"/>
      <w:lvlText w:val="%8."/>
      <w:lvlJc w:val="left"/>
      <w:pPr>
        <w:ind w:left="6060" w:hanging="360"/>
      </w:pPr>
    </w:lvl>
    <w:lvl w:ilvl="8" w:tplc="0413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9" w15:restartNumberingAfterBreak="0">
    <w:nsid w:val="531101CF"/>
    <w:multiLevelType w:val="hybridMultilevel"/>
    <w:tmpl w:val="AE2A1276"/>
    <w:lvl w:ilvl="0" w:tplc="BA62D0C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0" w15:restartNumberingAfterBreak="0">
    <w:nsid w:val="53801719"/>
    <w:multiLevelType w:val="hybridMultilevel"/>
    <w:tmpl w:val="7626F7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41B2B"/>
    <w:multiLevelType w:val="hybridMultilevel"/>
    <w:tmpl w:val="2A7E8B10"/>
    <w:lvl w:ilvl="0" w:tplc="54D27AC8">
      <w:start w:val="2"/>
      <w:numFmt w:val="decimal"/>
      <w:lvlText w:val="%1."/>
      <w:lvlJc w:val="left"/>
      <w:pPr>
        <w:ind w:left="227" w:hanging="227"/>
      </w:pPr>
      <w:rPr>
        <w:rFonts w:hint="default"/>
        <w:b/>
        <w:bCs/>
        <w:i w:val="0"/>
        <w:iCs w:val="0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B675088"/>
    <w:multiLevelType w:val="hybridMultilevel"/>
    <w:tmpl w:val="9708A0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7681A"/>
    <w:multiLevelType w:val="hybridMultilevel"/>
    <w:tmpl w:val="29F646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206793"/>
    <w:multiLevelType w:val="hybridMultilevel"/>
    <w:tmpl w:val="7CEA9270"/>
    <w:lvl w:ilvl="0" w:tplc="70609140">
      <w:start w:val="3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3340F0"/>
    <w:multiLevelType w:val="hybridMultilevel"/>
    <w:tmpl w:val="541051CC"/>
    <w:lvl w:ilvl="0" w:tplc="8202FF6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6" w15:restartNumberingAfterBreak="0">
    <w:nsid w:val="611F218F"/>
    <w:multiLevelType w:val="hybridMultilevel"/>
    <w:tmpl w:val="1898F6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4416FD"/>
    <w:multiLevelType w:val="hybridMultilevel"/>
    <w:tmpl w:val="301CFE3E"/>
    <w:lvl w:ilvl="0" w:tplc="A6A0B0F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8" w15:restartNumberingAfterBreak="0">
    <w:nsid w:val="70FD6397"/>
    <w:multiLevelType w:val="hybridMultilevel"/>
    <w:tmpl w:val="FA2889BC"/>
    <w:lvl w:ilvl="0" w:tplc="132A9808">
      <w:start w:val="7"/>
      <w:numFmt w:val="decimal"/>
      <w:lvlText w:val="%1"/>
      <w:lvlJc w:val="left"/>
      <w:pPr>
        <w:ind w:left="720" w:hanging="360"/>
      </w:pPr>
      <w:rPr>
        <w:rFonts w:eastAsia="Calibri" w:cstheme="minorHAnsi"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5434F"/>
    <w:multiLevelType w:val="hybridMultilevel"/>
    <w:tmpl w:val="7394593E"/>
    <w:lvl w:ilvl="0" w:tplc="063EC2A4">
      <w:start w:val="12"/>
      <w:numFmt w:val="decimal"/>
      <w:lvlText w:val="%1."/>
      <w:lvlJc w:val="left"/>
      <w:pPr>
        <w:ind w:left="-207" w:hanging="360"/>
      </w:pPr>
      <w:rPr>
        <w:rFonts w:hint="default"/>
        <w:b/>
        <w:bCs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 w15:restartNumberingAfterBreak="0">
    <w:nsid w:val="77764482"/>
    <w:multiLevelType w:val="hybridMultilevel"/>
    <w:tmpl w:val="231C6B0C"/>
    <w:lvl w:ilvl="0" w:tplc="8374726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1" w15:restartNumberingAfterBreak="0">
    <w:nsid w:val="7A960C7F"/>
    <w:multiLevelType w:val="hybridMultilevel"/>
    <w:tmpl w:val="F426FE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C408BC"/>
    <w:multiLevelType w:val="hybridMultilevel"/>
    <w:tmpl w:val="AF48F69C"/>
    <w:lvl w:ilvl="0" w:tplc="173A561A">
      <w:start w:val="1"/>
      <w:numFmt w:val="decimal"/>
      <w:lvlText w:val="%1."/>
      <w:lvlJc w:val="left"/>
      <w:pPr>
        <w:ind w:left="12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843" w:hanging="360"/>
      </w:pPr>
    </w:lvl>
    <w:lvl w:ilvl="2" w:tplc="0413001B" w:tentative="1">
      <w:start w:val="1"/>
      <w:numFmt w:val="lowerRoman"/>
      <w:lvlText w:val="%3."/>
      <w:lvlJc w:val="right"/>
      <w:pPr>
        <w:ind w:left="1563" w:hanging="180"/>
      </w:pPr>
    </w:lvl>
    <w:lvl w:ilvl="3" w:tplc="0413000F" w:tentative="1">
      <w:start w:val="1"/>
      <w:numFmt w:val="decimal"/>
      <w:lvlText w:val="%4."/>
      <w:lvlJc w:val="left"/>
      <w:pPr>
        <w:ind w:left="2283" w:hanging="360"/>
      </w:pPr>
    </w:lvl>
    <w:lvl w:ilvl="4" w:tplc="04130019" w:tentative="1">
      <w:start w:val="1"/>
      <w:numFmt w:val="lowerLetter"/>
      <w:lvlText w:val="%5."/>
      <w:lvlJc w:val="left"/>
      <w:pPr>
        <w:ind w:left="3003" w:hanging="360"/>
      </w:pPr>
    </w:lvl>
    <w:lvl w:ilvl="5" w:tplc="0413001B" w:tentative="1">
      <w:start w:val="1"/>
      <w:numFmt w:val="lowerRoman"/>
      <w:lvlText w:val="%6."/>
      <w:lvlJc w:val="right"/>
      <w:pPr>
        <w:ind w:left="3723" w:hanging="180"/>
      </w:pPr>
    </w:lvl>
    <w:lvl w:ilvl="6" w:tplc="0413000F" w:tentative="1">
      <w:start w:val="1"/>
      <w:numFmt w:val="decimal"/>
      <w:lvlText w:val="%7."/>
      <w:lvlJc w:val="left"/>
      <w:pPr>
        <w:ind w:left="4443" w:hanging="360"/>
      </w:pPr>
    </w:lvl>
    <w:lvl w:ilvl="7" w:tplc="04130019" w:tentative="1">
      <w:start w:val="1"/>
      <w:numFmt w:val="lowerLetter"/>
      <w:lvlText w:val="%8."/>
      <w:lvlJc w:val="left"/>
      <w:pPr>
        <w:ind w:left="5163" w:hanging="360"/>
      </w:pPr>
    </w:lvl>
    <w:lvl w:ilvl="8" w:tplc="0413001B" w:tentative="1">
      <w:start w:val="1"/>
      <w:numFmt w:val="lowerRoman"/>
      <w:lvlText w:val="%9."/>
      <w:lvlJc w:val="right"/>
      <w:pPr>
        <w:ind w:left="5883" w:hanging="180"/>
      </w:pPr>
    </w:lvl>
  </w:abstractNum>
  <w:abstractNum w:abstractNumId="43" w15:restartNumberingAfterBreak="0">
    <w:nsid w:val="7CB871B0"/>
    <w:multiLevelType w:val="hybridMultilevel"/>
    <w:tmpl w:val="6CBE46AC"/>
    <w:lvl w:ilvl="0" w:tplc="1E32A3C6">
      <w:start w:val="5"/>
      <w:numFmt w:val="decimal"/>
      <w:lvlText w:val="%1."/>
      <w:lvlJc w:val="left"/>
      <w:pPr>
        <w:ind w:left="-207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4" w15:restartNumberingAfterBreak="0">
    <w:nsid w:val="7D9C2CA2"/>
    <w:multiLevelType w:val="hybridMultilevel"/>
    <w:tmpl w:val="4B8A3B8C"/>
    <w:lvl w:ilvl="0" w:tplc="79BED2E6">
      <w:start w:val="6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5" w15:restartNumberingAfterBreak="0">
    <w:nsid w:val="7F664B05"/>
    <w:multiLevelType w:val="hybridMultilevel"/>
    <w:tmpl w:val="6C1280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948541">
    <w:abstractNumId w:val="36"/>
  </w:num>
  <w:num w:numId="2" w16cid:durableId="1178236239">
    <w:abstractNumId w:val="33"/>
  </w:num>
  <w:num w:numId="3" w16cid:durableId="1917091221">
    <w:abstractNumId w:val="32"/>
  </w:num>
  <w:num w:numId="4" w16cid:durableId="418408391">
    <w:abstractNumId w:val="24"/>
  </w:num>
  <w:num w:numId="5" w16cid:durableId="1098525800">
    <w:abstractNumId w:val="8"/>
  </w:num>
  <w:num w:numId="6" w16cid:durableId="1836215688">
    <w:abstractNumId w:val="4"/>
  </w:num>
  <w:num w:numId="7" w16cid:durableId="246690063">
    <w:abstractNumId w:val="35"/>
  </w:num>
  <w:num w:numId="8" w16cid:durableId="923762269">
    <w:abstractNumId w:val="17"/>
  </w:num>
  <w:num w:numId="9" w16cid:durableId="444009527">
    <w:abstractNumId w:val="10"/>
  </w:num>
  <w:num w:numId="10" w16cid:durableId="1668745159">
    <w:abstractNumId w:val="18"/>
  </w:num>
  <w:num w:numId="11" w16cid:durableId="1899588808">
    <w:abstractNumId w:val="37"/>
  </w:num>
  <w:num w:numId="12" w16cid:durableId="460347672">
    <w:abstractNumId w:val="29"/>
  </w:num>
  <w:num w:numId="13" w16cid:durableId="181017723">
    <w:abstractNumId w:val="25"/>
  </w:num>
  <w:num w:numId="14" w16cid:durableId="98765707">
    <w:abstractNumId w:val="34"/>
  </w:num>
  <w:num w:numId="15" w16cid:durableId="1166048318">
    <w:abstractNumId w:val="45"/>
  </w:num>
  <w:num w:numId="16" w16cid:durableId="1287590185">
    <w:abstractNumId w:val="6"/>
  </w:num>
  <w:num w:numId="17" w16cid:durableId="261380318">
    <w:abstractNumId w:val="16"/>
  </w:num>
  <w:num w:numId="18" w16cid:durableId="1448885815">
    <w:abstractNumId w:val="9"/>
  </w:num>
  <w:num w:numId="19" w16cid:durableId="967049259">
    <w:abstractNumId w:val="31"/>
  </w:num>
  <w:num w:numId="20" w16cid:durableId="1583755207">
    <w:abstractNumId w:val="40"/>
  </w:num>
  <w:num w:numId="21" w16cid:durableId="708841399">
    <w:abstractNumId w:val="23"/>
  </w:num>
  <w:num w:numId="22" w16cid:durableId="1238904024">
    <w:abstractNumId w:val="3"/>
  </w:num>
  <w:num w:numId="23" w16cid:durableId="2017682965">
    <w:abstractNumId w:val="5"/>
  </w:num>
  <w:num w:numId="24" w16cid:durableId="1825589220">
    <w:abstractNumId w:val="0"/>
  </w:num>
  <w:num w:numId="25" w16cid:durableId="443308020">
    <w:abstractNumId w:val="1"/>
  </w:num>
  <w:num w:numId="26" w16cid:durableId="135682916">
    <w:abstractNumId w:val="7"/>
  </w:num>
  <w:num w:numId="27" w16cid:durableId="698044691">
    <w:abstractNumId w:val="43"/>
  </w:num>
  <w:num w:numId="28" w16cid:durableId="1134255565">
    <w:abstractNumId w:val="44"/>
  </w:num>
  <w:num w:numId="29" w16cid:durableId="1623001696">
    <w:abstractNumId w:val="27"/>
  </w:num>
  <w:num w:numId="30" w16cid:durableId="92744948">
    <w:abstractNumId w:val="12"/>
  </w:num>
  <w:num w:numId="31" w16cid:durableId="1561674127">
    <w:abstractNumId w:val="2"/>
  </w:num>
  <w:num w:numId="32" w16cid:durableId="1654412601">
    <w:abstractNumId w:val="14"/>
  </w:num>
  <w:num w:numId="33" w16cid:durableId="1606498526">
    <w:abstractNumId w:val="39"/>
  </w:num>
  <w:num w:numId="34" w16cid:durableId="1097403750">
    <w:abstractNumId w:val="30"/>
  </w:num>
  <w:num w:numId="35" w16cid:durableId="1318651092">
    <w:abstractNumId w:val="41"/>
  </w:num>
  <w:num w:numId="36" w16cid:durableId="309677539">
    <w:abstractNumId w:val="13"/>
  </w:num>
  <w:num w:numId="37" w16cid:durableId="1676955594">
    <w:abstractNumId w:val="19"/>
  </w:num>
  <w:num w:numId="38" w16cid:durableId="1384141409">
    <w:abstractNumId w:val="42"/>
  </w:num>
  <w:num w:numId="39" w16cid:durableId="587889659">
    <w:abstractNumId w:val="20"/>
  </w:num>
  <w:num w:numId="40" w16cid:durableId="1114056649">
    <w:abstractNumId w:val="38"/>
  </w:num>
  <w:num w:numId="41" w16cid:durableId="1338657246">
    <w:abstractNumId w:val="21"/>
  </w:num>
  <w:num w:numId="42" w16cid:durableId="2012218860">
    <w:abstractNumId w:val="22"/>
  </w:num>
  <w:num w:numId="43" w16cid:durableId="1326396746">
    <w:abstractNumId w:val="15"/>
  </w:num>
  <w:num w:numId="44" w16cid:durableId="703486272">
    <w:abstractNumId w:val="11"/>
  </w:num>
  <w:num w:numId="45" w16cid:durableId="1632251031">
    <w:abstractNumId w:val="28"/>
  </w:num>
  <w:num w:numId="46" w16cid:durableId="5903532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bookFoldPrint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DD"/>
    <w:rsid w:val="00001B3D"/>
    <w:rsid w:val="00002EA0"/>
    <w:rsid w:val="00003585"/>
    <w:rsid w:val="00003C21"/>
    <w:rsid w:val="00003D5A"/>
    <w:rsid w:val="00004BEF"/>
    <w:rsid w:val="00004E70"/>
    <w:rsid w:val="00004FBE"/>
    <w:rsid w:val="000056E3"/>
    <w:rsid w:val="00006007"/>
    <w:rsid w:val="00006104"/>
    <w:rsid w:val="0000617C"/>
    <w:rsid w:val="000061C7"/>
    <w:rsid w:val="00006B6A"/>
    <w:rsid w:val="00006C4A"/>
    <w:rsid w:val="00006FF4"/>
    <w:rsid w:val="00007BDE"/>
    <w:rsid w:val="00010F32"/>
    <w:rsid w:val="00010F64"/>
    <w:rsid w:val="00011F55"/>
    <w:rsid w:val="00012BFD"/>
    <w:rsid w:val="00012C46"/>
    <w:rsid w:val="00013874"/>
    <w:rsid w:val="0001440B"/>
    <w:rsid w:val="0001470C"/>
    <w:rsid w:val="00015232"/>
    <w:rsid w:val="000158F0"/>
    <w:rsid w:val="00015AE3"/>
    <w:rsid w:val="00016719"/>
    <w:rsid w:val="00017053"/>
    <w:rsid w:val="0001735D"/>
    <w:rsid w:val="00017739"/>
    <w:rsid w:val="00017924"/>
    <w:rsid w:val="00017F79"/>
    <w:rsid w:val="0002053C"/>
    <w:rsid w:val="000206C6"/>
    <w:rsid w:val="00020767"/>
    <w:rsid w:val="00020806"/>
    <w:rsid w:val="00020919"/>
    <w:rsid w:val="00021877"/>
    <w:rsid w:val="000223C5"/>
    <w:rsid w:val="00022F82"/>
    <w:rsid w:val="00023C99"/>
    <w:rsid w:val="000248B6"/>
    <w:rsid w:val="0002585C"/>
    <w:rsid w:val="00026500"/>
    <w:rsid w:val="00026ACA"/>
    <w:rsid w:val="00026ADD"/>
    <w:rsid w:val="0002709E"/>
    <w:rsid w:val="00027222"/>
    <w:rsid w:val="000273FF"/>
    <w:rsid w:val="00027961"/>
    <w:rsid w:val="00027A8B"/>
    <w:rsid w:val="0003068D"/>
    <w:rsid w:val="00030C5D"/>
    <w:rsid w:val="000318B3"/>
    <w:rsid w:val="00031F7F"/>
    <w:rsid w:val="00033404"/>
    <w:rsid w:val="00033A41"/>
    <w:rsid w:val="0003465E"/>
    <w:rsid w:val="00034831"/>
    <w:rsid w:val="00034938"/>
    <w:rsid w:val="0003529E"/>
    <w:rsid w:val="000353BF"/>
    <w:rsid w:val="00035C01"/>
    <w:rsid w:val="000365A5"/>
    <w:rsid w:val="00036E2C"/>
    <w:rsid w:val="000375C7"/>
    <w:rsid w:val="00037A27"/>
    <w:rsid w:val="000404AC"/>
    <w:rsid w:val="000405C7"/>
    <w:rsid w:val="000405C9"/>
    <w:rsid w:val="00040D94"/>
    <w:rsid w:val="00041294"/>
    <w:rsid w:val="000417BB"/>
    <w:rsid w:val="00041A5E"/>
    <w:rsid w:val="00041B74"/>
    <w:rsid w:val="00041B82"/>
    <w:rsid w:val="00041E72"/>
    <w:rsid w:val="00042A3D"/>
    <w:rsid w:val="00043271"/>
    <w:rsid w:val="00043B8C"/>
    <w:rsid w:val="000447FE"/>
    <w:rsid w:val="00044BCB"/>
    <w:rsid w:val="00044ED2"/>
    <w:rsid w:val="00044F5D"/>
    <w:rsid w:val="0004543E"/>
    <w:rsid w:val="00045D31"/>
    <w:rsid w:val="000500B6"/>
    <w:rsid w:val="000502A9"/>
    <w:rsid w:val="000517B0"/>
    <w:rsid w:val="00051A2B"/>
    <w:rsid w:val="00052703"/>
    <w:rsid w:val="0005353F"/>
    <w:rsid w:val="00053E46"/>
    <w:rsid w:val="00055D82"/>
    <w:rsid w:val="0005612F"/>
    <w:rsid w:val="00056B45"/>
    <w:rsid w:val="00057A54"/>
    <w:rsid w:val="00057D71"/>
    <w:rsid w:val="000604AD"/>
    <w:rsid w:val="00061382"/>
    <w:rsid w:val="00061986"/>
    <w:rsid w:val="00061DF7"/>
    <w:rsid w:val="00062067"/>
    <w:rsid w:val="00062E0B"/>
    <w:rsid w:val="00062FBE"/>
    <w:rsid w:val="000636C2"/>
    <w:rsid w:val="00063E3A"/>
    <w:rsid w:val="000641A4"/>
    <w:rsid w:val="00064A6F"/>
    <w:rsid w:val="00065033"/>
    <w:rsid w:val="00065084"/>
    <w:rsid w:val="000651D9"/>
    <w:rsid w:val="00066B62"/>
    <w:rsid w:val="00067522"/>
    <w:rsid w:val="000678A4"/>
    <w:rsid w:val="00067C08"/>
    <w:rsid w:val="000706CD"/>
    <w:rsid w:val="00071ECB"/>
    <w:rsid w:val="00071F27"/>
    <w:rsid w:val="00072AA1"/>
    <w:rsid w:val="00073BA5"/>
    <w:rsid w:val="0007422B"/>
    <w:rsid w:val="00074F53"/>
    <w:rsid w:val="00075789"/>
    <w:rsid w:val="00075A6B"/>
    <w:rsid w:val="00075C7E"/>
    <w:rsid w:val="00076350"/>
    <w:rsid w:val="00077496"/>
    <w:rsid w:val="00077F5F"/>
    <w:rsid w:val="00081996"/>
    <w:rsid w:val="00081A39"/>
    <w:rsid w:val="00082026"/>
    <w:rsid w:val="0008254B"/>
    <w:rsid w:val="0008376D"/>
    <w:rsid w:val="0008382E"/>
    <w:rsid w:val="000838FF"/>
    <w:rsid w:val="00083901"/>
    <w:rsid w:val="00083AE2"/>
    <w:rsid w:val="0008464D"/>
    <w:rsid w:val="00084838"/>
    <w:rsid w:val="00084E53"/>
    <w:rsid w:val="00084FF3"/>
    <w:rsid w:val="000851C2"/>
    <w:rsid w:val="00085345"/>
    <w:rsid w:val="00087CBB"/>
    <w:rsid w:val="00087EA7"/>
    <w:rsid w:val="00087FFA"/>
    <w:rsid w:val="000902C1"/>
    <w:rsid w:val="00090651"/>
    <w:rsid w:val="000907BA"/>
    <w:rsid w:val="00090B91"/>
    <w:rsid w:val="00091F3F"/>
    <w:rsid w:val="00092266"/>
    <w:rsid w:val="00092721"/>
    <w:rsid w:val="0009291B"/>
    <w:rsid w:val="00092939"/>
    <w:rsid w:val="00093234"/>
    <w:rsid w:val="00093989"/>
    <w:rsid w:val="00093BAD"/>
    <w:rsid w:val="000940E7"/>
    <w:rsid w:val="000941C4"/>
    <w:rsid w:val="00094AD5"/>
    <w:rsid w:val="00094EF5"/>
    <w:rsid w:val="00095518"/>
    <w:rsid w:val="000962F5"/>
    <w:rsid w:val="000A0400"/>
    <w:rsid w:val="000A0DC2"/>
    <w:rsid w:val="000A1264"/>
    <w:rsid w:val="000A1EE9"/>
    <w:rsid w:val="000A1F5E"/>
    <w:rsid w:val="000A1FA5"/>
    <w:rsid w:val="000A2AD2"/>
    <w:rsid w:val="000A2BB1"/>
    <w:rsid w:val="000A3908"/>
    <w:rsid w:val="000A3F75"/>
    <w:rsid w:val="000A7539"/>
    <w:rsid w:val="000A7A28"/>
    <w:rsid w:val="000A7CD5"/>
    <w:rsid w:val="000B06B7"/>
    <w:rsid w:val="000B1493"/>
    <w:rsid w:val="000B1A26"/>
    <w:rsid w:val="000B2E3E"/>
    <w:rsid w:val="000B2F9A"/>
    <w:rsid w:val="000B30A0"/>
    <w:rsid w:val="000B378D"/>
    <w:rsid w:val="000B392E"/>
    <w:rsid w:val="000B3C11"/>
    <w:rsid w:val="000B4283"/>
    <w:rsid w:val="000B47EC"/>
    <w:rsid w:val="000B5060"/>
    <w:rsid w:val="000B7B65"/>
    <w:rsid w:val="000C086E"/>
    <w:rsid w:val="000C0898"/>
    <w:rsid w:val="000C1947"/>
    <w:rsid w:val="000C225B"/>
    <w:rsid w:val="000C3051"/>
    <w:rsid w:val="000C3B07"/>
    <w:rsid w:val="000C3E4D"/>
    <w:rsid w:val="000C3ED9"/>
    <w:rsid w:val="000C3EEE"/>
    <w:rsid w:val="000C4450"/>
    <w:rsid w:val="000C4582"/>
    <w:rsid w:val="000C50DE"/>
    <w:rsid w:val="000C541A"/>
    <w:rsid w:val="000C5C12"/>
    <w:rsid w:val="000C62F2"/>
    <w:rsid w:val="000C63E6"/>
    <w:rsid w:val="000C70B6"/>
    <w:rsid w:val="000C78C1"/>
    <w:rsid w:val="000C79D9"/>
    <w:rsid w:val="000D01DD"/>
    <w:rsid w:val="000D08BE"/>
    <w:rsid w:val="000D0A3E"/>
    <w:rsid w:val="000D18ED"/>
    <w:rsid w:val="000D1B9A"/>
    <w:rsid w:val="000D215C"/>
    <w:rsid w:val="000D2F0E"/>
    <w:rsid w:val="000D4BE6"/>
    <w:rsid w:val="000D4F2F"/>
    <w:rsid w:val="000D4FA4"/>
    <w:rsid w:val="000D52BF"/>
    <w:rsid w:val="000D5488"/>
    <w:rsid w:val="000D63A6"/>
    <w:rsid w:val="000D66A3"/>
    <w:rsid w:val="000D6C54"/>
    <w:rsid w:val="000D7012"/>
    <w:rsid w:val="000D77FF"/>
    <w:rsid w:val="000D780E"/>
    <w:rsid w:val="000D7DD5"/>
    <w:rsid w:val="000E0FF0"/>
    <w:rsid w:val="000E16A7"/>
    <w:rsid w:val="000E1B0C"/>
    <w:rsid w:val="000E2474"/>
    <w:rsid w:val="000E2971"/>
    <w:rsid w:val="000E2D12"/>
    <w:rsid w:val="000E3482"/>
    <w:rsid w:val="000E4327"/>
    <w:rsid w:val="000E445D"/>
    <w:rsid w:val="000E5E30"/>
    <w:rsid w:val="000E62D8"/>
    <w:rsid w:val="000E6F4E"/>
    <w:rsid w:val="000E711B"/>
    <w:rsid w:val="000F07EE"/>
    <w:rsid w:val="000F08AE"/>
    <w:rsid w:val="000F0AFB"/>
    <w:rsid w:val="000F1FCB"/>
    <w:rsid w:val="000F2110"/>
    <w:rsid w:val="000F2B8A"/>
    <w:rsid w:val="000F3F57"/>
    <w:rsid w:val="000F40F4"/>
    <w:rsid w:val="000F4335"/>
    <w:rsid w:val="000F5D06"/>
    <w:rsid w:val="000F6069"/>
    <w:rsid w:val="000F661B"/>
    <w:rsid w:val="000F68B4"/>
    <w:rsid w:val="000F6E89"/>
    <w:rsid w:val="000F7AD4"/>
    <w:rsid w:val="00100EAD"/>
    <w:rsid w:val="00101D2D"/>
    <w:rsid w:val="00101DC8"/>
    <w:rsid w:val="0010228D"/>
    <w:rsid w:val="0010283C"/>
    <w:rsid w:val="0010378C"/>
    <w:rsid w:val="00104389"/>
    <w:rsid w:val="00104D55"/>
    <w:rsid w:val="001050F0"/>
    <w:rsid w:val="00105435"/>
    <w:rsid w:val="00106A63"/>
    <w:rsid w:val="001078EE"/>
    <w:rsid w:val="0011005D"/>
    <w:rsid w:val="00110120"/>
    <w:rsid w:val="00110485"/>
    <w:rsid w:val="00110B66"/>
    <w:rsid w:val="00111045"/>
    <w:rsid w:val="0011117E"/>
    <w:rsid w:val="00111EEA"/>
    <w:rsid w:val="00112014"/>
    <w:rsid w:val="0011308C"/>
    <w:rsid w:val="001136B3"/>
    <w:rsid w:val="001148A0"/>
    <w:rsid w:val="00114F89"/>
    <w:rsid w:val="001159CF"/>
    <w:rsid w:val="00116390"/>
    <w:rsid w:val="001223A1"/>
    <w:rsid w:val="001230AA"/>
    <w:rsid w:val="0012326A"/>
    <w:rsid w:val="001238DC"/>
    <w:rsid w:val="0012437E"/>
    <w:rsid w:val="00125AAE"/>
    <w:rsid w:val="001262E8"/>
    <w:rsid w:val="0012647F"/>
    <w:rsid w:val="001269A7"/>
    <w:rsid w:val="00126A6E"/>
    <w:rsid w:val="00126DA3"/>
    <w:rsid w:val="001271AD"/>
    <w:rsid w:val="00127594"/>
    <w:rsid w:val="00127665"/>
    <w:rsid w:val="00127810"/>
    <w:rsid w:val="00127F97"/>
    <w:rsid w:val="00131D41"/>
    <w:rsid w:val="00131E04"/>
    <w:rsid w:val="00133423"/>
    <w:rsid w:val="00134AA8"/>
    <w:rsid w:val="001352B0"/>
    <w:rsid w:val="00135364"/>
    <w:rsid w:val="00135DE0"/>
    <w:rsid w:val="00136709"/>
    <w:rsid w:val="00136B8C"/>
    <w:rsid w:val="00140A64"/>
    <w:rsid w:val="00141761"/>
    <w:rsid w:val="0014187C"/>
    <w:rsid w:val="00141F7C"/>
    <w:rsid w:val="0014283C"/>
    <w:rsid w:val="00142B58"/>
    <w:rsid w:val="00142F24"/>
    <w:rsid w:val="0014333C"/>
    <w:rsid w:val="00143E00"/>
    <w:rsid w:val="00144610"/>
    <w:rsid w:val="00144E74"/>
    <w:rsid w:val="00145280"/>
    <w:rsid w:val="00145B0C"/>
    <w:rsid w:val="00145CE1"/>
    <w:rsid w:val="001465D9"/>
    <w:rsid w:val="00150433"/>
    <w:rsid w:val="001535B4"/>
    <w:rsid w:val="0015385B"/>
    <w:rsid w:val="00153A6E"/>
    <w:rsid w:val="00153C9D"/>
    <w:rsid w:val="00153F5C"/>
    <w:rsid w:val="0015453B"/>
    <w:rsid w:val="00154C9D"/>
    <w:rsid w:val="00154CAB"/>
    <w:rsid w:val="001554F8"/>
    <w:rsid w:val="00156BF3"/>
    <w:rsid w:val="00157C36"/>
    <w:rsid w:val="00157C8F"/>
    <w:rsid w:val="00157D78"/>
    <w:rsid w:val="00160C2E"/>
    <w:rsid w:val="00160DFE"/>
    <w:rsid w:val="00160EE2"/>
    <w:rsid w:val="00160F2E"/>
    <w:rsid w:val="001610F2"/>
    <w:rsid w:val="00161EEF"/>
    <w:rsid w:val="0016223D"/>
    <w:rsid w:val="001623B2"/>
    <w:rsid w:val="00162AC4"/>
    <w:rsid w:val="001639C1"/>
    <w:rsid w:val="0016563D"/>
    <w:rsid w:val="0016570F"/>
    <w:rsid w:val="0016584C"/>
    <w:rsid w:val="00165C48"/>
    <w:rsid w:val="0016637F"/>
    <w:rsid w:val="0016648D"/>
    <w:rsid w:val="0016651A"/>
    <w:rsid w:val="00166BE1"/>
    <w:rsid w:val="00166E6E"/>
    <w:rsid w:val="00167BCC"/>
    <w:rsid w:val="00167D8B"/>
    <w:rsid w:val="00167D9A"/>
    <w:rsid w:val="001703A8"/>
    <w:rsid w:val="0017060F"/>
    <w:rsid w:val="001709DB"/>
    <w:rsid w:val="001714F9"/>
    <w:rsid w:val="00171538"/>
    <w:rsid w:val="001715D9"/>
    <w:rsid w:val="00174433"/>
    <w:rsid w:val="00174D1D"/>
    <w:rsid w:val="001759E0"/>
    <w:rsid w:val="00176741"/>
    <w:rsid w:val="00176A5B"/>
    <w:rsid w:val="00176B1C"/>
    <w:rsid w:val="001772A8"/>
    <w:rsid w:val="00180162"/>
    <w:rsid w:val="00181483"/>
    <w:rsid w:val="001815C1"/>
    <w:rsid w:val="00182ED3"/>
    <w:rsid w:val="001836A8"/>
    <w:rsid w:val="001851CF"/>
    <w:rsid w:val="00185AD4"/>
    <w:rsid w:val="001868B8"/>
    <w:rsid w:val="00186AE1"/>
    <w:rsid w:val="00190479"/>
    <w:rsid w:val="00190CCF"/>
    <w:rsid w:val="00191014"/>
    <w:rsid w:val="0019257B"/>
    <w:rsid w:val="001928CF"/>
    <w:rsid w:val="0019474D"/>
    <w:rsid w:val="00194A31"/>
    <w:rsid w:val="00195291"/>
    <w:rsid w:val="00195A42"/>
    <w:rsid w:val="001960A7"/>
    <w:rsid w:val="00196DF8"/>
    <w:rsid w:val="0019704E"/>
    <w:rsid w:val="0019751B"/>
    <w:rsid w:val="001A0092"/>
    <w:rsid w:val="001A08CE"/>
    <w:rsid w:val="001A0BE6"/>
    <w:rsid w:val="001A31D8"/>
    <w:rsid w:val="001A3738"/>
    <w:rsid w:val="001A3D15"/>
    <w:rsid w:val="001A3ED8"/>
    <w:rsid w:val="001A4041"/>
    <w:rsid w:val="001A42B3"/>
    <w:rsid w:val="001A47C7"/>
    <w:rsid w:val="001A4997"/>
    <w:rsid w:val="001A5B29"/>
    <w:rsid w:val="001A5C3C"/>
    <w:rsid w:val="001A5E64"/>
    <w:rsid w:val="001A6AA6"/>
    <w:rsid w:val="001A6D76"/>
    <w:rsid w:val="001A6E8E"/>
    <w:rsid w:val="001A7128"/>
    <w:rsid w:val="001A75D2"/>
    <w:rsid w:val="001A7EE5"/>
    <w:rsid w:val="001A7F37"/>
    <w:rsid w:val="001B0348"/>
    <w:rsid w:val="001B039B"/>
    <w:rsid w:val="001B0697"/>
    <w:rsid w:val="001B156E"/>
    <w:rsid w:val="001B36DA"/>
    <w:rsid w:val="001B4332"/>
    <w:rsid w:val="001B4D74"/>
    <w:rsid w:val="001B5AA7"/>
    <w:rsid w:val="001B68D0"/>
    <w:rsid w:val="001B6A10"/>
    <w:rsid w:val="001B6B9D"/>
    <w:rsid w:val="001B73C5"/>
    <w:rsid w:val="001C0EB4"/>
    <w:rsid w:val="001C1CB9"/>
    <w:rsid w:val="001C1E2D"/>
    <w:rsid w:val="001C2073"/>
    <w:rsid w:val="001C213C"/>
    <w:rsid w:val="001C2426"/>
    <w:rsid w:val="001C24F9"/>
    <w:rsid w:val="001C39C5"/>
    <w:rsid w:val="001C486F"/>
    <w:rsid w:val="001C5C24"/>
    <w:rsid w:val="001C5D24"/>
    <w:rsid w:val="001C5D3A"/>
    <w:rsid w:val="001C5F77"/>
    <w:rsid w:val="001C6A8B"/>
    <w:rsid w:val="001C6ACC"/>
    <w:rsid w:val="001C6E7E"/>
    <w:rsid w:val="001C7268"/>
    <w:rsid w:val="001D0DC2"/>
    <w:rsid w:val="001D10D1"/>
    <w:rsid w:val="001D21E4"/>
    <w:rsid w:val="001D45D9"/>
    <w:rsid w:val="001D475F"/>
    <w:rsid w:val="001D58C5"/>
    <w:rsid w:val="001D5B8B"/>
    <w:rsid w:val="001D5C87"/>
    <w:rsid w:val="001D5E9B"/>
    <w:rsid w:val="001D66CC"/>
    <w:rsid w:val="001D74B9"/>
    <w:rsid w:val="001D7AF8"/>
    <w:rsid w:val="001D7CC2"/>
    <w:rsid w:val="001E045B"/>
    <w:rsid w:val="001E070C"/>
    <w:rsid w:val="001E17BD"/>
    <w:rsid w:val="001E1CDE"/>
    <w:rsid w:val="001E219F"/>
    <w:rsid w:val="001E3019"/>
    <w:rsid w:val="001E3474"/>
    <w:rsid w:val="001E5146"/>
    <w:rsid w:val="001E5557"/>
    <w:rsid w:val="001E589C"/>
    <w:rsid w:val="001E63A9"/>
    <w:rsid w:val="001E6910"/>
    <w:rsid w:val="001E6988"/>
    <w:rsid w:val="001E7155"/>
    <w:rsid w:val="001E7C24"/>
    <w:rsid w:val="001F00CC"/>
    <w:rsid w:val="001F0457"/>
    <w:rsid w:val="001F04BA"/>
    <w:rsid w:val="001F05CE"/>
    <w:rsid w:val="001F145E"/>
    <w:rsid w:val="001F16FD"/>
    <w:rsid w:val="001F1796"/>
    <w:rsid w:val="001F1BA6"/>
    <w:rsid w:val="001F2131"/>
    <w:rsid w:val="001F3FAC"/>
    <w:rsid w:val="001F47DD"/>
    <w:rsid w:val="001F4F2B"/>
    <w:rsid w:val="001F5050"/>
    <w:rsid w:val="001F5233"/>
    <w:rsid w:val="001F6015"/>
    <w:rsid w:val="001F60BD"/>
    <w:rsid w:val="001F655A"/>
    <w:rsid w:val="001F660B"/>
    <w:rsid w:val="001F7149"/>
    <w:rsid w:val="001F72DD"/>
    <w:rsid w:val="001F74AF"/>
    <w:rsid w:val="002000B0"/>
    <w:rsid w:val="00200694"/>
    <w:rsid w:val="00200E3D"/>
    <w:rsid w:val="002010D1"/>
    <w:rsid w:val="002022EF"/>
    <w:rsid w:val="00202743"/>
    <w:rsid w:val="00203D52"/>
    <w:rsid w:val="00204415"/>
    <w:rsid w:val="0020448A"/>
    <w:rsid w:val="00204C0A"/>
    <w:rsid w:val="00204E4A"/>
    <w:rsid w:val="00205BD5"/>
    <w:rsid w:val="00205BE3"/>
    <w:rsid w:val="002060EB"/>
    <w:rsid w:val="0020672F"/>
    <w:rsid w:val="00207CB9"/>
    <w:rsid w:val="002102BA"/>
    <w:rsid w:val="002109D6"/>
    <w:rsid w:val="0021192C"/>
    <w:rsid w:val="00211FC4"/>
    <w:rsid w:val="00212C1B"/>
    <w:rsid w:val="00212CFF"/>
    <w:rsid w:val="002145D2"/>
    <w:rsid w:val="00214A80"/>
    <w:rsid w:val="002151F6"/>
    <w:rsid w:val="00216335"/>
    <w:rsid w:val="00216B60"/>
    <w:rsid w:val="00220572"/>
    <w:rsid w:val="0022140D"/>
    <w:rsid w:val="00221D20"/>
    <w:rsid w:val="0022221E"/>
    <w:rsid w:val="00222ED7"/>
    <w:rsid w:val="00223400"/>
    <w:rsid w:val="00223BED"/>
    <w:rsid w:val="00224AAC"/>
    <w:rsid w:val="00224E10"/>
    <w:rsid w:val="00225E9E"/>
    <w:rsid w:val="00227E2E"/>
    <w:rsid w:val="00230EE7"/>
    <w:rsid w:val="0023108B"/>
    <w:rsid w:val="002329E0"/>
    <w:rsid w:val="00232C4C"/>
    <w:rsid w:val="0023303F"/>
    <w:rsid w:val="00233AA2"/>
    <w:rsid w:val="0023444D"/>
    <w:rsid w:val="0023542F"/>
    <w:rsid w:val="00236813"/>
    <w:rsid w:val="00236A7D"/>
    <w:rsid w:val="00237082"/>
    <w:rsid w:val="00237C32"/>
    <w:rsid w:val="00237EB5"/>
    <w:rsid w:val="00240244"/>
    <w:rsid w:val="0024028B"/>
    <w:rsid w:val="00240380"/>
    <w:rsid w:val="00240E30"/>
    <w:rsid w:val="002411A8"/>
    <w:rsid w:val="00241852"/>
    <w:rsid w:val="00241CB5"/>
    <w:rsid w:val="002425BD"/>
    <w:rsid w:val="00242705"/>
    <w:rsid w:val="002430FB"/>
    <w:rsid w:val="002455F4"/>
    <w:rsid w:val="00245E58"/>
    <w:rsid w:val="00246365"/>
    <w:rsid w:val="002463F4"/>
    <w:rsid w:val="0024670A"/>
    <w:rsid w:val="00246CE5"/>
    <w:rsid w:val="002471B5"/>
    <w:rsid w:val="00247BF3"/>
    <w:rsid w:val="00247F89"/>
    <w:rsid w:val="00250B22"/>
    <w:rsid w:val="00250B5B"/>
    <w:rsid w:val="00251AD1"/>
    <w:rsid w:val="0025474F"/>
    <w:rsid w:val="002547CB"/>
    <w:rsid w:val="002549B4"/>
    <w:rsid w:val="00254D8F"/>
    <w:rsid w:val="00254EF6"/>
    <w:rsid w:val="00255D37"/>
    <w:rsid w:val="0025676F"/>
    <w:rsid w:val="00257931"/>
    <w:rsid w:val="00257E5C"/>
    <w:rsid w:val="00261BFD"/>
    <w:rsid w:val="00261C21"/>
    <w:rsid w:val="00262272"/>
    <w:rsid w:val="0026251D"/>
    <w:rsid w:val="00263260"/>
    <w:rsid w:val="002632EE"/>
    <w:rsid w:val="0026367F"/>
    <w:rsid w:val="002637DC"/>
    <w:rsid w:val="00263B55"/>
    <w:rsid w:val="00263B6B"/>
    <w:rsid w:val="00265474"/>
    <w:rsid w:val="0026554E"/>
    <w:rsid w:val="00265774"/>
    <w:rsid w:val="00265E12"/>
    <w:rsid w:val="00266169"/>
    <w:rsid w:val="002661FB"/>
    <w:rsid w:val="0026757F"/>
    <w:rsid w:val="00267637"/>
    <w:rsid w:val="00270148"/>
    <w:rsid w:val="00270E23"/>
    <w:rsid w:val="002710C7"/>
    <w:rsid w:val="00271645"/>
    <w:rsid w:val="00271F39"/>
    <w:rsid w:val="002720F0"/>
    <w:rsid w:val="00272495"/>
    <w:rsid w:val="0027258D"/>
    <w:rsid w:val="002726E9"/>
    <w:rsid w:val="0027313A"/>
    <w:rsid w:val="002745D0"/>
    <w:rsid w:val="00274921"/>
    <w:rsid w:val="0027495C"/>
    <w:rsid w:val="0027552E"/>
    <w:rsid w:val="00275A2A"/>
    <w:rsid w:val="00276355"/>
    <w:rsid w:val="00277766"/>
    <w:rsid w:val="00277C4C"/>
    <w:rsid w:val="00277E8A"/>
    <w:rsid w:val="00280204"/>
    <w:rsid w:val="00280A6F"/>
    <w:rsid w:val="00280E0D"/>
    <w:rsid w:val="00280F43"/>
    <w:rsid w:val="00280FC1"/>
    <w:rsid w:val="0028162A"/>
    <w:rsid w:val="002818B5"/>
    <w:rsid w:val="00281CD5"/>
    <w:rsid w:val="002821A7"/>
    <w:rsid w:val="00282DD8"/>
    <w:rsid w:val="0028300D"/>
    <w:rsid w:val="0028324B"/>
    <w:rsid w:val="00283376"/>
    <w:rsid w:val="00284159"/>
    <w:rsid w:val="002849FF"/>
    <w:rsid w:val="002852B7"/>
    <w:rsid w:val="00285817"/>
    <w:rsid w:val="0028584D"/>
    <w:rsid w:val="00286474"/>
    <w:rsid w:val="002878CC"/>
    <w:rsid w:val="00287A8C"/>
    <w:rsid w:val="00287AA9"/>
    <w:rsid w:val="00290DB3"/>
    <w:rsid w:val="00290ECA"/>
    <w:rsid w:val="00291A9A"/>
    <w:rsid w:val="00292298"/>
    <w:rsid w:val="00292368"/>
    <w:rsid w:val="00293B08"/>
    <w:rsid w:val="00293C01"/>
    <w:rsid w:val="00293CA2"/>
    <w:rsid w:val="0029448B"/>
    <w:rsid w:val="0029502D"/>
    <w:rsid w:val="00295577"/>
    <w:rsid w:val="002961AD"/>
    <w:rsid w:val="002963DD"/>
    <w:rsid w:val="002965EA"/>
    <w:rsid w:val="00296B97"/>
    <w:rsid w:val="00296E10"/>
    <w:rsid w:val="00297DF5"/>
    <w:rsid w:val="002A0290"/>
    <w:rsid w:val="002A0B43"/>
    <w:rsid w:val="002A0E4B"/>
    <w:rsid w:val="002A1049"/>
    <w:rsid w:val="002A12CF"/>
    <w:rsid w:val="002A17AD"/>
    <w:rsid w:val="002A1B0E"/>
    <w:rsid w:val="002A2366"/>
    <w:rsid w:val="002A252D"/>
    <w:rsid w:val="002A2AB1"/>
    <w:rsid w:val="002A33FA"/>
    <w:rsid w:val="002A4E66"/>
    <w:rsid w:val="002A5E8A"/>
    <w:rsid w:val="002A734B"/>
    <w:rsid w:val="002A78EB"/>
    <w:rsid w:val="002B1807"/>
    <w:rsid w:val="002B2F73"/>
    <w:rsid w:val="002B58D2"/>
    <w:rsid w:val="002B5BF1"/>
    <w:rsid w:val="002B5DFA"/>
    <w:rsid w:val="002B5FE3"/>
    <w:rsid w:val="002B6335"/>
    <w:rsid w:val="002B66A9"/>
    <w:rsid w:val="002C1D04"/>
    <w:rsid w:val="002C25A9"/>
    <w:rsid w:val="002C365F"/>
    <w:rsid w:val="002C48C5"/>
    <w:rsid w:val="002C4B16"/>
    <w:rsid w:val="002C6A12"/>
    <w:rsid w:val="002C6F26"/>
    <w:rsid w:val="002D2537"/>
    <w:rsid w:val="002D2A08"/>
    <w:rsid w:val="002D2E8B"/>
    <w:rsid w:val="002D3341"/>
    <w:rsid w:val="002D33C1"/>
    <w:rsid w:val="002D36BA"/>
    <w:rsid w:val="002D434E"/>
    <w:rsid w:val="002D49D8"/>
    <w:rsid w:val="002D4BB0"/>
    <w:rsid w:val="002D56F1"/>
    <w:rsid w:val="002D6C72"/>
    <w:rsid w:val="002D6D07"/>
    <w:rsid w:val="002D6D91"/>
    <w:rsid w:val="002D72F8"/>
    <w:rsid w:val="002D7314"/>
    <w:rsid w:val="002D7BEF"/>
    <w:rsid w:val="002E0362"/>
    <w:rsid w:val="002E0642"/>
    <w:rsid w:val="002E1437"/>
    <w:rsid w:val="002E14D4"/>
    <w:rsid w:val="002E2420"/>
    <w:rsid w:val="002E4F45"/>
    <w:rsid w:val="002E543F"/>
    <w:rsid w:val="002E7292"/>
    <w:rsid w:val="002E7ABF"/>
    <w:rsid w:val="002F0F66"/>
    <w:rsid w:val="002F27F7"/>
    <w:rsid w:val="002F6373"/>
    <w:rsid w:val="002F64DD"/>
    <w:rsid w:val="002F740C"/>
    <w:rsid w:val="002F7777"/>
    <w:rsid w:val="00300402"/>
    <w:rsid w:val="003006A0"/>
    <w:rsid w:val="00300A55"/>
    <w:rsid w:val="00300F47"/>
    <w:rsid w:val="00301B18"/>
    <w:rsid w:val="00301B96"/>
    <w:rsid w:val="0030206C"/>
    <w:rsid w:val="00302474"/>
    <w:rsid w:val="00303524"/>
    <w:rsid w:val="003037BF"/>
    <w:rsid w:val="00303C20"/>
    <w:rsid w:val="00305CF0"/>
    <w:rsid w:val="003061DC"/>
    <w:rsid w:val="003063F3"/>
    <w:rsid w:val="00310049"/>
    <w:rsid w:val="0031018B"/>
    <w:rsid w:val="00310A66"/>
    <w:rsid w:val="00310B3A"/>
    <w:rsid w:val="0031192D"/>
    <w:rsid w:val="00312F85"/>
    <w:rsid w:val="00313230"/>
    <w:rsid w:val="00313350"/>
    <w:rsid w:val="00313C0D"/>
    <w:rsid w:val="00313DE9"/>
    <w:rsid w:val="003152B1"/>
    <w:rsid w:val="00316D95"/>
    <w:rsid w:val="00316FB1"/>
    <w:rsid w:val="00317AF3"/>
    <w:rsid w:val="00317B88"/>
    <w:rsid w:val="00317DF4"/>
    <w:rsid w:val="003208FF"/>
    <w:rsid w:val="00320F19"/>
    <w:rsid w:val="00321C76"/>
    <w:rsid w:val="00321F08"/>
    <w:rsid w:val="00323B86"/>
    <w:rsid w:val="00323C6C"/>
    <w:rsid w:val="003247CD"/>
    <w:rsid w:val="00324D9A"/>
    <w:rsid w:val="00325C4B"/>
    <w:rsid w:val="00326602"/>
    <w:rsid w:val="00326619"/>
    <w:rsid w:val="00326D6C"/>
    <w:rsid w:val="00326DEC"/>
    <w:rsid w:val="0032728E"/>
    <w:rsid w:val="00327CCD"/>
    <w:rsid w:val="00327D74"/>
    <w:rsid w:val="00330436"/>
    <w:rsid w:val="00330499"/>
    <w:rsid w:val="0033115C"/>
    <w:rsid w:val="0033129F"/>
    <w:rsid w:val="00331FA5"/>
    <w:rsid w:val="00333308"/>
    <w:rsid w:val="003335F1"/>
    <w:rsid w:val="00334025"/>
    <w:rsid w:val="0033437A"/>
    <w:rsid w:val="00334B2D"/>
    <w:rsid w:val="003375A3"/>
    <w:rsid w:val="00337762"/>
    <w:rsid w:val="00337CDF"/>
    <w:rsid w:val="0034031D"/>
    <w:rsid w:val="00340F00"/>
    <w:rsid w:val="00340FD6"/>
    <w:rsid w:val="00341265"/>
    <w:rsid w:val="003412A7"/>
    <w:rsid w:val="003412EF"/>
    <w:rsid w:val="00343291"/>
    <w:rsid w:val="00343632"/>
    <w:rsid w:val="00345B05"/>
    <w:rsid w:val="00345E3F"/>
    <w:rsid w:val="00345FC0"/>
    <w:rsid w:val="0034676F"/>
    <w:rsid w:val="003471D0"/>
    <w:rsid w:val="00347FC6"/>
    <w:rsid w:val="003501FE"/>
    <w:rsid w:val="003506ED"/>
    <w:rsid w:val="00350934"/>
    <w:rsid w:val="00351405"/>
    <w:rsid w:val="00351E92"/>
    <w:rsid w:val="00352053"/>
    <w:rsid w:val="00352F68"/>
    <w:rsid w:val="003531C4"/>
    <w:rsid w:val="003533DD"/>
    <w:rsid w:val="003546FC"/>
    <w:rsid w:val="00354A16"/>
    <w:rsid w:val="00354B50"/>
    <w:rsid w:val="00355831"/>
    <w:rsid w:val="00355AA8"/>
    <w:rsid w:val="00355B0F"/>
    <w:rsid w:val="003560C1"/>
    <w:rsid w:val="0035776C"/>
    <w:rsid w:val="00357778"/>
    <w:rsid w:val="003605A5"/>
    <w:rsid w:val="00361DF2"/>
    <w:rsid w:val="00361F0D"/>
    <w:rsid w:val="0036289B"/>
    <w:rsid w:val="003630E3"/>
    <w:rsid w:val="00363461"/>
    <w:rsid w:val="003635FD"/>
    <w:rsid w:val="003636AE"/>
    <w:rsid w:val="00363E54"/>
    <w:rsid w:val="003640B9"/>
    <w:rsid w:val="003649F4"/>
    <w:rsid w:val="003650AC"/>
    <w:rsid w:val="0036565E"/>
    <w:rsid w:val="0036583E"/>
    <w:rsid w:val="003667A0"/>
    <w:rsid w:val="00366D6C"/>
    <w:rsid w:val="00367270"/>
    <w:rsid w:val="0036743A"/>
    <w:rsid w:val="003674A5"/>
    <w:rsid w:val="00370167"/>
    <w:rsid w:val="0037020F"/>
    <w:rsid w:val="003709B1"/>
    <w:rsid w:val="00371312"/>
    <w:rsid w:val="00371887"/>
    <w:rsid w:val="003718BF"/>
    <w:rsid w:val="0037199B"/>
    <w:rsid w:val="00371AD1"/>
    <w:rsid w:val="003724D6"/>
    <w:rsid w:val="00372A3F"/>
    <w:rsid w:val="00372CF9"/>
    <w:rsid w:val="0037319F"/>
    <w:rsid w:val="00373889"/>
    <w:rsid w:val="0037416D"/>
    <w:rsid w:val="003744AB"/>
    <w:rsid w:val="003748DB"/>
    <w:rsid w:val="00374B0C"/>
    <w:rsid w:val="00375CC5"/>
    <w:rsid w:val="00375CCE"/>
    <w:rsid w:val="00376C1F"/>
    <w:rsid w:val="00377E33"/>
    <w:rsid w:val="0038031A"/>
    <w:rsid w:val="00381362"/>
    <w:rsid w:val="00381C18"/>
    <w:rsid w:val="00382DE9"/>
    <w:rsid w:val="003848D4"/>
    <w:rsid w:val="00385801"/>
    <w:rsid w:val="003858EC"/>
    <w:rsid w:val="00385A56"/>
    <w:rsid w:val="00386B1F"/>
    <w:rsid w:val="00386B77"/>
    <w:rsid w:val="00386C6F"/>
    <w:rsid w:val="00386C77"/>
    <w:rsid w:val="003873BA"/>
    <w:rsid w:val="00387D8D"/>
    <w:rsid w:val="00390219"/>
    <w:rsid w:val="00390CC5"/>
    <w:rsid w:val="00391C38"/>
    <w:rsid w:val="0039450C"/>
    <w:rsid w:val="0039452A"/>
    <w:rsid w:val="00394EBA"/>
    <w:rsid w:val="00394EEC"/>
    <w:rsid w:val="00395DED"/>
    <w:rsid w:val="003973DB"/>
    <w:rsid w:val="003974F4"/>
    <w:rsid w:val="003978CC"/>
    <w:rsid w:val="00397E2A"/>
    <w:rsid w:val="00397E2D"/>
    <w:rsid w:val="003A0BDF"/>
    <w:rsid w:val="003A2813"/>
    <w:rsid w:val="003A28A6"/>
    <w:rsid w:val="003A294A"/>
    <w:rsid w:val="003A2D00"/>
    <w:rsid w:val="003A3335"/>
    <w:rsid w:val="003A3398"/>
    <w:rsid w:val="003A3566"/>
    <w:rsid w:val="003A3816"/>
    <w:rsid w:val="003A40F7"/>
    <w:rsid w:val="003A460E"/>
    <w:rsid w:val="003A46B7"/>
    <w:rsid w:val="003A4AEA"/>
    <w:rsid w:val="003A4BEB"/>
    <w:rsid w:val="003A50E5"/>
    <w:rsid w:val="003A5596"/>
    <w:rsid w:val="003A59F6"/>
    <w:rsid w:val="003A5AF2"/>
    <w:rsid w:val="003A5FFB"/>
    <w:rsid w:val="003A6145"/>
    <w:rsid w:val="003A6753"/>
    <w:rsid w:val="003A698A"/>
    <w:rsid w:val="003A6E49"/>
    <w:rsid w:val="003A714B"/>
    <w:rsid w:val="003B0A14"/>
    <w:rsid w:val="003B32BD"/>
    <w:rsid w:val="003B33FB"/>
    <w:rsid w:val="003B4116"/>
    <w:rsid w:val="003B435C"/>
    <w:rsid w:val="003B510D"/>
    <w:rsid w:val="003B5C8E"/>
    <w:rsid w:val="003B6EFC"/>
    <w:rsid w:val="003B771A"/>
    <w:rsid w:val="003B7C92"/>
    <w:rsid w:val="003B7D11"/>
    <w:rsid w:val="003C000E"/>
    <w:rsid w:val="003C20A1"/>
    <w:rsid w:val="003C24AE"/>
    <w:rsid w:val="003C2EBF"/>
    <w:rsid w:val="003C3079"/>
    <w:rsid w:val="003C4090"/>
    <w:rsid w:val="003C4365"/>
    <w:rsid w:val="003C46CD"/>
    <w:rsid w:val="003C4CB0"/>
    <w:rsid w:val="003C4D07"/>
    <w:rsid w:val="003C5668"/>
    <w:rsid w:val="003C5842"/>
    <w:rsid w:val="003C5F49"/>
    <w:rsid w:val="003C5FFB"/>
    <w:rsid w:val="003C6452"/>
    <w:rsid w:val="003C6C2E"/>
    <w:rsid w:val="003D02B0"/>
    <w:rsid w:val="003D0FA3"/>
    <w:rsid w:val="003D10A3"/>
    <w:rsid w:val="003D1144"/>
    <w:rsid w:val="003D2368"/>
    <w:rsid w:val="003D2774"/>
    <w:rsid w:val="003D2E27"/>
    <w:rsid w:val="003D36A9"/>
    <w:rsid w:val="003D3A6D"/>
    <w:rsid w:val="003D3C2B"/>
    <w:rsid w:val="003D3EAA"/>
    <w:rsid w:val="003D4449"/>
    <w:rsid w:val="003D4BD1"/>
    <w:rsid w:val="003D5181"/>
    <w:rsid w:val="003D52BC"/>
    <w:rsid w:val="003D5BF9"/>
    <w:rsid w:val="003D60F8"/>
    <w:rsid w:val="003D639D"/>
    <w:rsid w:val="003D64C5"/>
    <w:rsid w:val="003D6D24"/>
    <w:rsid w:val="003D71AC"/>
    <w:rsid w:val="003D7516"/>
    <w:rsid w:val="003D7766"/>
    <w:rsid w:val="003E04D8"/>
    <w:rsid w:val="003E1F27"/>
    <w:rsid w:val="003E4052"/>
    <w:rsid w:val="003E4C25"/>
    <w:rsid w:val="003E54E6"/>
    <w:rsid w:val="003E577A"/>
    <w:rsid w:val="003E5C0B"/>
    <w:rsid w:val="003E6585"/>
    <w:rsid w:val="003E696E"/>
    <w:rsid w:val="003E6C57"/>
    <w:rsid w:val="003E6CA4"/>
    <w:rsid w:val="003E71EE"/>
    <w:rsid w:val="003F009C"/>
    <w:rsid w:val="003F04C6"/>
    <w:rsid w:val="003F07C4"/>
    <w:rsid w:val="003F0C01"/>
    <w:rsid w:val="003F15D6"/>
    <w:rsid w:val="003F1E3F"/>
    <w:rsid w:val="003F1F6A"/>
    <w:rsid w:val="003F2D28"/>
    <w:rsid w:val="003F2F48"/>
    <w:rsid w:val="003F4395"/>
    <w:rsid w:val="003F559F"/>
    <w:rsid w:val="003F66CD"/>
    <w:rsid w:val="003F670F"/>
    <w:rsid w:val="003F6797"/>
    <w:rsid w:val="003F7C8A"/>
    <w:rsid w:val="00400754"/>
    <w:rsid w:val="004014D2"/>
    <w:rsid w:val="00401528"/>
    <w:rsid w:val="0040257B"/>
    <w:rsid w:val="00402E68"/>
    <w:rsid w:val="0040344A"/>
    <w:rsid w:val="004036CC"/>
    <w:rsid w:val="00403777"/>
    <w:rsid w:val="00404659"/>
    <w:rsid w:val="00405120"/>
    <w:rsid w:val="00405DDC"/>
    <w:rsid w:val="00405F64"/>
    <w:rsid w:val="00406186"/>
    <w:rsid w:val="00406E0A"/>
    <w:rsid w:val="004071FD"/>
    <w:rsid w:val="00410F6E"/>
    <w:rsid w:val="00411054"/>
    <w:rsid w:val="0041186D"/>
    <w:rsid w:val="00411A8F"/>
    <w:rsid w:val="00411B2A"/>
    <w:rsid w:val="0041296A"/>
    <w:rsid w:val="00412A6F"/>
    <w:rsid w:val="00413476"/>
    <w:rsid w:val="004137CF"/>
    <w:rsid w:val="00413C3C"/>
    <w:rsid w:val="00414017"/>
    <w:rsid w:val="004146F5"/>
    <w:rsid w:val="00414BD3"/>
    <w:rsid w:val="00414ED4"/>
    <w:rsid w:val="00414F52"/>
    <w:rsid w:val="004154CD"/>
    <w:rsid w:val="004169F7"/>
    <w:rsid w:val="00416C67"/>
    <w:rsid w:val="004179D5"/>
    <w:rsid w:val="00420CB2"/>
    <w:rsid w:val="00420D6B"/>
    <w:rsid w:val="0042134D"/>
    <w:rsid w:val="0042150B"/>
    <w:rsid w:val="004220E0"/>
    <w:rsid w:val="004221F2"/>
    <w:rsid w:val="0042257F"/>
    <w:rsid w:val="00422BD7"/>
    <w:rsid w:val="004238F1"/>
    <w:rsid w:val="00424937"/>
    <w:rsid w:val="00424AF6"/>
    <w:rsid w:val="00424EF4"/>
    <w:rsid w:val="00426011"/>
    <w:rsid w:val="00426340"/>
    <w:rsid w:val="004266EF"/>
    <w:rsid w:val="00426FFC"/>
    <w:rsid w:val="00430766"/>
    <w:rsid w:val="0043133D"/>
    <w:rsid w:val="00431413"/>
    <w:rsid w:val="0043146E"/>
    <w:rsid w:val="00432347"/>
    <w:rsid w:val="00432C00"/>
    <w:rsid w:val="0043331B"/>
    <w:rsid w:val="00433466"/>
    <w:rsid w:val="00433DFA"/>
    <w:rsid w:val="00434169"/>
    <w:rsid w:val="00434DA3"/>
    <w:rsid w:val="0043574F"/>
    <w:rsid w:val="00435A85"/>
    <w:rsid w:val="00435ADA"/>
    <w:rsid w:val="00436100"/>
    <w:rsid w:val="00436438"/>
    <w:rsid w:val="004371C2"/>
    <w:rsid w:val="004372E9"/>
    <w:rsid w:val="00437E5B"/>
    <w:rsid w:val="00437F5A"/>
    <w:rsid w:val="00437F8F"/>
    <w:rsid w:val="00440321"/>
    <w:rsid w:val="00440727"/>
    <w:rsid w:val="0044085E"/>
    <w:rsid w:val="00440AFE"/>
    <w:rsid w:val="00441806"/>
    <w:rsid w:val="00441C80"/>
    <w:rsid w:val="00441F00"/>
    <w:rsid w:val="00442A35"/>
    <w:rsid w:val="00443933"/>
    <w:rsid w:val="00444501"/>
    <w:rsid w:val="004447F0"/>
    <w:rsid w:val="00444EBD"/>
    <w:rsid w:val="00444FAB"/>
    <w:rsid w:val="004453A8"/>
    <w:rsid w:val="0044579B"/>
    <w:rsid w:val="0044650C"/>
    <w:rsid w:val="00446C1A"/>
    <w:rsid w:val="00447232"/>
    <w:rsid w:val="00447341"/>
    <w:rsid w:val="004508A9"/>
    <w:rsid w:val="004508B6"/>
    <w:rsid w:val="00450996"/>
    <w:rsid w:val="00450C8C"/>
    <w:rsid w:val="0045119D"/>
    <w:rsid w:val="00451953"/>
    <w:rsid w:val="00452626"/>
    <w:rsid w:val="00454B2B"/>
    <w:rsid w:val="00455280"/>
    <w:rsid w:val="00455AE0"/>
    <w:rsid w:val="00456259"/>
    <w:rsid w:val="00456F69"/>
    <w:rsid w:val="00461629"/>
    <w:rsid w:val="00462337"/>
    <w:rsid w:val="00462AFF"/>
    <w:rsid w:val="00462D1A"/>
    <w:rsid w:val="00463F44"/>
    <w:rsid w:val="004643E8"/>
    <w:rsid w:val="0046596E"/>
    <w:rsid w:val="00465FC6"/>
    <w:rsid w:val="00466130"/>
    <w:rsid w:val="004662F4"/>
    <w:rsid w:val="004672B0"/>
    <w:rsid w:val="00467F5A"/>
    <w:rsid w:val="004710E8"/>
    <w:rsid w:val="004717A0"/>
    <w:rsid w:val="004718FC"/>
    <w:rsid w:val="00471F3E"/>
    <w:rsid w:val="0047453D"/>
    <w:rsid w:val="00475476"/>
    <w:rsid w:val="0047594A"/>
    <w:rsid w:val="004760D3"/>
    <w:rsid w:val="00476203"/>
    <w:rsid w:val="0047641A"/>
    <w:rsid w:val="00476B07"/>
    <w:rsid w:val="00477BE2"/>
    <w:rsid w:val="00477F06"/>
    <w:rsid w:val="00480F54"/>
    <w:rsid w:val="00482276"/>
    <w:rsid w:val="004833A2"/>
    <w:rsid w:val="00483947"/>
    <w:rsid w:val="00483F2A"/>
    <w:rsid w:val="0048429E"/>
    <w:rsid w:val="004845CA"/>
    <w:rsid w:val="00484BB9"/>
    <w:rsid w:val="00484FD3"/>
    <w:rsid w:val="00485C54"/>
    <w:rsid w:val="00485DCE"/>
    <w:rsid w:val="00486C04"/>
    <w:rsid w:val="00486E69"/>
    <w:rsid w:val="0048780F"/>
    <w:rsid w:val="00490BE8"/>
    <w:rsid w:val="00490E22"/>
    <w:rsid w:val="004917CF"/>
    <w:rsid w:val="00491979"/>
    <w:rsid w:val="004919DF"/>
    <w:rsid w:val="00491CB5"/>
    <w:rsid w:val="004932C2"/>
    <w:rsid w:val="004938F7"/>
    <w:rsid w:val="004945D0"/>
    <w:rsid w:val="00494CC9"/>
    <w:rsid w:val="004954DC"/>
    <w:rsid w:val="0049579E"/>
    <w:rsid w:val="00495A20"/>
    <w:rsid w:val="004968F2"/>
    <w:rsid w:val="00497127"/>
    <w:rsid w:val="0049794B"/>
    <w:rsid w:val="00497950"/>
    <w:rsid w:val="00497B01"/>
    <w:rsid w:val="004A11A5"/>
    <w:rsid w:val="004A1667"/>
    <w:rsid w:val="004A4E59"/>
    <w:rsid w:val="004A5186"/>
    <w:rsid w:val="004A57A3"/>
    <w:rsid w:val="004A5BD0"/>
    <w:rsid w:val="004A6163"/>
    <w:rsid w:val="004A75D6"/>
    <w:rsid w:val="004A78D5"/>
    <w:rsid w:val="004A7DFF"/>
    <w:rsid w:val="004B0566"/>
    <w:rsid w:val="004B0940"/>
    <w:rsid w:val="004B0A26"/>
    <w:rsid w:val="004B0B2E"/>
    <w:rsid w:val="004B1612"/>
    <w:rsid w:val="004B31F8"/>
    <w:rsid w:val="004B3C1A"/>
    <w:rsid w:val="004B3DDB"/>
    <w:rsid w:val="004B410D"/>
    <w:rsid w:val="004B46EB"/>
    <w:rsid w:val="004B4861"/>
    <w:rsid w:val="004B49B2"/>
    <w:rsid w:val="004B49F4"/>
    <w:rsid w:val="004B6564"/>
    <w:rsid w:val="004B6C4C"/>
    <w:rsid w:val="004B6DA4"/>
    <w:rsid w:val="004B738D"/>
    <w:rsid w:val="004B760A"/>
    <w:rsid w:val="004B7F34"/>
    <w:rsid w:val="004C0854"/>
    <w:rsid w:val="004C0B33"/>
    <w:rsid w:val="004C149B"/>
    <w:rsid w:val="004C151F"/>
    <w:rsid w:val="004C1D33"/>
    <w:rsid w:val="004C21D0"/>
    <w:rsid w:val="004C2E73"/>
    <w:rsid w:val="004C34E2"/>
    <w:rsid w:val="004C37EC"/>
    <w:rsid w:val="004C416F"/>
    <w:rsid w:val="004C4515"/>
    <w:rsid w:val="004C4955"/>
    <w:rsid w:val="004C5557"/>
    <w:rsid w:val="004C5606"/>
    <w:rsid w:val="004C5747"/>
    <w:rsid w:val="004C5763"/>
    <w:rsid w:val="004C6F5D"/>
    <w:rsid w:val="004C7F0D"/>
    <w:rsid w:val="004D00E2"/>
    <w:rsid w:val="004D0428"/>
    <w:rsid w:val="004D096A"/>
    <w:rsid w:val="004D14AB"/>
    <w:rsid w:val="004D17FC"/>
    <w:rsid w:val="004D1E2D"/>
    <w:rsid w:val="004D2F1B"/>
    <w:rsid w:val="004D3352"/>
    <w:rsid w:val="004D38B9"/>
    <w:rsid w:val="004D429C"/>
    <w:rsid w:val="004D4598"/>
    <w:rsid w:val="004D4EAF"/>
    <w:rsid w:val="004D6616"/>
    <w:rsid w:val="004D6982"/>
    <w:rsid w:val="004D79E6"/>
    <w:rsid w:val="004D7EA5"/>
    <w:rsid w:val="004E08D2"/>
    <w:rsid w:val="004E0BF8"/>
    <w:rsid w:val="004E0D3B"/>
    <w:rsid w:val="004E1A87"/>
    <w:rsid w:val="004E2020"/>
    <w:rsid w:val="004E43B5"/>
    <w:rsid w:val="004E47C8"/>
    <w:rsid w:val="004E58D1"/>
    <w:rsid w:val="004E7656"/>
    <w:rsid w:val="004F00DA"/>
    <w:rsid w:val="004F0A59"/>
    <w:rsid w:val="004F0B71"/>
    <w:rsid w:val="004F0C01"/>
    <w:rsid w:val="004F225F"/>
    <w:rsid w:val="004F2621"/>
    <w:rsid w:val="004F3214"/>
    <w:rsid w:val="004F3278"/>
    <w:rsid w:val="004F3FB5"/>
    <w:rsid w:val="004F5F40"/>
    <w:rsid w:val="004F65EF"/>
    <w:rsid w:val="004F666F"/>
    <w:rsid w:val="004F6B3E"/>
    <w:rsid w:val="004F7519"/>
    <w:rsid w:val="00500653"/>
    <w:rsid w:val="00500C82"/>
    <w:rsid w:val="005013B4"/>
    <w:rsid w:val="00501CA5"/>
    <w:rsid w:val="00501D76"/>
    <w:rsid w:val="0050202F"/>
    <w:rsid w:val="00503622"/>
    <w:rsid w:val="00504425"/>
    <w:rsid w:val="0050487E"/>
    <w:rsid w:val="005050FB"/>
    <w:rsid w:val="00505611"/>
    <w:rsid w:val="00506F96"/>
    <w:rsid w:val="00507712"/>
    <w:rsid w:val="00507A2D"/>
    <w:rsid w:val="00511338"/>
    <w:rsid w:val="00513D85"/>
    <w:rsid w:val="0051471B"/>
    <w:rsid w:val="00515296"/>
    <w:rsid w:val="005158B4"/>
    <w:rsid w:val="00515AC2"/>
    <w:rsid w:val="00515D7A"/>
    <w:rsid w:val="00516076"/>
    <w:rsid w:val="005162B5"/>
    <w:rsid w:val="00516516"/>
    <w:rsid w:val="00517260"/>
    <w:rsid w:val="005173A4"/>
    <w:rsid w:val="005179A7"/>
    <w:rsid w:val="00520A74"/>
    <w:rsid w:val="0052172B"/>
    <w:rsid w:val="0052256A"/>
    <w:rsid w:val="00524368"/>
    <w:rsid w:val="00524A13"/>
    <w:rsid w:val="00525658"/>
    <w:rsid w:val="005260FD"/>
    <w:rsid w:val="0052638B"/>
    <w:rsid w:val="00526EF5"/>
    <w:rsid w:val="005275CD"/>
    <w:rsid w:val="005308D7"/>
    <w:rsid w:val="00530981"/>
    <w:rsid w:val="00530A4D"/>
    <w:rsid w:val="00530AB6"/>
    <w:rsid w:val="00530B61"/>
    <w:rsid w:val="00530B9C"/>
    <w:rsid w:val="005310D5"/>
    <w:rsid w:val="00531F68"/>
    <w:rsid w:val="00532A7F"/>
    <w:rsid w:val="00533450"/>
    <w:rsid w:val="00533625"/>
    <w:rsid w:val="005338B6"/>
    <w:rsid w:val="00533F8A"/>
    <w:rsid w:val="005343E8"/>
    <w:rsid w:val="00535023"/>
    <w:rsid w:val="00535512"/>
    <w:rsid w:val="005360FC"/>
    <w:rsid w:val="005365EB"/>
    <w:rsid w:val="005379AE"/>
    <w:rsid w:val="00540898"/>
    <w:rsid w:val="00541145"/>
    <w:rsid w:val="00542B29"/>
    <w:rsid w:val="00542CDF"/>
    <w:rsid w:val="00542F96"/>
    <w:rsid w:val="00545C5D"/>
    <w:rsid w:val="00546852"/>
    <w:rsid w:val="00546A12"/>
    <w:rsid w:val="00546C6B"/>
    <w:rsid w:val="00546C70"/>
    <w:rsid w:val="00546E55"/>
    <w:rsid w:val="00550078"/>
    <w:rsid w:val="00550589"/>
    <w:rsid w:val="00550CE6"/>
    <w:rsid w:val="00550F77"/>
    <w:rsid w:val="00551170"/>
    <w:rsid w:val="005515E2"/>
    <w:rsid w:val="00551BAF"/>
    <w:rsid w:val="0055248A"/>
    <w:rsid w:val="0055271C"/>
    <w:rsid w:val="005537E5"/>
    <w:rsid w:val="00554062"/>
    <w:rsid w:val="00554447"/>
    <w:rsid w:val="00554B36"/>
    <w:rsid w:val="00556C1D"/>
    <w:rsid w:val="00556FCA"/>
    <w:rsid w:val="0055724F"/>
    <w:rsid w:val="00557579"/>
    <w:rsid w:val="005578B1"/>
    <w:rsid w:val="005611CC"/>
    <w:rsid w:val="00561596"/>
    <w:rsid w:val="00561C91"/>
    <w:rsid w:val="00561E3F"/>
    <w:rsid w:val="005624D7"/>
    <w:rsid w:val="0056305C"/>
    <w:rsid w:val="00563904"/>
    <w:rsid w:val="00563E4F"/>
    <w:rsid w:val="00565012"/>
    <w:rsid w:val="0056547C"/>
    <w:rsid w:val="00565870"/>
    <w:rsid w:val="0056667A"/>
    <w:rsid w:val="00566BE1"/>
    <w:rsid w:val="00566BFA"/>
    <w:rsid w:val="00566E10"/>
    <w:rsid w:val="005672C8"/>
    <w:rsid w:val="00567320"/>
    <w:rsid w:val="0056745F"/>
    <w:rsid w:val="00571092"/>
    <w:rsid w:val="005710B1"/>
    <w:rsid w:val="005714C8"/>
    <w:rsid w:val="005717B5"/>
    <w:rsid w:val="0057343E"/>
    <w:rsid w:val="005741D8"/>
    <w:rsid w:val="00575638"/>
    <w:rsid w:val="00575920"/>
    <w:rsid w:val="00575B86"/>
    <w:rsid w:val="0057726F"/>
    <w:rsid w:val="00580B1C"/>
    <w:rsid w:val="00580D14"/>
    <w:rsid w:val="00581D1B"/>
    <w:rsid w:val="00582350"/>
    <w:rsid w:val="005848B3"/>
    <w:rsid w:val="00584A62"/>
    <w:rsid w:val="00585FD4"/>
    <w:rsid w:val="005866A7"/>
    <w:rsid w:val="00586D14"/>
    <w:rsid w:val="0058767C"/>
    <w:rsid w:val="00587AF3"/>
    <w:rsid w:val="00590183"/>
    <w:rsid w:val="0059027F"/>
    <w:rsid w:val="005905DC"/>
    <w:rsid w:val="00591CF5"/>
    <w:rsid w:val="005920E3"/>
    <w:rsid w:val="00592175"/>
    <w:rsid w:val="005922D8"/>
    <w:rsid w:val="005925F6"/>
    <w:rsid w:val="005927DD"/>
    <w:rsid w:val="00594086"/>
    <w:rsid w:val="0059470B"/>
    <w:rsid w:val="005960BD"/>
    <w:rsid w:val="00596C27"/>
    <w:rsid w:val="0059706D"/>
    <w:rsid w:val="005973B0"/>
    <w:rsid w:val="005A0AF1"/>
    <w:rsid w:val="005A0E84"/>
    <w:rsid w:val="005A0EF2"/>
    <w:rsid w:val="005A1000"/>
    <w:rsid w:val="005A2AA1"/>
    <w:rsid w:val="005A3107"/>
    <w:rsid w:val="005A32DD"/>
    <w:rsid w:val="005A37A2"/>
    <w:rsid w:val="005A3B67"/>
    <w:rsid w:val="005A5518"/>
    <w:rsid w:val="005A6915"/>
    <w:rsid w:val="005A7CF5"/>
    <w:rsid w:val="005B0108"/>
    <w:rsid w:val="005B035F"/>
    <w:rsid w:val="005B0569"/>
    <w:rsid w:val="005B0C1E"/>
    <w:rsid w:val="005B0F15"/>
    <w:rsid w:val="005B1316"/>
    <w:rsid w:val="005B1B2D"/>
    <w:rsid w:val="005B1C42"/>
    <w:rsid w:val="005B1FF1"/>
    <w:rsid w:val="005B27B6"/>
    <w:rsid w:val="005B2E28"/>
    <w:rsid w:val="005B36FA"/>
    <w:rsid w:val="005B3A40"/>
    <w:rsid w:val="005B445B"/>
    <w:rsid w:val="005B4FCF"/>
    <w:rsid w:val="005B6981"/>
    <w:rsid w:val="005B6F07"/>
    <w:rsid w:val="005B7154"/>
    <w:rsid w:val="005B752F"/>
    <w:rsid w:val="005B7C5F"/>
    <w:rsid w:val="005C09B8"/>
    <w:rsid w:val="005C0F84"/>
    <w:rsid w:val="005C1B95"/>
    <w:rsid w:val="005C1C0D"/>
    <w:rsid w:val="005C2FA1"/>
    <w:rsid w:val="005C333E"/>
    <w:rsid w:val="005C36AE"/>
    <w:rsid w:val="005C3935"/>
    <w:rsid w:val="005C47FC"/>
    <w:rsid w:val="005C4999"/>
    <w:rsid w:val="005C49B9"/>
    <w:rsid w:val="005C4ED7"/>
    <w:rsid w:val="005C611B"/>
    <w:rsid w:val="005C7CA1"/>
    <w:rsid w:val="005C7DC8"/>
    <w:rsid w:val="005D076B"/>
    <w:rsid w:val="005D0BE4"/>
    <w:rsid w:val="005D0BE5"/>
    <w:rsid w:val="005D12D3"/>
    <w:rsid w:val="005D1B46"/>
    <w:rsid w:val="005D1D25"/>
    <w:rsid w:val="005D1DEA"/>
    <w:rsid w:val="005D26FD"/>
    <w:rsid w:val="005D4C06"/>
    <w:rsid w:val="005D5233"/>
    <w:rsid w:val="005D69C5"/>
    <w:rsid w:val="005D69D3"/>
    <w:rsid w:val="005D6B5E"/>
    <w:rsid w:val="005D75DF"/>
    <w:rsid w:val="005D79D5"/>
    <w:rsid w:val="005D7EB3"/>
    <w:rsid w:val="005E0324"/>
    <w:rsid w:val="005E13B3"/>
    <w:rsid w:val="005E170F"/>
    <w:rsid w:val="005E174C"/>
    <w:rsid w:val="005E2927"/>
    <w:rsid w:val="005E2CB2"/>
    <w:rsid w:val="005E34B1"/>
    <w:rsid w:val="005E386E"/>
    <w:rsid w:val="005E4BA2"/>
    <w:rsid w:val="005E4D88"/>
    <w:rsid w:val="005E5006"/>
    <w:rsid w:val="005E569D"/>
    <w:rsid w:val="005E5C58"/>
    <w:rsid w:val="005E6161"/>
    <w:rsid w:val="005E7987"/>
    <w:rsid w:val="005E7DF2"/>
    <w:rsid w:val="005F0467"/>
    <w:rsid w:val="005F0C9A"/>
    <w:rsid w:val="005F0F89"/>
    <w:rsid w:val="005F16A8"/>
    <w:rsid w:val="005F289A"/>
    <w:rsid w:val="005F2E2C"/>
    <w:rsid w:val="005F4CBA"/>
    <w:rsid w:val="005F7BD9"/>
    <w:rsid w:val="005F7F0D"/>
    <w:rsid w:val="005F7F8C"/>
    <w:rsid w:val="006000A1"/>
    <w:rsid w:val="00600ABD"/>
    <w:rsid w:val="006011C4"/>
    <w:rsid w:val="00601E62"/>
    <w:rsid w:val="00601EA5"/>
    <w:rsid w:val="00603007"/>
    <w:rsid w:val="0060552C"/>
    <w:rsid w:val="00605C7F"/>
    <w:rsid w:val="00605CA5"/>
    <w:rsid w:val="0060651D"/>
    <w:rsid w:val="00610B68"/>
    <w:rsid w:val="00611B70"/>
    <w:rsid w:val="006126E8"/>
    <w:rsid w:val="00612B2E"/>
    <w:rsid w:val="00612CE3"/>
    <w:rsid w:val="00613354"/>
    <w:rsid w:val="0061337D"/>
    <w:rsid w:val="00613B38"/>
    <w:rsid w:val="00613CEC"/>
    <w:rsid w:val="00614238"/>
    <w:rsid w:val="006145E6"/>
    <w:rsid w:val="00614988"/>
    <w:rsid w:val="0061576B"/>
    <w:rsid w:val="00615A7B"/>
    <w:rsid w:val="00616CF8"/>
    <w:rsid w:val="00616FBE"/>
    <w:rsid w:val="00617285"/>
    <w:rsid w:val="00617C8C"/>
    <w:rsid w:val="00620FA4"/>
    <w:rsid w:val="00621180"/>
    <w:rsid w:val="00621755"/>
    <w:rsid w:val="00621C14"/>
    <w:rsid w:val="0062201B"/>
    <w:rsid w:val="0062258A"/>
    <w:rsid w:val="00623E5F"/>
    <w:rsid w:val="006241D0"/>
    <w:rsid w:val="00624BEE"/>
    <w:rsid w:val="006254B4"/>
    <w:rsid w:val="0062690E"/>
    <w:rsid w:val="0062755B"/>
    <w:rsid w:val="00627C69"/>
    <w:rsid w:val="00627E60"/>
    <w:rsid w:val="0063080E"/>
    <w:rsid w:val="00630DA7"/>
    <w:rsid w:val="00631546"/>
    <w:rsid w:val="006315A0"/>
    <w:rsid w:val="00631B86"/>
    <w:rsid w:val="0063210B"/>
    <w:rsid w:val="006331BF"/>
    <w:rsid w:val="006335EE"/>
    <w:rsid w:val="00633B9A"/>
    <w:rsid w:val="00633BD9"/>
    <w:rsid w:val="00634219"/>
    <w:rsid w:val="0063493C"/>
    <w:rsid w:val="00635248"/>
    <w:rsid w:val="006356F5"/>
    <w:rsid w:val="00635987"/>
    <w:rsid w:val="006359A2"/>
    <w:rsid w:val="00635DCB"/>
    <w:rsid w:val="00636433"/>
    <w:rsid w:val="006366AA"/>
    <w:rsid w:val="006366AE"/>
    <w:rsid w:val="00636F2F"/>
    <w:rsid w:val="00637592"/>
    <w:rsid w:val="006378BF"/>
    <w:rsid w:val="00637A13"/>
    <w:rsid w:val="00640134"/>
    <w:rsid w:val="00640D26"/>
    <w:rsid w:val="00640F69"/>
    <w:rsid w:val="00640FED"/>
    <w:rsid w:val="00641AE8"/>
    <w:rsid w:val="00641DBF"/>
    <w:rsid w:val="00642326"/>
    <w:rsid w:val="006428F8"/>
    <w:rsid w:val="00642F95"/>
    <w:rsid w:val="006433C3"/>
    <w:rsid w:val="00644069"/>
    <w:rsid w:val="0064519D"/>
    <w:rsid w:val="00645DAD"/>
    <w:rsid w:val="006460DD"/>
    <w:rsid w:val="006460FB"/>
    <w:rsid w:val="00646C3F"/>
    <w:rsid w:val="00646CE9"/>
    <w:rsid w:val="006472B9"/>
    <w:rsid w:val="00650633"/>
    <w:rsid w:val="0065093A"/>
    <w:rsid w:val="00650CE5"/>
    <w:rsid w:val="00651AB7"/>
    <w:rsid w:val="00651DC4"/>
    <w:rsid w:val="00652606"/>
    <w:rsid w:val="0065421E"/>
    <w:rsid w:val="00654478"/>
    <w:rsid w:val="00654535"/>
    <w:rsid w:val="00654E86"/>
    <w:rsid w:val="00655110"/>
    <w:rsid w:val="006553CA"/>
    <w:rsid w:val="006555CC"/>
    <w:rsid w:val="0065668B"/>
    <w:rsid w:val="00656804"/>
    <w:rsid w:val="006568DC"/>
    <w:rsid w:val="00657347"/>
    <w:rsid w:val="00657E78"/>
    <w:rsid w:val="0066005A"/>
    <w:rsid w:val="0066007B"/>
    <w:rsid w:val="0066057E"/>
    <w:rsid w:val="006606A5"/>
    <w:rsid w:val="00660AC4"/>
    <w:rsid w:val="00660AFC"/>
    <w:rsid w:val="006615FD"/>
    <w:rsid w:val="00661F59"/>
    <w:rsid w:val="0066447C"/>
    <w:rsid w:val="0066464E"/>
    <w:rsid w:val="00664B11"/>
    <w:rsid w:val="00664C63"/>
    <w:rsid w:val="00665934"/>
    <w:rsid w:val="0066651D"/>
    <w:rsid w:val="006669F9"/>
    <w:rsid w:val="00667760"/>
    <w:rsid w:val="00667D88"/>
    <w:rsid w:val="006709F4"/>
    <w:rsid w:val="00670D01"/>
    <w:rsid w:val="00670F2A"/>
    <w:rsid w:val="00672455"/>
    <w:rsid w:val="00672D3D"/>
    <w:rsid w:val="00675027"/>
    <w:rsid w:val="00675F0A"/>
    <w:rsid w:val="006770E5"/>
    <w:rsid w:val="00677F57"/>
    <w:rsid w:val="00681F61"/>
    <w:rsid w:val="006820B4"/>
    <w:rsid w:val="0068268F"/>
    <w:rsid w:val="006827F2"/>
    <w:rsid w:val="00682E37"/>
    <w:rsid w:val="00682EBD"/>
    <w:rsid w:val="006830AE"/>
    <w:rsid w:val="006835A1"/>
    <w:rsid w:val="00683D7D"/>
    <w:rsid w:val="006840D5"/>
    <w:rsid w:val="006846B1"/>
    <w:rsid w:val="00686038"/>
    <w:rsid w:val="00686524"/>
    <w:rsid w:val="00686C8F"/>
    <w:rsid w:val="00687AC3"/>
    <w:rsid w:val="00687D34"/>
    <w:rsid w:val="006903E8"/>
    <w:rsid w:val="006905EB"/>
    <w:rsid w:val="0069067C"/>
    <w:rsid w:val="0069069C"/>
    <w:rsid w:val="00690F5B"/>
    <w:rsid w:val="006912FE"/>
    <w:rsid w:val="006915A5"/>
    <w:rsid w:val="0069171F"/>
    <w:rsid w:val="00691BED"/>
    <w:rsid w:val="0069298F"/>
    <w:rsid w:val="0069309D"/>
    <w:rsid w:val="006934E6"/>
    <w:rsid w:val="00693D49"/>
    <w:rsid w:val="00694323"/>
    <w:rsid w:val="0069443F"/>
    <w:rsid w:val="00696359"/>
    <w:rsid w:val="00696426"/>
    <w:rsid w:val="00696832"/>
    <w:rsid w:val="006A11CC"/>
    <w:rsid w:val="006A154A"/>
    <w:rsid w:val="006A2126"/>
    <w:rsid w:val="006A3381"/>
    <w:rsid w:val="006A37F7"/>
    <w:rsid w:val="006A38C9"/>
    <w:rsid w:val="006A4122"/>
    <w:rsid w:val="006A4898"/>
    <w:rsid w:val="006A5257"/>
    <w:rsid w:val="006A55E6"/>
    <w:rsid w:val="006A5675"/>
    <w:rsid w:val="006A575A"/>
    <w:rsid w:val="006A5E43"/>
    <w:rsid w:val="006A5EEA"/>
    <w:rsid w:val="006A787A"/>
    <w:rsid w:val="006A7E7B"/>
    <w:rsid w:val="006B1865"/>
    <w:rsid w:val="006B1BB5"/>
    <w:rsid w:val="006B1CBF"/>
    <w:rsid w:val="006B1DC9"/>
    <w:rsid w:val="006B294D"/>
    <w:rsid w:val="006B2E8B"/>
    <w:rsid w:val="006B312C"/>
    <w:rsid w:val="006B383E"/>
    <w:rsid w:val="006B3C0B"/>
    <w:rsid w:val="006B3CE7"/>
    <w:rsid w:val="006B409F"/>
    <w:rsid w:val="006B42F6"/>
    <w:rsid w:val="006B5013"/>
    <w:rsid w:val="006B58EB"/>
    <w:rsid w:val="006B6146"/>
    <w:rsid w:val="006B650E"/>
    <w:rsid w:val="006B698E"/>
    <w:rsid w:val="006B72E8"/>
    <w:rsid w:val="006B745C"/>
    <w:rsid w:val="006B77FF"/>
    <w:rsid w:val="006C0C3A"/>
    <w:rsid w:val="006C108F"/>
    <w:rsid w:val="006C1388"/>
    <w:rsid w:val="006C1E67"/>
    <w:rsid w:val="006C23B6"/>
    <w:rsid w:val="006C3020"/>
    <w:rsid w:val="006C3787"/>
    <w:rsid w:val="006C4A44"/>
    <w:rsid w:val="006C505F"/>
    <w:rsid w:val="006C510A"/>
    <w:rsid w:val="006C57F2"/>
    <w:rsid w:val="006C61D2"/>
    <w:rsid w:val="006C68A8"/>
    <w:rsid w:val="006C6AB8"/>
    <w:rsid w:val="006C6C65"/>
    <w:rsid w:val="006C7B00"/>
    <w:rsid w:val="006C7EA2"/>
    <w:rsid w:val="006C7EC0"/>
    <w:rsid w:val="006D1442"/>
    <w:rsid w:val="006D14A2"/>
    <w:rsid w:val="006D28F4"/>
    <w:rsid w:val="006D2ED1"/>
    <w:rsid w:val="006D3FE1"/>
    <w:rsid w:val="006D4012"/>
    <w:rsid w:val="006D43EB"/>
    <w:rsid w:val="006D47D3"/>
    <w:rsid w:val="006D4E82"/>
    <w:rsid w:val="006D53B4"/>
    <w:rsid w:val="006D63EA"/>
    <w:rsid w:val="006D6BF7"/>
    <w:rsid w:val="006D7AD9"/>
    <w:rsid w:val="006E05F9"/>
    <w:rsid w:val="006E09E4"/>
    <w:rsid w:val="006E0B65"/>
    <w:rsid w:val="006E0C90"/>
    <w:rsid w:val="006E2760"/>
    <w:rsid w:val="006E2765"/>
    <w:rsid w:val="006E27D2"/>
    <w:rsid w:val="006E2F48"/>
    <w:rsid w:val="006E38FB"/>
    <w:rsid w:val="006E3BFD"/>
    <w:rsid w:val="006E3D6A"/>
    <w:rsid w:val="006E4BDA"/>
    <w:rsid w:val="006E65C5"/>
    <w:rsid w:val="006E6856"/>
    <w:rsid w:val="006E6E75"/>
    <w:rsid w:val="006E7E3E"/>
    <w:rsid w:val="006F0B5F"/>
    <w:rsid w:val="006F0DCE"/>
    <w:rsid w:val="006F1B59"/>
    <w:rsid w:val="006F30D4"/>
    <w:rsid w:val="006F3279"/>
    <w:rsid w:val="006F384F"/>
    <w:rsid w:val="006F3A70"/>
    <w:rsid w:val="006F4212"/>
    <w:rsid w:val="006F536A"/>
    <w:rsid w:val="006F537F"/>
    <w:rsid w:val="006F5450"/>
    <w:rsid w:val="006F57C7"/>
    <w:rsid w:val="006F58A9"/>
    <w:rsid w:val="006F6AD5"/>
    <w:rsid w:val="006F7F13"/>
    <w:rsid w:val="00701157"/>
    <w:rsid w:val="00702BD4"/>
    <w:rsid w:val="007037A8"/>
    <w:rsid w:val="00704C82"/>
    <w:rsid w:val="00704F5D"/>
    <w:rsid w:val="007056E1"/>
    <w:rsid w:val="00705856"/>
    <w:rsid w:val="00705B91"/>
    <w:rsid w:val="00705DF8"/>
    <w:rsid w:val="00705FC2"/>
    <w:rsid w:val="0070664B"/>
    <w:rsid w:val="0070678C"/>
    <w:rsid w:val="007074A0"/>
    <w:rsid w:val="00707C22"/>
    <w:rsid w:val="007106FB"/>
    <w:rsid w:val="00710B7C"/>
    <w:rsid w:val="007110DA"/>
    <w:rsid w:val="00711A1A"/>
    <w:rsid w:val="00711C5D"/>
    <w:rsid w:val="00713A23"/>
    <w:rsid w:val="007142ED"/>
    <w:rsid w:val="00714BFC"/>
    <w:rsid w:val="00715DB0"/>
    <w:rsid w:val="0071611D"/>
    <w:rsid w:val="007163C8"/>
    <w:rsid w:val="007169C2"/>
    <w:rsid w:val="007171FB"/>
    <w:rsid w:val="007177CD"/>
    <w:rsid w:val="0072000E"/>
    <w:rsid w:val="007200DA"/>
    <w:rsid w:val="0072019A"/>
    <w:rsid w:val="0072174C"/>
    <w:rsid w:val="007226C6"/>
    <w:rsid w:val="007235F9"/>
    <w:rsid w:val="00723A57"/>
    <w:rsid w:val="007240A6"/>
    <w:rsid w:val="00724422"/>
    <w:rsid w:val="007252A2"/>
    <w:rsid w:val="0072662A"/>
    <w:rsid w:val="007270FE"/>
    <w:rsid w:val="007273FC"/>
    <w:rsid w:val="00727826"/>
    <w:rsid w:val="007278DA"/>
    <w:rsid w:val="00730388"/>
    <w:rsid w:val="00730604"/>
    <w:rsid w:val="00730686"/>
    <w:rsid w:val="007317AA"/>
    <w:rsid w:val="00732159"/>
    <w:rsid w:val="007327FA"/>
    <w:rsid w:val="00732998"/>
    <w:rsid w:val="00732AD4"/>
    <w:rsid w:val="0073337F"/>
    <w:rsid w:val="0073388C"/>
    <w:rsid w:val="00733C21"/>
    <w:rsid w:val="00733C86"/>
    <w:rsid w:val="007342F0"/>
    <w:rsid w:val="007344DD"/>
    <w:rsid w:val="007345FB"/>
    <w:rsid w:val="00735914"/>
    <w:rsid w:val="00735D2E"/>
    <w:rsid w:val="00736B23"/>
    <w:rsid w:val="00736D14"/>
    <w:rsid w:val="00737269"/>
    <w:rsid w:val="00737935"/>
    <w:rsid w:val="0074074F"/>
    <w:rsid w:val="00740A71"/>
    <w:rsid w:val="00740E03"/>
    <w:rsid w:val="00741109"/>
    <w:rsid w:val="00741111"/>
    <w:rsid w:val="007414C5"/>
    <w:rsid w:val="00741553"/>
    <w:rsid w:val="00741648"/>
    <w:rsid w:val="0074215B"/>
    <w:rsid w:val="0074285B"/>
    <w:rsid w:val="00742E75"/>
    <w:rsid w:val="007431E1"/>
    <w:rsid w:val="007432FF"/>
    <w:rsid w:val="00743825"/>
    <w:rsid w:val="0074436B"/>
    <w:rsid w:val="007457F0"/>
    <w:rsid w:val="0074613E"/>
    <w:rsid w:val="007468E9"/>
    <w:rsid w:val="00747315"/>
    <w:rsid w:val="0075033C"/>
    <w:rsid w:val="00751922"/>
    <w:rsid w:val="00752D09"/>
    <w:rsid w:val="00752DC1"/>
    <w:rsid w:val="00753C81"/>
    <w:rsid w:val="00753F4B"/>
    <w:rsid w:val="007541F2"/>
    <w:rsid w:val="007542F3"/>
    <w:rsid w:val="0075430D"/>
    <w:rsid w:val="00754997"/>
    <w:rsid w:val="00754BE2"/>
    <w:rsid w:val="007552CB"/>
    <w:rsid w:val="00756E6C"/>
    <w:rsid w:val="007572CA"/>
    <w:rsid w:val="00757458"/>
    <w:rsid w:val="0076045F"/>
    <w:rsid w:val="00760AF8"/>
    <w:rsid w:val="00761BE5"/>
    <w:rsid w:val="00762100"/>
    <w:rsid w:val="0076325B"/>
    <w:rsid w:val="007637B2"/>
    <w:rsid w:val="00763B93"/>
    <w:rsid w:val="00764636"/>
    <w:rsid w:val="00764D7D"/>
    <w:rsid w:val="00765209"/>
    <w:rsid w:val="00765B36"/>
    <w:rsid w:val="00767150"/>
    <w:rsid w:val="0076738A"/>
    <w:rsid w:val="0076741A"/>
    <w:rsid w:val="0076744E"/>
    <w:rsid w:val="00770461"/>
    <w:rsid w:val="00770501"/>
    <w:rsid w:val="007708D9"/>
    <w:rsid w:val="00770C47"/>
    <w:rsid w:val="007724C9"/>
    <w:rsid w:val="007729FF"/>
    <w:rsid w:val="00772A6A"/>
    <w:rsid w:val="00772EDD"/>
    <w:rsid w:val="0077383F"/>
    <w:rsid w:val="00773914"/>
    <w:rsid w:val="00774963"/>
    <w:rsid w:val="0077584E"/>
    <w:rsid w:val="00776D39"/>
    <w:rsid w:val="00777BF0"/>
    <w:rsid w:val="00780280"/>
    <w:rsid w:val="007804E3"/>
    <w:rsid w:val="007808F9"/>
    <w:rsid w:val="0078159E"/>
    <w:rsid w:val="00781888"/>
    <w:rsid w:val="00783405"/>
    <w:rsid w:val="00784058"/>
    <w:rsid w:val="00784E7A"/>
    <w:rsid w:val="00784F36"/>
    <w:rsid w:val="00785DFD"/>
    <w:rsid w:val="0078679F"/>
    <w:rsid w:val="007870DB"/>
    <w:rsid w:val="00791790"/>
    <w:rsid w:val="00791D45"/>
    <w:rsid w:val="007926FF"/>
    <w:rsid w:val="00792852"/>
    <w:rsid w:val="0079331A"/>
    <w:rsid w:val="00793722"/>
    <w:rsid w:val="00793985"/>
    <w:rsid w:val="00793ADE"/>
    <w:rsid w:val="00793E99"/>
    <w:rsid w:val="00794130"/>
    <w:rsid w:val="00794465"/>
    <w:rsid w:val="00794FFF"/>
    <w:rsid w:val="00797584"/>
    <w:rsid w:val="00797750"/>
    <w:rsid w:val="00797F5D"/>
    <w:rsid w:val="007A0A9D"/>
    <w:rsid w:val="007A158D"/>
    <w:rsid w:val="007A1E1C"/>
    <w:rsid w:val="007A2038"/>
    <w:rsid w:val="007A3D0E"/>
    <w:rsid w:val="007A4158"/>
    <w:rsid w:val="007A46D6"/>
    <w:rsid w:val="007A4FE7"/>
    <w:rsid w:val="007A52C3"/>
    <w:rsid w:val="007A5604"/>
    <w:rsid w:val="007A596B"/>
    <w:rsid w:val="007A5AD7"/>
    <w:rsid w:val="007A5F3D"/>
    <w:rsid w:val="007A6556"/>
    <w:rsid w:val="007A6A89"/>
    <w:rsid w:val="007A6BDE"/>
    <w:rsid w:val="007A707A"/>
    <w:rsid w:val="007A7E8B"/>
    <w:rsid w:val="007B0326"/>
    <w:rsid w:val="007B0BC3"/>
    <w:rsid w:val="007B2DA6"/>
    <w:rsid w:val="007B324C"/>
    <w:rsid w:val="007B32C6"/>
    <w:rsid w:val="007B46AA"/>
    <w:rsid w:val="007B4E80"/>
    <w:rsid w:val="007B553B"/>
    <w:rsid w:val="007B5917"/>
    <w:rsid w:val="007B6235"/>
    <w:rsid w:val="007B62F0"/>
    <w:rsid w:val="007B7019"/>
    <w:rsid w:val="007B72A2"/>
    <w:rsid w:val="007C03A8"/>
    <w:rsid w:val="007C0FDF"/>
    <w:rsid w:val="007C107A"/>
    <w:rsid w:val="007C2674"/>
    <w:rsid w:val="007C4037"/>
    <w:rsid w:val="007C4495"/>
    <w:rsid w:val="007C4625"/>
    <w:rsid w:val="007C494F"/>
    <w:rsid w:val="007C4C06"/>
    <w:rsid w:val="007C4F7E"/>
    <w:rsid w:val="007C72B2"/>
    <w:rsid w:val="007D1652"/>
    <w:rsid w:val="007D1764"/>
    <w:rsid w:val="007D1D18"/>
    <w:rsid w:val="007D5CDD"/>
    <w:rsid w:val="007D62EC"/>
    <w:rsid w:val="007D7035"/>
    <w:rsid w:val="007D793B"/>
    <w:rsid w:val="007D7C0C"/>
    <w:rsid w:val="007D7D4F"/>
    <w:rsid w:val="007E01D4"/>
    <w:rsid w:val="007E19FE"/>
    <w:rsid w:val="007E1DD1"/>
    <w:rsid w:val="007E2858"/>
    <w:rsid w:val="007E2967"/>
    <w:rsid w:val="007E2C95"/>
    <w:rsid w:val="007E2E1C"/>
    <w:rsid w:val="007E3748"/>
    <w:rsid w:val="007E3CE9"/>
    <w:rsid w:val="007E3E95"/>
    <w:rsid w:val="007E4770"/>
    <w:rsid w:val="007E5EDC"/>
    <w:rsid w:val="007E602C"/>
    <w:rsid w:val="007E7248"/>
    <w:rsid w:val="007E7483"/>
    <w:rsid w:val="007E7A4C"/>
    <w:rsid w:val="007F0231"/>
    <w:rsid w:val="007F05C1"/>
    <w:rsid w:val="007F07EF"/>
    <w:rsid w:val="007F100A"/>
    <w:rsid w:val="007F149C"/>
    <w:rsid w:val="007F340F"/>
    <w:rsid w:val="007F379F"/>
    <w:rsid w:val="007F3F23"/>
    <w:rsid w:val="007F4414"/>
    <w:rsid w:val="007F4FEB"/>
    <w:rsid w:val="007F5A1B"/>
    <w:rsid w:val="007F7E09"/>
    <w:rsid w:val="007F7F0A"/>
    <w:rsid w:val="007F7FFD"/>
    <w:rsid w:val="00800597"/>
    <w:rsid w:val="00801898"/>
    <w:rsid w:val="008018C2"/>
    <w:rsid w:val="00801A9B"/>
    <w:rsid w:val="00801EF8"/>
    <w:rsid w:val="00804B92"/>
    <w:rsid w:val="008050E4"/>
    <w:rsid w:val="0080590C"/>
    <w:rsid w:val="0080640F"/>
    <w:rsid w:val="00806AB3"/>
    <w:rsid w:val="0080796F"/>
    <w:rsid w:val="00807ABE"/>
    <w:rsid w:val="00810E60"/>
    <w:rsid w:val="008110E8"/>
    <w:rsid w:val="00811263"/>
    <w:rsid w:val="008114A8"/>
    <w:rsid w:val="00812367"/>
    <w:rsid w:val="00812FA3"/>
    <w:rsid w:val="00814939"/>
    <w:rsid w:val="00814B2E"/>
    <w:rsid w:val="00815340"/>
    <w:rsid w:val="008165CD"/>
    <w:rsid w:val="0081681E"/>
    <w:rsid w:val="0081737D"/>
    <w:rsid w:val="00817E16"/>
    <w:rsid w:val="00817E44"/>
    <w:rsid w:val="0082096E"/>
    <w:rsid w:val="00820D9A"/>
    <w:rsid w:val="00821693"/>
    <w:rsid w:val="0082182B"/>
    <w:rsid w:val="00821847"/>
    <w:rsid w:val="008219E3"/>
    <w:rsid w:val="0082213C"/>
    <w:rsid w:val="0082232A"/>
    <w:rsid w:val="008227CA"/>
    <w:rsid w:val="00822800"/>
    <w:rsid w:val="0082293C"/>
    <w:rsid w:val="0082469B"/>
    <w:rsid w:val="008247D5"/>
    <w:rsid w:val="008248D4"/>
    <w:rsid w:val="008258CF"/>
    <w:rsid w:val="008261AC"/>
    <w:rsid w:val="00826657"/>
    <w:rsid w:val="008269FB"/>
    <w:rsid w:val="00826AF4"/>
    <w:rsid w:val="00827579"/>
    <w:rsid w:val="00827704"/>
    <w:rsid w:val="00827782"/>
    <w:rsid w:val="00827B08"/>
    <w:rsid w:val="008301E4"/>
    <w:rsid w:val="0083051D"/>
    <w:rsid w:val="00830E0E"/>
    <w:rsid w:val="00830FAA"/>
    <w:rsid w:val="00831235"/>
    <w:rsid w:val="008324F6"/>
    <w:rsid w:val="00833E2B"/>
    <w:rsid w:val="0083443C"/>
    <w:rsid w:val="00834D83"/>
    <w:rsid w:val="00834EDA"/>
    <w:rsid w:val="00835BDC"/>
    <w:rsid w:val="00835BF2"/>
    <w:rsid w:val="00836E55"/>
    <w:rsid w:val="0084013D"/>
    <w:rsid w:val="00840484"/>
    <w:rsid w:val="00840C48"/>
    <w:rsid w:val="0084280C"/>
    <w:rsid w:val="00842E57"/>
    <w:rsid w:val="00843072"/>
    <w:rsid w:val="008431CD"/>
    <w:rsid w:val="0084359B"/>
    <w:rsid w:val="00843652"/>
    <w:rsid w:val="00844AD7"/>
    <w:rsid w:val="00844C15"/>
    <w:rsid w:val="008450CE"/>
    <w:rsid w:val="00845AFA"/>
    <w:rsid w:val="00845BAE"/>
    <w:rsid w:val="0084639D"/>
    <w:rsid w:val="008471C7"/>
    <w:rsid w:val="008474F7"/>
    <w:rsid w:val="008476C0"/>
    <w:rsid w:val="00850131"/>
    <w:rsid w:val="008501B8"/>
    <w:rsid w:val="00850E9A"/>
    <w:rsid w:val="00851446"/>
    <w:rsid w:val="00851DD2"/>
    <w:rsid w:val="00851FC0"/>
    <w:rsid w:val="008525D9"/>
    <w:rsid w:val="008529AF"/>
    <w:rsid w:val="00852E0A"/>
    <w:rsid w:val="0085357E"/>
    <w:rsid w:val="00853F1D"/>
    <w:rsid w:val="00854630"/>
    <w:rsid w:val="00854E53"/>
    <w:rsid w:val="008551FA"/>
    <w:rsid w:val="00855BFA"/>
    <w:rsid w:val="00857119"/>
    <w:rsid w:val="00857685"/>
    <w:rsid w:val="008603D4"/>
    <w:rsid w:val="00860812"/>
    <w:rsid w:val="00860F0A"/>
    <w:rsid w:val="0086166F"/>
    <w:rsid w:val="0086266C"/>
    <w:rsid w:val="00862B18"/>
    <w:rsid w:val="00863805"/>
    <w:rsid w:val="00864612"/>
    <w:rsid w:val="00866027"/>
    <w:rsid w:val="00866420"/>
    <w:rsid w:val="0086644D"/>
    <w:rsid w:val="00866BB5"/>
    <w:rsid w:val="00866F23"/>
    <w:rsid w:val="0086767A"/>
    <w:rsid w:val="008677CF"/>
    <w:rsid w:val="00867B9D"/>
    <w:rsid w:val="008708F7"/>
    <w:rsid w:val="00870A91"/>
    <w:rsid w:val="00870D9C"/>
    <w:rsid w:val="00871E6F"/>
    <w:rsid w:val="00871EDD"/>
    <w:rsid w:val="00871F2B"/>
    <w:rsid w:val="008729EE"/>
    <w:rsid w:val="00872E93"/>
    <w:rsid w:val="00873198"/>
    <w:rsid w:val="00874145"/>
    <w:rsid w:val="008744C5"/>
    <w:rsid w:val="008770DA"/>
    <w:rsid w:val="0087731D"/>
    <w:rsid w:val="0087750B"/>
    <w:rsid w:val="0087791D"/>
    <w:rsid w:val="00877BFD"/>
    <w:rsid w:val="0088023B"/>
    <w:rsid w:val="00880927"/>
    <w:rsid w:val="00881EEB"/>
    <w:rsid w:val="00882C07"/>
    <w:rsid w:val="00883F40"/>
    <w:rsid w:val="0088472C"/>
    <w:rsid w:val="00884E64"/>
    <w:rsid w:val="008866C7"/>
    <w:rsid w:val="00887163"/>
    <w:rsid w:val="00887E7D"/>
    <w:rsid w:val="00887F4E"/>
    <w:rsid w:val="008911D7"/>
    <w:rsid w:val="0089187C"/>
    <w:rsid w:val="00891BD5"/>
    <w:rsid w:val="00892136"/>
    <w:rsid w:val="00892C8C"/>
    <w:rsid w:val="00892EBD"/>
    <w:rsid w:val="008931F4"/>
    <w:rsid w:val="008944DA"/>
    <w:rsid w:val="008945FE"/>
    <w:rsid w:val="00896147"/>
    <w:rsid w:val="00896254"/>
    <w:rsid w:val="00896368"/>
    <w:rsid w:val="00896803"/>
    <w:rsid w:val="008978E4"/>
    <w:rsid w:val="00897AFC"/>
    <w:rsid w:val="008A0EFD"/>
    <w:rsid w:val="008A2183"/>
    <w:rsid w:val="008A2AAD"/>
    <w:rsid w:val="008A2F38"/>
    <w:rsid w:val="008A405B"/>
    <w:rsid w:val="008A4206"/>
    <w:rsid w:val="008A48BD"/>
    <w:rsid w:val="008A4DF5"/>
    <w:rsid w:val="008A51EA"/>
    <w:rsid w:val="008A7684"/>
    <w:rsid w:val="008B0CD9"/>
    <w:rsid w:val="008B12F4"/>
    <w:rsid w:val="008B2DC5"/>
    <w:rsid w:val="008B2EC0"/>
    <w:rsid w:val="008B3CF1"/>
    <w:rsid w:val="008B4EBB"/>
    <w:rsid w:val="008B4FBA"/>
    <w:rsid w:val="008B5202"/>
    <w:rsid w:val="008B5363"/>
    <w:rsid w:val="008C0C60"/>
    <w:rsid w:val="008C0FB8"/>
    <w:rsid w:val="008C1247"/>
    <w:rsid w:val="008C1555"/>
    <w:rsid w:val="008C19FA"/>
    <w:rsid w:val="008C1B42"/>
    <w:rsid w:val="008C1D53"/>
    <w:rsid w:val="008C2086"/>
    <w:rsid w:val="008C2198"/>
    <w:rsid w:val="008C2301"/>
    <w:rsid w:val="008C2A84"/>
    <w:rsid w:val="008C392B"/>
    <w:rsid w:val="008C6088"/>
    <w:rsid w:val="008C6483"/>
    <w:rsid w:val="008C73CB"/>
    <w:rsid w:val="008C7898"/>
    <w:rsid w:val="008C7F41"/>
    <w:rsid w:val="008D1267"/>
    <w:rsid w:val="008D23C2"/>
    <w:rsid w:val="008D2B23"/>
    <w:rsid w:val="008D2B2F"/>
    <w:rsid w:val="008D3C7B"/>
    <w:rsid w:val="008D4211"/>
    <w:rsid w:val="008D43C6"/>
    <w:rsid w:val="008D4815"/>
    <w:rsid w:val="008D6BE8"/>
    <w:rsid w:val="008D6DB4"/>
    <w:rsid w:val="008D6EEA"/>
    <w:rsid w:val="008D7076"/>
    <w:rsid w:val="008D7959"/>
    <w:rsid w:val="008E0223"/>
    <w:rsid w:val="008E11F4"/>
    <w:rsid w:val="008E1983"/>
    <w:rsid w:val="008E1A13"/>
    <w:rsid w:val="008E2269"/>
    <w:rsid w:val="008E2A9E"/>
    <w:rsid w:val="008E3E13"/>
    <w:rsid w:val="008E4CCE"/>
    <w:rsid w:val="008E5A06"/>
    <w:rsid w:val="008E5BD6"/>
    <w:rsid w:val="008E5EE7"/>
    <w:rsid w:val="008E601A"/>
    <w:rsid w:val="008E6FD6"/>
    <w:rsid w:val="008E7724"/>
    <w:rsid w:val="008E7ADF"/>
    <w:rsid w:val="008F0116"/>
    <w:rsid w:val="008F140D"/>
    <w:rsid w:val="008F161F"/>
    <w:rsid w:val="008F1FA8"/>
    <w:rsid w:val="008F228A"/>
    <w:rsid w:val="008F3177"/>
    <w:rsid w:val="008F43FF"/>
    <w:rsid w:val="008F44CF"/>
    <w:rsid w:val="008F519D"/>
    <w:rsid w:val="008F547C"/>
    <w:rsid w:val="008F5717"/>
    <w:rsid w:val="008F5EA4"/>
    <w:rsid w:val="008F6798"/>
    <w:rsid w:val="008F6CB3"/>
    <w:rsid w:val="008F7096"/>
    <w:rsid w:val="008F77A4"/>
    <w:rsid w:val="008F7896"/>
    <w:rsid w:val="008F7C1B"/>
    <w:rsid w:val="0090023B"/>
    <w:rsid w:val="00900E06"/>
    <w:rsid w:val="00900F8D"/>
    <w:rsid w:val="00901B2E"/>
    <w:rsid w:val="00901B87"/>
    <w:rsid w:val="00903282"/>
    <w:rsid w:val="0090414C"/>
    <w:rsid w:val="0090455E"/>
    <w:rsid w:val="0090456C"/>
    <w:rsid w:val="00905AA1"/>
    <w:rsid w:val="00905EA7"/>
    <w:rsid w:val="0090610F"/>
    <w:rsid w:val="0090646E"/>
    <w:rsid w:val="00906F7C"/>
    <w:rsid w:val="0090716B"/>
    <w:rsid w:val="00911097"/>
    <w:rsid w:val="00912209"/>
    <w:rsid w:val="00912AD2"/>
    <w:rsid w:val="00912D9D"/>
    <w:rsid w:val="00913853"/>
    <w:rsid w:val="009145A6"/>
    <w:rsid w:val="009149AF"/>
    <w:rsid w:val="00914B0E"/>
    <w:rsid w:val="00915098"/>
    <w:rsid w:val="00915636"/>
    <w:rsid w:val="00915CE3"/>
    <w:rsid w:val="00916A0A"/>
    <w:rsid w:val="00920151"/>
    <w:rsid w:val="00920217"/>
    <w:rsid w:val="0092088D"/>
    <w:rsid w:val="00922118"/>
    <w:rsid w:val="009227FF"/>
    <w:rsid w:val="009246E3"/>
    <w:rsid w:val="00926FAE"/>
    <w:rsid w:val="0092732D"/>
    <w:rsid w:val="00927645"/>
    <w:rsid w:val="00930182"/>
    <w:rsid w:val="009305F2"/>
    <w:rsid w:val="00930ED5"/>
    <w:rsid w:val="00931E79"/>
    <w:rsid w:val="00932396"/>
    <w:rsid w:val="009328A5"/>
    <w:rsid w:val="00933949"/>
    <w:rsid w:val="00933B91"/>
    <w:rsid w:val="00933DAD"/>
    <w:rsid w:val="00933F78"/>
    <w:rsid w:val="0093430D"/>
    <w:rsid w:val="009346A4"/>
    <w:rsid w:val="00934C0E"/>
    <w:rsid w:val="00935B6A"/>
    <w:rsid w:val="00935DF2"/>
    <w:rsid w:val="009361E8"/>
    <w:rsid w:val="00936831"/>
    <w:rsid w:val="00937504"/>
    <w:rsid w:val="00937DF4"/>
    <w:rsid w:val="00941D7C"/>
    <w:rsid w:val="00942774"/>
    <w:rsid w:val="0094294E"/>
    <w:rsid w:val="00943503"/>
    <w:rsid w:val="00943CDA"/>
    <w:rsid w:val="00943DAA"/>
    <w:rsid w:val="009447BB"/>
    <w:rsid w:val="00944B66"/>
    <w:rsid w:val="00944CEE"/>
    <w:rsid w:val="00944D93"/>
    <w:rsid w:val="00944F78"/>
    <w:rsid w:val="009450DA"/>
    <w:rsid w:val="00945222"/>
    <w:rsid w:val="0094717E"/>
    <w:rsid w:val="0094723F"/>
    <w:rsid w:val="009477B4"/>
    <w:rsid w:val="00947987"/>
    <w:rsid w:val="009503E6"/>
    <w:rsid w:val="009508FB"/>
    <w:rsid w:val="00951C09"/>
    <w:rsid w:val="00951F60"/>
    <w:rsid w:val="009524EF"/>
    <w:rsid w:val="00952AC9"/>
    <w:rsid w:val="00953322"/>
    <w:rsid w:val="009538D6"/>
    <w:rsid w:val="00953CC9"/>
    <w:rsid w:val="00954C89"/>
    <w:rsid w:val="00955429"/>
    <w:rsid w:val="0095549E"/>
    <w:rsid w:val="0095602C"/>
    <w:rsid w:val="00956B30"/>
    <w:rsid w:val="00956EEE"/>
    <w:rsid w:val="00957D4B"/>
    <w:rsid w:val="00960BE6"/>
    <w:rsid w:val="0096176A"/>
    <w:rsid w:val="009618E1"/>
    <w:rsid w:val="00961B67"/>
    <w:rsid w:val="00961C46"/>
    <w:rsid w:val="00961E10"/>
    <w:rsid w:val="00962498"/>
    <w:rsid w:val="00962659"/>
    <w:rsid w:val="00962BF8"/>
    <w:rsid w:val="00964722"/>
    <w:rsid w:val="00965628"/>
    <w:rsid w:val="00965630"/>
    <w:rsid w:val="00966978"/>
    <w:rsid w:val="00966F2C"/>
    <w:rsid w:val="009670CE"/>
    <w:rsid w:val="0097054E"/>
    <w:rsid w:val="00970DC4"/>
    <w:rsid w:val="00971019"/>
    <w:rsid w:val="00971606"/>
    <w:rsid w:val="00971FD0"/>
    <w:rsid w:val="0097253F"/>
    <w:rsid w:val="0097304A"/>
    <w:rsid w:val="009734D5"/>
    <w:rsid w:val="00974041"/>
    <w:rsid w:val="00974A02"/>
    <w:rsid w:val="00975406"/>
    <w:rsid w:val="0097572B"/>
    <w:rsid w:val="009764B9"/>
    <w:rsid w:val="00976DE6"/>
    <w:rsid w:val="00977119"/>
    <w:rsid w:val="0097712C"/>
    <w:rsid w:val="00980B95"/>
    <w:rsid w:val="00980C0F"/>
    <w:rsid w:val="00982C8F"/>
    <w:rsid w:val="00982D06"/>
    <w:rsid w:val="009838C7"/>
    <w:rsid w:val="00984051"/>
    <w:rsid w:val="00984436"/>
    <w:rsid w:val="00984802"/>
    <w:rsid w:val="009854CA"/>
    <w:rsid w:val="00985538"/>
    <w:rsid w:val="00985550"/>
    <w:rsid w:val="00985BE6"/>
    <w:rsid w:val="00985CAC"/>
    <w:rsid w:val="0098608A"/>
    <w:rsid w:val="009861AC"/>
    <w:rsid w:val="009861F7"/>
    <w:rsid w:val="00986A91"/>
    <w:rsid w:val="00986AF9"/>
    <w:rsid w:val="00986EA3"/>
    <w:rsid w:val="00987796"/>
    <w:rsid w:val="00991434"/>
    <w:rsid w:val="00991595"/>
    <w:rsid w:val="00992357"/>
    <w:rsid w:val="0099335F"/>
    <w:rsid w:val="00995206"/>
    <w:rsid w:val="00995688"/>
    <w:rsid w:val="009957A6"/>
    <w:rsid w:val="00996020"/>
    <w:rsid w:val="00996BE4"/>
    <w:rsid w:val="00996C24"/>
    <w:rsid w:val="0099720C"/>
    <w:rsid w:val="009973B1"/>
    <w:rsid w:val="009975FF"/>
    <w:rsid w:val="009A0049"/>
    <w:rsid w:val="009A09EB"/>
    <w:rsid w:val="009A1E94"/>
    <w:rsid w:val="009A279B"/>
    <w:rsid w:val="009A3640"/>
    <w:rsid w:val="009A3C2E"/>
    <w:rsid w:val="009A4CBA"/>
    <w:rsid w:val="009A4F36"/>
    <w:rsid w:val="009A53AE"/>
    <w:rsid w:val="009A5E07"/>
    <w:rsid w:val="009A652B"/>
    <w:rsid w:val="009A7B55"/>
    <w:rsid w:val="009B0EDD"/>
    <w:rsid w:val="009B11E6"/>
    <w:rsid w:val="009B1B40"/>
    <w:rsid w:val="009B1C4B"/>
    <w:rsid w:val="009B20ED"/>
    <w:rsid w:val="009B3EFC"/>
    <w:rsid w:val="009B4C10"/>
    <w:rsid w:val="009B4EC7"/>
    <w:rsid w:val="009B5ED8"/>
    <w:rsid w:val="009B5F5E"/>
    <w:rsid w:val="009B63CA"/>
    <w:rsid w:val="009B755B"/>
    <w:rsid w:val="009B7577"/>
    <w:rsid w:val="009C121B"/>
    <w:rsid w:val="009C17C1"/>
    <w:rsid w:val="009C2791"/>
    <w:rsid w:val="009C28D7"/>
    <w:rsid w:val="009C438B"/>
    <w:rsid w:val="009C5FEF"/>
    <w:rsid w:val="009C7473"/>
    <w:rsid w:val="009C77C6"/>
    <w:rsid w:val="009C7BD2"/>
    <w:rsid w:val="009C7E96"/>
    <w:rsid w:val="009C7F56"/>
    <w:rsid w:val="009D0475"/>
    <w:rsid w:val="009D2030"/>
    <w:rsid w:val="009D216D"/>
    <w:rsid w:val="009D26B9"/>
    <w:rsid w:val="009D2BAF"/>
    <w:rsid w:val="009D4D3F"/>
    <w:rsid w:val="009D4E14"/>
    <w:rsid w:val="009D57A8"/>
    <w:rsid w:val="009D5E56"/>
    <w:rsid w:val="009D685C"/>
    <w:rsid w:val="009D7195"/>
    <w:rsid w:val="009D73FA"/>
    <w:rsid w:val="009D76F6"/>
    <w:rsid w:val="009D7A4D"/>
    <w:rsid w:val="009E0085"/>
    <w:rsid w:val="009E02C3"/>
    <w:rsid w:val="009E0F06"/>
    <w:rsid w:val="009E18F2"/>
    <w:rsid w:val="009E1912"/>
    <w:rsid w:val="009E1938"/>
    <w:rsid w:val="009E208D"/>
    <w:rsid w:val="009E209B"/>
    <w:rsid w:val="009E24D3"/>
    <w:rsid w:val="009E30F6"/>
    <w:rsid w:val="009E3986"/>
    <w:rsid w:val="009E5EA1"/>
    <w:rsid w:val="009E7E19"/>
    <w:rsid w:val="009F02BF"/>
    <w:rsid w:val="009F03B8"/>
    <w:rsid w:val="009F0789"/>
    <w:rsid w:val="009F0A74"/>
    <w:rsid w:val="009F0D1C"/>
    <w:rsid w:val="009F186A"/>
    <w:rsid w:val="009F260E"/>
    <w:rsid w:val="009F32E1"/>
    <w:rsid w:val="009F41D9"/>
    <w:rsid w:val="009F615C"/>
    <w:rsid w:val="009F68CB"/>
    <w:rsid w:val="009F6D57"/>
    <w:rsid w:val="009F7837"/>
    <w:rsid w:val="00A00651"/>
    <w:rsid w:val="00A02E11"/>
    <w:rsid w:val="00A035AD"/>
    <w:rsid w:val="00A0453B"/>
    <w:rsid w:val="00A04A9D"/>
    <w:rsid w:val="00A05E4E"/>
    <w:rsid w:val="00A07ACC"/>
    <w:rsid w:val="00A07DED"/>
    <w:rsid w:val="00A11570"/>
    <w:rsid w:val="00A11724"/>
    <w:rsid w:val="00A12543"/>
    <w:rsid w:val="00A125FA"/>
    <w:rsid w:val="00A134FA"/>
    <w:rsid w:val="00A13607"/>
    <w:rsid w:val="00A13C75"/>
    <w:rsid w:val="00A15569"/>
    <w:rsid w:val="00A1589E"/>
    <w:rsid w:val="00A1631F"/>
    <w:rsid w:val="00A16DC2"/>
    <w:rsid w:val="00A17472"/>
    <w:rsid w:val="00A174B0"/>
    <w:rsid w:val="00A176AC"/>
    <w:rsid w:val="00A17BEB"/>
    <w:rsid w:val="00A20067"/>
    <w:rsid w:val="00A20655"/>
    <w:rsid w:val="00A2076E"/>
    <w:rsid w:val="00A2094A"/>
    <w:rsid w:val="00A2117F"/>
    <w:rsid w:val="00A2189A"/>
    <w:rsid w:val="00A21B56"/>
    <w:rsid w:val="00A221D4"/>
    <w:rsid w:val="00A2269A"/>
    <w:rsid w:val="00A23525"/>
    <w:rsid w:val="00A23A42"/>
    <w:rsid w:val="00A23CEE"/>
    <w:rsid w:val="00A2498A"/>
    <w:rsid w:val="00A24AA7"/>
    <w:rsid w:val="00A24FA6"/>
    <w:rsid w:val="00A24FD8"/>
    <w:rsid w:val="00A25ED7"/>
    <w:rsid w:val="00A25FC3"/>
    <w:rsid w:val="00A26139"/>
    <w:rsid w:val="00A261F9"/>
    <w:rsid w:val="00A27158"/>
    <w:rsid w:val="00A2747E"/>
    <w:rsid w:val="00A30694"/>
    <w:rsid w:val="00A31350"/>
    <w:rsid w:val="00A323C1"/>
    <w:rsid w:val="00A3266B"/>
    <w:rsid w:val="00A33A79"/>
    <w:rsid w:val="00A34446"/>
    <w:rsid w:val="00A34DB5"/>
    <w:rsid w:val="00A357F8"/>
    <w:rsid w:val="00A35D72"/>
    <w:rsid w:val="00A3663E"/>
    <w:rsid w:val="00A3698F"/>
    <w:rsid w:val="00A36F6E"/>
    <w:rsid w:val="00A373F6"/>
    <w:rsid w:val="00A37C4C"/>
    <w:rsid w:val="00A37D87"/>
    <w:rsid w:val="00A420B4"/>
    <w:rsid w:val="00A4301E"/>
    <w:rsid w:val="00A4327C"/>
    <w:rsid w:val="00A43A3F"/>
    <w:rsid w:val="00A43C7B"/>
    <w:rsid w:val="00A43F15"/>
    <w:rsid w:val="00A4516E"/>
    <w:rsid w:val="00A45C77"/>
    <w:rsid w:val="00A466A9"/>
    <w:rsid w:val="00A467FE"/>
    <w:rsid w:val="00A47618"/>
    <w:rsid w:val="00A476BE"/>
    <w:rsid w:val="00A478B4"/>
    <w:rsid w:val="00A47DD2"/>
    <w:rsid w:val="00A47EFC"/>
    <w:rsid w:val="00A50E7C"/>
    <w:rsid w:val="00A51B30"/>
    <w:rsid w:val="00A53EE8"/>
    <w:rsid w:val="00A54001"/>
    <w:rsid w:val="00A5411A"/>
    <w:rsid w:val="00A542F4"/>
    <w:rsid w:val="00A54A38"/>
    <w:rsid w:val="00A5551D"/>
    <w:rsid w:val="00A5558F"/>
    <w:rsid w:val="00A557FE"/>
    <w:rsid w:val="00A56284"/>
    <w:rsid w:val="00A56322"/>
    <w:rsid w:val="00A573AA"/>
    <w:rsid w:val="00A579C5"/>
    <w:rsid w:val="00A60437"/>
    <w:rsid w:val="00A60593"/>
    <w:rsid w:val="00A6064A"/>
    <w:rsid w:val="00A610D9"/>
    <w:rsid w:val="00A61553"/>
    <w:rsid w:val="00A6155D"/>
    <w:rsid w:val="00A61FAF"/>
    <w:rsid w:val="00A62E43"/>
    <w:rsid w:val="00A635E1"/>
    <w:rsid w:val="00A63A36"/>
    <w:rsid w:val="00A63BC3"/>
    <w:rsid w:val="00A63DB8"/>
    <w:rsid w:val="00A64733"/>
    <w:rsid w:val="00A65360"/>
    <w:rsid w:val="00A65964"/>
    <w:rsid w:val="00A65C77"/>
    <w:rsid w:val="00A678D9"/>
    <w:rsid w:val="00A67957"/>
    <w:rsid w:val="00A67C2E"/>
    <w:rsid w:val="00A67D34"/>
    <w:rsid w:val="00A67DB2"/>
    <w:rsid w:val="00A67FDD"/>
    <w:rsid w:val="00A70349"/>
    <w:rsid w:val="00A70B7B"/>
    <w:rsid w:val="00A70E9E"/>
    <w:rsid w:val="00A7240F"/>
    <w:rsid w:val="00A724EC"/>
    <w:rsid w:val="00A725DF"/>
    <w:rsid w:val="00A72F52"/>
    <w:rsid w:val="00A741EF"/>
    <w:rsid w:val="00A7562E"/>
    <w:rsid w:val="00A75AF5"/>
    <w:rsid w:val="00A75CBE"/>
    <w:rsid w:val="00A76B36"/>
    <w:rsid w:val="00A7777B"/>
    <w:rsid w:val="00A77C47"/>
    <w:rsid w:val="00A77E60"/>
    <w:rsid w:val="00A8051B"/>
    <w:rsid w:val="00A80795"/>
    <w:rsid w:val="00A80908"/>
    <w:rsid w:val="00A80AA7"/>
    <w:rsid w:val="00A80E97"/>
    <w:rsid w:val="00A81279"/>
    <w:rsid w:val="00A823C3"/>
    <w:rsid w:val="00A83078"/>
    <w:rsid w:val="00A840A0"/>
    <w:rsid w:val="00A84FD2"/>
    <w:rsid w:val="00A85689"/>
    <w:rsid w:val="00A856B8"/>
    <w:rsid w:val="00A85BE0"/>
    <w:rsid w:val="00A85D74"/>
    <w:rsid w:val="00A90421"/>
    <w:rsid w:val="00A907F8"/>
    <w:rsid w:val="00A90C8E"/>
    <w:rsid w:val="00A91819"/>
    <w:rsid w:val="00A91FCA"/>
    <w:rsid w:val="00A92643"/>
    <w:rsid w:val="00A926B6"/>
    <w:rsid w:val="00A9275F"/>
    <w:rsid w:val="00A92CC3"/>
    <w:rsid w:val="00A93863"/>
    <w:rsid w:val="00A94105"/>
    <w:rsid w:val="00A9469F"/>
    <w:rsid w:val="00A94735"/>
    <w:rsid w:val="00A94E83"/>
    <w:rsid w:val="00A9591B"/>
    <w:rsid w:val="00A959AC"/>
    <w:rsid w:val="00A95D90"/>
    <w:rsid w:val="00A96171"/>
    <w:rsid w:val="00A971CF"/>
    <w:rsid w:val="00A9763E"/>
    <w:rsid w:val="00A97CC9"/>
    <w:rsid w:val="00AA0AF6"/>
    <w:rsid w:val="00AA13F2"/>
    <w:rsid w:val="00AA266F"/>
    <w:rsid w:val="00AA2D10"/>
    <w:rsid w:val="00AA2D7C"/>
    <w:rsid w:val="00AA3205"/>
    <w:rsid w:val="00AA32E2"/>
    <w:rsid w:val="00AA3869"/>
    <w:rsid w:val="00AA391A"/>
    <w:rsid w:val="00AA4CDF"/>
    <w:rsid w:val="00AA4E00"/>
    <w:rsid w:val="00AA5F09"/>
    <w:rsid w:val="00AA62AE"/>
    <w:rsid w:val="00AA6501"/>
    <w:rsid w:val="00AA6C22"/>
    <w:rsid w:val="00AA6C47"/>
    <w:rsid w:val="00AA78A3"/>
    <w:rsid w:val="00AA78B2"/>
    <w:rsid w:val="00AA7B9E"/>
    <w:rsid w:val="00AB011D"/>
    <w:rsid w:val="00AB0EA9"/>
    <w:rsid w:val="00AB17E9"/>
    <w:rsid w:val="00AB185C"/>
    <w:rsid w:val="00AB1C84"/>
    <w:rsid w:val="00AB1DF0"/>
    <w:rsid w:val="00AB21B6"/>
    <w:rsid w:val="00AB2526"/>
    <w:rsid w:val="00AB2CFB"/>
    <w:rsid w:val="00AB2E03"/>
    <w:rsid w:val="00AB3AB4"/>
    <w:rsid w:val="00AB3D0F"/>
    <w:rsid w:val="00AB4485"/>
    <w:rsid w:val="00AB49FB"/>
    <w:rsid w:val="00AB4CEE"/>
    <w:rsid w:val="00AB5089"/>
    <w:rsid w:val="00AB6716"/>
    <w:rsid w:val="00AB6D3F"/>
    <w:rsid w:val="00AB72BF"/>
    <w:rsid w:val="00AB7354"/>
    <w:rsid w:val="00AB776B"/>
    <w:rsid w:val="00AB7D90"/>
    <w:rsid w:val="00AC0208"/>
    <w:rsid w:val="00AC059E"/>
    <w:rsid w:val="00AC118D"/>
    <w:rsid w:val="00AC15C3"/>
    <w:rsid w:val="00AC205F"/>
    <w:rsid w:val="00AC33B1"/>
    <w:rsid w:val="00AC3BD9"/>
    <w:rsid w:val="00AC46A0"/>
    <w:rsid w:val="00AC47D7"/>
    <w:rsid w:val="00AC5F93"/>
    <w:rsid w:val="00AC630E"/>
    <w:rsid w:val="00AC6597"/>
    <w:rsid w:val="00AC70AA"/>
    <w:rsid w:val="00AC7818"/>
    <w:rsid w:val="00AC7CBE"/>
    <w:rsid w:val="00AD0325"/>
    <w:rsid w:val="00AD101F"/>
    <w:rsid w:val="00AD11CC"/>
    <w:rsid w:val="00AD1258"/>
    <w:rsid w:val="00AD1A9D"/>
    <w:rsid w:val="00AD2617"/>
    <w:rsid w:val="00AD2817"/>
    <w:rsid w:val="00AD2E17"/>
    <w:rsid w:val="00AD3F21"/>
    <w:rsid w:val="00AD5795"/>
    <w:rsid w:val="00AD5B38"/>
    <w:rsid w:val="00AD6130"/>
    <w:rsid w:val="00AD62AA"/>
    <w:rsid w:val="00AD680F"/>
    <w:rsid w:val="00AD6F9E"/>
    <w:rsid w:val="00AD73B3"/>
    <w:rsid w:val="00AE0324"/>
    <w:rsid w:val="00AE12B0"/>
    <w:rsid w:val="00AE363B"/>
    <w:rsid w:val="00AE5B22"/>
    <w:rsid w:val="00AE6284"/>
    <w:rsid w:val="00AE63A6"/>
    <w:rsid w:val="00AE6DE0"/>
    <w:rsid w:val="00AE7245"/>
    <w:rsid w:val="00AE7306"/>
    <w:rsid w:val="00AE75F0"/>
    <w:rsid w:val="00AE7D38"/>
    <w:rsid w:val="00AE7DB2"/>
    <w:rsid w:val="00AE7E60"/>
    <w:rsid w:val="00AF0E9C"/>
    <w:rsid w:val="00AF104D"/>
    <w:rsid w:val="00AF210D"/>
    <w:rsid w:val="00AF246D"/>
    <w:rsid w:val="00AF25D8"/>
    <w:rsid w:val="00AF2937"/>
    <w:rsid w:val="00AF2A30"/>
    <w:rsid w:val="00AF38F8"/>
    <w:rsid w:val="00AF3C50"/>
    <w:rsid w:val="00AF539E"/>
    <w:rsid w:val="00AF53A3"/>
    <w:rsid w:val="00AF5DE9"/>
    <w:rsid w:val="00AF674B"/>
    <w:rsid w:val="00AF7D8F"/>
    <w:rsid w:val="00B00B0B"/>
    <w:rsid w:val="00B0219A"/>
    <w:rsid w:val="00B02860"/>
    <w:rsid w:val="00B02B82"/>
    <w:rsid w:val="00B03047"/>
    <w:rsid w:val="00B052FE"/>
    <w:rsid w:val="00B053D3"/>
    <w:rsid w:val="00B05762"/>
    <w:rsid w:val="00B05DB5"/>
    <w:rsid w:val="00B068F7"/>
    <w:rsid w:val="00B07B6E"/>
    <w:rsid w:val="00B1143F"/>
    <w:rsid w:val="00B1150E"/>
    <w:rsid w:val="00B11FAF"/>
    <w:rsid w:val="00B12CE9"/>
    <w:rsid w:val="00B1355D"/>
    <w:rsid w:val="00B137CF"/>
    <w:rsid w:val="00B1454B"/>
    <w:rsid w:val="00B1522C"/>
    <w:rsid w:val="00B153B2"/>
    <w:rsid w:val="00B1544B"/>
    <w:rsid w:val="00B15589"/>
    <w:rsid w:val="00B15DA7"/>
    <w:rsid w:val="00B15E71"/>
    <w:rsid w:val="00B15ED0"/>
    <w:rsid w:val="00B17FEA"/>
    <w:rsid w:val="00B203BF"/>
    <w:rsid w:val="00B2051C"/>
    <w:rsid w:val="00B20951"/>
    <w:rsid w:val="00B21052"/>
    <w:rsid w:val="00B21283"/>
    <w:rsid w:val="00B23B8F"/>
    <w:rsid w:val="00B23F28"/>
    <w:rsid w:val="00B24478"/>
    <w:rsid w:val="00B24583"/>
    <w:rsid w:val="00B25707"/>
    <w:rsid w:val="00B25715"/>
    <w:rsid w:val="00B259AF"/>
    <w:rsid w:val="00B2696C"/>
    <w:rsid w:val="00B26D6E"/>
    <w:rsid w:val="00B27225"/>
    <w:rsid w:val="00B2736E"/>
    <w:rsid w:val="00B27B64"/>
    <w:rsid w:val="00B300B0"/>
    <w:rsid w:val="00B3056A"/>
    <w:rsid w:val="00B30808"/>
    <w:rsid w:val="00B30A34"/>
    <w:rsid w:val="00B30AFF"/>
    <w:rsid w:val="00B31488"/>
    <w:rsid w:val="00B32EE9"/>
    <w:rsid w:val="00B33264"/>
    <w:rsid w:val="00B34BDD"/>
    <w:rsid w:val="00B35179"/>
    <w:rsid w:val="00B3523B"/>
    <w:rsid w:val="00B3558D"/>
    <w:rsid w:val="00B35D6A"/>
    <w:rsid w:val="00B362E7"/>
    <w:rsid w:val="00B378FB"/>
    <w:rsid w:val="00B40248"/>
    <w:rsid w:val="00B41291"/>
    <w:rsid w:val="00B41C72"/>
    <w:rsid w:val="00B41E65"/>
    <w:rsid w:val="00B42C0E"/>
    <w:rsid w:val="00B42F80"/>
    <w:rsid w:val="00B42FE5"/>
    <w:rsid w:val="00B43A44"/>
    <w:rsid w:val="00B46256"/>
    <w:rsid w:val="00B464CA"/>
    <w:rsid w:val="00B47221"/>
    <w:rsid w:val="00B477A2"/>
    <w:rsid w:val="00B478A8"/>
    <w:rsid w:val="00B47A86"/>
    <w:rsid w:val="00B47F9C"/>
    <w:rsid w:val="00B50C08"/>
    <w:rsid w:val="00B510D9"/>
    <w:rsid w:val="00B51C20"/>
    <w:rsid w:val="00B52566"/>
    <w:rsid w:val="00B52F97"/>
    <w:rsid w:val="00B53080"/>
    <w:rsid w:val="00B534E9"/>
    <w:rsid w:val="00B549CF"/>
    <w:rsid w:val="00B56399"/>
    <w:rsid w:val="00B56EB4"/>
    <w:rsid w:val="00B57FF6"/>
    <w:rsid w:val="00B60404"/>
    <w:rsid w:val="00B60FA7"/>
    <w:rsid w:val="00B61A7B"/>
    <w:rsid w:val="00B61DA3"/>
    <w:rsid w:val="00B622DF"/>
    <w:rsid w:val="00B62464"/>
    <w:rsid w:val="00B628F7"/>
    <w:rsid w:val="00B62CA4"/>
    <w:rsid w:val="00B63190"/>
    <w:rsid w:val="00B64627"/>
    <w:rsid w:val="00B64674"/>
    <w:rsid w:val="00B64C15"/>
    <w:rsid w:val="00B651B3"/>
    <w:rsid w:val="00B6570D"/>
    <w:rsid w:val="00B658E4"/>
    <w:rsid w:val="00B665EF"/>
    <w:rsid w:val="00B66993"/>
    <w:rsid w:val="00B6711C"/>
    <w:rsid w:val="00B67180"/>
    <w:rsid w:val="00B67CAC"/>
    <w:rsid w:val="00B70623"/>
    <w:rsid w:val="00B706B0"/>
    <w:rsid w:val="00B708BA"/>
    <w:rsid w:val="00B71414"/>
    <w:rsid w:val="00B715BC"/>
    <w:rsid w:val="00B72BFD"/>
    <w:rsid w:val="00B731CC"/>
    <w:rsid w:val="00B7448F"/>
    <w:rsid w:val="00B74787"/>
    <w:rsid w:val="00B752F6"/>
    <w:rsid w:val="00B75A34"/>
    <w:rsid w:val="00B762D7"/>
    <w:rsid w:val="00B76410"/>
    <w:rsid w:val="00B76B00"/>
    <w:rsid w:val="00B7768C"/>
    <w:rsid w:val="00B776D5"/>
    <w:rsid w:val="00B80037"/>
    <w:rsid w:val="00B80810"/>
    <w:rsid w:val="00B80F63"/>
    <w:rsid w:val="00B810EA"/>
    <w:rsid w:val="00B811EE"/>
    <w:rsid w:val="00B824A3"/>
    <w:rsid w:val="00B82C33"/>
    <w:rsid w:val="00B82EC5"/>
    <w:rsid w:val="00B84089"/>
    <w:rsid w:val="00B84916"/>
    <w:rsid w:val="00B84F32"/>
    <w:rsid w:val="00B853BA"/>
    <w:rsid w:val="00B85449"/>
    <w:rsid w:val="00B85F8A"/>
    <w:rsid w:val="00B87634"/>
    <w:rsid w:val="00B8798E"/>
    <w:rsid w:val="00B87BCB"/>
    <w:rsid w:val="00B912C5"/>
    <w:rsid w:val="00B91597"/>
    <w:rsid w:val="00B91838"/>
    <w:rsid w:val="00B91CBE"/>
    <w:rsid w:val="00B92CF7"/>
    <w:rsid w:val="00B93E62"/>
    <w:rsid w:val="00B9421F"/>
    <w:rsid w:val="00B95F52"/>
    <w:rsid w:val="00B9646F"/>
    <w:rsid w:val="00B96624"/>
    <w:rsid w:val="00B96A80"/>
    <w:rsid w:val="00B96DAB"/>
    <w:rsid w:val="00B97309"/>
    <w:rsid w:val="00B97595"/>
    <w:rsid w:val="00B97FD5"/>
    <w:rsid w:val="00BA0AC3"/>
    <w:rsid w:val="00BA0C04"/>
    <w:rsid w:val="00BA144D"/>
    <w:rsid w:val="00BA14DD"/>
    <w:rsid w:val="00BA1805"/>
    <w:rsid w:val="00BA219C"/>
    <w:rsid w:val="00BA226A"/>
    <w:rsid w:val="00BA28A4"/>
    <w:rsid w:val="00BA35D0"/>
    <w:rsid w:val="00BA48CF"/>
    <w:rsid w:val="00BA5480"/>
    <w:rsid w:val="00BA62D7"/>
    <w:rsid w:val="00BA785F"/>
    <w:rsid w:val="00BA7F4A"/>
    <w:rsid w:val="00BB01BD"/>
    <w:rsid w:val="00BB0F5B"/>
    <w:rsid w:val="00BB14F9"/>
    <w:rsid w:val="00BB1741"/>
    <w:rsid w:val="00BB1EAF"/>
    <w:rsid w:val="00BB1FFC"/>
    <w:rsid w:val="00BB20FC"/>
    <w:rsid w:val="00BB29FC"/>
    <w:rsid w:val="00BB2F6B"/>
    <w:rsid w:val="00BB3D84"/>
    <w:rsid w:val="00BB469C"/>
    <w:rsid w:val="00BB4AF6"/>
    <w:rsid w:val="00BB4B07"/>
    <w:rsid w:val="00BB5124"/>
    <w:rsid w:val="00BB55E9"/>
    <w:rsid w:val="00BB5969"/>
    <w:rsid w:val="00BB6622"/>
    <w:rsid w:val="00BB675A"/>
    <w:rsid w:val="00BB6F57"/>
    <w:rsid w:val="00BB72D4"/>
    <w:rsid w:val="00BB733F"/>
    <w:rsid w:val="00BB75B9"/>
    <w:rsid w:val="00BB7916"/>
    <w:rsid w:val="00BC0132"/>
    <w:rsid w:val="00BC03B3"/>
    <w:rsid w:val="00BC0A87"/>
    <w:rsid w:val="00BC1042"/>
    <w:rsid w:val="00BC1125"/>
    <w:rsid w:val="00BC26A1"/>
    <w:rsid w:val="00BC2AF4"/>
    <w:rsid w:val="00BC2EBB"/>
    <w:rsid w:val="00BC341B"/>
    <w:rsid w:val="00BC3849"/>
    <w:rsid w:val="00BC4974"/>
    <w:rsid w:val="00BC5437"/>
    <w:rsid w:val="00BC5FB4"/>
    <w:rsid w:val="00BC6D89"/>
    <w:rsid w:val="00BC736B"/>
    <w:rsid w:val="00BC74E0"/>
    <w:rsid w:val="00BC7E07"/>
    <w:rsid w:val="00BC7E7B"/>
    <w:rsid w:val="00BC7F44"/>
    <w:rsid w:val="00BD0A3E"/>
    <w:rsid w:val="00BD0EE3"/>
    <w:rsid w:val="00BD12C3"/>
    <w:rsid w:val="00BD1F44"/>
    <w:rsid w:val="00BD210E"/>
    <w:rsid w:val="00BD23B0"/>
    <w:rsid w:val="00BD281B"/>
    <w:rsid w:val="00BD2854"/>
    <w:rsid w:val="00BD3054"/>
    <w:rsid w:val="00BD5482"/>
    <w:rsid w:val="00BD5E81"/>
    <w:rsid w:val="00BD72B2"/>
    <w:rsid w:val="00BD7CEB"/>
    <w:rsid w:val="00BE082E"/>
    <w:rsid w:val="00BE0D4C"/>
    <w:rsid w:val="00BE1045"/>
    <w:rsid w:val="00BE2027"/>
    <w:rsid w:val="00BE2244"/>
    <w:rsid w:val="00BE3A74"/>
    <w:rsid w:val="00BE57E6"/>
    <w:rsid w:val="00BE58B0"/>
    <w:rsid w:val="00BE6456"/>
    <w:rsid w:val="00BE67E6"/>
    <w:rsid w:val="00BE6E9C"/>
    <w:rsid w:val="00BE720F"/>
    <w:rsid w:val="00BE78AE"/>
    <w:rsid w:val="00BE7D7B"/>
    <w:rsid w:val="00BF0FE7"/>
    <w:rsid w:val="00BF2A5E"/>
    <w:rsid w:val="00BF2F3B"/>
    <w:rsid w:val="00BF39D8"/>
    <w:rsid w:val="00BF3D00"/>
    <w:rsid w:val="00BF4321"/>
    <w:rsid w:val="00BF432B"/>
    <w:rsid w:val="00BF476A"/>
    <w:rsid w:val="00BF4928"/>
    <w:rsid w:val="00BF4CCA"/>
    <w:rsid w:val="00BF4E85"/>
    <w:rsid w:val="00BF5368"/>
    <w:rsid w:val="00BF56E1"/>
    <w:rsid w:val="00BF57B1"/>
    <w:rsid w:val="00BF66F2"/>
    <w:rsid w:val="00BF712C"/>
    <w:rsid w:val="00BF733A"/>
    <w:rsid w:val="00BF7605"/>
    <w:rsid w:val="00BF795A"/>
    <w:rsid w:val="00C00624"/>
    <w:rsid w:val="00C010DD"/>
    <w:rsid w:val="00C0416E"/>
    <w:rsid w:val="00C05F21"/>
    <w:rsid w:val="00C06279"/>
    <w:rsid w:val="00C066DE"/>
    <w:rsid w:val="00C06E11"/>
    <w:rsid w:val="00C06FDC"/>
    <w:rsid w:val="00C077EC"/>
    <w:rsid w:val="00C11167"/>
    <w:rsid w:val="00C11262"/>
    <w:rsid w:val="00C119C4"/>
    <w:rsid w:val="00C12EB0"/>
    <w:rsid w:val="00C12FA4"/>
    <w:rsid w:val="00C12FF1"/>
    <w:rsid w:val="00C1336F"/>
    <w:rsid w:val="00C137B5"/>
    <w:rsid w:val="00C13958"/>
    <w:rsid w:val="00C139A9"/>
    <w:rsid w:val="00C13C9E"/>
    <w:rsid w:val="00C14A70"/>
    <w:rsid w:val="00C156C6"/>
    <w:rsid w:val="00C1606A"/>
    <w:rsid w:val="00C16167"/>
    <w:rsid w:val="00C16BE1"/>
    <w:rsid w:val="00C17943"/>
    <w:rsid w:val="00C179E3"/>
    <w:rsid w:val="00C17C08"/>
    <w:rsid w:val="00C17E85"/>
    <w:rsid w:val="00C20644"/>
    <w:rsid w:val="00C2065D"/>
    <w:rsid w:val="00C20710"/>
    <w:rsid w:val="00C21091"/>
    <w:rsid w:val="00C21A22"/>
    <w:rsid w:val="00C21D7C"/>
    <w:rsid w:val="00C21E10"/>
    <w:rsid w:val="00C2317F"/>
    <w:rsid w:val="00C23BB4"/>
    <w:rsid w:val="00C24CCE"/>
    <w:rsid w:val="00C24DAD"/>
    <w:rsid w:val="00C255FC"/>
    <w:rsid w:val="00C2575A"/>
    <w:rsid w:val="00C2641F"/>
    <w:rsid w:val="00C27267"/>
    <w:rsid w:val="00C274B9"/>
    <w:rsid w:val="00C275A6"/>
    <w:rsid w:val="00C27ECB"/>
    <w:rsid w:val="00C27EEA"/>
    <w:rsid w:val="00C307CE"/>
    <w:rsid w:val="00C31387"/>
    <w:rsid w:val="00C31FF5"/>
    <w:rsid w:val="00C32292"/>
    <w:rsid w:val="00C32F81"/>
    <w:rsid w:val="00C33979"/>
    <w:rsid w:val="00C33E95"/>
    <w:rsid w:val="00C3406A"/>
    <w:rsid w:val="00C3461A"/>
    <w:rsid w:val="00C34896"/>
    <w:rsid w:val="00C35960"/>
    <w:rsid w:val="00C36212"/>
    <w:rsid w:val="00C36486"/>
    <w:rsid w:val="00C37B7C"/>
    <w:rsid w:val="00C37C74"/>
    <w:rsid w:val="00C37F31"/>
    <w:rsid w:val="00C40216"/>
    <w:rsid w:val="00C4090E"/>
    <w:rsid w:val="00C41984"/>
    <w:rsid w:val="00C42A6D"/>
    <w:rsid w:val="00C438B8"/>
    <w:rsid w:val="00C44A1E"/>
    <w:rsid w:val="00C4530C"/>
    <w:rsid w:val="00C45367"/>
    <w:rsid w:val="00C45912"/>
    <w:rsid w:val="00C51091"/>
    <w:rsid w:val="00C53056"/>
    <w:rsid w:val="00C53201"/>
    <w:rsid w:val="00C53D0B"/>
    <w:rsid w:val="00C54B74"/>
    <w:rsid w:val="00C54F71"/>
    <w:rsid w:val="00C55A6D"/>
    <w:rsid w:val="00C560EB"/>
    <w:rsid w:val="00C57389"/>
    <w:rsid w:val="00C57D6F"/>
    <w:rsid w:val="00C604CD"/>
    <w:rsid w:val="00C60AB3"/>
    <w:rsid w:val="00C60E06"/>
    <w:rsid w:val="00C61A90"/>
    <w:rsid w:val="00C61C44"/>
    <w:rsid w:val="00C61D1C"/>
    <w:rsid w:val="00C62AB3"/>
    <w:rsid w:val="00C63349"/>
    <w:rsid w:val="00C64029"/>
    <w:rsid w:val="00C64063"/>
    <w:rsid w:val="00C6463E"/>
    <w:rsid w:val="00C64D12"/>
    <w:rsid w:val="00C664FA"/>
    <w:rsid w:val="00C66A5A"/>
    <w:rsid w:val="00C675D3"/>
    <w:rsid w:val="00C6773E"/>
    <w:rsid w:val="00C67CAA"/>
    <w:rsid w:val="00C67E5D"/>
    <w:rsid w:val="00C70F65"/>
    <w:rsid w:val="00C71577"/>
    <w:rsid w:val="00C71FE9"/>
    <w:rsid w:val="00C72E22"/>
    <w:rsid w:val="00C730A6"/>
    <w:rsid w:val="00C732A7"/>
    <w:rsid w:val="00C73B61"/>
    <w:rsid w:val="00C74064"/>
    <w:rsid w:val="00C74E6C"/>
    <w:rsid w:val="00C7619E"/>
    <w:rsid w:val="00C777DB"/>
    <w:rsid w:val="00C8068C"/>
    <w:rsid w:val="00C806FE"/>
    <w:rsid w:val="00C80FD9"/>
    <w:rsid w:val="00C814A1"/>
    <w:rsid w:val="00C81995"/>
    <w:rsid w:val="00C81E41"/>
    <w:rsid w:val="00C822C7"/>
    <w:rsid w:val="00C8279C"/>
    <w:rsid w:val="00C828CC"/>
    <w:rsid w:val="00C8302A"/>
    <w:rsid w:val="00C842DF"/>
    <w:rsid w:val="00C858EA"/>
    <w:rsid w:val="00C85F33"/>
    <w:rsid w:val="00C86777"/>
    <w:rsid w:val="00C8682D"/>
    <w:rsid w:val="00C87931"/>
    <w:rsid w:val="00C87F27"/>
    <w:rsid w:val="00C90A13"/>
    <w:rsid w:val="00C90F6A"/>
    <w:rsid w:val="00C9134A"/>
    <w:rsid w:val="00C91CE5"/>
    <w:rsid w:val="00C91E2C"/>
    <w:rsid w:val="00C92415"/>
    <w:rsid w:val="00C9288C"/>
    <w:rsid w:val="00C950AE"/>
    <w:rsid w:val="00C953B8"/>
    <w:rsid w:val="00C95413"/>
    <w:rsid w:val="00C95C70"/>
    <w:rsid w:val="00C9620B"/>
    <w:rsid w:val="00C967AC"/>
    <w:rsid w:val="00C968E8"/>
    <w:rsid w:val="00C971C9"/>
    <w:rsid w:val="00CA071C"/>
    <w:rsid w:val="00CA0F42"/>
    <w:rsid w:val="00CA130C"/>
    <w:rsid w:val="00CA180B"/>
    <w:rsid w:val="00CA23D4"/>
    <w:rsid w:val="00CA33D9"/>
    <w:rsid w:val="00CA3C07"/>
    <w:rsid w:val="00CA469F"/>
    <w:rsid w:val="00CA492C"/>
    <w:rsid w:val="00CA6AC0"/>
    <w:rsid w:val="00CA77C8"/>
    <w:rsid w:val="00CB0BB8"/>
    <w:rsid w:val="00CB0BDA"/>
    <w:rsid w:val="00CB0F07"/>
    <w:rsid w:val="00CB3734"/>
    <w:rsid w:val="00CB426B"/>
    <w:rsid w:val="00CB5737"/>
    <w:rsid w:val="00CB678B"/>
    <w:rsid w:val="00CB7D63"/>
    <w:rsid w:val="00CC1695"/>
    <w:rsid w:val="00CC1A20"/>
    <w:rsid w:val="00CC2A71"/>
    <w:rsid w:val="00CC3103"/>
    <w:rsid w:val="00CC397F"/>
    <w:rsid w:val="00CC3FCB"/>
    <w:rsid w:val="00CC564F"/>
    <w:rsid w:val="00CC58D7"/>
    <w:rsid w:val="00CC5945"/>
    <w:rsid w:val="00CC5CC6"/>
    <w:rsid w:val="00CC6031"/>
    <w:rsid w:val="00CC6C34"/>
    <w:rsid w:val="00CC773D"/>
    <w:rsid w:val="00CC79BA"/>
    <w:rsid w:val="00CD02FA"/>
    <w:rsid w:val="00CD150D"/>
    <w:rsid w:val="00CD1917"/>
    <w:rsid w:val="00CD1AC2"/>
    <w:rsid w:val="00CD239F"/>
    <w:rsid w:val="00CD3B56"/>
    <w:rsid w:val="00CD3B9A"/>
    <w:rsid w:val="00CD46BA"/>
    <w:rsid w:val="00CD4B9A"/>
    <w:rsid w:val="00CD6470"/>
    <w:rsid w:val="00CD7E26"/>
    <w:rsid w:val="00CE03E5"/>
    <w:rsid w:val="00CE10BC"/>
    <w:rsid w:val="00CE1315"/>
    <w:rsid w:val="00CE174C"/>
    <w:rsid w:val="00CE1AB4"/>
    <w:rsid w:val="00CE25DA"/>
    <w:rsid w:val="00CE2987"/>
    <w:rsid w:val="00CE36E0"/>
    <w:rsid w:val="00CE3946"/>
    <w:rsid w:val="00CE4A25"/>
    <w:rsid w:val="00CE5412"/>
    <w:rsid w:val="00CE5BE8"/>
    <w:rsid w:val="00CE612F"/>
    <w:rsid w:val="00CE645D"/>
    <w:rsid w:val="00CE7DF6"/>
    <w:rsid w:val="00CF0370"/>
    <w:rsid w:val="00CF0967"/>
    <w:rsid w:val="00CF1D9D"/>
    <w:rsid w:val="00CF1FC0"/>
    <w:rsid w:val="00CF20E8"/>
    <w:rsid w:val="00CF2D02"/>
    <w:rsid w:val="00CF2FFC"/>
    <w:rsid w:val="00CF4234"/>
    <w:rsid w:val="00CF5B35"/>
    <w:rsid w:val="00CF6D04"/>
    <w:rsid w:val="00CF7458"/>
    <w:rsid w:val="00CF7717"/>
    <w:rsid w:val="00D005A8"/>
    <w:rsid w:val="00D00679"/>
    <w:rsid w:val="00D00B64"/>
    <w:rsid w:val="00D00FF2"/>
    <w:rsid w:val="00D0106D"/>
    <w:rsid w:val="00D03E82"/>
    <w:rsid w:val="00D0496B"/>
    <w:rsid w:val="00D062FA"/>
    <w:rsid w:val="00D06714"/>
    <w:rsid w:val="00D06924"/>
    <w:rsid w:val="00D071EF"/>
    <w:rsid w:val="00D0773F"/>
    <w:rsid w:val="00D07924"/>
    <w:rsid w:val="00D1016F"/>
    <w:rsid w:val="00D10278"/>
    <w:rsid w:val="00D10820"/>
    <w:rsid w:val="00D10AD0"/>
    <w:rsid w:val="00D10B2D"/>
    <w:rsid w:val="00D10E45"/>
    <w:rsid w:val="00D1101E"/>
    <w:rsid w:val="00D11DB6"/>
    <w:rsid w:val="00D127F3"/>
    <w:rsid w:val="00D13158"/>
    <w:rsid w:val="00D137AD"/>
    <w:rsid w:val="00D13997"/>
    <w:rsid w:val="00D139A2"/>
    <w:rsid w:val="00D13BDE"/>
    <w:rsid w:val="00D14AE2"/>
    <w:rsid w:val="00D15276"/>
    <w:rsid w:val="00D1534C"/>
    <w:rsid w:val="00D15576"/>
    <w:rsid w:val="00D16020"/>
    <w:rsid w:val="00D165D1"/>
    <w:rsid w:val="00D168E6"/>
    <w:rsid w:val="00D16AF6"/>
    <w:rsid w:val="00D17581"/>
    <w:rsid w:val="00D175DA"/>
    <w:rsid w:val="00D17B45"/>
    <w:rsid w:val="00D17DD2"/>
    <w:rsid w:val="00D20C29"/>
    <w:rsid w:val="00D20F6D"/>
    <w:rsid w:val="00D217AD"/>
    <w:rsid w:val="00D2189F"/>
    <w:rsid w:val="00D21A49"/>
    <w:rsid w:val="00D22103"/>
    <w:rsid w:val="00D22941"/>
    <w:rsid w:val="00D22C66"/>
    <w:rsid w:val="00D231F7"/>
    <w:rsid w:val="00D240D5"/>
    <w:rsid w:val="00D243DC"/>
    <w:rsid w:val="00D2468D"/>
    <w:rsid w:val="00D26483"/>
    <w:rsid w:val="00D278E8"/>
    <w:rsid w:val="00D3131D"/>
    <w:rsid w:val="00D31B31"/>
    <w:rsid w:val="00D3270A"/>
    <w:rsid w:val="00D328FF"/>
    <w:rsid w:val="00D32A77"/>
    <w:rsid w:val="00D32C22"/>
    <w:rsid w:val="00D33C86"/>
    <w:rsid w:val="00D34872"/>
    <w:rsid w:val="00D3495A"/>
    <w:rsid w:val="00D349B2"/>
    <w:rsid w:val="00D3523D"/>
    <w:rsid w:val="00D35FFB"/>
    <w:rsid w:val="00D3615F"/>
    <w:rsid w:val="00D362FF"/>
    <w:rsid w:val="00D36590"/>
    <w:rsid w:val="00D36A2F"/>
    <w:rsid w:val="00D379D7"/>
    <w:rsid w:val="00D37AEC"/>
    <w:rsid w:val="00D409B9"/>
    <w:rsid w:val="00D40D5F"/>
    <w:rsid w:val="00D41674"/>
    <w:rsid w:val="00D417F4"/>
    <w:rsid w:val="00D41AEB"/>
    <w:rsid w:val="00D41B16"/>
    <w:rsid w:val="00D41B21"/>
    <w:rsid w:val="00D41B4E"/>
    <w:rsid w:val="00D42704"/>
    <w:rsid w:val="00D42B7C"/>
    <w:rsid w:val="00D439BC"/>
    <w:rsid w:val="00D43DA3"/>
    <w:rsid w:val="00D441F0"/>
    <w:rsid w:val="00D4459C"/>
    <w:rsid w:val="00D453FD"/>
    <w:rsid w:val="00D456C3"/>
    <w:rsid w:val="00D45D75"/>
    <w:rsid w:val="00D46699"/>
    <w:rsid w:val="00D4699F"/>
    <w:rsid w:val="00D47838"/>
    <w:rsid w:val="00D47CD2"/>
    <w:rsid w:val="00D5003D"/>
    <w:rsid w:val="00D500C1"/>
    <w:rsid w:val="00D5095D"/>
    <w:rsid w:val="00D5097B"/>
    <w:rsid w:val="00D516F6"/>
    <w:rsid w:val="00D521C8"/>
    <w:rsid w:val="00D524AE"/>
    <w:rsid w:val="00D5282F"/>
    <w:rsid w:val="00D528A4"/>
    <w:rsid w:val="00D52BD9"/>
    <w:rsid w:val="00D53091"/>
    <w:rsid w:val="00D5392C"/>
    <w:rsid w:val="00D541D4"/>
    <w:rsid w:val="00D55617"/>
    <w:rsid w:val="00D55C4E"/>
    <w:rsid w:val="00D55D6F"/>
    <w:rsid w:val="00D55E50"/>
    <w:rsid w:val="00D56422"/>
    <w:rsid w:val="00D566A5"/>
    <w:rsid w:val="00D56B7C"/>
    <w:rsid w:val="00D56E31"/>
    <w:rsid w:val="00D56E7F"/>
    <w:rsid w:val="00D57325"/>
    <w:rsid w:val="00D57ECF"/>
    <w:rsid w:val="00D60381"/>
    <w:rsid w:val="00D604DA"/>
    <w:rsid w:val="00D60770"/>
    <w:rsid w:val="00D609F0"/>
    <w:rsid w:val="00D60CD6"/>
    <w:rsid w:val="00D615FD"/>
    <w:rsid w:val="00D6258D"/>
    <w:rsid w:val="00D62ACA"/>
    <w:rsid w:val="00D62E19"/>
    <w:rsid w:val="00D635A0"/>
    <w:rsid w:val="00D6397F"/>
    <w:rsid w:val="00D639AD"/>
    <w:rsid w:val="00D63B77"/>
    <w:rsid w:val="00D66412"/>
    <w:rsid w:val="00D667C0"/>
    <w:rsid w:val="00D67238"/>
    <w:rsid w:val="00D674E1"/>
    <w:rsid w:val="00D716BF"/>
    <w:rsid w:val="00D71C9B"/>
    <w:rsid w:val="00D71D28"/>
    <w:rsid w:val="00D7291B"/>
    <w:rsid w:val="00D735C1"/>
    <w:rsid w:val="00D737D0"/>
    <w:rsid w:val="00D739E9"/>
    <w:rsid w:val="00D73B7B"/>
    <w:rsid w:val="00D73C06"/>
    <w:rsid w:val="00D73E92"/>
    <w:rsid w:val="00D7474F"/>
    <w:rsid w:val="00D74C16"/>
    <w:rsid w:val="00D75716"/>
    <w:rsid w:val="00D76048"/>
    <w:rsid w:val="00D805F1"/>
    <w:rsid w:val="00D811DC"/>
    <w:rsid w:val="00D81488"/>
    <w:rsid w:val="00D816FA"/>
    <w:rsid w:val="00D81B9B"/>
    <w:rsid w:val="00D82234"/>
    <w:rsid w:val="00D83E7B"/>
    <w:rsid w:val="00D84E8D"/>
    <w:rsid w:val="00D85E1E"/>
    <w:rsid w:val="00D85FC1"/>
    <w:rsid w:val="00D860E1"/>
    <w:rsid w:val="00D867E8"/>
    <w:rsid w:val="00D8707B"/>
    <w:rsid w:val="00D90C19"/>
    <w:rsid w:val="00D91164"/>
    <w:rsid w:val="00D91244"/>
    <w:rsid w:val="00D913C2"/>
    <w:rsid w:val="00D9158D"/>
    <w:rsid w:val="00D91A8B"/>
    <w:rsid w:val="00D926EE"/>
    <w:rsid w:val="00D928E2"/>
    <w:rsid w:val="00D92918"/>
    <w:rsid w:val="00D92EFD"/>
    <w:rsid w:val="00D94F15"/>
    <w:rsid w:val="00D953AB"/>
    <w:rsid w:val="00D95501"/>
    <w:rsid w:val="00D956D8"/>
    <w:rsid w:val="00D9614D"/>
    <w:rsid w:val="00D96BB3"/>
    <w:rsid w:val="00D97AF2"/>
    <w:rsid w:val="00DA044A"/>
    <w:rsid w:val="00DA0A25"/>
    <w:rsid w:val="00DA0D08"/>
    <w:rsid w:val="00DA0E11"/>
    <w:rsid w:val="00DA2800"/>
    <w:rsid w:val="00DA2C1F"/>
    <w:rsid w:val="00DA32EF"/>
    <w:rsid w:val="00DA357F"/>
    <w:rsid w:val="00DA3C66"/>
    <w:rsid w:val="00DA414F"/>
    <w:rsid w:val="00DA541A"/>
    <w:rsid w:val="00DA56EE"/>
    <w:rsid w:val="00DA68F8"/>
    <w:rsid w:val="00DA734C"/>
    <w:rsid w:val="00DA78BE"/>
    <w:rsid w:val="00DA7A60"/>
    <w:rsid w:val="00DA7F7F"/>
    <w:rsid w:val="00DB064D"/>
    <w:rsid w:val="00DB1753"/>
    <w:rsid w:val="00DB23EC"/>
    <w:rsid w:val="00DB3605"/>
    <w:rsid w:val="00DB3AE8"/>
    <w:rsid w:val="00DB4449"/>
    <w:rsid w:val="00DB457F"/>
    <w:rsid w:val="00DB47BE"/>
    <w:rsid w:val="00DB4857"/>
    <w:rsid w:val="00DB4A73"/>
    <w:rsid w:val="00DB4D42"/>
    <w:rsid w:val="00DB61B1"/>
    <w:rsid w:val="00DB6F8D"/>
    <w:rsid w:val="00DB7B73"/>
    <w:rsid w:val="00DB7BD1"/>
    <w:rsid w:val="00DB7F30"/>
    <w:rsid w:val="00DC09A4"/>
    <w:rsid w:val="00DC0ACF"/>
    <w:rsid w:val="00DC0F86"/>
    <w:rsid w:val="00DC23FE"/>
    <w:rsid w:val="00DC2601"/>
    <w:rsid w:val="00DC280D"/>
    <w:rsid w:val="00DC44A8"/>
    <w:rsid w:val="00DC521B"/>
    <w:rsid w:val="00DC57C5"/>
    <w:rsid w:val="00DC57F9"/>
    <w:rsid w:val="00DC603D"/>
    <w:rsid w:val="00DC6466"/>
    <w:rsid w:val="00DD099A"/>
    <w:rsid w:val="00DD124D"/>
    <w:rsid w:val="00DD1DE0"/>
    <w:rsid w:val="00DD23EA"/>
    <w:rsid w:val="00DD26A8"/>
    <w:rsid w:val="00DD2773"/>
    <w:rsid w:val="00DD2892"/>
    <w:rsid w:val="00DD2FBD"/>
    <w:rsid w:val="00DD3754"/>
    <w:rsid w:val="00DD385A"/>
    <w:rsid w:val="00DD3EAE"/>
    <w:rsid w:val="00DD4ED3"/>
    <w:rsid w:val="00DD54DB"/>
    <w:rsid w:val="00DD5B83"/>
    <w:rsid w:val="00DD5ED4"/>
    <w:rsid w:val="00DD5F26"/>
    <w:rsid w:val="00DD63A7"/>
    <w:rsid w:val="00DE0B72"/>
    <w:rsid w:val="00DE1B10"/>
    <w:rsid w:val="00DE3C2E"/>
    <w:rsid w:val="00DE3F34"/>
    <w:rsid w:val="00DE6192"/>
    <w:rsid w:val="00DE6D2F"/>
    <w:rsid w:val="00DE7A5D"/>
    <w:rsid w:val="00DE7C64"/>
    <w:rsid w:val="00DF05DE"/>
    <w:rsid w:val="00DF0A4A"/>
    <w:rsid w:val="00DF13B3"/>
    <w:rsid w:val="00DF18FD"/>
    <w:rsid w:val="00DF2227"/>
    <w:rsid w:val="00DF29BA"/>
    <w:rsid w:val="00DF2A99"/>
    <w:rsid w:val="00DF34DA"/>
    <w:rsid w:val="00DF4353"/>
    <w:rsid w:val="00DF4ED2"/>
    <w:rsid w:val="00DF5B02"/>
    <w:rsid w:val="00DF6E93"/>
    <w:rsid w:val="00DF6E97"/>
    <w:rsid w:val="00E0084D"/>
    <w:rsid w:val="00E00A47"/>
    <w:rsid w:val="00E00BB0"/>
    <w:rsid w:val="00E00E42"/>
    <w:rsid w:val="00E0123D"/>
    <w:rsid w:val="00E012DD"/>
    <w:rsid w:val="00E01CCA"/>
    <w:rsid w:val="00E0250F"/>
    <w:rsid w:val="00E02C54"/>
    <w:rsid w:val="00E03475"/>
    <w:rsid w:val="00E03739"/>
    <w:rsid w:val="00E0584B"/>
    <w:rsid w:val="00E063F2"/>
    <w:rsid w:val="00E06401"/>
    <w:rsid w:val="00E0720C"/>
    <w:rsid w:val="00E07638"/>
    <w:rsid w:val="00E104E7"/>
    <w:rsid w:val="00E1068E"/>
    <w:rsid w:val="00E10986"/>
    <w:rsid w:val="00E114CD"/>
    <w:rsid w:val="00E12F08"/>
    <w:rsid w:val="00E13DF9"/>
    <w:rsid w:val="00E14A89"/>
    <w:rsid w:val="00E14ED3"/>
    <w:rsid w:val="00E155B4"/>
    <w:rsid w:val="00E166ED"/>
    <w:rsid w:val="00E16E00"/>
    <w:rsid w:val="00E17932"/>
    <w:rsid w:val="00E215F4"/>
    <w:rsid w:val="00E231B7"/>
    <w:rsid w:val="00E2379E"/>
    <w:rsid w:val="00E238D5"/>
    <w:rsid w:val="00E24B35"/>
    <w:rsid w:val="00E24F6D"/>
    <w:rsid w:val="00E25322"/>
    <w:rsid w:val="00E26168"/>
    <w:rsid w:val="00E26370"/>
    <w:rsid w:val="00E267E9"/>
    <w:rsid w:val="00E26C78"/>
    <w:rsid w:val="00E27E14"/>
    <w:rsid w:val="00E27F06"/>
    <w:rsid w:val="00E3038B"/>
    <w:rsid w:val="00E309C9"/>
    <w:rsid w:val="00E32130"/>
    <w:rsid w:val="00E329CE"/>
    <w:rsid w:val="00E33166"/>
    <w:rsid w:val="00E33615"/>
    <w:rsid w:val="00E3413D"/>
    <w:rsid w:val="00E349A4"/>
    <w:rsid w:val="00E3500F"/>
    <w:rsid w:val="00E35522"/>
    <w:rsid w:val="00E35AC0"/>
    <w:rsid w:val="00E35F33"/>
    <w:rsid w:val="00E36E64"/>
    <w:rsid w:val="00E37198"/>
    <w:rsid w:val="00E37506"/>
    <w:rsid w:val="00E407A3"/>
    <w:rsid w:val="00E41EA7"/>
    <w:rsid w:val="00E425CE"/>
    <w:rsid w:val="00E4298B"/>
    <w:rsid w:val="00E4417D"/>
    <w:rsid w:val="00E44251"/>
    <w:rsid w:val="00E44A01"/>
    <w:rsid w:val="00E44B17"/>
    <w:rsid w:val="00E44BD4"/>
    <w:rsid w:val="00E44F41"/>
    <w:rsid w:val="00E45102"/>
    <w:rsid w:val="00E452A3"/>
    <w:rsid w:val="00E456CD"/>
    <w:rsid w:val="00E458DE"/>
    <w:rsid w:val="00E45B8F"/>
    <w:rsid w:val="00E45E0A"/>
    <w:rsid w:val="00E46DA8"/>
    <w:rsid w:val="00E50127"/>
    <w:rsid w:val="00E503A2"/>
    <w:rsid w:val="00E51266"/>
    <w:rsid w:val="00E51C39"/>
    <w:rsid w:val="00E51DE8"/>
    <w:rsid w:val="00E52445"/>
    <w:rsid w:val="00E53072"/>
    <w:rsid w:val="00E544D8"/>
    <w:rsid w:val="00E54609"/>
    <w:rsid w:val="00E56666"/>
    <w:rsid w:val="00E566DB"/>
    <w:rsid w:val="00E57DA9"/>
    <w:rsid w:val="00E60111"/>
    <w:rsid w:val="00E603E6"/>
    <w:rsid w:val="00E6040D"/>
    <w:rsid w:val="00E60517"/>
    <w:rsid w:val="00E60592"/>
    <w:rsid w:val="00E627BE"/>
    <w:rsid w:val="00E64ADB"/>
    <w:rsid w:val="00E66C50"/>
    <w:rsid w:val="00E67619"/>
    <w:rsid w:val="00E67888"/>
    <w:rsid w:val="00E678E8"/>
    <w:rsid w:val="00E679B6"/>
    <w:rsid w:val="00E7130E"/>
    <w:rsid w:val="00E715AE"/>
    <w:rsid w:val="00E71EB6"/>
    <w:rsid w:val="00E72DD3"/>
    <w:rsid w:val="00E735A3"/>
    <w:rsid w:val="00E73C4C"/>
    <w:rsid w:val="00E73C86"/>
    <w:rsid w:val="00E73CEA"/>
    <w:rsid w:val="00E74809"/>
    <w:rsid w:val="00E758A4"/>
    <w:rsid w:val="00E75CE6"/>
    <w:rsid w:val="00E75E1C"/>
    <w:rsid w:val="00E75EC1"/>
    <w:rsid w:val="00E76386"/>
    <w:rsid w:val="00E80C95"/>
    <w:rsid w:val="00E814F7"/>
    <w:rsid w:val="00E82880"/>
    <w:rsid w:val="00E82CAA"/>
    <w:rsid w:val="00E849C8"/>
    <w:rsid w:val="00E84E73"/>
    <w:rsid w:val="00E855D9"/>
    <w:rsid w:val="00E8619C"/>
    <w:rsid w:val="00E862C9"/>
    <w:rsid w:val="00E863D8"/>
    <w:rsid w:val="00E8650B"/>
    <w:rsid w:val="00E86DFF"/>
    <w:rsid w:val="00E879F4"/>
    <w:rsid w:val="00E90A48"/>
    <w:rsid w:val="00E913A6"/>
    <w:rsid w:val="00E92CCB"/>
    <w:rsid w:val="00E92D38"/>
    <w:rsid w:val="00E936E3"/>
    <w:rsid w:val="00E93AD4"/>
    <w:rsid w:val="00E93C4C"/>
    <w:rsid w:val="00E947E3"/>
    <w:rsid w:val="00E94B8A"/>
    <w:rsid w:val="00E950A8"/>
    <w:rsid w:val="00E950E0"/>
    <w:rsid w:val="00E9522C"/>
    <w:rsid w:val="00E95847"/>
    <w:rsid w:val="00E95C38"/>
    <w:rsid w:val="00E95E98"/>
    <w:rsid w:val="00E96338"/>
    <w:rsid w:val="00E9653F"/>
    <w:rsid w:val="00E96863"/>
    <w:rsid w:val="00E96B64"/>
    <w:rsid w:val="00E96D4A"/>
    <w:rsid w:val="00E97F8E"/>
    <w:rsid w:val="00EA002E"/>
    <w:rsid w:val="00EA04DA"/>
    <w:rsid w:val="00EA0B2A"/>
    <w:rsid w:val="00EA137C"/>
    <w:rsid w:val="00EA16A3"/>
    <w:rsid w:val="00EA225F"/>
    <w:rsid w:val="00EA305E"/>
    <w:rsid w:val="00EA3249"/>
    <w:rsid w:val="00EA3A17"/>
    <w:rsid w:val="00EA4408"/>
    <w:rsid w:val="00EA4BD6"/>
    <w:rsid w:val="00EA4CD2"/>
    <w:rsid w:val="00EA51C0"/>
    <w:rsid w:val="00EA522B"/>
    <w:rsid w:val="00EA5CAE"/>
    <w:rsid w:val="00EA5F33"/>
    <w:rsid w:val="00EA61AD"/>
    <w:rsid w:val="00EA75BB"/>
    <w:rsid w:val="00EB037D"/>
    <w:rsid w:val="00EB06B9"/>
    <w:rsid w:val="00EB0E06"/>
    <w:rsid w:val="00EB18FA"/>
    <w:rsid w:val="00EB29BF"/>
    <w:rsid w:val="00EB2CB9"/>
    <w:rsid w:val="00EB2F97"/>
    <w:rsid w:val="00EB3329"/>
    <w:rsid w:val="00EB33C0"/>
    <w:rsid w:val="00EB373E"/>
    <w:rsid w:val="00EB4463"/>
    <w:rsid w:val="00EB48D5"/>
    <w:rsid w:val="00EB4E6E"/>
    <w:rsid w:val="00EB4FE3"/>
    <w:rsid w:val="00EB57C4"/>
    <w:rsid w:val="00EB5AED"/>
    <w:rsid w:val="00EB6098"/>
    <w:rsid w:val="00EB6118"/>
    <w:rsid w:val="00EB63DC"/>
    <w:rsid w:val="00EB69C6"/>
    <w:rsid w:val="00EB7EF9"/>
    <w:rsid w:val="00EC0924"/>
    <w:rsid w:val="00EC19A8"/>
    <w:rsid w:val="00EC1CBB"/>
    <w:rsid w:val="00EC1CC0"/>
    <w:rsid w:val="00EC1DE6"/>
    <w:rsid w:val="00EC297C"/>
    <w:rsid w:val="00EC3469"/>
    <w:rsid w:val="00EC3EE8"/>
    <w:rsid w:val="00EC458E"/>
    <w:rsid w:val="00EC4662"/>
    <w:rsid w:val="00EC471E"/>
    <w:rsid w:val="00EC4FBC"/>
    <w:rsid w:val="00EC54A7"/>
    <w:rsid w:val="00EC6328"/>
    <w:rsid w:val="00EC6463"/>
    <w:rsid w:val="00EC698B"/>
    <w:rsid w:val="00EC7118"/>
    <w:rsid w:val="00ED0092"/>
    <w:rsid w:val="00ED095C"/>
    <w:rsid w:val="00ED0D50"/>
    <w:rsid w:val="00ED2339"/>
    <w:rsid w:val="00ED27BE"/>
    <w:rsid w:val="00ED2944"/>
    <w:rsid w:val="00ED2B4A"/>
    <w:rsid w:val="00ED316C"/>
    <w:rsid w:val="00ED385D"/>
    <w:rsid w:val="00ED545D"/>
    <w:rsid w:val="00ED5DC0"/>
    <w:rsid w:val="00ED601D"/>
    <w:rsid w:val="00ED6085"/>
    <w:rsid w:val="00ED7740"/>
    <w:rsid w:val="00ED7A37"/>
    <w:rsid w:val="00ED7CD6"/>
    <w:rsid w:val="00EE0115"/>
    <w:rsid w:val="00EE04B6"/>
    <w:rsid w:val="00EE182A"/>
    <w:rsid w:val="00EE260E"/>
    <w:rsid w:val="00EE3A63"/>
    <w:rsid w:val="00EE45A9"/>
    <w:rsid w:val="00EE5094"/>
    <w:rsid w:val="00EE5A40"/>
    <w:rsid w:val="00EE69D3"/>
    <w:rsid w:val="00EE7280"/>
    <w:rsid w:val="00EE7682"/>
    <w:rsid w:val="00EF01B1"/>
    <w:rsid w:val="00EF0EB1"/>
    <w:rsid w:val="00EF0F31"/>
    <w:rsid w:val="00EF11DE"/>
    <w:rsid w:val="00EF19F5"/>
    <w:rsid w:val="00EF35B4"/>
    <w:rsid w:val="00EF449A"/>
    <w:rsid w:val="00EF5164"/>
    <w:rsid w:val="00EF5704"/>
    <w:rsid w:val="00EF5F94"/>
    <w:rsid w:val="00EF78C4"/>
    <w:rsid w:val="00EF7AB1"/>
    <w:rsid w:val="00F01452"/>
    <w:rsid w:val="00F0163D"/>
    <w:rsid w:val="00F01710"/>
    <w:rsid w:val="00F0198E"/>
    <w:rsid w:val="00F02300"/>
    <w:rsid w:val="00F0294D"/>
    <w:rsid w:val="00F02B57"/>
    <w:rsid w:val="00F02B5C"/>
    <w:rsid w:val="00F03594"/>
    <w:rsid w:val="00F03793"/>
    <w:rsid w:val="00F03A89"/>
    <w:rsid w:val="00F04117"/>
    <w:rsid w:val="00F04DB9"/>
    <w:rsid w:val="00F05A2B"/>
    <w:rsid w:val="00F06326"/>
    <w:rsid w:val="00F06F26"/>
    <w:rsid w:val="00F10A75"/>
    <w:rsid w:val="00F11860"/>
    <w:rsid w:val="00F12582"/>
    <w:rsid w:val="00F12658"/>
    <w:rsid w:val="00F1282B"/>
    <w:rsid w:val="00F128E8"/>
    <w:rsid w:val="00F12AFA"/>
    <w:rsid w:val="00F131DB"/>
    <w:rsid w:val="00F134F7"/>
    <w:rsid w:val="00F13647"/>
    <w:rsid w:val="00F14609"/>
    <w:rsid w:val="00F1570B"/>
    <w:rsid w:val="00F158D2"/>
    <w:rsid w:val="00F159F7"/>
    <w:rsid w:val="00F1709C"/>
    <w:rsid w:val="00F17A36"/>
    <w:rsid w:val="00F21114"/>
    <w:rsid w:val="00F217A3"/>
    <w:rsid w:val="00F226BD"/>
    <w:rsid w:val="00F24404"/>
    <w:rsid w:val="00F253EA"/>
    <w:rsid w:val="00F271B5"/>
    <w:rsid w:val="00F2738D"/>
    <w:rsid w:val="00F27395"/>
    <w:rsid w:val="00F309A7"/>
    <w:rsid w:val="00F30F7F"/>
    <w:rsid w:val="00F31480"/>
    <w:rsid w:val="00F317B2"/>
    <w:rsid w:val="00F31881"/>
    <w:rsid w:val="00F32BF9"/>
    <w:rsid w:val="00F332C3"/>
    <w:rsid w:val="00F33656"/>
    <w:rsid w:val="00F33C23"/>
    <w:rsid w:val="00F34A0E"/>
    <w:rsid w:val="00F34E83"/>
    <w:rsid w:val="00F35158"/>
    <w:rsid w:val="00F351AF"/>
    <w:rsid w:val="00F35209"/>
    <w:rsid w:val="00F353C4"/>
    <w:rsid w:val="00F36FA1"/>
    <w:rsid w:val="00F37339"/>
    <w:rsid w:val="00F41B84"/>
    <w:rsid w:val="00F4249E"/>
    <w:rsid w:val="00F42698"/>
    <w:rsid w:val="00F429B4"/>
    <w:rsid w:val="00F42FE4"/>
    <w:rsid w:val="00F44230"/>
    <w:rsid w:val="00F446F8"/>
    <w:rsid w:val="00F45F0A"/>
    <w:rsid w:val="00F46C21"/>
    <w:rsid w:val="00F471C0"/>
    <w:rsid w:val="00F47281"/>
    <w:rsid w:val="00F47EFE"/>
    <w:rsid w:val="00F50597"/>
    <w:rsid w:val="00F510D2"/>
    <w:rsid w:val="00F5118B"/>
    <w:rsid w:val="00F51FA0"/>
    <w:rsid w:val="00F53777"/>
    <w:rsid w:val="00F54374"/>
    <w:rsid w:val="00F5469A"/>
    <w:rsid w:val="00F549B5"/>
    <w:rsid w:val="00F55475"/>
    <w:rsid w:val="00F5557F"/>
    <w:rsid w:val="00F56DC2"/>
    <w:rsid w:val="00F56F1D"/>
    <w:rsid w:val="00F57558"/>
    <w:rsid w:val="00F578C1"/>
    <w:rsid w:val="00F5799E"/>
    <w:rsid w:val="00F601D7"/>
    <w:rsid w:val="00F60C54"/>
    <w:rsid w:val="00F61148"/>
    <w:rsid w:val="00F61922"/>
    <w:rsid w:val="00F61CD2"/>
    <w:rsid w:val="00F62005"/>
    <w:rsid w:val="00F635BE"/>
    <w:rsid w:val="00F63DDB"/>
    <w:rsid w:val="00F644F1"/>
    <w:rsid w:val="00F64618"/>
    <w:rsid w:val="00F64BC3"/>
    <w:rsid w:val="00F64D6F"/>
    <w:rsid w:val="00F65553"/>
    <w:rsid w:val="00F65D4C"/>
    <w:rsid w:val="00F6657C"/>
    <w:rsid w:val="00F665C6"/>
    <w:rsid w:val="00F66AE6"/>
    <w:rsid w:val="00F66C6D"/>
    <w:rsid w:val="00F66EC0"/>
    <w:rsid w:val="00F67288"/>
    <w:rsid w:val="00F673C8"/>
    <w:rsid w:val="00F67521"/>
    <w:rsid w:val="00F675E4"/>
    <w:rsid w:val="00F67E5F"/>
    <w:rsid w:val="00F67E7F"/>
    <w:rsid w:val="00F67FBE"/>
    <w:rsid w:val="00F702D4"/>
    <w:rsid w:val="00F70D56"/>
    <w:rsid w:val="00F70D7C"/>
    <w:rsid w:val="00F711D2"/>
    <w:rsid w:val="00F71C01"/>
    <w:rsid w:val="00F72E2B"/>
    <w:rsid w:val="00F74C46"/>
    <w:rsid w:val="00F750A4"/>
    <w:rsid w:val="00F7529F"/>
    <w:rsid w:val="00F75933"/>
    <w:rsid w:val="00F762DF"/>
    <w:rsid w:val="00F767AA"/>
    <w:rsid w:val="00F76C21"/>
    <w:rsid w:val="00F774AB"/>
    <w:rsid w:val="00F81651"/>
    <w:rsid w:val="00F81D4B"/>
    <w:rsid w:val="00F81E3A"/>
    <w:rsid w:val="00F8279C"/>
    <w:rsid w:val="00F82D01"/>
    <w:rsid w:val="00F839E2"/>
    <w:rsid w:val="00F83C71"/>
    <w:rsid w:val="00F84B9A"/>
    <w:rsid w:val="00F855D8"/>
    <w:rsid w:val="00F85862"/>
    <w:rsid w:val="00F85D43"/>
    <w:rsid w:val="00F85F71"/>
    <w:rsid w:val="00F86207"/>
    <w:rsid w:val="00F86413"/>
    <w:rsid w:val="00F872C4"/>
    <w:rsid w:val="00F9026F"/>
    <w:rsid w:val="00F906F3"/>
    <w:rsid w:val="00F90C97"/>
    <w:rsid w:val="00F90F59"/>
    <w:rsid w:val="00F911B6"/>
    <w:rsid w:val="00F91375"/>
    <w:rsid w:val="00F91C35"/>
    <w:rsid w:val="00F9293D"/>
    <w:rsid w:val="00F93EAD"/>
    <w:rsid w:val="00F93F67"/>
    <w:rsid w:val="00F9487E"/>
    <w:rsid w:val="00F94DB6"/>
    <w:rsid w:val="00F959CD"/>
    <w:rsid w:val="00F959EB"/>
    <w:rsid w:val="00F964F7"/>
    <w:rsid w:val="00F96B87"/>
    <w:rsid w:val="00F96E1D"/>
    <w:rsid w:val="00F971EC"/>
    <w:rsid w:val="00F972D5"/>
    <w:rsid w:val="00F97C0A"/>
    <w:rsid w:val="00F97DCD"/>
    <w:rsid w:val="00F97F10"/>
    <w:rsid w:val="00FA0CE7"/>
    <w:rsid w:val="00FA138F"/>
    <w:rsid w:val="00FA158D"/>
    <w:rsid w:val="00FA2743"/>
    <w:rsid w:val="00FA2807"/>
    <w:rsid w:val="00FA2CC0"/>
    <w:rsid w:val="00FA3161"/>
    <w:rsid w:val="00FA3591"/>
    <w:rsid w:val="00FA36A4"/>
    <w:rsid w:val="00FA3A1D"/>
    <w:rsid w:val="00FA3D91"/>
    <w:rsid w:val="00FA4DD9"/>
    <w:rsid w:val="00FA53C6"/>
    <w:rsid w:val="00FA65A2"/>
    <w:rsid w:val="00FA6AF7"/>
    <w:rsid w:val="00FA7490"/>
    <w:rsid w:val="00FA789F"/>
    <w:rsid w:val="00FB121F"/>
    <w:rsid w:val="00FB1A3B"/>
    <w:rsid w:val="00FB283B"/>
    <w:rsid w:val="00FB2D5F"/>
    <w:rsid w:val="00FB36EF"/>
    <w:rsid w:val="00FB3AB7"/>
    <w:rsid w:val="00FB3B20"/>
    <w:rsid w:val="00FB44B9"/>
    <w:rsid w:val="00FB560A"/>
    <w:rsid w:val="00FB5863"/>
    <w:rsid w:val="00FB697E"/>
    <w:rsid w:val="00FB6E20"/>
    <w:rsid w:val="00FC1300"/>
    <w:rsid w:val="00FC151F"/>
    <w:rsid w:val="00FC1F5E"/>
    <w:rsid w:val="00FC2605"/>
    <w:rsid w:val="00FC2B70"/>
    <w:rsid w:val="00FC2C05"/>
    <w:rsid w:val="00FC3DF8"/>
    <w:rsid w:val="00FC4A60"/>
    <w:rsid w:val="00FC4C76"/>
    <w:rsid w:val="00FC50FC"/>
    <w:rsid w:val="00FC5178"/>
    <w:rsid w:val="00FC5541"/>
    <w:rsid w:val="00FC5ACB"/>
    <w:rsid w:val="00FC5F09"/>
    <w:rsid w:val="00FC604E"/>
    <w:rsid w:val="00FC63BA"/>
    <w:rsid w:val="00FC6973"/>
    <w:rsid w:val="00FD0EE1"/>
    <w:rsid w:val="00FD18F1"/>
    <w:rsid w:val="00FD217C"/>
    <w:rsid w:val="00FD2FF9"/>
    <w:rsid w:val="00FD32C3"/>
    <w:rsid w:val="00FD4100"/>
    <w:rsid w:val="00FD4187"/>
    <w:rsid w:val="00FD4D4A"/>
    <w:rsid w:val="00FD557A"/>
    <w:rsid w:val="00FD55C3"/>
    <w:rsid w:val="00FD64D3"/>
    <w:rsid w:val="00FD6952"/>
    <w:rsid w:val="00FD7AD6"/>
    <w:rsid w:val="00FD7DB8"/>
    <w:rsid w:val="00FE0219"/>
    <w:rsid w:val="00FE271F"/>
    <w:rsid w:val="00FE2F90"/>
    <w:rsid w:val="00FE45E5"/>
    <w:rsid w:val="00FE4E94"/>
    <w:rsid w:val="00FE5907"/>
    <w:rsid w:val="00FE6720"/>
    <w:rsid w:val="00FE6739"/>
    <w:rsid w:val="00FE7809"/>
    <w:rsid w:val="00FF075A"/>
    <w:rsid w:val="00FF1328"/>
    <w:rsid w:val="00FF1B2D"/>
    <w:rsid w:val="00FF1D7A"/>
    <w:rsid w:val="00FF218B"/>
    <w:rsid w:val="00FF24CA"/>
    <w:rsid w:val="00FF334B"/>
    <w:rsid w:val="00FF338E"/>
    <w:rsid w:val="00FF3E91"/>
    <w:rsid w:val="00FF45C0"/>
    <w:rsid w:val="00FF4AD6"/>
    <w:rsid w:val="00FF4BB6"/>
    <w:rsid w:val="00FF4E3A"/>
    <w:rsid w:val="00FF4E44"/>
    <w:rsid w:val="00FF5350"/>
    <w:rsid w:val="00FF5D31"/>
    <w:rsid w:val="00FF64F5"/>
    <w:rsid w:val="00FF70CF"/>
    <w:rsid w:val="00FF764E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7D908"/>
  <w15:chartTrackingRefBased/>
  <w15:docId w15:val="{5D0543BA-1FA6-491D-8C42-2C4324E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47DD"/>
  </w:style>
  <w:style w:type="paragraph" w:styleId="Voettekst">
    <w:name w:val="footer"/>
    <w:basedOn w:val="Standaard"/>
    <w:link w:val="VoettekstChar"/>
    <w:uiPriority w:val="99"/>
    <w:unhideWhenUsed/>
    <w:rsid w:val="001F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47DD"/>
  </w:style>
  <w:style w:type="paragraph" w:styleId="Ballontekst">
    <w:name w:val="Balloon Text"/>
    <w:basedOn w:val="Standaard"/>
    <w:link w:val="BallontekstChar"/>
    <w:uiPriority w:val="99"/>
    <w:semiHidden/>
    <w:unhideWhenUsed/>
    <w:rsid w:val="00530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0B61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1E5146"/>
    <w:pPr>
      <w:ind w:left="720"/>
      <w:contextualSpacing/>
    </w:pPr>
  </w:style>
  <w:style w:type="table" w:customStyle="1" w:styleId="Tabelrasterlicht1">
    <w:name w:val="Tabelraster licht1"/>
    <w:basedOn w:val="Standaardtabel"/>
    <w:next w:val="Tabelrasterlicht"/>
    <w:uiPriority w:val="40"/>
    <w:rsid w:val="00280F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licht">
    <w:name w:val="Grid Table Light"/>
    <w:basedOn w:val="Standaardtabel"/>
    <w:uiPriority w:val="40"/>
    <w:rsid w:val="00280F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83947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DC6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DC603D"/>
    <w:rPr>
      <w:b/>
      <w:bCs/>
    </w:rPr>
  </w:style>
  <w:style w:type="character" w:styleId="Nadruk">
    <w:name w:val="Emphasis"/>
    <w:basedOn w:val="Standaardalinea-lettertype"/>
    <w:uiPriority w:val="20"/>
    <w:qFormat/>
    <w:rsid w:val="00DC603D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6E2F48"/>
    <w:rPr>
      <w:color w:val="0000FF"/>
      <w:u w:val="single"/>
    </w:rPr>
  </w:style>
  <w:style w:type="character" w:customStyle="1" w:styleId="verse-number">
    <w:name w:val="verse-number"/>
    <w:basedOn w:val="Standaardalinea-lettertype"/>
    <w:rsid w:val="00AA6501"/>
  </w:style>
  <w:style w:type="paragraph" w:customStyle="1" w:styleId="text">
    <w:name w:val="text"/>
    <w:basedOn w:val="Standaard"/>
    <w:rsid w:val="00AA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ursief">
    <w:name w:val="cursief"/>
    <w:basedOn w:val="Standaardalinea-lettertype"/>
    <w:rsid w:val="00AA6501"/>
  </w:style>
  <w:style w:type="character" w:styleId="Onopgelostemelding">
    <w:name w:val="Unresolved Mention"/>
    <w:basedOn w:val="Standaardalinea-lettertype"/>
    <w:uiPriority w:val="99"/>
    <w:semiHidden/>
    <w:unhideWhenUsed/>
    <w:rsid w:val="001F16FD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4A518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3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5069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5155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40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8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104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73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891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948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3150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6579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5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9261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27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47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1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96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2479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9294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3652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614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8342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4443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76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92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7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779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83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461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11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71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8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47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8313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1485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8511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76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1049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43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1396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857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78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57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551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22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8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404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3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41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1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034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96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40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780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644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76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274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049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091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13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63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654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01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4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784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284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5558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2764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4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12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2920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5338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12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517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822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58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6765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3416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49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272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0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50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957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9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42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2373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3188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4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3248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2327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9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70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821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2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708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4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3224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35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9872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909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0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0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3326E-5A82-4B51-88E7-65DB8C3C1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390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van Setten</dc:creator>
  <cp:keywords/>
  <dc:description/>
  <cp:lastModifiedBy>Arie van Setten | In De Bron</cp:lastModifiedBy>
  <cp:revision>28</cp:revision>
  <cp:lastPrinted>2024-05-03T06:57:00Z</cp:lastPrinted>
  <dcterms:created xsi:type="dcterms:W3CDTF">2026-05-19T08:20:00Z</dcterms:created>
  <dcterms:modified xsi:type="dcterms:W3CDTF">2026-06-13T08:20:00Z</dcterms:modified>
</cp:coreProperties>
</file>